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FA6" w:rsidRDefault="00756B87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proofErr w:type="spellStart"/>
      <w:r w:rsidR="00182FA6">
        <w:rPr>
          <w:rFonts w:ascii="Comic Sans MS" w:hAnsi="Comic Sans MS"/>
          <w:b/>
          <w:i/>
          <w:sz w:val="40"/>
        </w:rPr>
        <w:t>Inline</w:t>
      </w:r>
      <w:proofErr w:type="spellEnd"/>
      <w:r w:rsidR="00182FA6">
        <w:rPr>
          <w:rFonts w:ascii="Comic Sans MS" w:hAnsi="Comic Sans MS"/>
          <w:b/>
          <w:i/>
          <w:sz w:val="40"/>
        </w:rPr>
        <w:t xml:space="preserve"> SM i Varberg 18-20 augusti 2017</w:t>
      </w:r>
    </w:p>
    <w:p w:rsidR="003401C0" w:rsidRDefault="00182FA6" w:rsidP="003401C0">
      <w:pPr>
        <w:jc w:val="center"/>
        <w:rPr>
          <w:rFonts w:ascii="Comic Sans MS" w:hAnsi="Comic Sans MS"/>
          <w:b/>
          <w:i/>
        </w:rPr>
      </w:pPr>
      <w:r w:rsidRPr="00182FA6">
        <w:rPr>
          <w:rFonts w:ascii="Comic Sans MS" w:hAnsi="Comic Sans MS"/>
          <w:b/>
          <w:i/>
        </w:rPr>
        <w:t xml:space="preserve">Visst vore det roligt om vi kunde åka ett gäng till Varbergs fina </w:t>
      </w:r>
      <w:proofErr w:type="spellStart"/>
      <w:r w:rsidRPr="00182FA6">
        <w:rPr>
          <w:rFonts w:ascii="Comic Sans MS" w:hAnsi="Comic Sans MS"/>
          <w:b/>
          <w:i/>
        </w:rPr>
        <w:t>inline</w:t>
      </w:r>
      <w:proofErr w:type="spellEnd"/>
      <w:r w:rsidRPr="00182FA6">
        <w:rPr>
          <w:rFonts w:ascii="Comic Sans MS" w:hAnsi="Comic Sans MS"/>
          <w:b/>
          <w:i/>
        </w:rPr>
        <w:t xml:space="preserve"> arena och köra SM</w:t>
      </w:r>
      <w:r w:rsidR="00756B87" w:rsidRPr="00182FA6">
        <w:rPr>
          <w:rFonts w:ascii="Comic Sans MS" w:hAnsi="Comic Sans MS"/>
          <w:b/>
          <w:i/>
        </w:rPr>
        <w:t xml:space="preserve"> </w:t>
      </w:r>
    </w:p>
    <w:p w:rsidR="003D2ECA" w:rsidRPr="00182FA6" w:rsidRDefault="003D2ECA" w:rsidP="003401C0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Tävlingen är öppen för alla klasser.</w:t>
      </w:r>
      <w:bookmarkStart w:id="0" w:name="_GoBack"/>
      <w:bookmarkEnd w:id="0"/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182FA6" w:rsidP="003401C0">
      <w:pPr>
        <w:rPr>
          <w:rFonts w:ascii="Comic Sans MS" w:hAnsi="Comic Sans MS"/>
        </w:rPr>
      </w:pPr>
      <w:r>
        <w:rPr>
          <w:rFonts w:ascii="Comic Sans MS" w:hAnsi="Comic Sans MS"/>
          <w:sz w:val="40"/>
        </w:rPr>
        <w:t xml:space="preserve">Anmälan: </w:t>
      </w:r>
      <w:r>
        <w:rPr>
          <w:rFonts w:ascii="Comic Sans MS" w:hAnsi="Comic Sans MS"/>
        </w:rPr>
        <w:t>t</w:t>
      </w:r>
      <w:r w:rsidRPr="00182FA6">
        <w:rPr>
          <w:rFonts w:ascii="Comic Sans MS" w:hAnsi="Comic Sans MS"/>
        </w:rPr>
        <w:t>ill Pelle Hallberg</w:t>
      </w:r>
      <w:r>
        <w:rPr>
          <w:rFonts w:ascii="Comic Sans MS" w:hAnsi="Comic Sans MS"/>
        </w:rPr>
        <w:t xml:space="preserve"> senast 15 juli.</w:t>
      </w:r>
    </w:p>
    <w:p w:rsidR="00182FA6" w:rsidRDefault="00182FA6" w:rsidP="003401C0">
      <w:pPr>
        <w:rPr>
          <w:rFonts w:ascii="Comic Sans MS" w:hAnsi="Comic Sans MS"/>
          <w:sz w:val="40"/>
        </w:rPr>
      </w:pPr>
    </w:p>
    <w:p w:rsidR="003401C0" w:rsidRPr="00182FA6" w:rsidRDefault="008D1569" w:rsidP="003401C0">
      <w:pPr>
        <w:rPr>
          <w:rFonts w:ascii="Comic Sans MS" w:hAnsi="Comic Sans MS"/>
          <w:sz w:val="28"/>
          <w:szCs w:val="28"/>
        </w:rPr>
      </w:pPr>
      <w:r>
        <w:rPr>
          <w:vanish/>
          <w:color w:val="4B4F56"/>
          <w:lang w:val="en"/>
        </w:rPr>
        <w:t xml:space="preserve">ch har mycket god asfaltskvalitet. I mitten av banan finns ett 7 000 kvm platt område med helt nylagd asfalt. Det finns 14 stugor med vardera 4 bäddar, kylskåp och kokvrå precis intill banan. Övrigt boende i Kågeröd finns i omedelbar närhet till anläggningen. 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 xml:space="preserve">Kostnad för deltagande: 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700 kr/vuxen för läger + mat hela helgen</w:t>
      </w:r>
      <w:r>
        <w:rPr>
          <w:vanish/>
          <w:color w:val="4B4F56"/>
          <w:lang w:val="en"/>
        </w:rPr>
        <w:br/>
        <w:t xml:space="preserve">Betala här: </w:t>
      </w:r>
      <w:hyperlink r:id="rId5" w:tgtFrame="_blank" w:history="1">
        <w:r>
          <w:rPr>
            <w:vanish/>
            <w:color w:val="365899"/>
            <w:lang w:val="en"/>
          </w:rPr>
          <w:t>https://www.malmocityskaters.se/betalning/?product=knutstorp2017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250 kr/barn för läger + mat hela helgen (under 15 år)</w:t>
      </w:r>
      <w:r>
        <w:rPr>
          <w:vanish/>
          <w:color w:val="4B4F56"/>
          <w:lang w:val="en"/>
        </w:rPr>
        <w:br/>
        <w:t xml:space="preserve">Betala här: </w:t>
      </w:r>
      <w:hyperlink r:id="rId6" w:tgtFrame="_blank" w:history="1">
        <w:r>
          <w:rPr>
            <w:vanish/>
            <w:color w:val="365899"/>
            <w:lang w:val="en"/>
          </w:rPr>
          <w:t>https://www.malmocityskaters.se/betalning/?product=knutstorpbarn2017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Kostnad för boende: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600 kr/bädd i delat boende (stuga/vandrarhem)</w:t>
      </w:r>
      <w:r>
        <w:rPr>
          <w:vanish/>
          <w:color w:val="4B4F56"/>
          <w:lang w:val="en"/>
        </w:rPr>
        <w:br/>
        <w:t xml:space="preserve">Betala här: </w:t>
      </w:r>
      <w:hyperlink r:id="rId7" w:tgtFrame="_blank" w:history="1">
        <w:r>
          <w:rPr>
            <w:vanish/>
            <w:color w:val="365899"/>
            <w:lang w:val="en"/>
          </w:rPr>
          <w:t>https://www.malmocityskaters.se/betalning/?product=knutstorpdelatboende2017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 xml:space="preserve">400 kr/ pr. tält/husvagn/husbil på banan </w:t>
      </w:r>
      <w:r>
        <w:rPr>
          <w:vanish/>
          <w:color w:val="4B4F56"/>
          <w:lang w:val="en"/>
        </w:rPr>
        <w:br/>
        <w:t xml:space="preserve">Betala här: </w:t>
      </w:r>
      <w:hyperlink r:id="rId8" w:tgtFrame="_blank" w:history="1">
        <w:r>
          <w:rPr>
            <w:vanish/>
            <w:color w:val="365899"/>
            <w:lang w:val="en"/>
          </w:rPr>
          <w:t>https://www.malmocityskaters.se/betalning/?product=knutstorptaltplats2017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 xml:space="preserve">Preliminärt program: 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Fredag 21/7</w:t>
      </w:r>
      <w:r>
        <w:rPr>
          <w:vanish/>
          <w:color w:val="4B4F56"/>
          <w:lang w:val="en"/>
        </w:rPr>
        <w:br/>
        <w:t>12.00 Check in (banan är öppen för de som vill provåka)</w:t>
      </w:r>
      <w:r>
        <w:rPr>
          <w:vanish/>
          <w:color w:val="4B4F56"/>
          <w:lang w:val="en"/>
        </w:rPr>
        <w:br/>
        <w:t>15.00-17.00 Inledande träning</w:t>
      </w:r>
      <w:r>
        <w:rPr>
          <w:vanish/>
          <w:color w:val="4B4F56"/>
          <w:lang w:val="en"/>
        </w:rPr>
        <w:br/>
        <w:t>18.30 Presentation av ledare</w:t>
      </w:r>
      <w:r>
        <w:rPr>
          <w:vanish/>
          <w:color w:val="4B4F56"/>
          <w:lang w:val="en"/>
        </w:rPr>
        <w:br/>
        <w:t>19.00 Gemensam kick off middag</w:t>
      </w:r>
      <w:r>
        <w:rPr>
          <w:vanish/>
          <w:color w:val="4B4F56"/>
          <w:lang w:val="en"/>
        </w:rPr>
        <w:br/>
        <w:t>20.30 Sociala aktiviteter</w:t>
      </w:r>
      <w:r w:rsidR="004F4FC7">
        <w:rPr>
          <w:vanish/>
          <w:color w:val="4B4F56"/>
          <w:lang w:val="en"/>
        </w:rPr>
        <w:t>Fredag 21/7</w:t>
      </w:r>
      <w:r w:rsidR="004F4FC7">
        <w:rPr>
          <w:vanish/>
          <w:color w:val="4B4F56"/>
          <w:lang w:val="en"/>
        </w:rPr>
        <w:br/>
        <w:t>12.00 Check in (banan är öppen för de som vill provåka)</w:t>
      </w:r>
      <w:r w:rsidR="004F4FC7">
        <w:rPr>
          <w:vanish/>
          <w:color w:val="4B4F56"/>
          <w:lang w:val="en"/>
        </w:rPr>
        <w:br/>
        <w:t>15.00-17.00 Inledande träning</w:t>
      </w:r>
      <w:r w:rsidR="004F4FC7">
        <w:rPr>
          <w:vanish/>
          <w:color w:val="4B4F56"/>
          <w:lang w:val="en"/>
        </w:rPr>
        <w:br/>
        <w:t>18.30 Presentation av ledare</w:t>
      </w:r>
      <w:r w:rsidR="004F4FC7">
        <w:rPr>
          <w:vanish/>
          <w:color w:val="4B4F56"/>
          <w:lang w:val="en"/>
        </w:rPr>
        <w:br/>
        <w:t>19.00 Gemensam kick off middag</w:t>
      </w:r>
      <w:r w:rsidR="004F4FC7">
        <w:rPr>
          <w:vanish/>
          <w:color w:val="4B4F56"/>
          <w:lang w:val="en"/>
        </w:rPr>
        <w:br/>
        <w:t>20.30 Sociala aktiviteter</w:t>
      </w:r>
      <w:r w:rsidR="004F4FC7">
        <w:rPr>
          <w:vanish/>
          <w:color w:val="4B4F56"/>
          <w:lang w:val="en"/>
        </w:rPr>
        <w:br/>
      </w:r>
      <w:r w:rsidR="004F4FC7">
        <w:rPr>
          <w:vanish/>
          <w:color w:val="4B4F56"/>
          <w:lang w:val="en"/>
        </w:rPr>
        <w:br/>
        <w:t>Lördag 22/7</w:t>
      </w:r>
      <w:r w:rsidR="004F4FC7">
        <w:rPr>
          <w:vanish/>
          <w:color w:val="4B4F56"/>
          <w:lang w:val="en"/>
        </w:rPr>
        <w:br/>
        <w:t>08.00-09.00 Frukost</w:t>
      </w:r>
      <w:r w:rsidR="004F4FC7">
        <w:rPr>
          <w:vanish/>
          <w:color w:val="4B4F56"/>
          <w:lang w:val="en"/>
        </w:rPr>
        <w:br/>
        <w:t>09.00-12.00 Träningspass</w:t>
      </w:r>
      <w:r w:rsidR="004F4FC7">
        <w:rPr>
          <w:vanish/>
          <w:color w:val="4B4F56"/>
          <w:lang w:val="en"/>
        </w:rPr>
        <w:br/>
        <w:t>10.00-11.00 Barnträning</w:t>
      </w:r>
      <w:r w:rsidR="004F4FC7">
        <w:rPr>
          <w:vanish/>
          <w:color w:val="4B4F56"/>
          <w:lang w:val="en"/>
        </w:rPr>
        <w:br/>
        <w:t>12.00-14.00 Lunch</w:t>
      </w:r>
      <w:r w:rsidR="004F4FC7">
        <w:rPr>
          <w:vanish/>
          <w:color w:val="4B4F56"/>
          <w:lang w:val="en"/>
        </w:rPr>
        <w:br/>
        <w:t>14.00-17.00 Träningspass</w:t>
      </w:r>
      <w:r w:rsidR="004F4FC7">
        <w:rPr>
          <w:vanish/>
          <w:color w:val="4B4F56"/>
          <w:lang w:val="en"/>
        </w:rPr>
        <w:br/>
        <w:t>15.00-16.00 Barnträning</w:t>
      </w:r>
      <w:r w:rsidR="004F4FC7">
        <w:rPr>
          <w:vanish/>
          <w:color w:val="4B4F56"/>
          <w:lang w:val="en"/>
        </w:rPr>
        <w:br/>
        <w:t>17.00-19.00 Middag</w:t>
      </w:r>
      <w:r w:rsidR="004F4FC7">
        <w:rPr>
          <w:vanish/>
          <w:color w:val="4B4F56"/>
          <w:lang w:val="en"/>
        </w:rPr>
        <w:br/>
        <w:t>19.00 Sociala aktiviteter</w:t>
      </w:r>
      <w:r w:rsidR="004F4FC7">
        <w:rPr>
          <w:vanish/>
          <w:color w:val="4B4F56"/>
          <w:lang w:val="en"/>
        </w:rPr>
        <w:br/>
      </w:r>
      <w:r w:rsidR="004F4FC7">
        <w:rPr>
          <w:vanish/>
          <w:color w:val="4B4F56"/>
          <w:lang w:val="en"/>
        </w:rPr>
        <w:br/>
        <w:t>Söndag 23/7</w:t>
      </w:r>
      <w:r w:rsidR="004F4FC7">
        <w:rPr>
          <w:vanish/>
          <w:color w:val="4B4F56"/>
          <w:lang w:val="en"/>
        </w:rPr>
        <w:br/>
        <w:t>08.00-09.00 Frukost</w:t>
      </w:r>
      <w:r w:rsidR="004F4FC7">
        <w:rPr>
          <w:vanish/>
          <w:color w:val="4B4F56"/>
          <w:lang w:val="en"/>
        </w:rPr>
        <w:br/>
        <w:t>09.00-12.00 Träningspass</w:t>
      </w:r>
      <w:r w:rsidR="004F4FC7">
        <w:rPr>
          <w:vanish/>
          <w:color w:val="4B4F56"/>
          <w:lang w:val="en"/>
        </w:rPr>
        <w:br/>
        <w:t>12.00-14.00 Lunch</w:t>
      </w:r>
      <w:r w:rsidR="004F4FC7">
        <w:rPr>
          <w:vanish/>
          <w:color w:val="4B4F56"/>
          <w:lang w:val="en"/>
        </w:rPr>
        <w:br/>
        <w:t>14.00-17.00 Träningspass</w:t>
      </w:r>
      <w:r w:rsidR="003401C0">
        <w:rPr>
          <w:rFonts w:ascii="Comic Sans MS" w:hAnsi="Comic Sans MS"/>
          <w:sz w:val="40"/>
        </w:rPr>
        <w:t>Kostnad:</w:t>
      </w:r>
      <w:r w:rsidR="003401C0" w:rsidRPr="00F47BCF">
        <w:rPr>
          <w:rFonts w:ascii="Comic Sans MS" w:hAnsi="Comic Sans MS"/>
          <w:sz w:val="28"/>
          <w:szCs w:val="28"/>
        </w:rPr>
        <w:t xml:space="preserve"> </w:t>
      </w:r>
      <w:r w:rsidR="00182FA6" w:rsidRPr="00182FA6">
        <w:rPr>
          <w:rFonts w:ascii="Comic Sans MS" w:hAnsi="Comic Sans MS"/>
        </w:rPr>
        <w:t>En egenavgift på ca: 700 kr.</w:t>
      </w:r>
    </w:p>
    <w:p w:rsidR="004F4FC7" w:rsidRDefault="008D1569" w:rsidP="003401C0">
      <w:pPr>
        <w:rPr>
          <w:rFonts w:ascii="Comic Sans MS" w:hAnsi="Comic Sans MS"/>
        </w:rPr>
      </w:pPr>
      <w:r>
        <w:rPr>
          <w:rFonts w:ascii="Comic Sans MS" w:hAnsi="Comic Sans MS"/>
          <w:sz w:val="40"/>
        </w:rPr>
        <w:t>Boende:</w:t>
      </w:r>
      <w:r w:rsidR="00182FA6">
        <w:rPr>
          <w:rFonts w:ascii="Comic Sans MS" w:hAnsi="Comic Sans MS"/>
          <w:sz w:val="40"/>
        </w:rPr>
        <w:t xml:space="preserve"> </w:t>
      </w:r>
      <w:r w:rsidR="00182FA6">
        <w:rPr>
          <w:rFonts w:ascii="Comic Sans MS" w:hAnsi="Comic Sans MS"/>
        </w:rPr>
        <w:t>Vi bor på vandrarhem.</w:t>
      </w:r>
    </w:p>
    <w:p w:rsidR="00182FA6" w:rsidRDefault="00182FA6" w:rsidP="003401C0">
      <w:pPr>
        <w:rPr>
          <w:rFonts w:ascii="Comic Sans MS" w:hAnsi="Comic Sans MS"/>
        </w:rPr>
      </w:pPr>
      <w:r>
        <w:rPr>
          <w:rFonts w:ascii="Comic Sans MS" w:hAnsi="Comic Sans MS"/>
          <w:sz w:val="40"/>
          <w:szCs w:val="40"/>
        </w:rPr>
        <w:t xml:space="preserve">Resa: </w:t>
      </w:r>
      <w:r>
        <w:rPr>
          <w:rFonts w:ascii="Comic Sans MS" w:hAnsi="Comic Sans MS"/>
        </w:rPr>
        <w:t>Vi reser från Gävle på antingen onsdag eller torsdag eftermiddag. Vi behöver förmodligen hjälp med transporten. Den som kan anmäler sig till Pelle.</w:t>
      </w:r>
    </w:p>
    <w:p w:rsidR="00182FA6" w:rsidRDefault="00182FA6" w:rsidP="003401C0">
      <w:pPr>
        <w:rPr>
          <w:rFonts w:ascii="Comic Sans MS" w:hAnsi="Comic Sans MS"/>
        </w:rPr>
      </w:pPr>
      <w:r>
        <w:rPr>
          <w:rFonts w:ascii="Comic Sans MS" w:hAnsi="Comic Sans MS"/>
          <w:sz w:val="40"/>
          <w:szCs w:val="40"/>
        </w:rPr>
        <w:t xml:space="preserve">Tävlingen: </w:t>
      </w:r>
      <w:r>
        <w:rPr>
          <w:rFonts w:ascii="Comic Sans MS" w:hAnsi="Comic Sans MS"/>
        </w:rPr>
        <w:t xml:space="preserve">Vi tävlar i respektive åldersklass från 200 m -10 000 m. Se inbjudan på </w:t>
      </w:r>
      <w:hyperlink r:id="rId9" w:history="1">
        <w:r w:rsidRPr="006C289D">
          <w:rPr>
            <w:rStyle w:val="Hyperlnk"/>
            <w:rFonts w:ascii="Comic Sans MS" w:hAnsi="Comic Sans MS"/>
          </w:rPr>
          <w:t>www.skridsko.se</w:t>
        </w:r>
      </w:hyperlink>
    </w:p>
    <w:p w:rsidR="00182FA6" w:rsidRDefault="00182FA6" w:rsidP="003401C0">
      <w:pPr>
        <w:rPr>
          <w:rFonts w:ascii="Comic Sans MS" w:hAnsi="Comic Sans MS"/>
        </w:rPr>
      </w:pPr>
    </w:p>
    <w:p w:rsidR="00182FA6" w:rsidRPr="00182FA6" w:rsidRDefault="00182FA6" w:rsidP="003401C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5760720" cy="38563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7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FC7" w:rsidRDefault="004F4FC7" w:rsidP="003401C0">
      <w:pPr>
        <w:rPr>
          <w:rFonts w:ascii="Comic Sans MS" w:hAnsi="Comic Sans MS"/>
          <w:sz w:val="28"/>
          <w:szCs w:val="28"/>
        </w:rPr>
      </w:pPr>
    </w:p>
    <w:p w:rsidR="003401C0" w:rsidRPr="008D1569" w:rsidRDefault="008D1569" w:rsidP="003401C0">
      <w:pPr>
        <w:rPr>
          <w:rFonts w:ascii="Comic Sans MS" w:hAnsi="Comic Sans MS"/>
          <w:sz w:val="28"/>
          <w:szCs w:val="28"/>
        </w:rPr>
      </w:pPr>
      <w:r>
        <w:rPr>
          <w:vanish/>
          <w:color w:val="365899"/>
          <w:lang w:val="en"/>
        </w:rPr>
        <w:t>https://www.malmocityskaters.se/betalning/?product=knutstorpdelatboende2017</w:t>
      </w:r>
    </w:p>
    <w:p w:rsidR="003401C0" w:rsidRDefault="008D1569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82FA6"/>
    <w:rsid w:val="001A6723"/>
    <w:rsid w:val="00332FE3"/>
    <w:rsid w:val="003401C0"/>
    <w:rsid w:val="003D2ECA"/>
    <w:rsid w:val="004F4FC7"/>
    <w:rsid w:val="0068508D"/>
    <w:rsid w:val="00737927"/>
    <w:rsid w:val="00756B87"/>
    <w:rsid w:val="008D1569"/>
    <w:rsid w:val="008E4693"/>
    <w:rsid w:val="00983111"/>
    <w:rsid w:val="009C246B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69"/>
    <w:rPr>
      <w:sz w:val="24"/>
      <w:szCs w:val="24"/>
    </w:rPr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58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212180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46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mocityskaters.se/betalning/?product=knutstorptaltplats2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lmocityskaters.se/betalning/?product=knutstorpdelatboende20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lmocityskaters.se/betalning/?product=knutstorpbarn20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lmocityskaters.se/betalning/?product=knutstorp2017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hyperlink" Target="http://www.skridsk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3</cp:revision>
  <dcterms:created xsi:type="dcterms:W3CDTF">2017-06-26T13:50:00Z</dcterms:created>
  <dcterms:modified xsi:type="dcterms:W3CDTF">2017-06-26T13:51:00Z</dcterms:modified>
</cp:coreProperties>
</file>