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Default="00756B87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proofErr w:type="spellStart"/>
      <w:r w:rsidR="00332FE3">
        <w:rPr>
          <w:rFonts w:ascii="Comic Sans MS" w:hAnsi="Comic Sans MS"/>
          <w:b/>
          <w:i/>
          <w:sz w:val="40"/>
        </w:rPr>
        <w:t>Inlineläger</w:t>
      </w:r>
      <w:proofErr w:type="spellEnd"/>
      <w:r w:rsidR="00332FE3">
        <w:rPr>
          <w:rFonts w:ascii="Comic Sans MS" w:hAnsi="Comic Sans MS"/>
          <w:b/>
          <w:i/>
          <w:sz w:val="40"/>
        </w:rPr>
        <w:t xml:space="preserve"> i Malmö</w:t>
      </w:r>
      <w:r>
        <w:rPr>
          <w:rFonts w:ascii="Comic Sans MS" w:hAnsi="Comic Sans MS"/>
          <w:b/>
          <w:i/>
          <w:sz w:val="40"/>
        </w:rPr>
        <w:t xml:space="preserve"> </w:t>
      </w:r>
    </w:p>
    <w:p w:rsidR="00332FE3" w:rsidRPr="0057662F" w:rsidRDefault="00332FE3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i/>
          <w:sz w:val="40"/>
        </w:rPr>
        <w:t>21-23 juli</w:t>
      </w:r>
    </w:p>
    <w:p w:rsidR="003401C0" w:rsidRPr="0057662F" w:rsidRDefault="00332FE3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Lägret är öppet för alla.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332FE3">
        <w:rPr>
          <w:rFonts w:ascii="Comic Sans MS" w:hAnsi="Comic Sans MS"/>
          <w:sz w:val="28"/>
          <w:szCs w:val="28"/>
        </w:rPr>
        <w:t xml:space="preserve">Malmö city </w:t>
      </w:r>
      <w:proofErr w:type="spellStart"/>
      <w:r w:rsidR="00332FE3">
        <w:rPr>
          <w:rFonts w:ascii="Comic Sans MS" w:hAnsi="Comic Sans MS"/>
          <w:sz w:val="28"/>
          <w:szCs w:val="28"/>
        </w:rPr>
        <w:t>skaters</w:t>
      </w:r>
      <w:proofErr w:type="spellEnd"/>
      <w:r w:rsidR="00332FE3">
        <w:rPr>
          <w:rFonts w:ascii="Comic Sans MS" w:hAnsi="Comic Sans MS"/>
          <w:sz w:val="28"/>
          <w:szCs w:val="28"/>
        </w:rPr>
        <w:t xml:space="preserve"> senast 15 juli</w:t>
      </w:r>
    </w:p>
    <w:p w:rsidR="008D1569" w:rsidRPr="008D1569" w:rsidRDefault="00332FE3" w:rsidP="008D1569">
      <w:pPr>
        <w:rPr>
          <w:color w:val="4B4F56"/>
          <w:lang w:val="en"/>
        </w:rPr>
      </w:pPr>
      <w:r>
        <w:rPr>
          <w:rFonts w:ascii="Comic Sans MS" w:hAnsi="Comic Sans MS"/>
          <w:sz w:val="40"/>
          <w:szCs w:val="40"/>
        </w:rPr>
        <w:t xml:space="preserve">Information: </w:t>
      </w:r>
      <w:proofErr w:type="spellStart"/>
      <w:r w:rsidR="008D1569" w:rsidRPr="008D1569">
        <w:rPr>
          <w:color w:val="4B4F56"/>
          <w:lang w:val="en"/>
        </w:rPr>
        <w:t>Det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är</w:t>
      </w:r>
      <w:proofErr w:type="spellEnd"/>
      <w:r w:rsidR="008D1569" w:rsidRPr="008D1569">
        <w:rPr>
          <w:color w:val="4B4F56"/>
          <w:lang w:val="en"/>
        </w:rPr>
        <w:t xml:space="preserve"> med </w:t>
      </w:r>
      <w:proofErr w:type="spellStart"/>
      <w:r w:rsidR="008D1569" w:rsidRPr="008D1569">
        <w:rPr>
          <w:color w:val="4B4F56"/>
          <w:lang w:val="en"/>
        </w:rPr>
        <w:t>stor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glädje</w:t>
      </w:r>
      <w:proofErr w:type="spellEnd"/>
      <w:r w:rsidR="008D1569" w:rsidRPr="008D1569">
        <w:rPr>
          <w:color w:val="4B4F56"/>
          <w:lang w:val="en"/>
        </w:rPr>
        <w:t xml:space="preserve"> Malmö City Skaters </w:t>
      </w:r>
      <w:proofErr w:type="spellStart"/>
      <w:r w:rsidR="008D1569" w:rsidRPr="008D1569">
        <w:rPr>
          <w:color w:val="4B4F56"/>
          <w:lang w:val="en"/>
        </w:rPr>
        <w:t>bjuder</w:t>
      </w:r>
      <w:proofErr w:type="spellEnd"/>
      <w:r w:rsidR="008D1569" w:rsidRPr="008D1569">
        <w:rPr>
          <w:color w:val="4B4F56"/>
          <w:lang w:val="en"/>
        </w:rPr>
        <w:t xml:space="preserve"> in till </w:t>
      </w:r>
      <w:proofErr w:type="spellStart"/>
      <w:r w:rsidR="008D1569" w:rsidRPr="008D1569">
        <w:rPr>
          <w:color w:val="4B4F56"/>
          <w:lang w:val="en"/>
        </w:rPr>
        <w:t>Inlinesläger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på</w:t>
      </w:r>
      <w:proofErr w:type="spellEnd"/>
      <w:r w:rsidR="008D1569" w:rsidRPr="008D1569">
        <w:rPr>
          <w:color w:val="4B4F56"/>
          <w:lang w:val="en"/>
        </w:rPr>
        <w:t xml:space="preserve"> Ring </w:t>
      </w:r>
      <w:proofErr w:type="spellStart"/>
      <w:r w:rsidR="008D1569" w:rsidRPr="008D1569">
        <w:rPr>
          <w:color w:val="4B4F56"/>
          <w:lang w:val="en"/>
        </w:rPr>
        <w:t>Knutstorp</w:t>
      </w:r>
      <w:proofErr w:type="spellEnd"/>
      <w:r w:rsidR="008D1569" w:rsidRPr="008D1569">
        <w:rPr>
          <w:color w:val="4B4F56"/>
          <w:lang w:val="en"/>
        </w:rPr>
        <w:t xml:space="preserve"> den 21-23 </w:t>
      </w:r>
      <w:proofErr w:type="spellStart"/>
      <w:r w:rsidR="008D1569" w:rsidRPr="008D1569">
        <w:rPr>
          <w:color w:val="4B4F56"/>
          <w:lang w:val="en"/>
        </w:rPr>
        <w:t>juli</w:t>
      </w:r>
      <w:proofErr w:type="spellEnd"/>
      <w:r w:rsidR="008D1569" w:rsidRPr="008D1569">
        <w:rPr>
          <w:color w:val="4B4F56"/>
          <w:lang w:val="en"/>
        </w:rPr>
        <w:t xml:space="preserve">. </w:t>
      </w:r>
      <w:r w:rsidR="008D1569" w:rsidRPr="008D1569">
        <w:rPr>
          <w:color w:val="4B4F56"/>
          <w:lang w:val="en"/>
        </w:rPr>
        <w:br/>
      </w:r>
      <w:r w:rsidR="008D1569" w:rsidRPr="008D1569">
        <w:rPr>
          <w:color w:val="4B4F56"/>
          <w:lang w:val="en"/>
        </w:rPr>
        <w:br/>
      </w:r>
      <w:proofErr w:type="gramStart"/>
      <w:r w:rsidR="008D1569" w:rsidRPr="008D1569">
        <w:rPr>
          <w:color w:val="4B4F56"/>
          <w:lang w:val="en"/>
        </w:rPr>
        <w:t>Vi</w:t>
      </w:r>
      <w:proofErr w:type="gram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kommer</w:t>
      </w:r>
      <w:proofErr w:type="spellEnd"/>
      <w:r w:rsidR="008D1569" w:rsidRPr="008D1569">
        <w:rPr>
          <w:color w:val="4B4F56"/>
          <w:lang w:val="en"/>
        </w:rPr>
        <w:t xml:space="preserve"> ha </w:t>
      </w:r>
      <w:proofErr w:type="spellStart"/>
      <w:r w:rsidR="008D1569" w:rsidRPr="008D1569">
        <w:rPr>
          <w:color w:val="4B4F56"/>
          <w:lang w:val="en"/>
        </w:rPr>
        <w:t>träningsgrupper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för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alla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nivåer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från</w:t>
      </w:r>
      <w:proofErr w:type="spellEnd"/>
      <w:r w:rsidR="008D1569" w:rsidRPr="008D1569">
        <w:rPr>
          <w:color w:val="4B4F56"/>
          <w:lang w:val="en"/>
        </w:rPr>
        <w:t xml:space="preserve"> barn / </w:t>
      </w:r>
      <w:proofErr w:type="spellStart"/>
      <w:r w:rsidR="008D1569" w:rsidRPr="008D1569">
        <w:rPr>
          <w:color w:val="4B4F56"/>
          <w:lang w:val="en"/>
        </w:rPr>
        <w:t>nybörjare</w:t>
      </w:r>
      <w:proofErr w:type="spellEnd"/>
      <w:r w:rsidR="008D1569" w:rsidRPr="008D1569">
        <w:rPr>
          <w:color w:val="4B4F56"/>
          <w:lang w:val="en"/>
        </w:rPr>
        <w:t xml:space="preserve"> till de </w:t>
      </w:r>
      <w:proofErr w:type="spellStart"/>
      <w:r w:rsidR="008D1569" w:rsidRPr="008D1569">
        <w:rPr>
          <w:color w:val="4B4F56"/>
          <w:lang w:val="en"/>
        </w:rPr>
        <w:t>mer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vana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och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tränade</w:t>
      </w:r>
      <w:proofErr w:type="spellEnd"/>
      <w:r w:rsidR="008D1569" w:rsidRPr="008D1569">
        <w:rPr>
          <w:color w:val="4B4F56"/>
          <w:lang w:val="en"/>
        </w:rPr>
        <w:t xml:space="preserve">. </w:t>
      </w:r>
      <w:proofErr w:type="gramStart"/>
      <w:r w:rsidR="008D1569" w:rsidRPr="008D1569">
        <w:rPr>
          <w:color w:val="4B4F56"/>
          <w:lang w:val="en"/>
        </w:rPr>
        <w:t>Vi</w:t>
      </w:r>
      <w:proofErr w:type="gram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har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hjälp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av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duktiga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tränare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från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både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Skandinavie</w:t>
      </w:r>
      <w:r w:rsidR="008D1569">
        <w:rPr>
          <w:color w:val="4B4F56"/>
          <w:lang w:val="en"/>
        </w:rPr>
        <w:t>n</w:t>
      </w:r>
      <w:proofErr w:type="spellEnd"/>
      <w:r w:rsidR="008D1569">
        <w:rPr>
          <w:color w:val="4B4F56"/>
          <w:lang w:val="en"/>
        </w:rPr>
        <w:t xml:space="preserve"> </w:t>
      </w:r>
      <w:proofErr w:type="spellStart"/>
      <w:r w:rsidR="008D1569">
        <w:rPr>
          <w:color w:val="4B4F56"/>
          <w:lang w:val="en"/>
        </w:rPr>
        <w:t>och</w:t>
      </w:r>
      <w:proofErr w:type="spellEnd"/>
      <w:r w:rsidR="008D1569">
        <w:rPr>
          <w:color w:val="4B4F56"/>
          <w:lang w:val="en"/>
        </w:rPr>
        <w:t xml:space="preserve"> Europa.</w:t>
      </w:r>
      <w:r w:rsidR="008D1569" w:rsidRPr="008D1569">
        <w:rPr>
          <w:color w:val="4B4F56"/>
          <w:lang w:val="en"/>
        </w:rPr>
        <w:br/>
        <w:t xml:space="preserve">Ring </w:t>
      </w:r>
      <w:proofErr w:type="spellStart"/>
      <w:r w:rsidR="008D1569" w:rsidRPr="008D1569">
        <w:rPr>
          <w:color w:val="4B4F56"/>
          <w:lang w:val="en"/>
        </w:rPr>
        <w:t>Knutstorp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är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perfekt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för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inlinesläger</w:t>
      </w:r>
      <w:proofErr w:type="spellEnd"/>
      <w:r w:rsidR="008D1569" w:rsidRPr="008D1569">
        <w:rPr>
          <w:color w:val="4B4F56"/>
          <w:lang w:val="en"/>
        </w:rPr>
        <w:t xml:space="preserve">, </w:t>
      </w:r>
      <w:proofErr w:type="spellStart"/>
      <w:r w:rsidR="008D1569" w:rsidRPr="008D1569">
        <w:rPr>
          <w:color w:val="4B4F56"/>
          <w:lang w:val="en"/>
        </w:rPr>
        <w:t>motorbanan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på</w:t>
      </w:r>
      <w:proofErr w:type="spellEnd"/>
      <w:r w:rsidR="008D1569" w:rsidRPr="008D1569">
        <w:rPr>
          <w:color w:val="4B4F56"/>
          <w:lang w:val="en"/>
        </w:rPr>
        <w:t xml:space="preserve"> 2 km </w:t>
      </w:r>
      <w:proofErr w:type="spellStart"/>
      <w:r w:rsidR="008D1569" w:rsidRPr="008D1569">
        <w:rPr>
          <w:color w:val="4B4F56"/>
          <w:lang w:val="en"/>
        </w:rPr>
        <w:t>är</w:t>
      </w:r>
      <w:proofErr w:type="spellEnd"/>
      <w:r w:rsidR="008D1569" w:rsidRPr="008D1569">
        <w:rPr>
          <w:color w:val="4B4F56"/>
          <w:lang w:val="en"/>
        </w:rPr>
        <w:t xml:space="preserve"> </w:t>
      </w:r>
      <w:proofErr w:type="spellStart"/>
      <w:r w:rsidR="008D1569" w:rsidRPr="008D1569">
        <w:rPr>
          <w:color w:val="4B4F56"/>
          <w:lang w:val="en"/>
        </w:rPr>
        <w:t>belä</w:t>
      </w:r>
      <w:r w:rsidR="008D1569">
        <w:rPr>
          <w:color w:val="4B4F56"/>
          <w:lang w:val="en"/>
        </w:rPr>
        <w:t>gen</w:t>
      </w:r>
      <w:proofErr w:type="spellEnd"/>
      <w:r w:rsidR="008D1569">
        <w:rPr>
          <w:color w:val="4B4F56"/>
          <w:lang w:val="en"/>
        </w:rPr>
        <w:t xml:space="preserve"> vid </w:t>
      </w:r>
      <w:proofErr w:type="spellStart"/>
      <w:r w:rsidR="008D1569">
        <w:rPr>
          <w:color w:val="4B4F56"/>
          <w:lang w:val="en"/>
        </w:rPr>
        <w:t>natursköna</w:t>
      </w:r>
      <w:proofErr w:type="spellEnd"/>
      <w:r w:rsidR="008D1569">
        <w:rPr>
          <w:color w:val="4B4F56"/>
          <w:lang w:val="en"/>
        </w:rPr>
        <w:t xml:space="preserve"> </w:t>
      </w:r>
      <w:proofErr w:type="spellStart"/>
      <w:r w:rsidR="008D1569">
        <w:rPr>
          <w:color w:val="4B4F56"/>
          <w:lang w:val="en"/>
        </w:rPr>
        <w:t>Söderåsen</w:t>
      </w:r>
      <w:proofErr w:type="spellEnd"/>
      <w:r w:rsidR="008D1569">
        <w:rPr>
          <w:color w:val="4B4F56"/>
          <w:lang w:val="en"/>
        </w:rPr>
        <w:t xml:space="preserve">. </w:t>
      </w:r>
      <w:r w:rsidR="008D1569">
        <w:rPr>
          <w:vanish/>
          <w:color w:val="4B4F56"/>
          <w:lang w:val="en"/>
        </w:rPr>
        <w:t xml:space="preserve">ch har mycket god asfaltskvalitet. I mitten av banan finns ett 7 000 kvm platt område med helt nylagd asfalt. Det finns 14 stugor med vardera 4 bäddar, kylskåp och kokvrå precis intill banan. Övrigt boende i Kågeröd finns i omedelbar närhet till anläggningen. </w:t>
      </w:r>
      <w:r w:rsidR="008D1569">
        <w:rPr>
          <w:vanish/>
          <w:color w:val="4B4F56"/>
          <w:lang w:val="en"/>
        </w:rPr>
        <w:br/>
      </w:r>
      <w:r w:rsidR="008D1569">
        <w:rPr>
          <w:vanish/>
          <w:color w:val="4B4F56"/>
          <w:lang w:val="en"/>
        </w:rPr>
        <w:br/>
        <w:t xml:space="preserve">Kostnad för deltagande: </w:t>
      </w:r>
      <w:r w:rsidR="008D1569">
        <w:rPr>
          <w:vanish/>
          <w:color w:val="4B4F56"/>
          <w:lang w:val="en"/>
        </w:rPr>
        <w:br/>
      </w:r>
      <w:r w:rsidR="008D1569">
        <w:rPr>
          <w:vanish/>
          <w:color w:val="4B4F56"/>
          <w:lang w:val="en"/>
        </w:rPr>
        <w:br/>
        <w:t>700 kr/vuxen för läger + mat hela helgen</w:t>
      </w:r>
      <w:r w:rsidR="008D1569">
        <w:rPr>
          <w:vanish/>
          <w:color w:val="4B4F56"/>
          <w:lang w:val="en"/>
        </w:rPr>
        <w:br/>
        <w:t xml:space="preserve">Betala här: </w:t>
      </w:r>
      <w:hyperlink r:id="rId5" w:tgtFrame="_blank" w:history="1">
        <w:r w:rsidR="008D1569">
          <w:rPr>
            <w:vanish/>
            <w:color w:val="365899"/>
            <w:lang w:val="en"/>
          </w:rPr>
          <w:t>https://www.malmocityskaters.se/betalning/?product=knutstorp2017</w:t>
        </w:r>
      </w:hyperlink>
      <w:r w:rsidR="008D1569">
        <w:rPr>
          <w:vanish/>
          <w:color w:val="4B4F56"/>
          <w:lang w:val="en"/>
        </w:rPr>
        <w:br/>
      </w:r>
      <w:r w:rsidR="008D1569">
        <w:rPr>
          <w:vanish/>
          <w:color w:val="4B4F56"/>
          <w:lang w:val="en"/>
        </w:rPr>
        <w:br/>
        <w:t>250 kr/barn för läger + mat hela helgen (under 15 år)</w:t>
      </w:r>
      <w:r w:rsidR="008D1569">
        <w:rPr>
          <w:vanish/>
          <w:color w:val="4B4F56"/>
          <w:lang w:val="en"/>
        </w:rPr>
        <w:br/>
        <w:t xml:space="preserve">Betala här: </w:t>
      </w:r>
      <w:hyperlink r:id="rId6" w:tgtFrame="_blank" w:history="1">
        <w:r w:rsidR="008D1569">
          <w:rPr>
            <w:vanish/>
            <w:color w:val="365899"/>
            <w:lang w:val="en"/>
          </w:rPr>
          <w:t>https://www.malmocityskaters.se/betalning/?product=knutstorpbarn2017</w:t>
        </w:r>
      </w:hyperlink>
      <w:r w:rsidR="008D1569">
        <w:rPr>
          <w:vanish/>
          <w:color w:val="4B4F56"/>
          <w:lang w:val="en"/>
        </w:rPr>
        <w:br/>
      </w:r>
      <w:r w:rsidR="008D1569">
        <w:rPr>
          <w:vanish/>
          <w:color w:val="4B4F56"/>
          <w:lang w:val="en"/>
        </w:rPr>
        <w:br/>
        <w:t>Kostnad för boende:</w:t>
      </w:r>
      <w:r w:rsidR="008D1569">
        <w:rPr>
          <w:vanish/>
          <w:color w:val="4B4F56"/>
          <w:lang w:val="en"/>
        </w:rPr>
        <w:br/>
      </w:r>
      <w:r w:rsidR="008D1569">
        <w:rPr>
          <w:vanish/>
          <w:color w:val="4B4F56"/>
          <w:lang w:val="en"/>
        </w:rPr>
        <w:br/>
        <w:t>600 kr/bädd i delat boende (stuga/vandrarhem)</w:t>
      </w:r>
      <w:r w:rsidR="008D1569">
        <w:rPr>
          <w:vanish/>
          <w:color w:val="4B4F56"/>
          <w:lang w:val="en"/>
        </w:rPr>
        <w:br/>
        <w:t xml:space="preserve">Betala här: </w:t>
      </w:r>
      <w:hyperlink r:id="rId7" w:tgtFrame="_blank" w:history="1">
        <w:r w:rsidR="008D1569">
          <w:rPr>
            <w:vanish/>
            <w:color w:val="365899"/>
            <w:lang w:val="en"/>
          </w:rPr>
          <w:t>https://www.malmocityskaters.se/betalning/?product=knutstorpdelatboende2017</w:t>
        </w:r>
      </w:hyperlink>
      <w:r w:rsidR="008D1569">
        <w:rPr>
          <w:vanish/>
          <w:color w:val="4B4F56"/>
          <w:lang w:val="en"/>
        </w:rPr>
        <w:br/>
      </w:r>
      <w:r w:rsidR="008D1569">
        <w:rPr>
          <w:vanish/>
          <w:color w:val="4B4F56"/>
          <w:lang w:val="en"/>
        </w:rPr>
        <w:br/>
        <w:t xml:space="preserve">400 kr/ pr. tält/husvagn/husbil på banan </w:t>
      </w:r>
      <w:r w:rsidR="008D1569">
        <w:rPr>
          <w:vanish/>
          <w:color w:val="4B4F56"/>
          <w:lang w:val="en"/>
        </w:rPr>
        <w:br/>
        <w:t xml:space="preserve">Betala här: </w:t>
      </w:r>
      <w:hyperlink r:id="rId8" w:tgtFrame="_blank" w:history="1">
        <w:r w:rsidR="008D1569">
          <w:rPr>
            <w:vanish/>
            <w:color w:val="365899"/>
            <w:lang w:val="en"/>
          </w:rPr>
          <w:t>https://www.malmocityskaters.se/betalning/?product=knutstorptaltplats2017</w:t>
        </w:r>
      </w:hyperlink>
      <w:r w:rsidR="008D1569">
        <w:rPr>
          <w:vanish/>
          <w:color w:val="4B4F56"/>
          <w:lang w:val="en"/>
        </w:rPr>
        <w:br/>
      </w:r>
      <w:r w:rsidR="008D1569">
        <w:rPr>
          <w:vanish/>
          <w:color w:val="4B4F56"/>
          <w:lang w:val="en"/>
        </w:rPr>
        <w:br/>
      </w:r>
      <w:r w:rsidR="008D1569">
        <w:rPr>
          <w:vanish/>
          <w:color w:val="4B4F56"/>
          <w:lang w:val="en"/>
        </w:rPr>
        <w:br/>
        <w:t xml:space="preserve">Preliminärt program: </w:t>
      </w:r>
      <w:r w:rsidR="008D1569">
        <w:rPr>
          <w:vanish/>
          <w:color w:val="4B4F56"/>
          <w:lang w:val="en"/>
        </w:rPr>
        <w:br/>
      </w:r>
      <w:r w:rsidR="008D1569">
        <w:rPr>
          <w:vanish/>
          <w:color w:val="4B4F56"/>
          <w:lang w:val="en"/>
        </w:rPr>
        <w:br/>
        <w:t>Fredag 21/7</w:t>
      </w:r>
      <w:r w:rsidR="008D1569">
        <w:rPr>
          <w:vanish/>
          <w:color w:val="4B4F56"/>
          <w:lang w:val="en"/>
        </w:rPr>
        <w:br/>
        <w:t>12.00 Check in (banan är öppen för de som vill provåka)</w:t>
      </w:r>
      <w:r w:rsidR="008D1569">
        <w:rPr>
          <w:vanish/>
          <w:color w:val="4B4F56"/>
          <w:lang w:val="en"/>
        </w:rPr>
        <w:br/>
        <w:t>15.00-17.00 Inledande träning</w:t>
      </w:r>
      <w:r w:rsidR="008D1569">
        <w:rPr>
          <w:vanish/>
          <w:color w:val="4B4F56"/>
          <w:lang w:val="en"/>
        </w:rPr>
        <w:br/>
        <w:t>18.30 Presentation av ledare</w:t>
      </w:r>
      <w:r w:rsidR="008D1569">
        <w:rPr>
          <w:vanish/>
          <w:color w:val="4B4F56"/>
          <w:lang w:val="en"/>
        </w:rPr>
        <w:br/>
        <w:t>19.00 Gemensam kick off middag</w:t>
      </w:r>
      <w:r w:rsidR="008D1569">
        <w:rPr>
          <w:vanish/>
          <w:color w:val="4B4F56"/>
          <w:lang w:val="en"/>
        </w:rPr>
        <w:br/>
        <w:t>20.30 Sociala aktiviteter</w:t>
      </w:r>
      <w:r w:rsidR="008D1569" w:rsidRPr="008D1569">
        <w:rPr>
          <w:vanish/>
          <w:color w:val="4B4F56"/>
          <w:lang w:val="en"/>
        </w:rPr>
        <w:t xml:space="preserve"> </w:t>
      </w:r>
      <w:r w:rsidR="008D1569" w:rsidRPr="008D1569">
        <w:rPr>
          <w:vanish/>
          <w:color w:val="4B4F56"/>
          <w:lang w:val="en"/>
        </w:rPr>
        <w:t xml:space="preserve">ch har mycket god asfaltskvalitet. I mitten av banan finns ett 7 000 kvm platt område med helt nylagd asfalt. Det finns 14 stugor med vardera 4 bäddar, kylskåp och kokvrå precis intill banan. Övrigt boende i Kågeröd finns i omedelbar närhet till anläggningen. </w:t>
      </w:r>
      <w:r w:rsidR="008D1569" w:rsidRPr="008D1569">
        <w:rPr>
          <w:vanish/>
          <w:color w:val="4B4F56"/>
          <w:lang w:val="en"/>
        </w:rPr>
        <w:br/>
      </w:r>
      <w:r w:rsidR="008D1569" w:rsidRPr="008D1569">
        <w:rPr>
          <w:vanish/>
          <w:color w:val="4B4F56"/>
          <w:lang w:val="en"/>
        </w:rPr>
        <w:br/>
        <w:t xml:space="preserve">Kostnad för deltagande: </w:t>
      </w:r>
      <w:r w:rsidR="008D1569" w:rsidRPr="008D1569">
        <w:rPr>
          <w:vanish/>
          <w:color w:val="4B4F56"/>
          <w:lang w:val="en"/>
        </w:rPr>
        <w:br/>
      </w:r>
      <w:r w:rsidR="008D1569" w:rsidRPr="008D1569">
        <w:rPr>
          <w:vanish/>
          <w:color w:val="4B4F56"/>
          <w:lang w:val="en"/>
        </w:rPr>
        <w:br/>
        <w:t>700 kr/vuxen för läger + mat hela helgen</w:t>
      </w:r>
      <w:r w:rsidR="008D1569" w:rsidRPr="008D1569">
        <w:rPr>
          <w:vanish/>
          <w:color w:val="4B4F56"/>
          <w:lang w:val="en"/>
        </w:rPr>
        <w:br/>
        <w:t xml:space="preserve">Betala här: </w:t>
      </w:r>
      <w:hyperlink r:id="rId9" w:tgtFrame="_blank" w:history="1">
        <w:r w:rsidR="008D1569" w:rsidRPr="008D1569">
          <w:rPr>
            <w:vanish/>
            <w:color w:val="365899"/>
            <w:lang w:val="en"/>
          </w:rPr>
          <w:t>https://www.malmocityskaters.se/betalning/?product=knutstorp2017</w:t>
        </w:r>
      </w:hyperlink>
      <w:r w:rsidR="008D1569" w:rsidRPr="008D1569">
        <w:rPr>
          <w:vanish/>
          <w:color w:val="4B4F56"/>
          <w:lang w:val="en"/>
        </w:rPr>
        <w:br/>
      </w:r>
      <w:r w:rsidR="008D1569" w:rsidRPr="008D1569">
        <w:rPr>
          <w:vanish/>
          <w:color w:val="4B4F56"/>
          <w:lang w:val="en"/>
        </w:rPr>
        <w:br/>
        <w:t>250 kr/barn för läger + mat hela helgen (under 15 år)</w:t>
      </w:r>
      <w:r w:rsidR="008D1569" w:rsidRPr="008D1569">
        <w:rPr>
          <w:vanish/>
          <w:color w:val="4B4F56"/>
          <w:lang w:val="en"/>
        </w:rPr>
        <w:br/>
        <w:t xml:space="preserve">Betala här: </w:t>
      </w:r>
      <w:hyperlink r:id="rId10" w:tgtFrame="_blank" w:history="1">
        <w:r w:rsidR="008D1569" w:rsidRPr="008D1569">
          <w:rPr>
            <w:vanish/>
            <w:color w:val="365899"/>
            <w:lang w:val="en"/>
          </w:rPr>
          <w:t>https://www.malmocityskaters.se/betalning/?product=knutstorpbarn2017</w:t>
        </w:r>
      </w:hyperlink>
      <w:r w:rsidR="008D1569" w:rsidRPr="008D1569">
        <w:rPr>
          <w:vanish/>
          <w:color w:val="4B4F56"/>
          <w:lang w:val="en"/>
        </w:rPr>
        <w:br/>
      </w:r>
      <w:r w:rsidR="008D1569" w:rsidRPr="008D1569">
        <w:rPr>
          <w:vanish/>
          <w:color w:val="4B4F56"/>
          <w:lang w:val="en"/>
        </w:rPr>
        <w:br/>
        <w:t>Kostnad för boende:</w:t>
      </w:r>
      <w:r w:rsidR="008D1569" w:rsidRPr="008D1569">
        <w:rPr>
          <w:vanish/>
          <w:color w:val="4B4F56"/>
          <w:lang w:val="en"/>
        </w:rPr>
        <w:br/>
      </w:r>
      <w:r w:rsidR="008D1569" w:rsidRPr="008D1569">
        <w:rPr>
          <w:vanish/>
          <w:color w:val="4B4F56"/>
          <w:lang w:val="en"/>
        </w:rPr>
        <w:br/>
        <w:t>600 kr/bädd i delat boende (stuga/vandrarhem)</w:t>
      </w:r>
      <w:r w:rsidR="008D1569" w:rsidRPr="008D1569">
        <w:rPr>
          <w:vanish/>
          <w:color w:val="4B4F56"/>
          <w:lang w:val="en"/>
        </w:rPr>
        <w:br/>
        <w:t xml:space="preserve">Betala här: </w:t>
      </w:r>
      <w:hyperlink r:id="rId11" w:tgtFrame="_blank" w:history="1">
        <w:r w:rsidR="008D1569" w:rsidRPr="008D1569">
          <w:rPr>
            <w:vanish/>
            <w:color w:val="365899"/>
            <w:lang w:val="en"/>
          </w:rPr>
          <w:t>https://www.malmocityskaters.se/betalning/?product=knutstorpdelatboende2017</w:t>
        </w:r>
      </w:hyperlink>
      <w:r w:rsidR="008D1569" w:rsidRPr="008D1569">
        <w:rPr>
          <w:vanish/>
          <w:color w:val="4B4F56"/>
          <w:lang w:val="en"/>
        </w:rPr>
        <w:br/>
      </w:r>
      <w:r w:rsidR="008D1569" w:rsidRPr="008D1569">
        <w:rPr>
          <w:vanish/>
          <w:color w:val="4B4F56"/>
          <w:lang w:val="en"/>
        </w:rPr>
        <w:br/>
        <w:t xml:space="preserve">400 kr/ pr. tält/husvagn/husbil på banan </w:t>
      </w:r>
      <w:r w:rsidR="008D1569" w:rsidRPr="008D1569">
        <w:rPr>
          <w:vanish/>
          <w:color w:val="4B4F56"/>
          <w:lang w:val="en"/>
        </w:rPr>
        <w:br/>
        <w:t xml:space="preserve">Betala här: </w:t>
      </w:r>
      <w:hyperlink r:id="rId12" w:tgtFrame="_blank" w:history="1">
        <w:r w:rsidR="008D1569" w:rsidRPr="008D1569">
          <w:rPr>
            <w:vanish/>
            <w:color w:val="365899"/>
            <w:lang w:val="en"/>
          </w:rPr>
          <w:t>https://www.malmocityskaters.se/betalning/?product=knutstorptaltplats2017</w:t>
        </w:r>
      </w:hyperlink>
      <w:r w:rsidR="008D1569" w:rsidRPr="008D1569">
        <w:rPr>
          <w:vanish/>
          <w:color w:val="4B4F56"/>
          <w:lang w:val="en"/>
        </w:rPr>
        <w:br/>
      </w:r>
      <w:r w:rsidR="008D1569" w:rsidRPr="008D1569">
        <w:rPr>
          <w:vanish/>
          <w:color w:val="4B4F56"/>
          <w:lang w:val="en"/>
        </w:rPr>
        <w:br/>
      </w:r>
      <w:r w:rsidR="008D1569" w:rsidRPr="008D1569">
        <w:rPr>
          <w:vanish/>
          <w:color w:val="4B4F56"/>
          <w:lang w:val="en"/>
        </w:rPr>
        <w:br/>
        <w:t xml:space="preserve">Preliminärt program: </w:t>
      </w:r>
      <w:r w:rsidR="008D1569" w:rsidRPr="008D1569">
        <w:rPr>
          <w:vanish/>
          <w:color w:val="4B4F56"/>
          <w:lang w:val="en"/>
        </w:rPr>
        <w:br/>
      </w:r>
      <w:r w:rsidR="008D1569" w:rsidRPr="008D1569">
        <w:rPr>
          <w:vanish/>
          <w:color w:val="4B4F56"/>
          <w:lang w:val="en"/>
        </w:rPr>
        <w:br/>
        <w:t>Fredag 21/7</w:t>
      </w:r>
      <w:r w:rsidR="008D1569" w:rsidRPr="008D1569">
        <w:rPr>
          <w:vanish/>
          <w:color w:val="4B4F56"/>
          <w:lang w:val="en"/>
        </w:rPr>
        <w:br/>
        <w:t>12.00 Check in (banan är öppen för de som vill provåka)</w:t>
      </w:r>
      <w:r w:rsidR="008D1569" w:rsidRPr="008D1569">
        <w:rPr>
          <w:vanish/>
          <w:color w:val="4B4F56"/>
          <w:lang w:val="en"/>
        </w:rPr>
        <w:br/>
        <w:t>15.00-17.00 Inledande träning</w:t>
      </w:r>
      <w:r w:rsidR="008D1569" w:rsidRPr="008D1569">
        <w:rPr>
          <w:vanish/>
          <w:color w:val="4B4F56"/>
          <w:lang w:val="en"/>
        </w:rPr>
        <w:br/>
        <w:t>18.30 Presentation av ledare</w:t>
      </w:r>
      <w:r w:rsidR="008D1569" w:rsidRPr="008D1569">
        <w:rPr>
          <w:vanish/>
          <w:color w:val="4B4F56"/>
          <w:lang w:val="en"/>
        </w:rPr>
        <w:br/>
        <w:t>19.00 Gemensam kick off middag</w:t>
      </w:r>
      <w:r w:rsidR="008D1569" w:rsidRPr="008D1569">
        <w:rPr>
          <w:vanish/>
          <w:color w:val="4B4F56"/>
          <w:lang w:val="en"/>
        </w:rPr>
        <w:br/>
        <w:t>20.30 Sociala aktiviteter</w:t>
      </w:r>
      <w:r w:rsidR="008D1569" w:rsidRPr="008D1569">
        <w:rPr>
          <w:vanish/>
          <w:color w:val="4B4F56"/>
          <w:lang w:val="en"/>
        </w:rPr>
        <w:br/>
      </w:r>
      <w:r w:rsidR="008D1569" w:rsidRPr="008D1569">
        <w:rPr>
          <w:vanish/>
          <w:color w:val="4B4F56"/>
          <w:lang w:val="en"/>
        </w:rPr>
        <w:br/>
        <w:t>Lördag 22/7</w:t>
      </w:r>
      <w:r w:rsidR="008D1569" w:rsidRPr="008D1569">
        <w:rPr>
          <w:vanish/>
          <w:color w:val="4B4F56"/>
          <w:lang w:val="en"/>
        </w:rPr>
        <w:br/>
        <w:t>08.00-09.00 Frukost</w:t>
      </w:r>
      <w:r w:rsidR="008D1569" w:rsidRPr="008D1569">
        <w:rPr>
          <w:vanish/>
          <w:color w:val="4B4F56"/>
          <w:lang w:val="en"/>
        </w:rPr>
        <w:br/>
        <w:t>09.00-12.00 Träningspass</w:t>
      </w:r>
      <w:r w:rsidR="008D1569" w:rsidRPr="008D1569">
        <w:rPr>
          <w:vanish/>
          <w:color w:val="4B4F56"/>
          <w:lang w:val="en"/>
        </w:rPr>
        <w:br/>
        <w:t>10.00-11.00 Barnträning</w:t>
      </w:r>
      <w:r w:rsidR="008D1569" w:rsidRPr="008D1569">
        <w:rPr>
          <w:vanish/>
          <w:color w:val="4B4F56"/>
          <w:lang w:val="en"/>
        </w:rPr>
        <w:br/>
        <w:t>12.00-14.00 Lunch</w:t>
      </w:r>
      <w:r w:rsidR="008D1569" w:rsidRPr="008D1569">
        <w:rPr>
          <w:vanish/>
          <w:color w:val="4B4F56"/>
          <w:lang w:val="en"/>
        </w:rPr>
        <w:br/>
        <w:t>14.00-17.00 Träningspass</w:t>
      </w:r>
      <w:r w:rsidR="008D1569" w:rsidRPr="008D1569">
        <w:rPr>
          <w:vanish/>
          <w:color w:val="4B4F56"/>
          <w:lang w:val="en"/>
        </w:rPr>
        <w:br/>
        <w:t>15.00-16.00 Barnträning</w:t>
      </w:r>
      <w:r w:rsidR="008D1569" w:rsidRPr="008D1569">
        <w:rPr>
          <w:vanish/>
          <w:color w:val="4B4F56"/>
          <w:lang w:val="en"/>
        </w:rPr>
        <w:br/>
        <w:t>17.00-19.00 Middag</w:t>
      </w:r>
      <w:r w:rsidR="008D1569" w:rsidRPr="008D1569">
        <w:rPr>
          <w:vanish/>
          <w:color w:val="4B4F56"/>
          <w:lang w:val="en"/>
        </w:rPr>
        <w:br/>
        <w:t>19.00 Sociala aktiviteter</w:t>
      </w:r>
      <w:r w:rsidR="008D1569" w:rsidRPr="008D1569">
        <w:rPr>
          <w:vanish/>
          <w:color w:val="4B4F56"/>
          <w:lang w:val="en"/>
        </w:rPr>
        <w:br/>
      </w:r>
      <w:r w:rsidR="008D1569" w:rsidRPr="008D1569">
        <w:rPr>
          <w:vanish/>
          <w:color w:val="4B4F56"/>
          <w:lang w:val="en"/>
        </w:rPr>
        <w:br/>
        <w:t>Söndag 23/7</w:t>
      </w:r>
      <w:r w:rsidR="008D1569" w:rsidRPr="008D1569">
        <w:rPr>
          <w:vanish/>
          <w:color w:val="4B4F56"/>
          <w:lang w:val="en"/>
        </w:rPr>
        <w:br/>
        <w:t>08.00-09.00 Frukost</w:t>
      </w:r>
      <w:r w:rsidR="008D1569" w:rsidRPr="008D1569">
        <w:rPr>
          <w:vanish/>
          <w:color w:val="4B4F56"/>
          <w:lang w:val="en"/>
        </w:rPr>
        <w:br/>
        <w:t>09.00-12.00 Träningspass</w:t>
      </w:r>
      <w:r w:rsidR="008D1569" w:rsidRPr="008D1569">
        <w:rPr>
          <w:vanish/>
          <w:color w:val="4B4F56"/>
          <w:lang w:val="en"/>
        </w:rPr>
        <w:br/>
        <w:t>12.00-14.00 Lunch</w:t>
      </w:r>
      <w:r w:rsidR="008D1569" w:rsidRPr="008D1569">
        <w:rPr>
          <w:vanish/>
          <w:color w:val="4B4F56"/>
          <w:lang w:val="en"/>
        </w:rPr>
        <w:br/>
        <w:t>14.00-17.00 Träningspass</w:t>
      </w:r>
    </w:p>
    <w:p w:rsidR="00332FE3" w:rsidRDefault="008D1569" w:rsidP="003401C0">
      <w:pPr>
        <w:rPr>
          <w:rFonts w:ascii="Comic Sans MS" w:hAnsi="Comic Sans MS"/>
          <w:sz w:val="28"/>
          <w:szCs w:val="28"/>
        </w:rPr>
      </w:pPr>
      <w:r>
        <w:rPr>
          <w:vanish/>
          <w:color w:val="4B4F56"/>
          <w:lang w:val="en"/>
        </w:rPr>
        <w:t xml:space="preserve">ch har mycket god asfaltskvalitet. I mitten av banan finns ett 7 000 kvm platt område med helt nylagd asfalt. Det finns 14 stugor med vardera 4 bäddar, kylskåp och kokvrå precis intill banan. Övrigt boende i Kågeröd finns i omedelbar närhet till anläggningen. </w:t>
      </w:r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 xml:space="preserve">Kostnad för deltagande: </w:t>
      </w:r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>700 kr/vuxen för läger + mat hela helgen</w:t>
      </w:r>
      <w:r>
        <w:rPr>
          <w:vanish/>
          <w:color w:val="4B4F56"/>
          <w:lang w:val="en"/>
        </w:rPr>
        <w:br/>
        <w:t xml:space="preserve">Betala här: </w:t>
      </w:r>
      <w:hyperlink r:id="rId13" w:tgtFrame="_blank" w:history="1">
        <w:r>
          <w:rPr>
            <w:vanish/>
            <w:color w:val="365899"/>
            <w:lang w:val="en"/>
          </w:rPr>
          <w:t>https://www.malmocityskaters.se/betalning/?product=knutstorp2017</w:t>
        </w:r>
      </w:hyperlink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>250 kr/barn för läger + mat hela helgen (under 15 år)</w:t>
      </w:r>
      <w:r>
        <w:rPr>
          <w:vanish/>
          <w:color w:val="4B4F56"/>
          <w:lang w:val="en"/>
        </w:rPr>
        <w:br/>
        <w:t xml:space="preserve">Betala här: </w:t>
      </w:r>
      <w:hyperlink r:id="rId14" w:tgtFrame="_blank" w:history="1">
        <w:r>
          <w:rPr>
            <w:vanish/>
            <w:color w:val="365899"/>
            <w:lang w:val="en"/>
          </w:rPr>
          <w:t>https://www.malmocityskaters.se/betalning/?product=knutstorpbarn2017</w:t>
        </w:r>
      </w:hyperlink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>Kostnad för boende:</w:t>
      </w:r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>600 kr/bädd i delat boende (stuga/vandrarhem)</w:t>
      </w:r>
      <w:r>
        <w:rPr>
          <w:vanish/>
          <w:color w:val="4B4F56"/>
          <w:lang w:val="en"/>
        </w:rPr>
        <w:br/>
        <w:t xml:space="preserve">Betala här: </w:t>
      </w:r>
      <w:hyperlink r:id="rId15" w:tgtFrame="_blank" w:history="1">
        <w:r>
          <w:rPr>
            <w:vanish/>
            <w:color w:val="365899"/>
            <w:lang w:val="en"/>
          </w:rPr>
          <w:t>https://www.malmocityskaters.se/betalning/?product=knutstorpdelatboende2017</w:t>
        </w:r>
      </w:hyperlink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 xml:space="preserve">400 kr/ pr. tält/husvagn/husbil på banan </w:t>
      </w:r>
      <w:r>
        <w:rPr>
          <w:vanish/>
          <w:color w:val="4B4F56"/>
          <w:lang w:val="en"/>
        </w:rPr>
        <w:br/>
        <w:t xml:space="preserve">Betala här: </w:t>
      </w:r>
      <w:hyperlink r:id="rId16" w:tgtFrame="_blank" w:history="1">
        <w:r>
          <w:rPr>
            <w:vanish/>
            <w:color w:val="365899"/>
            <w:lang w:val="en"/>
          </w:rPr>
          <w:t>https://www.malmocityskaters.se/betalning/?product=knutstorptaltplats2017</w:t>
        </w:r>
      </w:hyperlink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 xml:space="preserve">Preliminärt program: </w:t>
      </w:r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>Fredag 21/7</w:t>
      </w:r>
      <w:r>
        <w:rPr>
          <w:vanish/>
          <w:color w:val="4B4F56"/>
          <w:lang w:val="en"/>
        </w:rPr>
        <w:br/>
        <w:t>12.00 Check in (banan är öppen för de som vill provåka)</w:t>
      </w:r>
      <w:r>
        <w:rPr>
          <w:vanish/>
          <w:color w:val="4B4F56"/>
          <w:lang w:val="en"/>
        </w:rPr>
        <w:br/>
        <w:t>15.00-17.00 Inledande träning</w:t>
      </w:r>
      <w:r>
        <w:rPr>
          <w:vanish/>
          <w:color w:val="4B4F56"/>
          <w:lang w:val="en"/>
        </w:rPr>
        <w:br/>
        <w:t>18.30 Presentation av ledare</w:t>
      </w:r>
      <w:r>
        <w:rPr>
          <w:vanish/>
          <w:color w:val="4B4F56"/>
          <w:lang w:val="en"/>
        </w:rPr>
        <w:br/>
        <w:t>19.00 Gemensam kick off middag</w:t>
      </w:r>
      <w:r>
        <w:rPr>
          <w:vanish/>
          <w:color w:val="4B4F56"/>
          <w:lang w:val="en"/>
        </w:rPr>
        <w:br/>
        <w:t>20.30 Sociala aktiviteter</w:t>
      </w:r>
    </w:p>
    <w:p w:rsidR="004F4FC7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</w:t>
      </w:r>
      <w:r w:rsidR="008D1569">
        <w:rPr>
          <w:rFonts w:ascii="Comic Sans MS" w:hAnsi="Comic Sans MS"/>
          <w:sz w:val="40"/>
        </w:rPr>
        <w:t>räningsschema;</w:t>
      </w:r>
      <w:r w:rsidR="004F4FC7">
        <w:rPr>
          <w:rFonts w:ascii="Comic Sans MS" w:hAnsi="Comic Sans MS"/>
          <w:sz w:val="40"/>
        </w:rPr>
        <w:t xml:space="preserve"> </w:t>
      </w:r>
    </w:p>
    <w:p w:rsidR="004F4FC7" w:rsidRPr="004F4FC7" w:rsidRDefault="004F4FC7" w:rsidP="003401C0">
      <w:pPr>
        <w:rPr>
          <w:rFonts w:ascii="Comic Sans MS" w:hAnsi="Comic Sans MS"/>
        </w:rPr>
      </w:pPr>
      <w:r>
        <w:rPr>
          <w:rFonts w:ascii="Comic Sans MS" w:hAnsi="Comic Sans MS"/>
        </w:rPr>
        <w:t>Se länk:</w:t>
      </w:r>
    </w:p>
    <w:p w:rsidR="00060314" w:rsidRDefault="004F4FC7" w:rsidP="003401C0">
      <w:pPr>
        <w:rPr>
          <w:rFonts w:ascii="Comic Sans MS" w:hAnsi="Comic Sans MS"/>
          <w:sz w:val="40"/>
        </w:rPr>
      </w:pPr>
      <w:r w:rsidRPr="004F4FC7">
        <w:rPr>
          <w:rFonts w:ascii="Comic Sans MS" w:hAnsi="Comic Sans MS"/>
        </w:rPr>
        <w:t>https</w:t>
      </w:r>
      <w:proofErr w:type="gramStart"/>
      <w:r w:rsidRPr="004F4FC7">
        <w:rPr>
          <w:rFonts w:ascii="Comic Sans MS" w:hAnsi="Comic Sans MS"/>
        </w:rPr>
        <w:t>://</w:t>
      </w:r>
      <w:proofErr w:type="gramEnd"/>
      <w:r w:rsidRPr="004F4FC7">
        <w:rPr>
          <w:rFonts w:ascii="Comic Sans MS" w:hAnsi="Comic Sans MS"/>
        </w:rPr>
        <w:t>www.facebook.com/events/1778857225758004/?active_tab=about</w:t>
      </w:r>
    </w:p>
    <w:p w:rsidR="004F4FC7" w:rsidRDefault="004F4FC7" w:rsidP="003401C0">
      <w:pPr>
        <w:rPr>
          <w:rFonts w:ascii="Comic Sans MS" w:hAnsi="Comic Sans MS"/>
          <w:sz w:val="40"/>
        </w:rPr>
      </w:pPr>
      <w:r>
        <w:rPr>
          <w:vanish/>
          <w:color w:val="4B4F56"/>
          <w:lang w:val="en"/>
        </w:rPr>
        <w:t>Fredag 21/7</w:t>
      </w:r>
      <w:r>
        <w:rPr>
          <w:vanish/>
          <w:color w:val="4B4F56"/>
          <w:lang w:val="en"/>
        </w:rPr>
        <w:br/>
        <w:t>12.00 Check in (banan är öppen för de som vill provåka)</w:t>
      </w:r>
      <w:r>
        <w:rPr>
          <w:vanish/>
          <w:color w:val="4B4F56"/>
          <w:lang w:val="en"/>
        </w:rPr>
        <w:br/>
        <w:t>15.00-17.00 Inledande träning</w:t>
      </w:r>
      <w:r>
        <w:rPr>
          <w:vanish/>
          <w:color w:val="4B4F56"/>
          <w:lang w:val="en"/>
        </w:rPr>
        <w:br/>
        <w:t>18.30 Presentation av ledare</w:t>
      </w:r>
      <w:r>
        <w:rPr>
          <w:vanish/>
          <w:color w:val="4B4F56"/>
          <w:lang w:val="en"/>
        </w:rPr>
        <w:br/>
        <w:t>19.00 Gemensam kick off middag</w:t>
      </w:r>
      <w:r>
        <w:rPr>
          <w:vanish/>
          <w:color w:val="4B4F56"/>
          <w:lang w:val="en"/>
        </w:rPr>
        <w:br/>
        <w:t>20.30 Sociala aktiviteter</w:t>
      </w:r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>Lördag 22/7</w:t>
      </w:r>
      <w:r>
        <w:rPr>
          <w:vanish/>
          <w:color w:val="4B4F56"/>
          <w:lang w:val="en"/>
        </w:rPr>
        <w:br/>
        <w:t>08.00-09.00 Frukost</w:t>
      </w:r>
      <w:r>
        <w:rPr>
          <w:vanish/>
          <w:color w:val="4B4F56"/>
          <w:lang w:val="en"/>
        </w:rPr>
        <w:br/>
        <w:t>09.00-12.00 Träningspass</w:t>
      </w:r>
      <w:r>
        <w:rPr>
          <w:vanish/>
          <w:color w:val="4B4F56"/>
          <w:lang w:val="en"/>
        </w:rPr>
        <w:br/>
        <w:t>10.00-11.00 Barnträning</w:t>
      </w:r>
      <w:r>
        <w:rPr>
          <w:vanish/>
          <w:color w:val="4B4F56"/>
          <w:lang w:val="en"/>
        </w:rPr>
        <w:br/>
        <w:t>12.00-14.00 Lunch</w:t>
      </w:r>
      <w:r>
        <w:rPr>
          <w:vanish/>
          <w:color w:val="4B4F56"/>
          <w:lang w:val="en"/>
        </w:rPr>
        <w:br/>
        <w:t>14.00-17.00 Träningspass</w:t>
      </w:r>
      <w:r>
        <w:rPr>
          <w:vanish/>
          <w:color w:val="4B4F56"/>
          <w:lang w:val="en"/>
        </w:rPr>
        <w:br/>
        <w:t>15.00-16.00 Barnträning</w:t>
      </w:r>
      <w:r>
        <w:rPr>
          <w:vanish/>
          <w:color w:val="4B4F56"/>
          <w:lang w:val="en"/>
        </w:rPr>
        <w:br/>
        <w:t>17.00-19.00 Middag</w:t>
      </w:r>
      <w:r>
        <w:rPr>
          <w:vanish/>
          <w:color w:val="4B4F56"/>
          <w:lang w:val="en"/>
        </w:rPr>
        <w:br/>
        <w:t>19.00 Sociala aktiviteter</w:t>
      </w:r>
      <w:r>
        <w:rPr>
          <w:vanish/>
          <w:color w:val="4B4F56"/>
          <w:lang w:val="en"/>
        </w:rPr>
        <w:br/>
      </w:r>
      <w:r>
        <w:rPr>
          <w:vanish/>
          <w:color w:val="4B4F56"/>
          <w:lang w:val="en"/>
        </w:rPr>
        <w:br/>
        <w:t>Söndag 23/7</w:t>
      </w:r>
      <w:r>
        <w:rPr>
          <w:vanish/>
          <w:color w:val="4B4F56"/>
          <w:lang w:val="en"/>
        </w:rPr>
        <w:br/>
        <w:t>08.00-09.00 Frukost</w:t>
      </w:r>
      <w:r>
        <w:rPr>
          <w:vanish/>
          <w:color w:val="4B4F56"/>
          <w:lang w:val="en"/>
        </w:rPr>
        <w:br/>
        <w:t>09.00-12.00 Träningspass</w:t>
      </w:r>
      <w:r>
        <w:rPr>
          <w:vanish/>
          <w:color w:val="4B4F56"/>
          <w:lang w:val="en"/>
        </w:rPr>
        <w:br/>
        <w:t>12.00-14.00 Lunch</w:t>
      </w:r>
      <w:r>
        <w:rPr>
          <w:vanish/>
          <w:color w:val="4B4F56"/>
          <w:lang w:val="en"/>
        </w:rPr>
        <w:br/>
        <w:t>14.00-17.00 Träningspass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8D1569">
        <w:rPr>
          <w:rFonts w:ascii="Comic Sans MS" w:hAnsi="Comic Sans MS"/>
          <w:sz w:val="28"/>
          <w:szCs w:val="28"/>
        </w:rPr>
        <w:t xml:space="preserve">700 </w:t>
      </w:r>
      <w:proofErr w:type="gramStart"/>
      <w:r w:rsidR="008D1569">
        <w:rPr>
          <w:rFonts w:ascii="Comic Sans MS" w:hAnsi="Comic Sans MS"/>
          <w:sz w:val="28"/>
          <w:szCs w:val="28"/>
        </w:rPr>
        <w:t>kr /deltagare</w:t>
      </w:r>
      <w:proofErr w:type="gramEnd"/>
      <w:r w:rsidR="008D1569">
        <w:rPr>
          <w:rFonts w:ascii="Comic Sans MS" w:hAnsi="Comic Sans MS"/>
          <w:sz w:val="28"/>
          <w:szCs w:val="28"/>
        </w:rPr>
        <w:t xml:space="preserve"> (250 kr/deltagare under 15 år) och då ingår all mat. Den kostnaden står HSK för. Däremot står du själv för resa och boende.</w:t>
      </w:r>
    </w:p>
    <w:p w:rsidR="004F4FC7" w:rsidRDefault="008D1569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 xml:space="preserve">Boende: </w:t>
      </w:r>
      <w:r>
        <w:rPr>
          <w:rFonts w:ascii="Comic Sans MS" w:hAnsi="Comic Sans MS"/>
          <w:sz w:val="28"/>
          <w:szCs w:val="28"/>
        </w:rPr>
        <w:t xml:space="preserve">600 kr/ bädd i fyrbäddsstuga eller vandrarhem. Betala </w:t>
      </w:r>
      <w:r w:rsidR="004F4FC7">
        <w:rPr>
          <w:rFonts w:ascii="Comic Sans MS" w:hAnsi="Comic Sans MS"/>
          <w:sz w:val="28"/>
          <w:szCs w:val="28"/>
        </w:rPr>
        <w:t xml:space="preserve">till </w:t>
      </w:r>
      <w:r w:rsidR="004F4FC7" w:rsidRPr="004F4FC7">
        <w:rPr>
          <w:rFonts w:ascii="Comic Sans MS" w:hAnsi="Comic Sans MS"/>
          <w:sz w:val="22"/>
          <w:szCs w:val="22"/>
        </w:rPr>
        <w:t>https</w:t>
      </w:r>
      <w:proofErr w:type="gramStart"/>
      <w:r w:rsidR="004F4FC7" w:rsidRPr="004F4FC7">
        <w:rPr>
          <w:rFonts w:ascii="Comic Sans MS" w:hAnsi="Comic Sans MS"/>
          <w:sz w:val="22"/>
          <w:szCs w:val="22"/>
        </w:rPr>
        <w:t>://</w:t>
      </w:r>
      <w:proofErr w:type="gramEnd"/>
      <w:r w:rsidR="004F4FC7" w:rsidRPr="004F4FC7">
        <w:rPr>
          <w:rFonts w:ascii="Comic Sans MS" w:hAnsi="Comic Sans MS"/>
          <w:sz w:val="22"/>
          <w:szCs w:val="22"/>
        </w:rPr>
        <w:t>www.malmocityskaters.se/betalning/?product=knutstorpdelatboende2017</w:t>
      </w:r>
      <w:r w:rsidR="004F4FC7" w:rsidRPr="004F4FC7">
        <w:rPr>
          <w:rFonts w:ascii="Comic Sans MS" w:hAnsi="Comic Sans MS"/>
          <w:sz w:val="28"/>
          <w:szCs w:val="28"/>
        </w:rPr>
        <w:t xml:space="preserve"> </w:t>
      </w:r>
      <w:r w:rsidR="004F4FC7">
        <w:rPr>
          <w:rFonts w:ascii="Comic Sans MS" w:hAnsi="Comic Sans MS"/>
          <w:sz w:val="28"/>
          <w:szCs w:val="28"/>
        </w:rPr>
        <w:t xml:space="preserve"> </w:t>
      </w:r>
    </w:p>
    <w:p w:rsidR="004F4FC7" w:rsidRDefault="004F4FC7" w:rsidP="003401C0">
      <w:pPr>
        <w:rPr>
          <w:rFonts w:ascii="Comic Sans MS" w:hAnsi="Comic Sans MS"/>
          <w:sz w:val="28"/>
          <w:szCs w:val="28"/>
        </w:rPr>
      </w:pPr>
    </w:p>
    <w:p w:rsidR="003401C0" w:rsidRPr="008D1569" w:rsidRDefault="008D1569" w:rsidP="003401C0">
      <w:pPr>
        <w:rPr>
          <w:rFonts w:ascii="Comic Sans MS" w:hAnsi="Comic Sans MS"/>
          <w:sz w:val="28"/>
          <w:szCs w:val="28"/>
        </w:rPr>
      </w:pPr>
      <w:r>
        <w:rPr>
          <w:vanish/>
          <w:color w:val="365899"/>
          <w:lang w:val="en"/>
        </w:rPr>
        <w:t>https://www.malmocityskaters.se/betalning/?product=knutstorpdelatboende2017</w:t>
      </w:r>
    </w:p>
    <w:p w:rsidR="003401C0" w:rsidRDefault="008D1569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</w:t>
      </w:r>
      <w:r w:rsidR="004F4FC7">
        <w:rPr>
          <w:rFonts w:ascii="Comic Sans MS" w:hAnsi="Comic Sans MS"/>
          <w:b/>
          <w:sz w:val="32"/>
          <w:szCs w:val="32"/>
        </w:rPr>
        <w:t>070 2652604</w:t>
      </w:r>
      <w:bookmarkStart w:id="0" w:name="_GoBack"/>
      <w:bookmarkEnd w:id="0"/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60314"/>
    <w:rsid w:val="00104B47"/>
    <w:rsid w:val="001A6723"/>
    <w:rsid w:val="00332FE3"/>
    <w:rsid w:val="003401C0"/>
    <w:rsid w:val="004F4FC7"/>
    <w:rsid w:val="00756B87"/>
    <w:rsid w:val="008D1569"/>
    <w:rsid w:val="008E4693"/>
    <w:rsid w:val="00983111"/>
    <w:rsid w:val="009C246B"/>
    <w:rsid w:val="00C05EE7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569"/>
    <w:rPr>
      <w:sz w:val="24"/>
      <w:szCs w:val="24"/>
    </w:rPr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6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581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7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1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06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2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212180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461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malmocityskaters.se%2Fbetalning%2F%3Fproduct%3Dknutstorptaltplats2017&amp;h=ATPTZYZ2IpcpxGY10cvusbJ4ysyFVNJVgMTV9dLSoD5CbOn_WKxB7h5ijh2qGM6cB4HyO21pyq7z0nMmp3BWRcesR2_vv077BwdM4ogcyX7m8vvEY9QrkgmuJRKt6Lqm3YzPzBKy3A&amp;enc=AZN9ZLHqFkSGDq_JJifHSDt45M5FoLVh3Br-tEPRbKDp2BTAq1svI2FP7lptAUSCTTM&amp;s=1" TargetMode="External"/><Relationship Id="rId13" Type="http://schemas.openxmlformats.org/officeDocument/2006/relationships/hyperlink" Target="https://www.malmocityskaters.se/betalning/?product=knutstorp201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lmocityskaters.se/betalning/?product=knutstorpdelatboende2017" TargetMode="External"/><Relationship Id="rId12" Type="http://schemas.openxmlformats.org/officeDocument/2006/relationships/hyperlink" Target="https://l.facebook.com/l.php?u=https%3A%2F%2Fwww.malmocityskaters.se%2Fbetalning%2F%3Fproduct%3Dknutstorptaltplats2017&amp;h=ATPTZYZ2IpcpxGY10cvusbJ4ysyFVNJVgMTV9dLSoD5CbOn_WKxB7h5ijh2qGM6cB4HyO21pyq7z0nMmp3BWRcesR2_vv077BwdM4ogcyX7m8vvEY9QrkgmuJRKt6Lqm3YzPzBKy3A&amp;enc=AZN9ZLHqFkSGDq_JJifHSDt45M5FoLVh3Br-tEPRbKDp2BTAq1svI2FP7lptAUSCTTM&amp;s=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almocityskaters.se/betalning/?product=knutstorptaltplats2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lmocityskaters.se/betalning/?product=knutstorpbarn2017" TargetMode="External"/><Relationship Id="rId11" Type="http://schemas.openxmlformats.org/officeDocument/2006/relationships/hyperlink" Target="https://l.facebook.com/l.php?u=https%3A%2F%2Fwww.malmocityskaters.se%2Fbetalning%2F%3Fproduct%3Dknutstorpdelatboende2017&amp;h=ATP5teyfqRKDR06hNCkMRCut2d7FLSQtxgdxeaZz3fbXnVjnPDjq_x3ibCR0m1hc8VOlTSuNVkgR6XA1pakcNw1qio9ryd2Ez7vasaRwU69zuDRrutuSs-hNcJNUSCBmlA33ycLiMA&amp;enc=AZO-asmy1vP9yr_RjVTwiiVqfwPZbhPqYOt7EJBICrdGwmPpqcfnYbofI4k7KM_EHwE&amp;s=1" TargetMode="External"/><Relationship Id="rId5" Type="http://schemas.openxmlformats.org/officeDocument/2006/relationships/hyperlink" Target="https://www.malmocityskaters.se/betalning/?product=knutstorp2017" TargetMode="External"/><Relationship Id="rId15" Type="http://schemas.openxmlformats.org/officeDocument/2006/relationships/hyperlink" Target="https://www.malmocityskaters.se/betalning/?product=knutstorpdelatboende2017" TargetMode="External"/><Relationship Id="rId10" Type="http://schemas.openxmlformats.org/officeDocument/2006/relationships/hyperlink" Target="https://l.facebook.com/l.php?u=https%3A%2F%2Fwww.malmocityskaters.se%2Fbetalning%2F%3Fproduct%3Dknutstorpbarn2017&amp;h=ATMJpq7SMLsHwwym8wbnXTOpRAc4xeujrnwAkMsgpXqD1db9lf5i1vwgjtD4UT5MZO0ZVz9wfh5tzBrQe9H3OWPDdMubZ3_5rdvrW13ghW0dDlMtzXVKJ1lLimW8hANChOJn5lJcBg&amp;enc=AZPvPsFP10owtohGrE-DduOgiaBv5zY0oJ-nZeuBryOJGz_SfQtaYCNfQh_wU8HJy1E&amp;s=1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l.facebook.com/l.php?u=https%3A%2F%2Fwww.malmocityskaters.se%2Fbetalning%2F%3Fproduct%3Dknutstorp2017&amp;h=ATPpmBHBGofAO7KtZh3G3tc8puF1Bq21BLYYZU-tzUtfc-Bh-q3-4rZ1YlIDPlX0dwKyha1IEhguNVZDT9GM-9x_BRddON3TakuznBewwh6lcjW3Wg62Zjld0VX8G9-U2gm7pLg_wA&amp;enc=AZM30f3HvdEkhJ-IaoR9hw9WjAw7PBQ4UqtGVP5hIZmKRHzKinNZlZ5XWWw62ae2TmI&amp;s=1" TargetMode="External"/><Relationship Id="rId14" Type="http://schemas.openxmlformats.org/officeDocument/2006/relationships/hyperlink" Target="https://www.malmocityskaters.se/betalning/?product=knutstorpbarn201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2</cp:revision>
  <dcterms:created xsi:type="dcterms:W3CDTF">2017-06-26T13:37:00Z</dcterms:created>
  <dcterms:modified xsi:type="dcterms:W3CDTF">2017-06-26T13:37:00Z</dcterms:modified>
</cp:coreProperties>
</file>