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A33E" w14:textId="7E34906A" w:rsidR="00515230" w:rsidRPr="00BF6CF0" w:rsidRDefault="00515230">
      <w:pPr>
        <w:rPr>
          <w:b/>
          <w:bCs/>
          <w:sz w:val="36"/>
          <w:szCs w:val="36"/>
        </w:rPr>
      </w:pPr>
      <w:r w:rsidRPr="00BF6CF0">
        <w:rPr>
          <w:b/>
          <w:bCs/>
          <w:sz w:val="36"/>
          <w:szCs w:val="36"/>
        </w:rPr>
        <w:t>Skridskokläder 2025-2026</w:t>
      </w:r>
    </w:p>
    <w:p w14:paraId="11298013" w14:textId="2C58D020" w:rsidR="00515230" w:rsidRPr="00BF6CF0" w:rsidRDefault="00515230" w:rsidP="00515230">
      <w:pPr>
        <w:pStyle w:val="Liststycke"/>
        <w:numPr>
          <w:ilvl w:val="0"/>
          <w:numId w:val="1"/>
        </w:numPr>
        <w:rPr>
          <w:b/>
          <w:bCs/>
          <w:sz w:val="22"/>
          <w:szCs w:val="22"/>
        </w:rPr>
      </w:pPr>
      <w:r w:rsidRPr="00BF6CF0">
        <w:rPr>
          <w:b/>
          <w:bCs/>
          <w:i/>
          <w:iCs/>
          <w:sz w:val="22"/>
          <w:szCs w:val="22"/>
        </w:rPr>
        <w:t>Skridskojacka (svart)med HSK skridsko på ryggen</w:t>
      </w:r>
      <w:r w:rsidRPr="00BF6CF0">
        <w:rPr>
          <w:b/>
          <w:bCs/>
          <w:sz w:val="22"/>
          <w:szCs w:val="22"/>
        </w:rPr>
        <w:t>. Namn framsida bröst. Finns i dam, herr och jr.</w:t>
      </w:r>
      <w:r w:rsidR="003633FA" w:rsidRPr="00BF6CF0">
        <w:rPr>
          <w:b/>
          <w:bCs/>
          <w:sz w:val="22"/>
          <w:szCs w:val="22"/>
        </w:rPr>
        <w:t xml:space="preserve"> Kostnad inklusive tryck.</w:t>
      </w:r>
    </w:p>
    <w:p w14:paraId="5547D367" w14:textId="234D6857" w:rsidR="00515230" w:rsidRPr="00BF6CF0" w:rsidRDefault="00515230" w:rsidP="00515230">
      <w:pPr>
        <w:pStyle w:val="Liststycke"/>
        <w:rPr>
          <w:b/>
          <w:bCs/>
          <w:sz w:val="22"/>
          <w:szCs w:val="22"/>
        </w:rPr>
      </w:pPr>
      <w:r w:rsidRPr="00BF6CF0">
        <w:rPr>
          <w:noProof/>
          <w:sz w:val="20"/>
          <w:szCs w:val="20"/>
        </w:rPr>
        <w:drawing>
          <wp:inline distT="0" distB="0" distL="0" distR="0" wp14:anchorId="0073E4D2" wp14:editId="30DD22FD">
            <wp:extent cx="1098550" cy="1098550"/>
            <wp:effectExtent l="0" t="0" r="6350" b="6350"/>
            <wp:docPr id="334524759" name="Bildobjekt 2" descr="Adv Nordi Ski Club Jkt 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v Nordi Ski Club Jkt 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CF0">
        <w:rPr>
          <w:b/>
          <w:bCs/>
          <w:sz w:val="22"/>
          <w:szCs w:val="22"/>
        </w:rPr>
        <w:t>Kostnad: 1350 kr- HSK sponsring= 990 kr</w:t>
      </w:r>
    </w:p>
    <w:p w14:paraId="74C1D719" w14:textId="647FB873" w:rsidR="00515230" w:rsidRPr="00BF6CF0" w:rsidRDefault="00515230" w:rsidP="00BF6CF0">
      <w:pPr>
        <w:pStyle w:val="Liststycke"/>
        <w:rPr>
          <w:b/>
          <w:bCs/>
          <w:sz w:val="22"/>
          <w:szCs w:val="22"/>
        </w:rPr>
      </w:pPr>
      <w:r w:rsidRPr="00BF6CF0">
        <w:rPr>
          <w:b/>
          <w:bCs/>
          <w:sz w:val="22"/>
          <w:szCs w:val="22"/>
        </w:rPr>
        <w:tab/>
      </w:r>
      <w:r w:rsidRPr="00BF6CF0">
        <w:rPr>
          <w:b/>
          <w:bCs/>
          <w:sz w:val="22"/>
          <w:szCs w:val="22"/>
        </w:rPr>
        <w:tab/>
        <w:t>Kostnad Jr: 1010 kr- HSK sponsring= 750 kr</w:t>
      </w:r>
    </w:p>
    <w:p w14:paraId="622DDFE5" w14:textId="3A32E6D3" w:rsidR="00515230" w:rsidRPr="00BF6CF0" w:rsidRDefault="00515230" w:rsidP="00515230">
      <w:pPr>
        <w:pStyle w:val="Liststycke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BF6CF0">
        <w:rPr>
          <w:b/>
          <w:bCs/>
          <w:i/>
          <w:iCs/>
          <w:sz w:val="22"/>
          <w:szCs w:val="22"/>
        </w:rPr>
        <w:t>Skridskobyxa med dragkedja hela vägen</w:t>
      </w:r>
    </w:p>
    <w:p w14:paraId="29A8C5F4" w14:textId="0B121319" w:rsidR="00515230" w:rsidRPr="00BF6CF0" w:rsidRDefault="00515230" w:rsidP="00515230">
      <w:pPr>
        <w:pStyle w:val="Liststycke"/>
        <w:rPr>
          <w:b/>
          <w:bCs/>
          <w:sz w:val="22"/>
          <w:szCs w:val="22"/>
        </w:rPr>
      </w:pPr>
      <w:r w:rsidRPr="00BF6CF0">
        <w:rPr>
          <w:noProof/>
          <w:sz w:val="20"/>
          <w:szCs w:val="20"/>
        </w:rPr>
        <w:drawing>
          <wp:inline distT="0" distB="0" distL="0" distR="0" wp14:anchorId="1C564029" wp14:editId="4EF53AC9">
            <wp:extent cx="1466850" cy="1466850"/>
            <wp:effectExtent l="0" t="0" r="0" b="0"/>
            <wp:docPr id="2083838543" name="Bildobjekt 3" descr="Core Nordi Ski Club Fz Pants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re Nordi Ski Club Fz Pants 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CF0">
        <w:rPr>
          <w:b/>
          <w:bCs/>
          <w:sz w:val="22"/>
          <w:szCs w:val="22"/>
        </w:rPr>
        <w:t>Kostnad: 800 kr-HSK sponsring= 700 kr</w:t>
      </w:r>
    </w:p>
    <w:p w14:paraId="7E328E4B" w14:textId="3ABC05C2" w:rsidR="00515230" w:rsidRPr="00BF6CF0" w:rsidRDefault="00515230" w:rsidP="00515230">
      <w:pPr>
        <w:pStyle w:val="Liststycke"/>
        <w:ind w:left="2608"/>
        <w:rPr>
          <w:b/>
          <w:bCs/>
          <w:sz w:val="22"/>
          <w:szCs w:val="22"/>
        </w:rPr>
      </w:pPr>
      <w:r w:rsidRPr="00BF6CF0">
        <w:rPr>
          <w:b/>
          <w:bCs/>
          <w:sz w:val="22"/>
          <w:szCs w:val="22"/>
        </w:rPr>
        <w:t xml:space="preserve">        Kostnad jr: </w:t>
      </w:r>
      <w:r w:rsidR="003633FA" w:rsidRPr="00BF6CF0">
        <w:rPr>
          <w:b/>
          <w:bCs/>
          <w:sz w:val="22"/>
          <w:szCs w:val="22"/>
        </w:rPr>
        <w:t>640 kr- HSK sponsring = 540 kr</w:t>
      </w:r>
    </w:p>
    <w:p w14:paraId="19B0D0EE" w14:textId="6B06CC9F" w:rsidR="003633FA" w:rsidRPr="00BF6CF0" w:rsidRDefault="003633FA" w:rsidP="003633FA">
      <w:pPr>
        <w:pStyle w:val="Liststycke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BF6CF0">
        <w:rPr>
          <w:b/>
          <w:bCs/>
          <w:i/>
          <w:iCs/>
          <w:sz w:val="22"/>
          <w:szCs w:val="22"/>
        </w:rPr>
        <w:t>Överdragsjacka med skridskoåkare på bröstet och namn.</w:t>
      </w:r>
    </w:p>
    <w:p w14:paraId="2D55A53E" w14:textId="0AABBE52" w:rsidR="003633FA" w:rsidRPr="00BF6CF0" w:rsidRDefault="003633FA" w:rsidP="003633FA">
      <w:pPr>
        <w:pStyle w:val="Liststycke"/>
        <w:rPr>
          <w:b/>
          <w:bCs/>
          <w:sz w:val="22"/>
          <w:szCs w:val="22"/>
        </w:rPr>
      </w:pPr>
      <w:r w:rsidRPr="00BF6CF0">
        <w:rPr>
          <w:noProof/>
          <w:sz w:val="20"/>
          <w:szCs w:val="20"/>
        </w:rPr>
        <w:drawing>
          <wp:inline distT="0" distB="0" distL="0" distR="0" wp14:anchorId="07F99DC7" wp14:editId="6549A92C">
            <wp:extent cx="1187450" cy="1187450"/>
            <wp:effectExtent l="0" t="0" r="0" b="0"/>
            <wp:docPr id="1091884098" name="Bildobjekt 4" descr="Isolate Jacket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solate Jacket 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CF0">
        <w:rPr>
          <w:b/>
          <w:bCs/>
          <w:sz w:val="22"/>
          <w:szCs w:val="22"/>
        </w:rPr>
        <w:t>Kostnad: 850 kr- HSK sponsring =650 kr</w:t>
      </w:r>
    </w:p>
    <w:p w14:paraId="6B4C1AB9" w14:textId="1ECD9E83" w:rsidR="003633FA" w:rsidRPr="00BF6CF0" w:rsidRDefault="003633FA" w:rsidP="003633FA">
      <w:pPr>
        <w:pStyle w:val="Liststycke"/>
        <w:rPr>
          <w:b/>
          <w:bCs/>
          <w:sz w:val="22"/>
          <w:szCs w:val="22"/>
        </w:rPr>
      </w:pPr>
      <w:r w:rsidRPr="00BF6CF0">
        <w:rPr>
          <w:b/>
          <w:bCs/>
          <w:sz w:val="22"/>
          <w:szCs w:val="22"/>
        </w:rPr>
        <w:tab/>
      </w:r>
      <w:r w:rsidRPr="00BF6CF0">
        <w:rPr>
          <w:b/>
          <w:bCs/>
          <w:sz w:val="22"/>
          <w:szCs w:val="22"/>
        </w:rPr>
        <w:tab/>
        <w:t>Kostnad Jr: 760 kr-- HSK sponsring= 560 kr</w:t>
      </w:r>
    </w:p>
    <w:p w14:paraId="24E765CB" w14:textId="77777777" w:rsidR="003633FA" w:rsidRPr="00BF6CF0" w:rsidRDefault="003633FA" w:rsidP="003633FA">
      <w:pPr>
        <w:pStyle w:val="Liststycke"/>
        <w:rPr>
          <w:b/>
          <w:bCs/>
          <w:sz w:val="22"/>
          <w:szCs w:val="22"/>
        </w:rPr>
      </w:pPr>
    </w:p>
    <w:p w14:paraId="0DBDC82C" w14:textId="03F13130" w:rsidR="003633FA" w:rsidRPr="00BF6CF0" w:rsidRDefault="003633FA" w:rsidP="003633FA">
      <w:pPr>
        <w:pStyle w:val="Liststycke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BF6CF0">
        <w:rPr>
          <w:b/>
          <w:bCs/>
          <w:i/>
          <w:iCs/>
          <w:sz w:val="22"/>
          <w:szCs w:val="22"/>
        </w:rPr>
        <w:t>Väst med skridskoåkare på bröstet och namn</w:t>
      </w:r>
    </w:p>
    <w:p w14:paraId="1F2FBFC6" w14:textId="1BE3A41E" w:rsidR="003633FA" w:rsidRPr="00BF6CF0" w:rsidRDefault="003633FA" w:rsidP="003633FA">
      <w:pPr>
        <w:pStyle w:val="Liststycke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4CA553D1" wp14:editId="269961CC">
            <wp:extent cx="1168400" cy="1168400"/>
            <wp:effectExtent l="0" t="0" r="0" b="0"/>
            <wp:docPr id="1939823254" name="Bildobjekt 5" descr="Adv Nordic Ski Club Vest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dv Nordic Ski Club Vest 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CF0">
        <w:rPr>
          <w:b/>
          <w:bCs/>
          <w:sz w:val="22"/>
          <w:szCs w:val="22"/>
        </w:rPr>
        <w:t>Kostnad: 930 kr- HSK sponsring = 800 kr</w:t>
      </w:r>
    </w:p>
    <w:p w14:paraId="527EA10D" w14:textId="463C35EE" w:rsidR="003633FA" w:rsidRPr="00BF6CF0" w:rsidRDefault="003633FA" w:rsidP="003633FA">
      <w:pPr>
        <w:pStyle w:val="Liststycke"/>
        <w:rPr>
          <w:b/>
          <w:bCs/>
          <w:sz w:val="22"/>
          <w:szCs w:val="22"/>
        </w:rPr>
      </w:pPr>
      <w:r w:rsidRPr="00BF6CF0">
        <w:rPr>
          <w:b/>
          <w:bCs/>
          <w:sz w:val="22"/>
          <w:szCs w:val="22"/>
        </w:rPr>
        <w:tab/>
      </w:r>
      <w:r w:rsidRPr="00BF6CF0">
        <w:rPr>
          <w:b/>
          <w:bCs/>
          <w:sz w:val="22"/>
          <w:szCs w:val="22"/>
        </w:rPr>
        <w:tab/>
        <w:t>Kostnad Jr: 780 kr-HSK sponsring= 650 kr</w:t>
      </w:r>
    </w:p>
    <w:p w14:paraId="533566F4" w14:textId="49D931F6" w:rsidR="003633FA" w:rsidRDefault="00BF6CF0" w:rsidP="003633FA">
      <w:pPr>
        <w:pStyle w:val="Liststycke"/>
        <w:rPr>
          <w:b/>
          <w:bCs/>
          <w:i/>
          <w:iCs/>
          <w:sz w:val="22"/>
          <w:szCs w:val="22"/>
        </w:rPr>
      </w:pPr>
      <w:r w:rsidRPr="00BF6CF0">
        <w:rPr>
          <w:noProof/>
          <w:sz w:val="20"/>
          <w:szCs w:val="20"/>
        </w:rPr>
        <w:drawing>
          <wp:inline distT="0" distB="0" distL="0" distR="0" wp14:anchorId="31B2529A" wp14:editId="1E5820BD">
            <wp:extent cx="825500" cy="825500"/>
            <wp:effectExtent l="0" t="0" r="0" b="0"/>
            <wp:docPr id="170048902" name="Bildobjekt 1" descr="Squad Go Function Tee J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quad Go Function Tee J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CF0">
        <w:rPr>
          <w:b/>
          <w:bCs/>
          <w:sz w:val="22"/>
          <w:szCs w:val="22"/>
        </w:rPr>
        <w:t xml:space="preserve">5. </w:t>
      </w:r>
      <w:r w:rsidRPr="00BF6CF0">
        <w:rPr>
          <w:b/>
          <w:bCs/>
          <w:i/>
          <w:iCs/>
          <w:sz w:val="22"/>
          <w:szCs w:val="22"/>
        </w:rPr>
        <w:t>Funktions t-shirt Hagaström speedskaters tryck</w:t>
      </w:r>
    </w:p>
    <w:p w14:paraId="7E90A466" w14:textId="3B17E279" w:rsidR="00BF6CF0" w:rsidRPr="00BF6CF0" w:rsidRDefault="00BF6CF0" w:rsidP="003633FA">
      <w:pPr>
        <w:pStyle w:val="Liststyck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Kostnad:188 kr- HSK sponsring= 120 kr</w:t>
      </w:r>
    </w:p>
    <w:p w14:paraId="5F7A8DDF" w14:textId="77777777" w:rsidR="00BF6CF0" w:rsidRPr="00BF6CF0" w:rsidRDefault="00BF6CF0" w:rsidP="003633FA">
      <w:pPr>
        <w:pStyle w:val="Liststycke"/>
        <w:rPr>
          <w:b/>
          <w:bCs/>
          <w:sz w:val="22"/>
          <w:szCs w:val="22"/>
        </w:rPr>
      </w:pPr>
    </w:p>
    <w:p w14:paraId="2E8B0707" w14:textId="77777777" w:rsidR="003633FA" w:rsidRPr="003633FA" w:rsidRDefault="003633FA" w:rsidP="003633FA">
      <w:pPr>
        <w:pStyle w:val="Liststycke"/>
        <w:rPr>
          <w:b/>
          <w:bCs/>
          <w:sz w:val="28"/>
          <w:szCs w:val="28"/>
        </w:rPr>
      </w:pPr>
    </w:p>
    <w:p w14:paraId="1A58F0EE" w14:textId="77777777" w:rsidR="00515230" w:rsidRPr="00515230" w:rsidRDefault="00515230" w:rsidP="00515230">
      <w:pPr>
        <w:pStyle w:val="Liststycke"/>
        <w:rPr>
          <w:b/>
          <w:bCs/>
          <w:sz w:val="28"/>
          <w:szCs w:val="28"/>
        </w:rPr>
      </w:pPr>
    </w:p>
    <w:sectPr w:rsidR="00515230" w:rsidRPr="00515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169B8"/>
    <w:multiLevelType w:val="hybridMultilevel"/>
    <w:tmpl w:val="D71609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93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230"/>
    <w:rsid w:val="000A203B"/>
    <w:rsid w:val="002C248C"/>
    <w:rsid w:val="0033583A"/>
    <w:rsid w:val="003633FA"/>
    <w:rsid w:val="00515230"/>
    <w:rsid w:val="00B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210F"/>
  <w15:chartTrackingRefBased/>
  <w15:docId w15:val="{7B811216-841A-4119-800A-02DB2ADC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5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5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15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15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15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15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15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15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15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5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5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15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523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1523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523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523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523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523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15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15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5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5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5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1523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1523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1523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5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523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15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85b224f-d45d-42e0-a919-e0b5d3d69090}" enabled="1" method="Standard" siteId="{f3015282-1dac-43e2-b2f3-7ed3707b25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Hallberg, Per-Olof</cp:lastModifiedBy>
  <cp:revision>4</cp:revision>
  <dcterms:created xsi:type="dcterms:W3CDTF">2025-10-22T05:41:00Z</dcterms:created>
  <dcterms:modified xsi:type="dcterms:W3CDTF">2025-10-26T16:17:00Z</dcterms:modified>
</cp:coreProperties>
</file>