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DE8FB" w14:textId="77777777" w:rsidR="00901F25" w:rsidRDefault="007F7135">
      <w:pPr>
        <w:pStyle w:val="Rubrik1"/>
        <w:ind w:left="-5" w:hanging="10"/>
      </w:pPr>
      <w:bookmarkStart w:id="0" w:name="_GoBack"/>
      <w:bookmarkEnd w:id="0"/>
      <w:r>
        <w:rPr>
          <w:color w:val="FF0000"/>
          <w:sz w:val="24"/>
        </w:rPr>
        <w:t xml:space="preserve">GÄSTRIKLANDS ISHOCKEYFÖRBUND </w:t>
      </w:r>
    </w:p>
    <w:p w14:paraId="2E7FCF0F" w14:textId="77777777" w:rsidR="00901F25" w:rsidRDefault="007F7135">
      <w:pPr>
        <w:ind w:left="-5"/>
      </w:pPr>
      <w:r>
        <w:t xml:space="preserve">Tävlingskommittén </w:t>
      </w:r>
    </w:p>
    <w:p w14:paraId="7A825B0E" w14:textId="28F5FB34" w:rsidR="00901F25" w:rsidRDefault="00901F25" w:rsidP="00FA7F2D">
      <w:pPr>
        <w:ind w:left="-5"/>
      </w:pPr>
    </w:p>
    <w:p w14:paraId="75EC1BFF" w14:textId="36D9B45F" w:rsidR="00901F25" w:rsidRDefault="007F7135">
      <w:pPr>
        <w:pStyle w:val="Rubrik1"/>
      </w:pPr>
      <w:r>
        <w:t>Serieb</w:t>
      </w:r>
      <w:r w:rsidR="00C8192E">
        <w:t>estämmelser ungdomsserierna 20</w:t>
      </w:r>
      <w:r w:rsidR="006E33D2">
        <w:t>2</w:t>
      </w:r>
      <w:r w:rsidR="00017B86">
        <w:t>2</w:t>
      </w:r>
      <w:r w:rsidR="003E46BD">
        <w:t>/20</w:t>
      </w:r>
      <w:r w:rsidR="005F3327">
        <w:t>2</w:t>
      </w:r>
      <w:r w:rsidR="00017B86">
        <w:t>3</w:t>
      </w:r>
    </w:p>
    <w:p w14:paraId="7DFB05D6" w14:textId="6798E267" w:rsidR="00901F25" w:rsidRPr="009F1D4F" w:rsidRDefault="007F7135">
      <w:pPr>
        <w:spacing w:after="17" w:line="259" w:lineRule="auto"/>
        <w:ind w:left="0" w:firstLine="0"/>
        <w:rPr>
          <w:sz w:val="18"/>
          <w:szCs w:val="18"/>
        </w:rPr>
      </w:pPr>
      <w:r>
        <w:rPr>
          <w:sz w:val="20"/>
        </w:rPr>
        <w:t xml:space="preserve"> </w:t>
      </w:r>
      <w:r w:rsidR="009F1D4F">
        <w:rPr>
          <w:sz w:val="18"/>
          <w:szCs w:val="18"/>
        </w:rPr>
        <w:t>Rev 220929</w:t>
      </w:r>
    </w:p>
    <w:p w14:paraId="221BDADB" w14:textId="77777777" w:rsidR="00901F25" w:rsidRDefault="007F7135">
      <w:pPr>
        <w:ind w:left="-5"/>
      </w:pPr>
      <w:r>
        <w:t>Ungdomsseriern</w:t>
      </w:r>
      <w:r w:rsidR="00C8192E">
        <w:t>a</w:t>
      </w:r>
      <w:r>
        <w:t xml:space="preserve"> är distriktsserier och seriebestämmelser för dessa serier fastställs därför av Gästriklan</w:t>
      </w:r>
      <w:r w:rsidR="00C8192E">
        <w:t>ds Ishockeyförbund (U13, U14</w:t>
      </w:r>
      <w:r>
        <w:t xml:space="preserve"> U15</w:t>
      </w:r>
      <w:r w:rsidR="00C8192E">
        <w:t xml:space="preserve"> och U16</w:t>
      </w:r>
      <w:r>
        <w:t xml:space="preserve"> tillsammans med Hälsinglands Ishockeyförbund) </w:t>
      </w:r>
    </w:p>
    <w:p w14:paraId="21A7BDA1" w14:textId="77777777" w:rsidR="00901F25" w:rsidRDefault="007F713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551" w:type="dxa"/>
        <w:tblInd w:w="0" w:type="dxa"/>
        <w:tblLook w:val="04A0" w:firstRow="1" w:lastRow="0" w:firstColumn="1" w:lastColumn="0" w:noHBand="0" w:noVBand="1"/>
      </w:tblPr>
      <w:tblGrid>
        <w:gridCol w:w="6521"/>
        <w:gridCol w:w="2030"/>
      </w:tblGrid>
      <w:tr w:rsidR="00901F25" w14:paraId="19CF6485" w14:textId="77777777">
        <w:trPr>
          <w:trHeight w:val="529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34167563" w14:textId="18F37027" w:rsidR="00DE2BDF" w:rsidRDefault="007F7135">
            <w:pPr>
              <w:tabs>
                <w:tab w:val="center" w:pos="2609"/>
                <w:tab w:val="center" w:pos="3912"/>
                <w:tab w:val="center" w:pos="5215"/>
              </w:tabs>
              <w:spacing w:after="0" w:line="259" w:lineRule="auto"/>
              <w:ind w:left="0" w:firstLine="0"/>
            </w:pPr>
            <w:r>
              <w:rPr>
                <w:b/>
              </w:rPr>
              <w:t>Åldersgrupp</w:t>
            </w:r>
            <w:r>
              <w:t xml:space="preserve"> </w:t>
            </w:r>
            <w:r w:rsidR="005D002D">
              <w:t xml:space="preserve"> </w:t>
            </w:r>
          </w:p>
          <w:p w14:paraId="5181D04A" w14:textId="5CA5A363" w:rsidR="00DE2BDF" w:rsidRDefault="00DE2BDF">
            <w:pPr>
              <w:tabs>
                <w:tab w:val="center" w:pos="2609"/>
                <w:tab w:val="center" w:pos="3912"/>
                <w:tab w:val="center" w:pos="5215"/>
              </w:tabs>
              <w:spacing w:after="0" w:line="259" w:lineRule="auto"/>
              <w:ind w:left="0" w:firstLine="0"/>
              <w:rPr>
                <w:b/>
                <w:bCs/>
              </w:rPr>
            </w:pPr>
            <w:r w:rsidRPr="00DE2BDF">
              <w:rPr>
                <w:b/>
                <w:bCs/>
              </w:rPr>
              <w:t>U16</w:t>
            </w:r>
            <w:r w:rsidR="002235EE">
              <w:rPr>
                <w:b/>
                <w:bCs/>
              </w:rPr>
              <w:t xml:space="preserve"> -200</w:t>
            </w:r>
            <w:r w:rsidR="002F3AE5">
              <w:rPr>
                <w:b/>
                <w:bCs/>
              </w:rPr>
              <w:t>7</w:t>
            </w:r>
            <w:r w:rsidR="002235EE">
              <w:rPr>
                <w:b/>
                <w:bCs/>
              </w:rPr>
              <w:t xml:space="preserve">  </w:t>
            </w:r>
            <w:r w:rsidR="002F3AE5">
              <w:rPr>
                <w:b/>
                <w:bCs/>
              </w:rPr>
              <w:t>7</w:t>
            </w:r>
            <w:r w:rsidR="002235EE">
              <w:rPr>
                <w:b/>
                <w:bCs/>
              </w:rPr>
              <w:t xml:space="preserve"> lag</w:t>
            </w:r>
          </w:p>
          <w:p w14:paraId="3F762D9D" w14:textId="77777777" w:rsidR="000A66EA" w:rsidRDefault="000A66EA">
            <w:pPr>
              <w:tabs>
                <w:tab w:val="center" w:pos="2609"/>
                <w:tab w:val="center" w:pos="3912"/>
                <w:tab w:val="center" w:pos="5215"/>
              </w:tabs>
              <w:spacing w:after="0" w:line="259" w:lineRule="auto"/>
              <w:ind w:left="0" w:firstLine="0"/>
              <w:rPr>
                <w:b/>
                <w:bCs/>
              </w:rPr>
            </w:pPr>
          </w:p>
          <w:p w14:paraId="7C208B82" w14:textId="26A44ADE" w:rsidR="00DE2BDF" w:rsidRDefault="00DE2BDF" w:rsidP="00DE2BDF">
            <w:pPr>
              <w:ind w:left="2552" w:hanging="2552"/>
            </w:pPr>
            <w:bookmarkStart w:id="1" w:name="_Hlk51160450"/>
            <w:r w:rsidRPr="00D033BB">
              <w:rPr>
                <w:b/>
              </w:rPr>
              <w:t>Spelform:</w:t>
            </w:r>
            <w:r>
              <w:tab/>
            </w:r>
            <w:r w:rsidRPr="00D033BB">
              <w:t>SIF:s TB 5:7 D Seriemetoden - tre poäng med overtime</w:t>
            </w:r>
            <w:r>
              <w:t xml:space="preserve"> (3 mot 3)</w:t>
            </w:r>
            <w:r w:rsidRPr="00D033BB">
              <w:t xml:space="preserve"> och straffar</w:t>
            </w:r>
            <w:r>
              <w:t xml:space="preserve"> enligt TB 5:9  Börjar med tre straffar/lag</w:t>
            </w:r>
          </w:p>
          <w:p w14:paraId="39904E52" w14:textId="0E06BD3F" w:rsidR="00901F25" w:rsidRPr="00DE2BDF" w:rsidRDefault="00DE2BDF" w:rsidP="00DE2BDF">
            <w:pPr>
              <w:ind w:left="2552" w:hanging="2552"/>
            </w:pPr>
            <w:r w:rsidRPr="00D033BB">
              <w:rPr>
                <w:b/>
              </w:rPr>
              <w:t>Resultatrapportering:</w:t>
            </w:r>
            <w:r>
              <w:tab/>
              <w:t>OVR</w:t>
            </w:r>
            <w:r w:rsidRPr="00D033BB">
              <w:t xml:space="preserve"> Light</w:t>
            </w:r>
            <w:r>
              <w:t>.</w:t>
            </w:r>
            <w:bookmarkEnd w:id="1"/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3C320522" w14:textId="1061A41C" w:rsidR="00DE2BDF" w:rsidRDefault="005D002D">
            <w:pPr>
              <w:tabs>
                <w:tab w:val="right" w:pos="2030"/>
              </w:tabs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7F7135">
              <w:rPr>
                <w:b/>
              </w:rPr>
              <w:t xml:space="preserve">Speltid </w:t>
            </w:r>
          </w:p>
          <w:p w14:paraId="5C05DD11" w14:textId="77777777" w:rsidR="00DE2BDF" w:rsidRDefault="00DE2BDF">
            <w:pPr>
              <w:tabs>
                <w:tab w:val="right" w:pos="2030"/>
              </w:tabs>
              <w:spacing w:after="0" w:line="259" w:lineRule="auto"/>
              <w:ind w:left="0" w:firstLine="0"/>
              <w:rPr>
                <w:b/>
              </w:rPr>
            </w:pPr>
          </w:p>
          <w:p w14:paraId="425A13F8" w14:textId="3946C11E" w:rsidR="00DE2BDF" w:rsidRPr="005D002D" w:rsidRDefault="005D002D">
            <w:pPr>
              <w:tabs>
                <w:tab w:val="right" w:pos="2030"/>
              </w:tabs>
              <w:spacing w:after="0" w:line="259" w:lineRule="auto"/>
              <w:ind w:left="0" w:firstLine="0"/>
              <w:rPr>
                <w:bCs/>
              </w:rPr>
            </w:pPr>
            <w:r>
              <w:rPr>
                <w:b/>
              </w:rPr>
              <w:t xml:space="preserve">       </w:t>
            </w:r>
            <w:r>
              <w:rPr>
                <w:bCs/>
              </w:rPr>
              <w:t>3x20 min</w:t>
            </w:r>
          </w:p>
          <w:p w14:paraId="2BE74305" w14:textId="084218C1" w:rsidR="00DE2BDF" w:rsidRPr="005D002D" w:rsidRDefault="005D002D">
            <w:pPr>
              <w:tabs>
                <w:tab w:val="right" w:pos="2030"/>
              </w:tabs>
              <w:spacing w:after="0" w:line="259" w:lineRule="auto"/>
              <w:ind w:left="0" w:firstLine="0"/>
              <w:rPr>
                <w:bCs/>
              </w:rPr>
            </w:pPr>
            <w:r>
              <w:rPr>
                <w:b/>
              </w:rPr>
              <w:t xml:space="preserve">       </w:t>
            </w:r>
            <w:r>
              <w:rPr>
                <w:bCs/>
              </w:rPr>
              <w:t xml:space="preserve">5 min OT   </w:t>
            </w:r>
          </w:p>
          <w:p w14:paraId="220B9A6B" w14:textId="40CD9532" w:rsidR="00DE2BDF" w:rsidRPr="005D002D" w:rsidRDefault="005D002D">
            <w:pPr>
              <w:tabs>
                <w:tab w:val="right" w:pos="2030"/>
              </w:tabs>
              <w:spacing w:after="0" w:line="259" w:lineRule="auto"/>
              <w:ind w:left="0" w:firstLine="0"/>
              <w:rPr>
                <w:bCs/>
              </w:rPr>
            </w:pPr>
            <w:r w:rsidRPr="005D002D">
              <w:rPr>
                <w:bCs/>
              </w:rPr>
              <w:t xml:space="preserve">       3 mot 3</w:t>
            </w:r>
          </w:p>
          <w:p w14:paraId="7019689E" w14:textId="7BA8EA0B" w:rsidR="00901F25" w:rsidRPr="005D002D" w:rsidRDefault="005D002D">
            <w:pPr>
              <w:tabs>
                <w:tab w:val="right" w:pos="2030"/>
              </w:tabs>
              <w:spacing w:after="0" w:line="259" w:lineRule="auto"/>
              <w:ind w:left="0" w:firstLine="0"/>
              <w:rPr>
                <w:bCs/>
              </w:rPr>
            </w:pPr>
            <w:r w:rsidRPr="005D002D">
              <w:rPr>
                <w:bCs/>
              </w:rPr>
              <w:t xml:space="preserve">       + ev straffar</w:t>
            </w:r>
            <w:r w:rsidR="007F7135" w:rsidRPr="005D002D">
              <w:rPr>
                <w:bCs/>
              </w:rPr>
              <w:tab/>
              <w:t xml:space="preserve"> </w:t>
            </w:r>
          </w:p>
        </w:tc>
      </w:tr>
      <w:tr w:rsidR="00901F25" w14:paraId="0F57D345" w14:textId="77777777">
        <w:trPr>
          <w:trHeight w:val="276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4450042E" w14:textId="322FB9BD" w:rsidR="00901F25" w:rsidRDefault="007F7135">
            <w:pPr>
              <w:tabs>
                <w:tab w:val="center" w:pos="2609"/>
                <w:tab w:val="center" w:pos="3912"/>
                <w:tab w:val="center" w:pos="5215"/>
              </w:tabs>
              <w:spacing w:after="0" w:line="259" w:lineRule="auto"/>
              <w:ind w:left="0" w:firstLine="0"/>
            </w:pP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4CBD2596" w14:textId="5056473D" w:rsidR="00901F25" w:rsidRDefault="00901F25">
            <w:pPr>
              <w:tabs>
                <w:tab w:val="center" w:pos="1483"/>
              </w:tabs>
              <w:spacing w:after="0" w:line="259" w:lineRule="auto"/>
              <w:ind w:left="0" w:firstLine="0"/>
            </w:pPr>
          </w:p>
        </w:tc>
      </w:tr>
      <w:tr w:rsidR="00901F25" w14:paraId="3BC98D47" w14:textId="77777777">
        <w:trPr>
          <w:trHeight w:val="276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3750C77F" w14:textId="31E6968F" w:rsidR="00901F25" w:rsidRDefault="005D002D">
            <w:pPr>
              <w:spacing w:after="0" w:line="259" w:lineRule="auto"/>
              <w:ind w:left="0" w:firstLine="0"/>
            </w:pPr>
            <w:r>
              <w:t>Grund</w:t>
            </w:r>
            <w:r w:rsidR="00B23836">
              <w:t>serie tillsammans med Hälsingland</w:t>
            </w:r>
            <w:r>
              <w:t xml:space="preserve"> dubbelmöten för</w:t>
            </w:r>
            <w:r w:rsidR="00B245D4">
              <w:t>e</w:t>
            </w:r>
            <w:r>
              <w:t xml:space="preserve"> jul</w:t>
            </w:r>
          </w:p>
          <w:p w14:paraId="31022D47" w14:textId="77777777" w:rsidR="00863220" w:rsidRDefault="00863220">
            <w:pPr>
              <w:spacing w:after="0" w:line="259" w:lineRule="auto"/>
              <w:ind w:left="0" w:firstLine="0"/>
            </w:pPr>
            <w:r>
              <w:t>De tre bästa går till U16 Forts A tillsammans med Dalarna</w:t>
            </w:r>
          </w:p>
          <w:p w14:paraId="0AFD3642" w14:textId="77777777" w:rsidR="00890806" w:rsidRDefault="00863220">
            <w:pPr>
              <w:spacing w:after="0" w:line="259" w:lineRule="auto"/>
              <w:ind w:left="0" w:firstLine="0"/>
            </w:pPr>
            <w:r>
              <w:t xml:space="preserve">Minst ett ”rent” lag som får tävla om SM skall finnas bland de tre. </w:t>
            </w:r>
          </w:p>
          <w:p w14:paraId="3B8FC3FA" w14:textId="669EA87E" w:rsidR="00863220" w:rsidRPr="00E94F5B" w:rsidRDefault="0089080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E94F5B">
              <w:rPr>
                <w:color w:val="auto"/>
              </w:rPr>
              <w:t>Med ”rent” lag menas ett lag utan dispenser eller kombinationslag.</w:t>
            </w:r>
            <w:r w:rsidR="00863220" w:rsidRPr="00E94F5B">
              <w:rPr>
                <w:color w:val="auto"/>
              </w:rPr>
              <w:t xml:space="preserve">                                      </w:t>
            </w:r>
          </w:p>
          <w:p w14:paraId="155E16BA" w14:textId="67EE6400" w:rsidR="00863220" w:rsidRDefault="00863220">
            <w:pPr>
              <w:spacing w:after="0" w:line="259" w:lineRule="auto"/>
              <w:ind w:left="0" w:firstLine="0"/>
            </w:pPr>
            <w:r>
              <w:t xml:space="preserve">Övriga till U16 Forts B </w:t>
            </w:r>
            <w:r w:rsidR="00DE2BDF">
              <w:t xml:space="preserve">enkelserie </w:t>
            </w:r>
            <w:r>
              <w:t>tillsammans med Dalarna</w:t>
            </w:r>
          </w:p>
          <w:p w14:paraId="559AAD4B" w14:textId="77777777" w:rsidR="00863220" w:rsidRDefault="00450392">
            <w:pPr>
              <w:spacing w:after="0" w:line="259" w:lineRule="auto"/>
              <w:ind w:left="0" w:firstLine="0"/>
            </w:pPr>
            <w:r>
              <w:t>Online-rapportering ska ske via OVR-Light.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02EC3C14" w14:textId="18F7BF7C" w:rsidR="00863220" w:rsidRDefault="00863220">
            <w:pPr>
              <w:spacing w:after="0" w:line="259" w:lineRule="auto"/>
              <w:ind w:left="0" w:firstLine="0"/>
            </w:pPr>
          </w:p>
        </w:tc>
      </w:tr>
      <w:tr w:rsidR="00901F25" w14:paraId="71177C59" w14:textId="77777777">
        <w:trPr>
          <w:trHeight w:val="1914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1B23D8F5" w14:textId="77777777" w:rsidR="009F40B6" w:rsidRDefault="007F7135">
            <w:pPr>
              <w:spacing w:after="0" w:line="238" w:lineRule="auto"/>
              <w:ind w:left="0" w:right="902" w:firstLine="0"/>
            </w:pPr>
            <w:r>
              <w:t xml:space="preserve">Samtliga lag till slutspel som upprättas utifrån  </w:t>
            </w:r>
            <w:r>
              <w:tab/>
              <w:t xml:space="preserve"> </w:t>
            </w:r>
            <w:r w:rsidR="00450392">
              <w:t xml:space="preserve">tabellplaceringarna i U16 </w:t>
            </w:r>
            <w:r>
              <w:t xml:space="preserve"> före jul. </w:t>
            </w:r>
            <w:r w:rsidR="002145E3">
              <w:t xml:space="preserve"> </w:t>
            </w:r>
          </w:p>
          <w:p w14:paraId="285BD0B9" w14:textId="54855BE9" w:rsidR="00946414" w:rsidRDefault="002145E3">
            <w:pPr>
              <w:spacing w:after="0" w:line="238" w:lineRule="auto"/>
              <w:ind w:left="0" w:right="902" w:firstLine="0"/>
            </w:pPr>
            <w:r>
              <w:t xml:space="preserve"> </w:t>
            </w:r>
          </w:p>
          <w:p w14:paraId="4420B7FA" w14:textId="77777777" w:rsidR="009F40B6" w:rsidRDefault="00F15D7E">
            <w:pPr>
              <w:spacing w:after="0" w:line="238" w:lineRule="auto"/>
              <w:ind w:left="0" w:right="902" w:firstLine="0"/>
            </w:pPr>
            <w:r>
              <w:t>Kvartsfinaler</w:t>
            </w:r>
            <w:r w:rsidR="002145E3">
              <w:t xml:space="preserve">    </w:t>
            </w:r>
            <w:r w:rsidR="002235EE">
              <w:t>2</w:t>
            </w:r>
            <w:r w:rsidR="00CB13F9">
              <w:t>3</w:t>
            </w:r>
            <w:r w:rsidR="002235EE">
              <w:t>-03-1</w:t>
            </w:r>
            <w:r w:rsidR="009F40B6">
              <w:t>1</w:t>
            </w:r>
          </w:p>
          <w:p w14:paraId="3280552B" w14:textId="19D227C7" w:rsidR="00B1255D" w:rsidRDefault="009F40B6">
            <w:pPr>
              <w:spacing w:after="0" w:line="238" w:lineRule="auto"/>
              <w:ind w:left="0" w:right="902" w:firstLine="0"/>
            </w:pPr>
            <w:r>
              <w:t>Lag 1 direkt till semifinal</w:t>
            </w:r>
            <w:r w:rsidR="002145E3">
              <w:t xml:space="preserve">  </w:t>
            </w:r>
          </w:p>
          <w:p w14:paraId="3E3DB79C" w14:textId="5998CF1E" w:rsidR="00901F25" w:rsidRDefault="00B1255D">
            <w:pPr>
              <w:spacing w:after="0" w:line="238" w:lineRule="auto"/>
              <w:ind w:left="0" w:right="902" w:firstLine="0"/>
            </w:pPr>
            <w:r>
              <w:t>Lag 2 möter lag 7</w:t>
            </w:r>
            <w:r w:rsidR="002145E3">
              <w:t xml:space="preserve">                        </w:t>
            </w:r>
            <w:r w:rsidR="007F7135">
              <w:t xml:space="preserve"> </w:t>
            </w:r>
          </w:p>
          <w:p w14:paraId="4CE76BD5" w14:textId="2BBD6278" w:rsidR="00901F25" w:rsidRDefault="007F7135">
            <w:pPr>
              <w:spacing w:after="0" w:line="259" w:lineRule="auto"/>
              <w:ind w:left="0" w:firstLine="0"/>
            </w:pPr>
            <w:r>
              <w:t xml:space="preserve">Lag 3 </w:t>
            </w:r>
            <w:r w:rsidR="00F15D7E">
              <w:t>möter lag 6</w:t>
            </w:r>
          </w:p>
          <w:p w14:paraId="353A262C" w14:textId="4946E447" w:rsidR="00901F25" w:rsidRDefault="007F7135">
            <w:pPr>
              <w:spacing w:after="0" w:line="259" w:lineRule="auto"/>
              <w:ind w:left="0" w:firstLine="0"/>
            </w:pPr>
            <w:r>
              <w:t xml:space="preserve">Lag 4 möter lag </w:t>
            </w:r>
            <w:r w:rsidR="003E46BD">
              <w:t>5</w:t>
            </w:r>
            <w:r>
              <w:t xml:space="preserve"> </w:t>
            </w:r>
          </w:p>
          <w:p w14:paraId="3FB05741" w14:textId="77777777" w:rsidR="009F40B6" w:rsidRDefault="009F40B6">
            <w:pPr>
              <w:spacing w:after="0" w:line="259" w:lineRule="auto"/>
              <w:ind w:left="0" w:firstLine="0"/>
            </w:pPr>
          </w:p>
          <w:p w14:paraId="7863DEA0" w14:textId="6B101BD2" w:rsidR="00B1255D" w:rsidRDefault="009F40B6" w:rsidP="00B1255D">
            <w:pPr>
              <w:spacing w:after="0" w:line="259" w:lineRule="auto"/>
              <w:ind w:left="0" w:firstLine="0"/>
            </w:pPr>
            <w:r>
              <w:t>S</w:t>
            </w:r>
            <w:r w:rsidR="00B1255D">
              <w:t>emifinal</w:t>
            </w:r>
            <w:r>
              <w:t>er</w:t>
            </w:r>
            <w:r w:rsidR="00B1255D">
              <w:t xml:space="preserve"> 23-03-18</w:t>
            </w:r>
          </w:p>
          <w:p w14:paraId="640844DE" w14:textId="2B2A1FB5" w:rsidR="009F40B6" w:rsidRDefault="009F40B6" w:rsidP="00B1255D">
            <w:pPr>
              <w:spacing w:after="0" w:line="259" w:lineRule="auto"/>
              <w:ind w:left="0" w:firstLine="0"/>
            </w:pPr>
            <w:r>
              <w:t>Lag 1 möter vinnare lag 4-5</w:t>
            </w:r>
          </w:p>
          <w:p w14:paraId="0A0F333B" w14:textId="61EAB34F" w:rsidR="009F40B6" w:rsidRDefault="009F40B6" w:rsidP="00B1255D">
            <w:pPr>
              <w:spacing w:after="0" w:line="259" w:lineRule="auto"/>
              <w:ind w:left="0" w:firstLine="0"/>
            </w:pPr>
            <w:r>
              <w:t>Vinnare lag 2-7 möter vinnare lag 3-6</w:t>
            </w:r>
          </w:p>
          <w:p w14:paraId="03EDCE05" w14:textId="174605FF" w:rsidR="009F40B6" w:rsidRDefault="009F40B6" w:rsidP="00B1255D">
            <w:pPr>
              <w:spacing w:after="0" w:line="259" w:lineRule="auto"/>
              <w:ind w:left="0" w:firstLine="0"/>
            </w:pPr>
            <w:r>
              <w:t>Finalen spelas 23-03-25</w:t>
            </w:r>
            <w:r w:rsidR="008D07A2">
              <w:t>/26</w:t>
            </w:r>
          </w:p>
          <w:p w14:paraId="22021EB6" w14:textId="1247C979" w:rsidR="00342252" w:rsidRDefault="009F40B6">
            <w:pPr>
              <w:spacing w:after="0" w:line="259" w:lineRule="auto"/>
              <w:ind w:left="0" w:firstLine="0"/>
            </w:pPr>
            <w:r>
              <w:t>Bronsmatch spelas valfri dag senast 23-</w:t>
            </w:r>
            <w:r w:rsidR="00DD5884">
              <w:t>03-24</w:t>
            </w:r>
          </w:p>
          <w:p w14:paraId="6520B500" w14:textId="2D86A8AF" w:rsidR="00342252" w:rsidRDefault="00342252">
            <w:pPr>
              <w:spacing w:after="0" w:line="259" w:lineRule="auto"/>
              <w:ind w:left="0" w:firstLine="0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32CCAD0C" w14:textId="77777777" w:rsidR="00901F25" w:rsidRDefault="007F7135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</w:tbl>
    <w:p w14:paraId="2D0A5E1D" w14:textId="77777777" w:rsidR="00901F25" w:rsidRDefault="00901F25">
      <w:pPr>
        <w:spacing w:after="0" w:line="259" w:lineRule="auto"/>
        <w:ind w:left="0" w:firstLine="0"/>
      </w:pPr>
    </w:p>
    <w:p w14:paraId="35BF53B9" w14:textId="165821C3" w:rsidR="003D772D" w:rsidRDefault="00060BBA">
      <w:pPr>
        <w:tabs>
          <w:tab w:val="center" w:pos="2609"/>
          <w:tab w:val="center" w:pos="3912"/>
          <w:tab w:val="center" w:pos="5215"/>
          <w:tab w:val="center" w:pos="7010"/>
          <w:tab w:val="center" w:pos="8004"/>
        </w:tabs>
        <w:spacing w:after="160" w:line="259" w:lineRule="auto"/>
        <w:ind w:left="0" w:firstLine="0"/>
      </w:pPr>
      <w:r>
        <w:rPr>
          <w:b/>
        </w:rPr>
        <w:t>U15 – 200</w:t>
      </w:r>
      <w:r w:rsidR="007E33F2">
        <w:rPr>
          <w:b/>
        </w:rPr>
        <w:t>8</w:t>
      </w:r>
      <w:r w:rsidR="00726179">
        <w:rPr>
          <w:b/>
        </w:rPr>
        <w:t xml:space="preserve">   </w:t>
      </w:r>
      <w:r w:rsidR="002235EE">
        <w:rPr>
          <w:b/>
        </w:rPr>
        <w:t>11</w:t>
      </w:r>
      <w:r w:rsidR="00726179">
        <w:rPr>
          <w:b/>
        </w:rPr>
        <w:t xml:space="preserve"> lag</w:t>
      </w:r>
      <w:r w:rsidR="007F7135">
        <w:t xml:space="preserve"> </w:t>
      </w:r>
    </w:p>
    <w:p w14:paraId="57261FFE" w14:textId="22F7A656" w:rsidR="003D772D" w:rsidRDefault="005D002D" w:rsidP="005D002D">
      <w:pPr>
        <w:ind w:left="2552" w:hanging="2552"/>
      </w:pPr>
      <w:r w:rsidRPr="00D033BB">
        <w:rPr>
          <w:b/>
        </w:rPr>
        <w:t>Spelform:</w:t>
      </w:r>
      <w:r>
        <w:t xml:space="preserve">   </w:t>
      </w:r>
      <w:r w:rsidRPr="00D033BB">
        <w:t>SIF:s TB 5:7 D Seriemetoden - tre poäng med overtime</w:t>
      </w:r>
      <w:r>
        <w:t xml:space="preserve"> (3 mot 3)</w:t>
      </w:r>
      <w:r w:rsidRPr="00D033BB">
        <w:t xml:space="preserve"> och straffar</w:t>
      </w:r>
      <w:r>
        <w:t xml:space="preserve"> </w:t>
      </w:r>
    </w:p>
    <w:p w14:paraId="01C95B13" w14:textId="07255C30" w:rsidR="00901F25" w:rsidRDefault="005D002D">
      <w:pPr>
        <w:tabs>
          <w:tab w:val="center" w:pos="2609"/>
          <w:tab w:val="center" w:pos="3912"/>
          <w:tab w:val="center" w:pos="5215"/>
          <w:tab w:val="center" w:pos="7010"/>
          <w:tab w:val="center" w:pos="8004"/>
        </w:tabs>
        <w:spacing w:after="160" w:line="259" w:lineRule="auto"/>
        <w:ind w:left="0" w:firstLine="0"/>
      </w:pPr>
      <w:r>
        <w:t xml:space="preserve">                    enligt TB 5:9 </w:t>
      </w:r>
      <w:r w:rsidR="006410F2">
        <w:t xml:space="preserve">  </w:t>
      </w:r>
      <w:r>
        <w:t xml:space="preserve"> Börjar med tre straffar/lag</w:t>
      </w:r>
      <w:r w:rsidR="007F7135">
        <w:tab/>
        <w:t xml:space="preserve"> </w:t>
      </w:r>
      <w:r w:rsidR="007F7135">
        <w:tab/>
        <w:t xml:space="preserve"> </w:t>
      </w:r>
      <w:r w:rsidR="007F7135">
        <w:tab/>
      </w:r>
      <w:r w:rsidR="006F404E">
        <w:t xml:space="preserve">       </w:t>
      </w:r>
      <w:r>
        <w:t xml:space="preserve">                                                            </w:t>
      </w:r>
      <w:r w:rsidR="00792A60">
        <w:t xml:space="preserve">                                            </w:t>
      </w:r>
      <w:r>
        <w:t xml:space="preserve"> </w:t>
      </w:r>
      <w:r w:rsidR="007F7135">
        <w:t xml:space="preserve">3x20 min, </w:t>
      </w:r>
      <w:r w:rsidR="006F404E">
        <w:t xml:space="preserve">                                     </w:t>
      </w:r>
      <w:r w:rsidR="007F7135">
        <w:tab/>
        <w:t xml:space="preserve"> </w:t>
      </w:r>
      <w:r w:rsidR="006F404E">
        <w:tab/>
      </w:r>
      <w:r w:rsidR="006F404E">
        <w:tab/>
        <w:t xml:space="preserve">                                               5 min OT </w:t>
      </w:r>
      <w:r w:rsidR="00A2635B">
        <w:t>(3 mot 3)</w:t>
      </w:r>
    </w:p>
    <w:p w14:paraId="24B7A7E5" w14:textId="1A7DA4C1" w:rsidR="007A37DA" w:rsidRDefault="007A37DA" w:rsidP="007A37DA">
      <w:pPr>
        <w:ind w:left="-5"/>
      </w:pPr>
      <w:r>
        <w:t xml:space="preserve">Serie tillsammans med Hälsingland. </w:t>
      </w:r>
      <w:r w:rsidR="00A2635B">
        <w:tab/>
      </w:r>
      <w:r w:rsidR="00A2635B">
        <w:tab/>
      </w:r>
      <w:r w:rsidR="00A2635B">
        <w:tab/>
        <w:t xml:space="preserve">    + ev. straffar</w:t>
      </w:r>
    </w:p>
    <w:p w14:paraId="0F5D7894" w14:textId="6D2C83CB" w:rsidR="007A37DA" w:rsidRDefault="007A37DA" w:rsidP="00BE3C11">
      <w:pPr>
        <w:ind w:left="-5"/>
      </w:pPr>
      <w:r>
        <w:t>S</w:t>
      </w:r>
      <w:r w:rsidR="00BE3C11">
        <w:t xml:space="preserve">erien spelas med </w:t>
      </w:r>
      <w:r w:rsidR="002235EE">
        <w:t>dubbelmöten</w:t>
      </w:r>
    </w:p>
    <w:p w14:paraId="0FE78635" w14:textId="77777777" w:rsidR="007A37DA" w:rsidRDefault="007A37DA" w:rsidP="007A37DA">
      <w:pPr>
        <w:ind w:left="-5"/>
      </w:pPr>
      <w:r>
        <w:t>Samtliga lag till slutspel.</w:t>
      </w:r>
    </w:p>
    <w:p w14:paraId="3DF5F0DA" w14:textId="77777777" w:rsidR="002235EE" w:rsidRDefault="007A37DA" w:rsidP="007A37DA">
      <w:pPr>
        <w:ind w:left="-5"/>
      </w:pPr>
      <w:r>
        <w:t>Online-rapportering ska ske via OVR-Light</w:t>
      </w:r>
    </w:p>
    <w:p w14:paraId="40145AD2" w14:textId="51B7F344" w:rsidR="00901F25" w:rsidRDefault="002235EE" w:rsidP="007A37DA">
      <w:pPr>
        <w:ind w:left="-5"/>
      </w:pPr>
      <w:r>
        <w:t>Åttondelsfinaler 2</w:t>
      </w:r>
      <w:r w:rsidR="00277F65">
        <w:t>3</w:t>
      </w:r>
      <w:r>
        <w:t>-03-0</w:t>
      </w:r>
      <w:r w:rsidR="00277F65">
        <w:t>5</w:t>
      </w:r>
      <w:r w:rsidR="007F7135">
        <w:tab/>
        <w:t xml:space="preserve"> </w:t>
      </w:r>
      <w:r w:rsidR="007F7135">
        <w:tab/>
      </w:r>
      <w:r w:rsidR="007F7135">
        <w:tab/>
      </w:r>
      <w:r w:rsidR="007F7135">
        <w:tab/>
      </w:r>
    </w:p>
    <w:p w14:paraId="0FD48633" w14:textId="0FAD2DAE" w:rsidR="00901F25" w:rsidRDefault="005151DA" w:rsidP="006410F2">
      <w:pPr>
        <w:tabs>
          <w:tab w:val="center" w:pos="7824"/>
        </w:tabs>
        <w:ind w:left="-15" w:firstLine="0"/>
      </w:pPr>
      <w:r>
        <w:t>Lag 1</w:t>
      </w:r>
      <w:r w:rsidR="002235EE">
        <w:t>-5</w:t>
      </w:r>
      <w:r w:rsidR="007F7135">
        <w:t xml:space="preserve"> direkt till </w:t>
      </w:r>
      <w:r w:rsidR="002235EE">
        <w:t>kvartsfinal</w:t>
      </w:r>
      <w:r w:rsidR="006410F2">
        <w:t xml:space="preserve"> </w:t>
      </w:r>
      <w:r w:rsidR="007F7135">
        <w:tab/>
        <w:t xml:space="preserve"> </w:t>
      </w:r>
    </w:p>
    <w:p w14:paraId="672D0554" w14:textId="4402D2C7" w:rsidR="00901F25" w:rsidRDefault="007F7135">
      <w:pPr>
        <w:ind w:left="-5"/>
      </w:pPr>
      <w:r>
        <w:t>Lag</w:t>
      </w:r>
      <w:r w:rsidR="005151DA">
        <w:t xml:space="preserve"> </w:t>
      </w:r>
      <w:r w:rsidR="006410F2">
        <w:t>6</w:t>
      </w:r>
      <w:r w:rsidR="005151DA">
        <w:t xml:space="preserve"> möter</w:t>
      </w:r>
      <w:r w:rsidR="006C5505">
        <w:t xml:space="preserve"> </w:t>
      </w:r>
      <w:r w:rsidR="005151DA">
        <w:t xml:space="preserve">lag </w:t>
      </w:r>
      <w:r w:rsidR="006410F2">
        <w:t>11</w:t>
      </w:r>
      <w:r>
        <w:t xml:space="preserve"> </w:t>
      </w:r>
    </w:p>
    <w:p w14:paraId="45324733" w14:textId="6CD68251" w:rsidR="00901F25" w:rsidRDefault="007F7135">
      <w:pPr>
        <w:ind w:left="-5"/>
      </w:pPr>
      <w:r>
        <w:lastRenderedPageBreak/>
        <w:t>Lag</w:t>
      </w:r>
      <w:r w:rsidR="00374F09">
        <w:t xml:space="preserve"> </w:t>
      </w:r>
      <w:r w:rsidR="006410F2">
        <w:t>7</w:t>
      </w:r>
      <w:r w:rsidR="00374F09">
        <w:t xml:space="preserve"> möter</w:t>
      </w:r>
      <w:r w:rsidR="006C5505">
        <w:t xml:space="preserve"> </w:t>
      </w:r>
      <w:r w:rsidR="00374F09">
        <w:t xml:space="preserve">lag </w:t>
      </w:r>
      <w:r w:rsidR="006410F2">
        <w:t>10</w:t>
      </w:r>
    </w:p>
    <w:p w14:paraId="34E247A5" w14:textId="01BE369E" w:rsidR="00901F25" w:rsidRDefault="007F7135">
      <w:pPr>
        <w:ind w:left="-5"/>
      </w:pPr>
      <w:r>
        <w:t xml:space="preserve">Lag </w:t>
      </w:r>
      <w:r w:rsidR="006410F2">
        <w:t>8</w:t>
      </w:r>
      <w:r>
        <w:t xml:space="preserve"> </w:t>
      </w:r>
      <w:r w:rsidR="001A73CB">
        <w:t>möter</w:t>
      </w:r>
      <w:r w:rsidR="006C5505">
        <w:t xml:space="preserve"> </w:t>
      </w:r>
      <w:r>
        <w:t xml:space="preserve">lag </w:t>
      </w:r>
      <w:r w:rsidR="006410F2">
        <w:t>9</w:t>
      </w:r>
    </w:p>
    <w:p w14:paraId="79420D08" w14:textId="4CD4D3A1" w:rsidR="00B64E38" w:rsidRDefault="00B64E38">
      <w:pPr>
        <w:ind w:left="-5"/>
      </w:pPr>
      <w:r>
        <w:t>Kvartsfinaler 23-03-12</w:t>
      </w:r>
    </w:p>
    <w:p w14:paraId="1BC79292" w14:textId="617B54A4" w:rsidR="00B64E38" w:rsidRDefault="00B64E38" w:rsidP="008D07A2">
      <w:pPr>
        <w:pStyle w:val="Liststycke"/>
        <w:numPr>
          <w:ilvl w:val="0"/>
          <w:numId w:val="5"/>
        </w:numPr>
      </w:pPr>
      <w:r>
        <w:t>Lag 1 möter vinnare lag 8-9</w:t>
      </w:r>
    </w:p>
    <w:p w14:paraId="4E6DF83E" w14:textId="0DD32906" w:rsidR="00B64E38" w:rsidRDefault="00B64E38" w:rsidP="008D07A2">
      <w:pPr>
        <w:pStyle w:val="Liststycke"/>
        <w:numPr>
          <w:ilvl w:val="0"/>
          <w:numId w:val="5"/>
        </w:numPr>
      </w:pPr>
      <w:r>
        <w:t>Lag 2 möter vinnare lag 7-10</w:t>
      </w:r>
    </w:p>
    <w:p w14:paraId="3724777E" w14:textId="071159E3" w:rsidR="00B64E38" w:rsidRDefault="00B64E38" w:rsidP="008D07A2">
      <w:pPr>
        <w:pStyle w:val="Liststycke"/>
        <w:numPr>
          <w:ilvl w:val="0"/>
          <w:numId w:val="5"/>
        </w:numPr>
      </w:pPr>
      <w:r>
        <w:t>Lag 3 möter vinnare lag 6-11</w:t>
      </w:r>
    </w:p>
    <w:p w14:paraId="762E184B" w14:textId="2E4B5867" w:rsidR="00B64E38" w:rsidRDefault="00B64E38" w:rsidP="008D07A2">
      <w:pPr>
        <w:pStyle w:val="Liststycke"/>
        <w:numPr>
          <w:ilvl w:val="0"/>
          <w:numId w:val="5"/>
        </w:numPr>
      </w:pPr>
      <w:r>
        <w:t>Lag 4 möter lag 5</w:t>
      </w:r>
    </w:p>
    <w:p w14:paraId="4D43108D" w14:textId="50808007" w:rsidR="008D07A2" w:rsidRDefault="008D07A2">
      <w:pPr>
        <w:ind w:left="-5"/>
      </w:pPr>
      <w:r>
        <w:t>Semifinaler 23-03-19</w:t>
      </w:r>
    </w:p>
    <w:p w14:paraId="6CBC7C42" w14:textId="1C64DA97" w:rsidR="008D07A2" w:rsidRDefault="008D07A2">
      <w:pPr>
        <w:ind w:left="-5"/>
      </w:pPr>
      <w:r>
        <w:t>Vinnare kvartsfinal 1 möter vinnare kvartsfinal 4</w:t>
      </w:r>
    </w:p>
    <w:p w14:paraId="6422A666" w14:textId="24C1E52C" w:rsidR="008D07A2" w:rsidRDefault="008D07A2">
      <w:pPr>
        <w:ind w:left="-5"/>
      </w:pPr>
      <w:r>
        <w:t>Vinnare kvartsfinal 2 möter vinnare kvartsfinal 3</w:t>
      </w:r>
    </w:p>
    <w:p w14:paraId="3D818F0B" w14:textId="4FF538FF" w:rsidR="00E94F5B" w:rsidRDefault="00E94F5B">
      <w:pPr>
        <w:ind w:left="-5"/>
      </w:pPr>
      <w:r>
        <w:t>Final 23-03-25/26</w:t>
      </w:r>
    </w:p>
    <w:p w14:paraId="0D987FB5" w14:textId="1210449E" w:rsidR="00E94F5B" w:rsidRDefault="00E94F5B">
      <w:pPr>
        <w:ind w:left="-5"/>
      </w:pPr>
      <w:r>
        <w:t>Bronsmatch spelas valfri dag senast 23-03-24</w:t>
      </w:r>
    </w:p>
    <w:p w14:paraId="67E34FCB" w14:textId="36CB9003" w:rsidR="00901F25" w:rsidRDefault="007F7135">
      <w:pPr>
        <w:spacing w:after="0" w:line="259" w:lineRule="auto"/>
        <w:ind w:left="0" w:firstLine="0"/>
      </w:pPr>
      <w:r>
        <w:t xml:space="preserve"> </w:t>
      </w:r>
    </w:p>
    <w:p w14:paraId="7A641614" w14:textId="0BD6452A" w:rsidR="000A66EA" w:rsidRDefault="000A66EA">
      <w:pPr>
        <w:spacing w:after="0" w:line="259" w:lineRule="auto"/>
        <w:ind w:left="0" w:firstLine="0"/>
      </w:pPr>
    </w:p>
    <w:p w14:paraId="6244072E" w14:textId="3DF01292" w:rsidR="00E77BDB" w:rsidRDefault="00AC3069" w:rsidP="006C2923">
      <w:pPr>
        <w:tabs>
          <w:tab w:val="center" w:pos="2609"/>
          <w:tab w:val="center" w:pos="3912"/>
          <w:tab w:val="center" w:pos="5215"/>
          <w:tab w:val="center" w:pos="6980"/>
          <w:tab w:val="center" w:pos="8004"/>
        </w:tabs>
        <w:spacing w:after="0" w:line="259" w:lineRule="auto"/>
        <w:ind w:left="-15" w:firstLine="0"/>
      </w:pPr>
      <w:r>
        <w:rPr>
          <w:b/>
        </w:rPr>
        <w:t>U14 – 200</w:t>
      </w:r>
      <w:r w:rsidR="00E94F5B">
        <w:rPr>
          <w:b/>
        </w:rPr>
        <w:t>9</w:t>
      </w:r>
      <w:r w:rsidR="00B5210D">
        <w:rPr>
          <w:b/>
        </w:rPr>
        <w:t xml:space="preserve">   </w:t>
      </w:r>
      <w:r w:rsidR="000A66EA">
        <w:rPr>
          <w:b/>
        </w:rPr>
        <w:t>1</w:t>
      </w:r>
      <w:r w:rsidR="00E94F5B">
        <w:rPr>
          <w:b/>
        </w:rPr>
        <w:t>3</w:t>
      </w:r>
      <w:r w:rsidR="00F93354">
        <w:rPr>
          <w:b/>
        </w:rPr>
        <w:t xml:space="preserve"> lag</w:t>
      </w:r>
      <w:r w:rsidR="007F7135">
        <w:t xml:space="preserve"> </w:t>
      </w:r>
    </w:p>
    <w:p w14:paraId="350D37F7" w14:textId="2973DFA3" w:rsidR="00E77BDB" w:rsidRDefault="00E77BDB" w:rsidP="00E77BDB">
      <w:pPr>
        <w:ind w:left="2552" w:hanging="2552"/>
      </w:pPr>
      <w:bookmarkStart w:id="2" w:name="_Hlk51184772"/>
      <w:r w:rsidRPr="00D033BB">
        <w:rPr>
          <w:b/>
        </w:rPr>
        <w:t>Spelform:</w:t>
      </w:r>
      <w:r>
        <w:t xml:space="preserve">   </w:t>
      </w:r>
      <w:r w:rsidRPr="00D033BB">
        <w:t>SIF:s TB 5:7 D Seriemetoden - tre poäng med overtime</w:t>
      </w:r>
      <w:r>
        <w:t xml:space="preserve"> (5 mot 5)</w:t>
      </w:r>
      <w:r w:rsidRPr="00D033BB">
        <w:t xml:space="preserve"> och straffar</w:t>
      </w:r>
      <w:r>
        <w:t xml:space="preserve"> </w:t>
      </w:r>
    </w:p>
    <w:p w14:paraId="23B36A99" w14:textId="1E774B34" w:rsidR="00E77BDB" w:rsidRDefault="00E77BDB" w:rsidP="00E77BDB">
      <w:pPr>
        <w:tabs>
          <w:tab w:val="center" w:pos="2609"/>
          <w:tab w:val="center" w:pos="3912"/>
          <w:tab w:val="center" w:pos="5215"/>
          <w:tab w:val="center" w:pos="6980"/>
          <w:tab w:val="center" w:pos="8004"/>
        </w:tabs>
        <w:spacing w:after="0" w:line="259" w:lineRule="auto"/>
        <w:ind w:left="-15" w:firstLine="0"/>
      </w:pPr>
      <w:r>
        <w:t xml:space="preserve">                    enligt TB 5:9 </w:t>
      </w:r>
      <w:r>
        <w:tab/>
      </w:r>
      <w:r w:rsidR="00140365">
        <w:t>Börjar med tre straffar</w:t>
      </w:r>
    </w:p>
    <w:bookmarkEnd w:id="2"/>
    <w:p w14:paraId="1A5C4121" w14:textId="4368814E" w:rsidR="00E77BDB" w:rsidRDefault="007F7135" w:rsidP="00E77BDB">
      <w:pPr>
        <w:ind w:left="-5"/>
      </w:pPr>
      <w:r>
        <w:tab/>
        <w:t xml:space="preserve"> </w:t>
      </w:r>
      <w:r>
        <w:tab/>
        <w:t xml:space="preserve"> </w:t>
      </w:r>
      <w:r>
        <w:tab/>
      </w:r>
      <w:r w:rsidR="006C2923">
        <w:t xml:space="preserve">  </w:t>
      </w:r>
      <w:r w:rsidR="00740B39">
        <w:t xml:space="preserve"> </w:t>
      </w:r>
      <w:r w:rsidR="00E77BDB">
        <w:t xml:space="preserve">                                         </w:t>
      </w:r>
      <w:r w:rsidR="006C2923">
        <w:t xml:space="preserve"> </w:t>
      </w:r>
      <w:r w:rsidR="00E77BDB">
        <w:t xml:space="preserve">                      </w:t>
      </w:r>
      <w:r>
        <w:t xml:space="preserve">3x15 min  </w:t>
      </w:r>
      <w:r>
        <w:tab/>
        <w:t xml:space="preserve">   </w:t>
      </w:r>
      <w:r w:rsidR="00740B39">
        <w:t xml:space="preserve">      </w:t>
      </w:r>
      <w:r w:rsidR="00E77BDB">
        <w:t xml:space="preserve">                        </w:t>
      </w:r>
      <w:r>
        <w:t xml:space="preserve"> </w:t>
      </w:r>
      <w:r w:rsidR="00E77BDB">
        <w:t>Online-rapportering ska ske via OVR-Light                                         5 min OT (5 mot 5)</w:t>
      </w:r>
    </w:p>
    <w:p w14:paraId="16790A32" w14:textId="18E0BC3B" w:rsidR="006C2923" w:rsidRPr="00E77BDB" w:rsidRDefault="006C2923" w:rsidP="00E77BDB">
      <w:pPr>
        <w:tabs>
          <w:tab w:val="center" w:pos="2609"/>
          <w:tab w:val="center" w:pos="3912"/>
          <w:tab w:val="center" w:pos="5215"/>
          <w:tab w:val="center" w:pos="6980"/>
          <w:tab w:val="center" w:pos="8004"/>
        </w:tabs>
        <w:spacing w:after="0" w:line="259" w:lineRule="auto"/>
        <w:ind w:left="0" w:firstLine="0"/>
      </w:pPr>
      <w:r>
        <w:rPr>
          <w:b/>
        </w:rPr>
        <w:tab/>
      </w:r>
      <w:r w:rsidR="00BE3C11">
        <w:rPr>
          <w:b/>
        </w:rPr>
        <w:tab/>
      </w:r>
      <w:r w:rsidR="00BE3C11">
        <w:rPr>
          <w:b/>
        </w:rPr>
        <w:tab/>
        <w:t xml:space="preserve">                       </w:t>
      </w:r>
      <w:r w:rsidR="00E77BDB">
        <w:rPr>
          <w:b/>
        </w:rPr>
        <w:t xml:space="preserve">                     </w:t>
      </w:r>
      <w:r w:rsidR="00BE3C11">
        <w:rPr>
          <w:b/>
        </w:rPr>
        <w:t xml:space="preserve"> </w:t>
      </w:r>
      <w:r w:rsidR="00E77BDB">
        <w:rPr>
          <w:bCs/>
        </w:rPr>
        <w:t>+ ev straffar</w:t>
      </w:r>
    </w:p>
    <w:p w14:paraId="3C88E5C6" w14:textId="0F28A65F" w:rsidR="00901F25" w:rsidRDefault="008F3976" w:rsidP="003F1F84">
      <w:pPr>
        <w:ind w:left="0" w:firstLine="0"/>
      </w:pPr>
      <w:bookmarkStart w:id="3" w:name="_Hlk526332216"/>
      <w:r>
        <w:t>S</w:t>
      </w:r>
      <w:r w:rsidR="007F7135">
        <w:t>erie tillsa</w:t>
      </w:r>
      <w:r w:rsidR="006F50DB">
        <w:t>mmans med Hälsingland</w:t>
      </w:r>
      <w:r w:rsidR="007F7135">
        <w:t xml:space="preserve">. </w:t>
      </w:r>
      <w:r w:rsidR="003F1F84">
        <w:tab/>
      </w:r>
      <w:r w:rsidR="000A66EA">
        <w:t xml:space="preserve">                     </w:t>
      </w:r>
      <w:r w:rsidR="003F1F84">
        <w:t xml:space="preserve">  </w:t>
      </w:r>
    </w:p>
    <w:p w14:paraId="1BEB749F" w14:textId="3145176F" w:rsidR="006F50DB" w:rsidRDefault="008F3976" w:rsidP="006362C6">
      <w:pPr>
        <w:ind w:left="-5"/>
      </w:pPr>
      <w:r>
        <w:t>Grunds</w:t>
      </w:r>
      <w:r w:rsidR="006C2923">
        <w:t>erien spelas som en</w:t>
      </w:r>
      <w:r w:rsidR="000A66EA">
        <w:t xml:space="preserve"> </w:t>
      </w:r>
      <w:r w:rsidR="003F2B32">
        <w:t xml:space="preserve">enkelserie för att sedan delas upp i returmöten i fortsättning </w:t>
      </w:r>
      <w:r w:rsidR="0034252E">
        <w:t xml:space="preserve">        </w:t>
      </w:r>
      <w:r w:rsidR="003F2B32">
        <w:t xml:space="preserve">A </w:t>
      </w:r>
      <w:r w:rsidR="00B9268D">
        <w:t>/</w:t>
      </w:r>
      <w:r w:rsidR="003F2B32">
        <w:t xml:space="preserve"> B</w:t>
      </w:r>
      <w:r w:rsidR="00B9268D">
        <w:t xml:space="preserve"> </w:t>
      </w:r>
      <w:r w:rsidR="0034252E">
        <w:t xml:space="preserve">/ C </w:t>
      </w:r>
      <w:r w:rsidR="00B9268D">
        <w:t>Samtliga lag till slutspel</w:t>
      </w:r>
    </w:p>
    <w:p w14:paraId="6E2D8F20" w14:textId="77777777" w:rsidR="008B2984" w:rsidRDefault="008B2984" w:rsidP="008B2984">
      <w:pPr>
        <w:ind w:left="-5"/>
      </w:pPr>
      <w:r>
        <w:t xml:space="preserve">Matcherna i fortsättningsserierna är returmöten från grundserien hemma/borta </w:t>
      </w:r>
    </w:p>
    <w:p w14:paraId="64D8B47C" w14:textId="77777777" w:rsidR="008B2984" w:rsidRDefault="008B2984" w:rsidP="008B2984">
      <w:pPr>
        <w:ind w:left="-5"/>
      </w:pPr>
      <w:r>
        <w:t>Resultat från grundserien följer med till fortsättningsserierna</w:t>
      </w:r>
    </w:p>
    <w:p w14:paraId="6890EE9B" w14:textId="77777777" w:rsidR="008B2984" w:rsidRDefault="008B2984" w:rsidP="008B2984">
      <w:pPr>
        <w:ind w:left="-5"/>
      </w:pPr>
      <w:r>
        <w:t xml:space="preserve">Ranking inför slutspelet sker efter fortsättningsseriernas slut. </w:t>
      </w:r>
    </w:p>
    <w:p w14:paraId="651FCF18" w14:textId="35630A13" w:rsidR="00982877" w:rsidRDefault="00982877" w:rsidP="008B2984">
      <w:pPr>
        <w:ind w:left="0" w:firstLine="0"/>
      </w:pPr>
      <w:bookmarkStart w:id="4" w:name="_Hlk51174756"/>
    </w:p>
    <w:bookmarkEnd w:id="3"/>
    <w:bookmarkEnd w:id="4"/>
    <w:p w14:paraId="50A09583" w14:textId="11BE9C0C" w:rsidR="00BB45A3" w:rsidRDefault="00982877" w:rsidP="00946414">
      <w:pPr>
        <w:spacing w:after="0" w:line="259" w:lineRule="auto"/>
        <w:ind w:left="0" w:firstLine="0"/>
      </w:pPr>
      <w:r>
        <w:t>Åttondelsfinal</w:t>
      </w:r>
      <w:r w:rsidR="00E77BDB">
        <w:t>er</w:t>
      </w:r>
      <w:r w:rsidR="00B9268D">
        <w:t xml:space="preserve"> 23-03-04</w:t>
      </w:r>
    </w:p>
    <w:p w14:paraId="4E272354" w14:textId="1B4C0173" w:rsidR="00A20D57" w:rsidRDefault="00B9268D" w:rsidP="00B9268D">
      <w:pPr>
        <w:ind w:left="-5"/>
      </w:pPr>
      <w:r>
        <w:t>Lag 1</w:t>
      </w:r>
      <w:r w:rsidR="00F67243">
        <w:t xml:space="preserve">, 2 och 3 </w:t>
      </w:r>
      <w:r>
        <w:t>direkt till kvartsfinal</w:t>
      </w:r>
    </w:p>
    <w:p w14:paraId="556229BD" w14:textId="7E40FF3D" w:rsidR="0025174B" w:rsidRDefault="0025174B" w:rsidP="00F67243">
      <w:pPr>
        <w:ind w:left="-5"/>
      </w:pPr>
      <w:r>
        <w:t xml:space="preserve">Lag </w:t>
      </w:r>
      <w:r w:rsidR="00F67243">
        <w:t>4</w:t>
      </w:r>
      <w:r>
        <w:t xml:space="preserve"> möter lag 13</w:t>
      </w:r>
    </w:p>
    <w:p w14:paraId="66B6B48D" w14:textId="355129A3" w:rsidR="0025174B" w:rsidRDefault="0025174B" w:rsidP="00B9268D">
      <w:pPr>
        <w:ind w:left="-5"/>
      </w:pPr>
      <w:r>
        <w:t>Lag 5 möter lag 1</w:t>
      </w:r>
      <w:r w:rsidR="00F67243">
        <w:t>2</w:t>
      </w:r>
    </w:p>
    <w:p w14:paraId="679456C8" w14:textId="6E4C06D9" w:rsidR="0025174B" w:rsidRDefault="0025174B" w:rsidP="00B9268D">
      <w:pPr>
        <w:ind w:left="-5"/>
      </w:pPr>
      <w:r>
        <w:t>Lag 6 möter lag 1</w:t>
      </w:r>
      <w:r w:rsidR="00F67243">
        <w:t>1</w:t>
      </w:r>
    </w:p>
    <w:p w14:paraId="54E029AA" w14:textId="48CF7820" w:rsidR="0025174B" w:rsidRDefault="0025174B" w:rsidP="00B9268D">
      <w:pPr>
        <w:ind w:left="-5"/>
      </w:pPr>
      <w:r>
        <w:t xml:space="preserve">Lag 7 möter lag </w:t>
      </w:r>
      <w:r w:rsidR="00F67243">
        <w:t>10</w:t>
      </w:r>
    </w:p>
    <w:p w14:paraId="4486A8E8" w14:textId="5F98CA3A" w:rsidR="0025174B" w:rsidRDefault="0025174B" w:rsidP="00B9268D">
      <w:pPr>
        <w:ind w:left="-5"/>
      </w:pPr>
      <w:r>
        <w:t>Lag 8 möter lag 9</w:t>
      </w:r>
    </w:p>
    <w:p w14:paraId="529AE149" w14:textId="77777777" w:rsidR="00982877" w:rsidRDefault="00982877" w:rsidP="008071B7">
      <w:pPr>
        <w:ind w:left="0" w:firstLine="0"/>
      </w:pPr>
    </w:p>
    <w:p w14:paraId="09013F2C" w14:textId="12DAC89F" w:rsidR="00946414" w:rsidRDefault="00946414" w:rsidP="00946414">
      <w:pPr>
        <w:ind w:left="-5"/>
      </w:pPr>
      <w:r>
        <w:t xml:space="preserve">Kvartsfinaler </w:t>
      </w:r>
      <w:r w:rsidR="00E15F77">
        <w:t>23-03-11</w:t>
      </w:r>
    </w:p>
    <w:p w14:paraId="5A78A7DD" w14:textId="51D188E3" w:rsidR="00901F25" w:rsidRDefault="007F7135" w:rsidP="00F50167">
      <w:pPr>
        <w:pStyle w:val="Liststycke"/>
        <w:numPr>
          <w:ilvl w:val="0"/>
          <w:numId w:val="6"/>
        </w:numPr>
      </w:pPr>
      <w:r>
        <w:t xml:space="preserve">Lag </w:t>
      </w:r>
      <w:r w:rsidR="00982877">
        <w:t>1</w:t>
      </w:r>
      <w:r>
        <w:t xml:space="preserve"> möter </w:t>
      </w:r>
      <w:r w:rsidR="005D1FD0">
        <w:t xml:space="preserve">vinnaren mellan </w:t>
      </w:r>
      <w:r w:rsidR="009B599F">
        <w:t xml:space="preserve">lag </w:t>
      </w:r>
      <w:r w:rsidR="008071B7">
        <w:t>8</w:t>
      </w:r>
      <w:r w:rsidR="005D1FD0">
        <w:t xml:space="preserve"> och </w:t>
      </w:r>
      <w:r w:rsidR="008071B7">
        <w:t>9</w:t>
      </w:r>
    </w:p>
    <w:p w14:paraId="61CCB4E1" w14:textId="23ADC452" w:rsidR="00901F25" w:rsidRDefault="00B5210D" w:rsidP="00F50167">
      <w:pPr>
        <w:pStyle w:val="Liststycke"/>
        <w:numPr>
          <w:ilvl w:val="0"/>
          <w:numId w:val="6"/>
        </w:numPr>
      </w:pPr>
      <w:r>
        <w:t>L</w:t>
      </w:r>
      <w:r w:rsidR="000C30BE">
        <w:t xml:space="preserve">ag </w:t>
      </w:r>
      <w:r w:rsidR="00982877">
        <w:t>2</w:t>
      </w:r>
      <w:r w:rsidR="00BB45A3">
        <w:t xml:space="preserve"> möter </w:t>
      </w:r>
      <w:r w:rsidR="005D1FD0">
        <w:t xml:space="preserve">vinnaren mellan </w:t>
      </w:r>
      <w:r w:rsidR="00982877">
        <w:t xml:space="preserve">lag </w:t>
      </w:r>
      <w:r w:rsidR="008071B7">
        <w:t>7</w:t>
      </w:r>
      <w:r w:rsidR="005D1FD0">
        <w:t xml:space="preserve"> och </w:t>
      </w:r>
      <w:r w:rsidR="008071B7">
        <w:t>10</w:t>
      </w:r>
    </w:p>
    <w:p w14:paraId="154C8FAF" w14:textId="7104FA44" w:rsidR="00982877" w:rsidRDefault="00982877" w:rsidP="00F50167">
      <w:pPr>
        <w:pStyle w:val="Liststycke"/>
        <w:numPr>
          <w:ilvl w:val="0"/>
          <w:numId w:val="6"/>
        </w:numPr>
      </w:pPr>
      <w:r>
        <w:t>Lag 3 möter</w:t>
      </w:r>
      <w:r w:rsidR="00A20D57">
        <w:t xml:space="preserve"> </w:t>
      </w:r>
      <w:r w:rsidR="00DD6BE8">
        <w:t>vinnaren mellan lag 6 och 11</w:t>
      </w:r>
    </w:p>
    <w:p w14:paraId="054415A7" w14:textId="52B9E642" w:rsidR="00BB45A3" w:rsidRDefault="00DD6BE8" w:rsidP="00F50167">
      <w:pPr>
        <w:pStyle w:val="Liststycke"/>
        <w:numPr>
          <w:ilvl w:val="0"/>
          <w:numId w:val="6"/>
        </w:numPr>
        <w:tabs>
          <w:tab w:val="center" w:pos="2686"/>
        </w:tabs>
      </w:pPr>
      <w:r>
        <w:t>Vinnaren mellan  l</w:t>
      </w:r>
      <w:r w:rsidR="00873C0A">
        <w:t>ag 4</w:t>
      </w:r>
      <w:r w:rsidR="00BB45A3">
        <w:t xml:space="preserve"> </w:t>
      </w:r>
      <w:r>
        <w:t xml:space="preserve">och 13 </w:t>
      </w:r>
      <w:r w:rsidR="00BB45A3">
        <w:t xml:space="preserve">möter </w:t>
      </w:r>
      <w:r>
        <w:t xml:space="preserve">vinnaren mellan </w:t>
      </w:r>
      <w:r w:rsidR="00982877">
        <w:t>lag 5</w:t>
      </w:r>
      <w:r>
        <w:t xml:space="preserve"> och 12</w:t>
      </w:r>
      <w:r w:rsidR="005D1FD0">
        <w:t xml:space="preserve"> </w:t>
      </w:r>
    </w:p>
    <w:p w14:paraId="11256152" w14:textId="621331B9" w:rsidR="00E15F77" w:rsidRDefault="00E15F77">
      <w:pPr>
        <w:tabs>
          <w:tab w:val="center" w:pos="2686"/>
        </w:tabs>
        <w:ind w:left="-15" w:firstLine="0"/>
      </w:pPr>
    </w:p>
    <w:p w14:paraId="1567631F" w14:textId="23C32D78" w:rsidR="00E15F77" w:rsidRDefault="00E15F77">
      <w:pPr>
        <w:tabs>
          <w:tab w:val="center" w:pos="2686"/>
        </w:tabs>
        <w:ind w:left="-15" w:firstLine="0"/>
      </w:pPr>
      <w:r>
        <w:t>Semifinaler 23-03-18</w:t>
      </w:r>
    </w:p>
    <w:p w14:paraId="11B42BE3" w14:textId="7A4927E7" w:rsidR="00F50167" w:rsidRDefault="00F50167">
      <w:pPr>
        <w:tabs>
          <w:tab w:val="center" w:pos="2686"/>
        </w:tabs>
        <w:ind w:left="-15" w:firstLine="0"/>
      </w:pPr>
      <w:r>
        <w:t>Vinnaren kvartsfinal 1 möter vinnaren kvartsfinal 4</w:t>
      </w:r>
    </w:p>
    <w:p w14:paraId="2913DBB1" w14:textId="742954AD" w:rsidR="00F50167" w:rsidRDefault="00F50167">
      <w:pPr>
        <w:tabs>
          <w:tab w:val="center" w:pos="2686"/>
        </w:tabs>
        <w:ind w:left="-15" w:firstLine="0"/>
      </w:pPr>
      <w:r>
        <w:t>Vinnaren kvartsfinal 2 möter vinnaren kvartsfinal 3</w:t>
      </w:r>
    </w:p>
    <w:p w14:paraId="70A26296" w14:textId="20AD15E5" w:rsidR="00F50167" w:rsidRDefault="00F50167">
      <w:pPr>
        <w:tabs>
          <w:tab w:val="center" w:pos="2686"/>
        </w:tabs>
        <w:ind w:left="-15" w:firstLine="0"/>
      </w:pPr>
    </w:p>
    <w:p w14:paraId="2B2DC058" w14:textId="3D07CB65" w:rsidR="00F50167" w:rsidRDefault="00F50167">
      <w:pPr>
        <w:tabs>
          <w:tab w:val="center" w:pos="2686"/>
        </w:tabs>
        <w:ind w:left="-15" w:firstLine="0"/>
      </w:pPr>
      <w:r>
        <w:t>Finalen spelas 23-03 -25/26</w:t>
      </w:r>
    </w:p>
    <w:p w14:paraId="6F12BEAD" w14:textId="6F9897C2" w:rsidR="00F83D3B" w:rsidRDefault="00F83D3B">
      <w:pPr>
        <w:tabs>
          <w:tab w:val="center" w:pos="2686"/>
        </w:tabs>
        <w:ind w:left="-15" w:firstLine="0"/>
      </w:pPr>
      <w:r>
        <w:t>Bronsmatch spelas valfri dag senast 23-03-24</w:t>
      </w:r>
    </w:p>
    <w:p w14:paraId="38770102" w14:textId="77777777" w:rsidR="00E15F77" w:rsidRDefault="00E15F77">
      <w:pPr>
        <w:tabs>
          <w:tab w:val="center" w:pos="2686"/>
        </w:tabs>
        <w:ind w:left="-15" w:firstLine="0"/>
      </w:pPr>
    </w:p>
    <w:p w14:paraId="1FA3AB48" w14:textId="4E199B5D" w:rsidR="00901F25" w:rsidRDefault="00901F25" w:rsidP="000C549B">
      <w:pPr>
        <w:tabs>
          <w:tab w:val="center" w:pos="2686"/>
        </w:tabs>
        <w:ind w:left="0" w:firstLine="0"/>
      </w:pPr>
    </w:p>
    <w:p w14:paraId="476A1687" w14:textId="4BEF076B" w:rsidR="00342252" w:rsidRDefault="00342252" w:rsidP="000C549B">
      <w:pPr>
        <w:tabs>
          <w:tab w:val="center" w:pos="2686"/>
        </w:tabs>
        <w:ind w:left="0" w:firstLine="0"/>
      </w:pPr>
    </w:p>
    <w:p w14:paraId="2BFC6D90" w14:textId="4C02E895" w:rsidR="00342252" w:rsidRDefault="00342252" w:rsidP="000C549B">
      <w:pPr>
        <w:tabs>
          <w:tab w:val="center" w:pos="2686"/>
        </w:tabs>
        <w:ind w:left="0" w:firstLine="0"/>
      </w:pPr>
    </w:p>
    <w:p w14:paraId="3D740FEF" w14:textId="28941B6B" w:rsidR="00F83D3B" w:rsidRDefault="00F83D3B" w:rsidP="000C549B">
      <w:pPr>
        <w:tabs>
          <w:tab w:val="center" w:pos="2686"/>
        </w:tabs>
        <w:ind w:left="0" w:firstLine="0"/>
      </w:pPr>
    </w:p>
    <w:p w14:paraId="54EC984F" w14:textId="77777777" w:rsidR="00F83D3B" w:rsidRDefault="00F83D3B" w:rsidP="000C549B">
      <w:pPr>
        <w:tabs>
          <w:tab w:val="center" w:pos="2686"/>
        </w:tabs>
        <w:ind w:left="0" w:firstLine="0"/>
      </w:pPr>
    </w:p>
    <w:p w14:paraId="48433AFE" w14:textId="77777777" w:rsidR="00342252" w:rsidRDefault="00342252" w:rsidP="000C549B">
      <w:pPr>
        <w:tabs>
          <w:tab w:val="center" w:pos="2686"/>
        </w:tabs>
        <w:ind w:left="0" w:firstLine="0"/>
      </w:pPr>
    </w:p>
    <w:p w14:paraId="721887A1" w14:textId="2F3E5AAE" w:rsidR="008F3976" w:rsidRDefault="00BA29A7">
      <w:pPr>
        <w:tabs>
          <w:tab w:val="center" w:pos="2609"/>
          <w:tab w:val="center" w:pos="3912"/>
          <w:tab w:val="center" w:pos="5215"/>
          <w:tab w:val="center" w:pos="6980"/>
          <w:tab w:val="center" w:pos="8132"/>
        </w:tabs>
        <w:spacing w:after="0" w:line="259" w:lineRule="auto"/>
        <w:ind w:left="-15" w:firstLine="0"/>
      </w:pPr>
      <w:r>
        <w:rPr>
          <w:b/>
        </w:rPr>
        <w:t>U13 – 20</w:t>
      </w:r>
      <w:r w:rsidR="00B70573">
        <w:rPr>
          <w:b/>
        </w:rPr>
        <w:t>10</w:t>
      </w:r>
      <w:r>
        <w:rPr>
          <w:b/>
        </w:rPr>
        <w:t xml:space="preserve">   1</w:t>
      </w:r>
      <w:r w:rsidR="00B70573">
        <w:rPr>
          <w:b/>
        </w:rPr>
        <w:t xml:space="preserve">1 </w:t>
      </w:r>
      <w:r>
        <w:rPr>
          <w:b/>
        </w:rPr>
        <w:t>lag</w:t>
      </w:r>
      <w:r w:rsidR="007F7135">
        <w:t xml:space="preserve"> </w:t>
      </w:r>
    </w:p>
    <w:p w14:paraId="66A11136" w14:textId="77777777" w:rsidR="008F3976" w:rsidRDefault="008F3976">
      <w:pPr>
        <w:tabs>
          <w:tab w:val="center" w:pos="2609"/>
          <w:tab w:val="center" w:pos="3912"/>
          <w:tab w:val="center" w:pos="5215"/>
          <w:tab w:val="center" w:pos="6980"/>
          <w:tab w:val="center" w:pos="8132"/>
        </w:tabs>
        <w:spacing w:after="0" w:line="259" w:lineRule="auto"/>
        <w:ind w:left="-15" w:firstLine="0"/>
      </w:pPr>
    </w:p>
    <w:p w14:paraId="0E6EDAB2" w14:textId="77777777" w:rsidR="008F3976" w:rsidRDefault="008F3976" w:rsidP="008F3976">
      <w:pPr>
        <w:ind w:left="2552" w:hanging="2552"/>
      </w:pPr>
      <w:r w:rsidRPr="00D033BB">
        <w:rPr>
          <w:b/>
        </w:rPr>
        <w:t>Spelform:</w:t>
      </w:r>
      <w:r>
        <w:t xml:space="preserve">   </w:t>
      </w:r>
      <w:r w:rsidRPr="00D033BB">
        <w:t>SIF:s TB 5:7 D Seriemetoden - tre poäng med overtime</w:t>
      </w:r>
      <w:r>
        <w:t xml:space="preserve"> (5 mot 5)</w:t>
      </w:r>
      <w:r w:rsidRPr="00D033BB">
        <w:t xml:space="preserve"> och straffar</w:t>
      </w:r>
      <w:r>
        <w:t xml:space="preserve"> </w:t>
      </w:r>
    </w:p>
    <w:p w14:paraId="4DC88720" w14:textId="597B941D" w:rsidR="008F3976" w:rsidRDefault="008F3976" w:rsidP="008F3976">
      <w:pPr>
        <w:tabs>
          <w:tab w:val="center" w:pos="2609"/>
          <w:tab w:val="center" w:pos="3912"/>
          <w:tab w:val="center" w:pos="5215"/>
          <w:tab w:val="center" w:pos="6980"/>
          <w:tab w:val="center" w:pos="8004"/>
        </w:tabs>
        <w:spacing w:after="0" w:line="259" w:lineRule="auto"/>
        <w:ind w:left="-15" w:firstLine="0"/>
      </w:pPr>
      <w:r>
        <w:t xml:space="preserve">                    enligt TB 5:9 </w:t>
      </w:r>
      <w:r w:rsidR="00140365">
        <w:t>Börjar med tre straffar</w:t>
      </w:r>
      <w:r>
        <w:tab/>
      </w:r>
    </w:p>
    <w:p w14:paraId="64EEBE46" w14:textId="387F47C2" w:rsidR="00901F25" w:rsidRDefault="007F7135">
      <w:pPr>
        <w:tabs>
          <w:tab w:val="center" w:pos="2609"/>
          <w:tab w:val="center" w:pos="3912"/>
          <w:tab w:val="center" w:pos="5215"/>
          <w:tab w:val="center" w:pos="6980"/>
          <w:tab w:val="center" w:pos="8132"/>
        </w:tabs>
        <w:spacing w:after="0" w:line="259" w:lineRule="auto"/>
        <w:ind w:left="-15" w:firstLine="0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3x15 min </w:t>
      </w:r>
      <w:r>
        <w:tab/>
        <w:t xml:space="preserve">    </w:t>
      </w:r>
    </w:p>
    <w:p w14:paraId="36066A75" w14:textId="58FB03DB" w:rsidR="00901F25" w:rsidRDefault="007F7135">
      <w:pPr>
        <w:ind w:left="-5"/>
      </w:pPr>
      <w:r>
        <w:t>Serie tillsammans med Hälsi</w:t>
      </w:r>
      <w:r w:rsidR="00BA29A7">
        <w:t>ngland</w:t>
      </w:r>
      <w:r>
        <w:t xml:space="preserve">. </w:t>
      </w:r>
      <w:r w:rsidR="00D7392E">
        <w:tab/>
      </w:r>
      <w:r w:rsidR="00D7392E">
        <w:tab/>
      </w:r>
      <w:r w:rsidR="00D7392E">
        <w:tab/>
      </w:r>
      <w:r w:rsidR="00D7392E">
        <w:rPr>
          <w:bCs/>
        </w:rPr>
        <w:t xml:space="preserve">5 min OT </w:t>
      </w:r>
      <w:r w:rsidR="0079657A">
        <w:rPr>
          <w:bCs/>
        </w:rPr>
        <w:t>(5 mot 5)</w:t>
      </w:r>
    </w:p>
    <w:p w14:paraId="2F2EDAFA" w14:textId="76DA8155" w:rsidR="00096654" w:rsidRDefault="008F3976" w:rsidP="00096654">
      <w:pPr>
        <w:ind w:left="-5"/>
      </w:pPr>
      <w:bookmarkStart w:id="5" w:name="_Hlk493970591"/>
      <w:bookmarkStart w:id="6" w:name="_Hlk526336268"/>
      <w:r>
        <w:t>Grunds</w:t>
      </w:r>
      <w:r w:rsidR="00096654">
        <w:t xml:space="preserve">erien spelas som en enkelserie för att sedan delas upp i  </w:t>
      </w:r>
      <w:r w:rsidR="0079657A">
        <w:t xml:space="preserve">                  + ev. straffar</w:t>
      </w:r>
    </w:p>
    <w:p w14:paraId="339385CF" w14:textId="5DCAB2BE" w:rsidR="00096654" w:rsidRDefault="00096654" w:rsidP="00096654">
      <w:pPr>
        <w:ind w:left="-5"/>
      </w:pPr>
      <w:r>
        <w:t xml:space="preserve"> Forts A</w:t>
      </w:r>
      <w:r w:rsidR="0034252E">
        <w:t xml:space="preserve"> / B </w:t>
      </w:r>
      <w:r w:rsidR="008F3976">
        <w:t xml:space="preserve">  </w:t>
      </w:r>
    </w:p>
    <w:p w14:paraId="3D8119A3" w14:textId="7D29E2D6" w:rsidR="00096654" w:rsidRDefault="00096654" w:rsidP="00096654">
      <w:pPr>
        <w:ind w:left="-5"/>
      </w:pPr>
      <w:bookmarkStart w:id="7" w:name="_Hlk493971629"/>
      <w:bookmarkStart w:id="8" w:name="_Hlk51185429"/>
      <w:bookmarkEnd w:id="5"/>
      <w:r>
        <w:t>I respektive fortsättnings</w:t>
      </w:r>
      <w:r w:rsidR="00E76F53">
        <w:t>serie</w:t>
      </w:r>
      <w:r>
        <w:t xml:space="preserve"> möts lagen återigen 1 gång. </w:t>
      </w:r>
    </w:p>
    <w:p w14:paraId="1CC147FA" w14:textId="77777777" w:rsidR="00096654" w:rsidRDefault="00096654" w:rsidP="00096654">
      <w:pPr>
        <w:ind w:left="-5"/>
      </w:pPr>
      <w:bookmarkStart w:id="9" w:name="_Hlk114822637"/>
      <w:bookmarkEnd w:id="7"/>
      <w:r>
        <w:t xml:space="preserve">Matcherna i fortsättningsserierna är returmöten från grundserien hemma/borta </w:t>
      </w:r>
    </w:p>
    <w:bookmarkEnd w:id="6"/>
    <w:p w14:paraId="3DF2F96B" w14:textId="77777777" w:rsidR="00912ACF" w:rsidRDefault="00912ACF" w:rsidP="00096654">
      <w:pPr>
        <w:ind w:left="-5"/>
      </w:pPr>
      <w:r>
        <w:t>Resultat från grundserien följer med till fortsättningsserierna</w:t>
      </w:r>
    </w:p>
    <w:p w14:paraId="09850189" w14:textId="15377EAB" w:rsidR="00901F25" w:rsidRDefault="00096654" w:rsidP="0087355E">
      <w:pPr>
        <w:ind w:left="-5"/>
      </w:pPr>
      <w:r>
        <w:t xml:space="preserve">Ranking inför slutspelet sker efter fortsättningsseriernas slut. </w:t>
      </w:r>
    </w:p>
    <w:bookmarkEnd w:id="8"/>
    <w:bookmarkEnd w:id="9"/>
    <w:p w14:paraId="4E98A13C" w14:textId="77777777" w:rsidR="00096654" w:rsidRDefault="00096654" w:rsidP="00096654">
      <w:pPr>
        <w:ind w:left="-5"/>
      </w:pPr>
      <w:r>
        <w:t>Online-rapportering ska ske via OVR-Light</w:t>
      </w:r>
    </w:p>
    <w:p w14:paraId="506E6B0A" w14:textId="1B1EB04A" w:rsidR="00901F25" w:rsidRDefault="00901F25">
      <w:pPr>
        <w:spacing w:after="0" w:line="259" w:lineRule="auto"/>
        <w:ind w:left="0" w:firstLine="0"/>
      </w:pPr>
    </w:p>
    <w:p w14:paraId="035DC3A7" w14:textId="62E3C566" w:rsidR="008B2984" w:rsidRDefault="008B2984">
      <w:pPr>
        <w:spacing w:after="0" w:line="259" w:lineRule="auto"/>
        <w:ind w:left="0" w:firstLine="0"/>
      </w:pPr>
      <w:r>
        <w:t>Åttondelsfinaler 23-03-05</w:t>
      </w:r>
    </w:p>
    <w:p w14:paraId="370D3C38" w14:textId="10772710" w:rsidR="00901F25" w:rsidRDefault="007F7135">
      <w:pPr>
        <w:ind w:left="-5"/>
      </w:pPr>
      <w:r>
        <w:t>Lag 1-</w:t>
      </w:r>
      <w:r w:rsidR="008B2984">
        <w:t>5</w:t>
      </w:r>
      <w:r>
        <w:t xml:space="preserve"> direkt till kvartsfinal</w:t>
      </w:r>
    </w:p>
    <w:p w14:paraId="59B2E7AD" w14:textId="30A5F8DB" w:rsidR="008B2984" w:rsidRDefault="008B2984">
      <w:pPr>
        <w:ind w:left="-5"/>
      </w:pPr>
      <w:r>
        <w:t>Lag 6 möter lag 11</w:t>
      </w:r>
    </w:p>
    <w:p w14:paraId="6A48C45F" w14:textId="1EFCCC5B" w:rsidR="008B2984" w:rsidRDefault="008B2984">
      <w:pPr>
        <w:ind w:left="-5"/>
      </w:pPr>
      <w:r>
        <w:t>Lag 7 möter lag 10</w:t>
      </w:r>
    </w:p>
    <w:p w14:paraId="633894DA" w14:textId="563E68EA" w:rsidR="008B2984" w:rsidRDefault="008B2984">
      <w:pPr>
        <w:ind w:left="-5"/>
      </w:pPr>
      <w:r>
        <w:t>Lag 8 möter lag 9</w:t>
      </w:r>
    </w:p>
    <w:p w14:paraId="7EE4A437" w14:textId="76361A5D" w:rsidR="008B2984" w:rsidRDefault="008B2984">
      <w:pPr>
        <w:ind w:left="-5"/>
      </w:pPr>
      <w:r>
        <w:t xml:space="preserve"> </w:t>
      </w:r>
    </w:p>
    <w:p w14:paraId="11CC052A" w14:textId="5248C4C3" w:rsidR="00D959BF" w:rsidRDefault="00D959BF">
      <w:pPr>
        <w:ind w:left="-5"/>
      </w:pPr>
      <w:r>
        <w:t>Kvartsfinaler</w:t>
      </w:r>
      <w:r w:rsidR="008B2984">
        <w:t xml:space="preserve"> 23-03-12</w:t>
      </w:r>
    </w:p>
    <w:p w14:paraId="5AEEE769" w14:textId="07573525" w:rsidR="00901F25" w:rsidRDefault="007F7135" w:rsidP="002A7DD7">
      <w:pPr>
        <w:pStyle w:val="Liststycke"/>
        <w:numPr>
          <w:ilvl w:val="0"/>
          <w:numId w:val="7"/>
        </w:numPr>
      </w:pPr>
      <w:r>
        <w:t>Lag 1 möter vinnare mellan lag 8-</w:t>
      </w:r>
      <w:r w:rsidR="00BC7E98">
        <w:t>9</w:t>
      </w:r>
      <w:r>
        <w:t xml:space="preserve"> </w:t>
      </w:r>
    </w:p>
    <w:p w14:paraId="1A30881B" w14:textId="593BF782" w:rsidR="00901F25" w:rsidRDefault="007F7135" w:rsidP="002A7DD7">
      <w:pPr>
        <w:pStyle w:val="Liststycke"/>
        <w:numPr>
          <w:ilvl w:val="0"/>
          <w:numId w:val="7"/>
        </w:numPr>
      </w:pPr>
      <w:r>
        <w:t>Lag 2 möter vinnare mellan lag 7-1</w:t>
      </w:r>
      <w:r w:rsidR="00BC7E98">
        <w:t>0</w:t>
      </w:r>
      <w:r>
        <w:t xml:space="preserve"> </w:t>
      </w:r>
    </w:p>
    <w:p w14:paraId="0F8FD89D" w14:textId="0638944B" w:rsidR="007A5226" w:rsidRDefault="007A5226" w:rsidP="002A7DD7">
      <w:pPr>
        <w:pStyle w:val="Liststycke"/>
        <w:numPr>
          <w:ilvl w:val="0"/>
          <w:numId w:val="7"/>
        </w:numPr>
      </w:pPr>
      <w:r>
        <w:t>Lag 3 möter vinnare mellan lag 6-11</w:t>
      </w:r>
    </w:p>
    <w:p w14:paraId="49492A59" w14:textId="4DEA3227" w:rsidR="00901F25" w:rsidRDefault="007A5226" w:rsidP="002A7DD7">
      <w:pPr>
        <w:pStyle w:val="Liststycke"/>
        <w:numPr>
          <w:ilvl w:val="0"/>
          <w:numId w:val="7"/>
        </w:numPr>
      </w:pPr>
      <w:r>
        <w:t>Lag 4 möter lag 5</w:t>
      </w:r>
    </w:p>
    <w:p w14:paraId="6FB47F09" w14:textId="7A7A6B16" w:rsidR="007A5226" w:rsidRDefault="007A5226" w:rsidP="00A643E6">
      <w:pPr>
        <w:ind w:left="-5"/>
      </w:pPr>
    </w:p>
    <w:p w14:paraId="456B1DB5" w14:textId="73CE71EE" w:rsidR="007A5226" w:rsidRDefault="007A5226" w:rsidP="00A643E6">
      <w:pPr>
        <w:ind w:left="-5"/>
      </w:pPr>
      <w:r>
        <w:t>Semifinaler 23-03-19</w:t>
      </w:r>
    </w:p>
    <w:p w14:paraId="4D597E7C" w14:textId="77777777" w:rsidR="002A7DD7" w:rsidRDefault="002A7DD7" w:rsidP="002A7DD7">
      <w:pPr>
        <w:ind w:left="-5"/>
      </w:pPr>
      <w:r>
        <w:t>Vinnare kvartsfinal 1 möter vinnare kvartsfinal 4</w:t>
      </w:r>
    </w:p>
    <w:p w14:paraId="7D564AC3" w14:textId="77777777" w:rsidR="002A7DD7" w:rsidRDefault="002A7DD7" w:rsidP="002A7DD7">
      <w:pPr>
        <w:ind w:left="-5"/>
      </w:pPr>
      <w:r>
        <w:t>Vinnare kvartsfinal 2 möter vinnare kvartsfinal 3</w:t>
      </w:r>
    </w:p>
    <w:p w14:paraId="727F145F" w14:textId="77777777" w:rsidR="002A7DD7" w:rsidRDefault="002A7DD7" w:rsidP="002A7DD7">
      <w:pPr>
        <w:ind w:left="-5"/>
      </w:pPr>
      <w:r>
        <w:t>Final 23-03-25/26</w:t>
      </w:r>
    </w:p>
    <w:p w14:paraId="1AF188A8" w14:textId="53CEFA22" w:rsidR="00342252" w:rsidRPr="002A7DD7" w:rsidRDefault="002A7DD7" w:rsidP="002A7DD7">
      <w:pPr>
        <w:ind w:left="-5"/>
      </w:pPr>
      <w:r>
        <w:t>Bronsmatch spelas valfri dag senast 23-03-24</w:t>
      </w:r>
    </w:p>
    <w:p w14:paraId="07511EDC" w14:textId="77777777" w:rsidR="00342252" w:rsidRDefault="00342252">
      <w:pPr>
        <w:spacing w:after="0" w:line="259" w:lineRule="auto"/>
        <w:ind w:left="0" w:firstLine="0"/>
        <w:rPr>
          <w:b/>
        </w:rPr>
      </w:pPr>
    </w:p>
    <w:p w14:paraId="32799F8A" w14:textId="77777777" w:rsidR="000C549B" w:rsidRDefault="000C549B" w:rsidP="000C549B">
      <w:pPr>
        <w:ind w:left="-5"/>
        <w:rPr>
          <w:b/>
        </w:rPr>
      </w:pPr>
      <w:r w:rsidRPr="00B64380">
        <w:rPr>
          <w:b/>
        </w:rPr>
        <w:t>Slutspelsbestämmelser</w:t>
      </w:r>
    </w:p>
    <w:p w14:paraId="7EEA4DD1" w14:textId="77777777" w:rsidR="000C549B" w:rsidRDefault="000C549B" w:rsidP="000C549B">
      <w:pPr>
        <w:ind w:left="-5"/>
      </w:pPr>
      <w:r w:rsidRPr="00B64380">
        <w:t>U16 oc</w:t>
      </w:r>
      <w:r>
        <w:t>h U15 U14 och U13 gäller samma seriemetod som i seriespelet dvs 3x20 resp 15 minuter + 5 minuter OT (tre utespelare för U15 och U16, fem utespelare för U13 och U14) + eventuella straffar. I första hand tre straffar/lag. Om det fortfarande inte är avgjort utföres straffar till avgörande sker.</w:t>
      </w:r>
    </w:p>
    <w:p w14:paraId="7DB83F36" w14:textId="77777777" w:rsidR="000C549B" w:rsidRPr="00070DA6" w:rsidRDefault="000C549B" w:rsidP="000C549B">
      <w:pPr>
        <w:shd w:val="clear" w:color="auto" w:fill="FFFFFF"/>
        <w:spacing w:after="0" w:line="240" w:lineRule="auto"/>
        <w:rPr>
          <w:color w:val="333333"/>
          <w:szCs w:val="24"/>
        </w:rPr>
      </w:pPr>
      <w:r w:rsidRPr="00070DA6">
        <w:rPr>
          <w:color w:val="333333"/>
          <w:szCs w:val="24"/>
        </w:rPr>
        <w:t>Kommentar: Om spelare blivit tilldelad straff, som inte kan avtjänas under ordinarie speltid, </w:t>
      </w:r>
    </w:p>
    <w:p w14:paraId="205DF73A" w14:textId="77777777" w:rsidR="000C549B" w:rsidRDefault="000C549B" w:rsidP="000C549B">
      <w:pPr>
        <w:ind w:left="-5"/>
        <w:rPr>
          <w:color w:val="333333"/>
          <w:szCs w:val="24"/>
        </w:rPr>
      </w:pPr>
      <w:r w:rsidRPr="00070DA6">
        <w:rPr>
          <w:color w:val="333333"/>
          <w:szCs w:val="24"/>
        </w:rPr>
        <w:t>övergår straffet automatiskt till att avtjänas under förlängningen.</w:t>
      </w:r>
    </w:p>
    <w:p w14:paraId="4FE2223E" w14:textId="50D137E6" w:rsidR="000C549B" w:rsidRDefault="000C549B" w:rsidP="000C549B">
      <w:pPr>
        <w:ind w:left="-5"/>
        <w:rPr>
          <w:szCs w:val="24"/>
        </w:rPr>
      </w:pPr>
      <w:r>
        <w:rPr>
          <w:szCs w:val="24"/>
        </w:rPr>
        <w:t xml:space="preserve">Åttondelsfinaler:  </w:t>
      </w:r>
      <w:r w:rsidR="0039644D">
        <w:rPr>
          <w:szCs w:val="24"/>
        </w:rPr>
        <w:t>4-5</w:t>
      </w:r>
      <w:r>
        <w:rPr>
          <w:szCs w:val="24"/>
        </w:rPr>
        <w:t xml:space="preserve"> mars</w:t>
      </w:r>
    </w:p>
    <w:p w14:paraId="31488AE0" w14:textId="3A4B27C1" w:rsidR="000C549B" w:rsidRDefault="000C549B" w:rsidP="000C549B">
      <w:pPr>
        <w:ind w:left="-5"/>
        <w:rPr>
          <w:szCs w:val="24"/>
        </w:rPr>
      </w:pPr>
      <w:r>
        <w:rPr>
          <w:szCs w:val="24"/>
        </w:rPr>
        <w:t>Kvartsfinaler:      1</w:t>
      </w:r>
      <w:r w:rsidR="0039644D">
        <w:rPr>
          <w:szCs w:val="24"/>
        </w:rPr>
        <w:t>1-12</w:t>
      </w:r>
      <w:r>
        <w:rPr>
          <w:szCs w:val="24"/>
        </w:rPr>
        <w:t xml:space="preserve"> mars</w:t>
      </w:r>
    </w:p>
    <w:p w14:paraId="470491DC" w14:textId="05F0D770" w:rsidR="000C549B" w:rsidRDefault="000C549B" w:rsidP="000C549B">
      <w:pPr>
        <w:ind w:left="-5"/>
        <w:rPr>
          <w:szCs w:val="24"/>
        </w:rPr>
      </w:pPr>
      <w:r>
        <w:rPr>
          <w:szCs w:val="24"/>
        </w:rPr>
        <w:t>Semifinaler:         1</w:t>
      </w:r>
      <w:r w:rsidR="0078401A">
        <w:rPr>
          <w:szCs w:val="24"/>
        </w:rPr>
        <w:t>8-19</w:t>
      </w:r>
      <w:r>
        <w:rPr>
          <w:szCs w:val="24"/>
        </w:rPr>
        <w:t xml:space="preserve"> mars</w:t>
      </w:r>
    </w:p>
    <w:p w14:paraId="24AC6669" w14:textId="6BA61765" w:rsidR="000840DC" w:rsidRPr="000C549B" w:rsidRDefault="000C549B" w:rsidP="000C549B">
      <w:pPr>
        <w:ind w:left="-5"/>
        <w:rPr>
          <w:szCs w:val="24"/>
        </w:rPr>
      </w:pPr>
      <w:r>
        <w:rPr>
          <w:szCs w:val="24"/>
        </w:rPr>
        <w:t>Finaler:                2</w:t>
      </w:r>
      <w:r w:rsidR="0078401A">
        <w:rPr>
          <w:szCs w:val="24"/>
        </w:rPr>
        <w:t>5-26</w:t>
      </w:r>
      <w:r>
        <w:rPr>
          <w:szCs w:val="24"/>
        </w:rPr>
        <w:t xml:space="preserve"> ma</w:t>
      </w:r>
      <w:r w:rsidR="000979C8">
        <w:rPr>
          <w:szCs w:val="24"/>
        </w:rPr>
        <w:t>rs</w:t>
      </w:r>
    </w:p>
    <w:p w14:paraId="5EA66102" w14:textId="77777777" w:rsidR="001D72F8" w:rsidRDefault="001D72F8">
      <w:pPr>
        <w:spacing w:after="0" w:line="259" w:lineRule="auto"/>
        <w:ind w:left="0" w:firstLine="0"/>
      </w:pPr>
    </w:p>
    <w:p w14:paraId="7AE1A106" w14:textId="77777777" w:rsidR="001D72F8" w:rsidRDefault="001D72F8" w:rsidP="001D72F8">
      <w:pPr>
        <w:spacing w:after="0" w:line="259" w:lineRule="auto"/>
        <w:ind w:left="-5"/>
        <w:rPr>
          <w:b/>
        </w:rPr>
      </w:pPr>
      <w:r>
        <w:rPr>
          <w:b/>
        </w:rPr>
        <w:t>Förtydliganden – U13 och äldre</w:t>
      </w:r>
    </w:p>
    <w:p w14:paraId="3CEB5C0A" w14:textId="77777777" w:rsidR="001D72F8" w:rsidRDefault="001D72F8" w:rsidP="001D72F8">
      <w:pPr>
        <w:pStyle w:val="Liststycke"/>
        <w:numPr>
          <w:ilvl w:val="0"/>
          <w:numId w:val="3"/>
        </w:numPr>
        <w:spacing w:after="0" w:line="259" w:lineRule="auto"/>
      </w:pPr>
      <w:r>
        <w:t>Lagen byter sida i periodpauserna</w:t>
      </w:r>
    </w:p>
    <w:p w14:paraId="2C36C506" w14:textId="77777777" w:rsidR="001D72F8" w:rsidRDefault="001D72F8" w:rsidP="001D72F8">
      <w:pPr>
        <w:numPr>
          <w:ilvl w:val="0"/>
          <w:numId w:val="1"/>
        </w:numPr>
        <w:ind w:hanging="360"/>
      </w:pPr>
      <w:r>
        <w:t xml:space="preserve">Resultat och poäng från alla matcher från första enkelserien tas med till respektive fortsättningsserier. </w:t>
      </w:r>
    </w:p>
    <w:p w14:paraId="4C314568" w14:textId="77777777" w:rsidR="001D72F8" w:rsidRDefault="001D72F8" w:rsidP="001D72F8">
      <w:pPr>
        <w:numPr>
          <w:ilvl w:val="0"/>
          <w:numId w:val="1"/>
        </w:numPr>
        <w:ind w:hanging="360"/>
      </w:pPr>
      <w:r>
        <w:t xml:space="preserve">Ranking inför slutspelet sker efter fortsättningsseriernas slut </w:t>
      </w:r>
    </w:p>
    <w:p w14:paraId="19407289" w14:textId="5DDC5EB9" w:rsidR="001D72F8" w:rsidRDefault="001D72F8" w:rsidP="001D72F8">
      <w:pPr>
        <w:spacing w:after="0" w:line="259" w:lineRule="auto"/>
        <w:ind w:left="0" w:right="190" w:firstLine="0"/>
      </w:pPr>
      <w:r>
        <w:rPr>
          <w:rFonts w:ascii="Courier New" w:eastAsia="Courier New" w:hAnsi="Courier New" w:cs="Courier New"/>
        </w:rPr>
        <w:t xml:space="preserve">     </w:t>
      </w:r>
      <w:r>
        <w:t xml:space="preserve">Lag i Forts A kommer att rankas före lag i Forts B inför slutspelet </w:t>
      </w:r>
    </w:p>
    <w:p w14:paraId="6A2AC1BC" w14:textId="79D88AD8" w:rsidR="0078401A" w:rsidRDefault="0078401A" w:rsidP="001D72F8">
      <w:pPr>
        <w:spacing w:after="0" w:line="259" w:lineRule="auto"/>
        <w:ind w:left="0" w:right="190" w:firstLine="0"/>
      </w:pPr>
      <w:r>
        <w:lastRenderedPageBreak/>
        <w:t xml:space="preserve">            U16 rankas efter grunderien</w:t>
      </w:r>
    </w:p>
    <w:p w14:paraId="5876BDBF" w14:textId="77777777" w:rsidR="001D72F8" w:rsidRDefault="001D72F8" w:rsidP="001D72F8">
      <w:pPr>
        <w:pStyle w:val="Liststycke"/>
        <w:numPr>
          <w:ilvl w:val="0"/>
          <w:numId w:val="3"/>
        </w:numPr>
        <w:spacing w:after="0" w:line="259" w:lineRule="auto"/>
        <w:ind w:right="190"/>
      </w:pPr>
      <w:r>
        <w:t>Matcher om tredje pris spelas mellan förlorande lag i semifinalerna med det bäst placerade lag i serien som hemmalag valfri dag må-lö vecka 12</w:t>
      </w:r>
    </w:p>
    <w:p w14:paraId="78AD4576" w14:textId="77777777" w:rsidR="001D72F8" w:rsidRDefault="001D72F8">
      <w:pPr>
        <w:spacing w:after="0" w:line="259" w:lineRule="auto"/>
        <w:ind w:left="0" w:firstLine="0"/>
      </w:pPr>
    </w:p>
    <w:p w14:paraId="4B25FCC0" w14:textId="77777777" w:rsidR="001D72F8" w:rsidRDefault="001D72F8" w:rsidP="001D72F8">
      <w:pPr>
        <w:spacing w:after="0" w:line="259" w:lineRule="auto"/>
        <w:ind w:left="-5"/>
      </w:pPr>
      <w:r>
        <w:rPr>
          <w:b/>
        </w:rPr>
        <w:t xml:space="preserve">Förtydliganden – Allmänt </w:t>
      </w:r>
    </w:p>
    <w:p w14:paraId="0B5E2287" w14:textId="0B6CFF78" w:rsidR="001D72F8" w:rsidRDefault="001D72F8" w:rsidP="0078401A">
      <w:pPr>
        <w:ind w:left="720" w:firstLine="0"/>
      </w:pPr>
    </w:p>
    <w:p w14:paraId="355F412D" w14:textId="77777777" w:rsidR="001D72F8" w:rsidRDefault="001D72F8" w:rsidP="001D72F8">
      <w:pPr>
        <w:numPr>
          <w:ilvl w:val="0"/>
          <w:numId w:val="1"/>
        </w:numPr>
        <w:ind w:hanging="360"/>
      </w:pPr>
      <w:r>
        <w:t xml:space="preserve">Inga överåriga spelare får delta om inte beviljad dispens finns </w:t>
      </w:r>
      <w:r>
        <w:rPr>
          <w:rFonts w:ascii="Arial" w:eastAsia="Arial" w:hAnsi="Arial" w:cs="Arial"/>
        </w:rPr>
        <w:t xml:space="preserve">                                 </w:t>
      </w:r>
      <w:r>
        <w:t xml:space="preserve">Se "Dispenser" på </w:t>
      </w:r>
      <w:hyperlink r:id="rId5" w:history="1">
        <w:r w:rsidRPr="00C1763F">
          <w:rPr>
            <w:rStyle w:val="Hyperlnk"/>
          </w:rPr>
          <w:t>www.gastrikehockey.com/Tävling</w:t>
        </w:r>
      </w:hyperlink>
      <w:r>
        <w:t xml:space="preserve">   </w:t>
      </w:r>
    </w:p>
    <w:p w14:paraId="225434AA" w14:textId="77777777" w:rsidR="001D72F8" w:rsidRDefault="001D72F8" w:rsidP="001D72F8">
      <w:pPr>
        <w:numPr>
          <w:ilvl w:val="0"/>
          <w:numId w:val="1"/>
        </w:numPr>
        <w:ind w:hanging="360"/>
      </w:pPr>
      <w:r>
        <w:t xml:space="preserve">Det bäst placerade laget i rankingen har alltid hemmamatch i slutspelet.  </w:t>
      </w:r>
    </w:p>
    <w:p w14:paraId="13752505" w14:textId="77777777" w:rsidR="001D72F8" w:rsidRDefault="001D72F8" w:rsidP="001D72F8">
      <w:pPr>
        <w:numPr>
          <w:ilvl w:val="0"/>
          <w:numId w:val="1"/>
        </w:numPr>
        <w:ind w:hanging="360"/>
      </w:pPr>
      <w:r>
        <w:t>Föreningar med fler än ett lag i samma serie får flytta spelare mellan lagen obehindrat men deltar då med endast ett lag i slutspelet (det bäst placerade laget i rankingen)</w:t>
      </w:r>
    </w:p>
    <w:p w14:paraId="1019DA54" w14:textId="77777777" w:rsidR="001D72F8" w:rsidRDefault="001D72F8" w:rsidP="001D72F8">
      <w:pPr>
        <w:numPr>
          <w:ilvl w:val="0"/>
          <w:numId w:val="1"/>
        </w:numPr>
        <w:ind w:hanging="360"/>
      </w:pPr>
      <w:r>
        <w:t xml:space="preserve">Föreningar med fler än ett lag i samma serie kan välja alternativet med två separata lag utan flyttning av spelare och får då delta med båda lagen i slutspelet. </w:t>
      </w:r>
    </w:p>
    <w:p w14:paraId="6C4AB187" w14:textId="6F915956" w:rsidR="001D72F8" w:rsidRDefault="001D72F8" w:rsidP="001D72F8">
      <w:pPr>
        <w:numPr>
          <w:ilvl w:val="0"/>
          <w:numId w:val="1"/>
        </w:numPr>
        <w:ind w:hanging="360"/>
      </w:pPr>
      <w:r>
        <w:t xml:space="preserve">Förening som har två lag i samma serie bör ej spela i samma fortsättningsserie  Indelningen i fortsättningsserier ansvarar Tävlingskommittén för </w:t>
      </w:r>
    </w:p>
    <w:p w14:paraId="361D21AB" w14:textId="3242B3E3" w:rsidR="0078401A" w:rsidRDefault="0078401A" w:rsidP="001D72F8">
      <w:pPr>
        <w:numPr>
          <w:ilvl w:val="0"/>
          <w:numId w:val="1"/>
        </w:numPr>
        <w:ind w:hanging="360"/>
      </w:pPr>
      <w:r>
        <w:t>Förening med två lag i samma serie ska lagen inte mötas. Matchen slutar 0-0</w:t>
      </w:r>
    </w:p>
    <w:p w14:paraId="1C528031" w14:textId="77777777" w:rsidR="002A3044" w:rsidRDefault="002A3044" w:rsidP="002A3044">
      <w:pPr>
        <w:ind w:left="720" w:firstLine="0"/>
      </w:pPr>
    </w:p>
    <w:p w14:paraId="2920F607" w14:textId="240CA6ED" w:rsidR="001D72F8" w:rsidRDefault="001D72F8" w:rsidP="001D72F8">
      <w:pPr>
        <w:ind w:left="720" w:firstLine="0"/>
      </w:pPr>
    </w:p>
    <w:p w14:paraId="146CA4BF" w14:textId="77777777" w:rsidR="002A3044" w:rsidRDefault="002A3044" w:rsidP="001D72F8">
      <w:pPr>
        <w:ind w:left="720" w:firstLine="0"/>
      </w:pPr>
    </w:p>
    <w:p w14:paraId="3902EC7D" w14:textId="7AC47C91" w:rsidR="00901F25" w:rsidRDefault="003C7ABD">
      <w:pPr>
        <w:tabs>
          <w:tab w:val="center" w:pos="2609"/>
          <w:tab w:val="center" w:pos="3912"/>
          <w:tab w:val="center" w:pos="5215"/>
          <w:tab w:val="center" w:pos="6980"/>
          <w:tab w:val="center" w:pos="8132"/>
        </w:tabs>
        <w:spacing w:after="0" w:line="259" w:lineRule="auto"/>
        <w:ind w:left="-15" w:firstLine="0"/>
      </w:pPr>
      <w:r>
        <w:rPr>
          <w:b/>
        </w:rPr>
        <w:t>U12 – 20</w:t>
      </w:r>
      <w:r w:rsidR="006B3233">
        <w:rPr>
          <w:b/>
        </w:rPr>
        <w:t>1</w:t>
      </w:r>
      <w:r w:rsidR="009224E1">
        <w:rPr>
          <w:b/>
        </w:rPr>
        <w:t>1</w:t>
      </w:r>
      <w:r>
        <w:rPr>
          <w:b/>
        </w:rPr>
        <w:t xml:space="preserve">   1</w:t>
      </w:r>
      <w:r w:rsidR="006B3233">
        <w:rPr>
          <w:b/>
        </w:rPr>
        <w:t>1</w:t>
      </w:r>
      <w:r>
        <w:rPr>
          <w:b/>
        </w:rPr>
        <w:t xml:space="preserve"> lag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    </w:t>
      </w:r>
    </w:p>
    <w:p w14:paraId="4037426A" w14:textId="2B456A21" w:rsidR="003C7ABD" w:rsidRDefault="003C7ABD">
      <w:pPr>
        <w:ind w:left="-5"/>
      </w:pPr>
      <w:r>
        <w:t>Lokal serie med 1</w:t>
      </w:r>
      <w:r w:rsidR="006B3233">
        <w:t>1</w:t>
      </w:r>
      <w:r w:rsidR="007F7135">
        <w:t xml:space="preserve"> lag utan tabell.</w:t>
      </w:r>
    </w:p>
    <w:p w14:paraId="40C1A80B" w14:textId="4EC5E94A" w:rsidR="006B3233" w:rsidRDefault="006B3233" w:rsidP="006B3233">
      <w:pPr>
        <w:ind w:left="-5"/>
      </w:pPr>
      <w:r>
        <w:t xml:space="preserve">Grundserien spelas som en enkelserie för att sedan delas upp i                    </w:t>
      </w:r>
    </w:p>
    <w:p w14:paraId="605881C4" w14:textId="7D0DC040" w:rsidR="006B3233" w:rsidRDefault="006B3233" w:rsidP="006B3233">
      <w:pPr>
        <w:ind w:left="-5"/>
      </w:pPr>
      <w:r>
        <w:t xml:space="preserve">Forts A och Forts B  </w:t>
      </w:r>
    </w:p>
    <w:p w14:paraId="3E7718E4" w14:textId="77777777" w:rsidR="006B3233" w:rsidRDefault="006B3233" w:rsidP="006B3233">
      <w:pPr>
        <w:ind w:left="-5"/>
      </w:pPr>
      <w:r>
        <w:t xml:space="preserve">I respektive fortsättningsserie möts lagen återigen 1 gång. </w:t>
      </w:r>
    </w:p>
    <w:p w14:paraId="4BAFF064" w14:textId="77777777" w:rsidR="00004131" w:rsidRDefault="006B3233" w:rsidP="002F16AF">
      <w:pPr>
        <w:ind w:left="-5"/>
      </w:pPr>
      <w:r>
        <w:t xml:space="preserve">Matcherna i fortsättningsserierna är returmöten från grundserien hemma/borta  </w:t>
      </w:r>
    </w:p>
    <w:p w14:paraId="531EDACC" w14:textId="1F53D309" w:rsidR="007C3955" w:rsidRDefault="00004131" w:rsidP="002F16AF">
      <w:pPr>
        <w:ind w:left="-5"/>
      </w:pPr>
      <w:r>
        <w:t xml:space="preserve">Kontaktpersonerna skickar mail efter varje match till </w:t>
      </w:r>
      <w:r w:rsidR="009224E1">
        <w:t>lars.oberg@gastrikehockey.com</w:t>
      </w:r>
      <w:r w:rsidR="00B764C7">
        <w:t xml:space="preserve"> med information om matchen med ett ungefärligt resultat</w:t>
      </w:r>
      <w:r w:rsidR="006B3233">
        <w:t xml:space="preserve"> </w:t>
      </w:r>
      <w:r w:rsidR="009224E1">
        <w:t>för att skapa jämna matcher i returmötena</w:t>
      </w:r>
      <w:r w:rsidR="006B3233">
        <w:t xml:space="preserve">                                        </w:t>
      </w:r>
      <w:r w:rsidR="00B95EB0">
        <w:t xml:space="preserve">                                                                                       </w:t>
      </w:r>
    </w:p>
    <w:p w14:paraId="4E513FE0" w14:textId="77777777" w:rsidR="001A29BD" w:rsidRPr="001A29BD" w:rsidRDefault="001A29BD" w:rsidP="001A29BD">
      <w:pPr>
        <w:pStyle w:val="Liststycke"/>
        <w:numPr>
          <w:ilvl w:val="0"/>
          <w:numId w:val="4"/>
        </w:numPr>
        <w:tabs>
          <w:tab w:val="center" w:pos="2609"/>
          <w:tab w:val="center" w:pos="3912"/>
          <w:tab w:val="center" w:pos="5215"/>
          <w:tab w:val="center" w:pos="6980"/>
          <w:tab w:val="center" w:pos="8004"/>
        </w:tabs>
        <w:spacing w:after="0" w:line="259" w:lineRule="auto"/>
        <w:rPr>
          <w:szCs w:val="24"/>
        </w:rPr>
      </w:pPr>
      <w:r w:rsidRPr="001A29BD">
        <w:rPr>
          <w:szCs w:val="24"/>
        </w:rPr>
        <w:t>Lagen delas upp i två lag vardera</w:t>
      </w:r>
    </w:p>
    <w:p w14:paraId="1E0C6080" w14:textId="77777777" w:rsidR="001A29BD" w:rsidRPr="001A29BD" w:rsidRDefault="001A29BD" w:rsidP="001A29BD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Spel 3 mot 3 på ¼ av helplan. </w:t>
      </w:r>
    </w:p>
    <w:p w14:paraId="5BDEC618" w14:textId="77777777" w:rsidR="001A29BD" w:rsidRPr="001A29BD" w:rsidRDefault="001A29BD" w:rsidP="001A29BD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Spel med svart puck.</w:t>
      </w:r>
    </w:p>
    <w:p w14:paraId="0C627E62" w14:textId="24FD3778" w:rsidR="001A29BD" w:rsidRDefault="001A29BD" w:rsidP="001A29BD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Speltiden 2 x 15 minuter/match. Efter en match (två perioder) byter lagen motståndare med varandra och spelar en match till på 2 x 15 min</w:t>
      </w:r>
    </w:p>
    <w:p w14:paraId="2145B1F0" w14:textId="1B5FBCC2" w:rsidR="001A29BD" w:rsidRPr="001A29BD" w:rsidRDefault="001A29BD" w:rsidP="001A29BD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bookmarkStart w:id="10" w:name="_Hlk114836823"/>
      <w:r>
        <w:rPr>
          <w:rFonts w:asciiTheme="minorHAnsi" w:eastAsiaTheme="minorHAnsi" w:hAnsiTheme="minorHAnsi" w:cstheme="minorBidi"/>
          <w:color w:val="auto"/>
          <w:szCs w:val="24"/>
          <w:lang w:eastAsia="en-US"/>
        </w:rPr>
        <w:t>Lagen kan komma överens om kortare speltid</w:t>
      </w:r>
    </w:p>
    <w:bookmarkEnd w:id="10"/>
    <w:p w14:paraId="39972C26" w14:textId="73791E4B" w:rsidR="001A29BD" w:rsidRPr="001A29BD" w:rsidRDefault="001A29BD" w:rsidP="001A29BD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En period består av 15 byten. </w:t>
      </w:r>
      <w:r w:rsidR="00B60BC6">
        <w:rPr>
          <w:rFonts w:asciiTheme="minorHAnsi" w:eastAsiaTheme="minorHAnsi" w:hAnsiTheme="minorHAnsi" w:cstheme="minorBidi"/>
          <w:color w:val="auto"/>
          <w:szCs w:val="24"/>
          <w:lang w:eastAsia="en-US"/>
        </w:rPr>
        <w:t>OBS! Nytt för i år är flygande byten</w:t>
      </w:r>
    </w:p>
    <w:p w14:paraId="778590A2" w14:textId="77777777" w:rsidR="001A29BD" w:rsidRPr="001A29BD" w:rsidRDefault="001A29BD" w:rsidP="001A29BD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Vid mål börjar det drabbade laget om med pucken direkt medan målgörande laget åker tillbaka till sin planhalva medan tiden rullar</w:t>
      </w:r>
    </w:p>
    <w:p w14:paraId="5A0A8718" w14:textId="77777777" w:rsidR="001A29BD" w:rsidRPr="001A29BD" w:rsidRDefault="001A29BD" w:rsidP="001A29BD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I stället för utvisning blir det s.k. jaktstraff dvs spelet fortsätter direkt efter straffen oavsett mål eller inte</w:t>
      </w:r>
    </w:p>
    <w:p w14:paraId="60ED8174" w14:textId="77777777" w:rsidR="001A29BD" w:rsidRPr="001A29BD" w:rsidRDefault="001A29BD" w:rsidP="001A29BD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Istiden totalt är beräknat till 2 timmar inkl sargmonteringar</w:t>
      </w:r>
    </w:p>
    <w:p w14:paraId="128C21E6" w14:textId="77777777" w:rsidR="001A29BD" w:rsidRPr="001A29BD" w:rsidRDefault="001A29BD" w:rsidP="001A29BD">
      <w:pPr>
        <w:spacing w:after="0" w:line="259" w:lineRule="auto"/>
        <w:ind w:left="0" w:firstLine="0"/>
        <w:rPr>
          <w:b/>
          <w:szCs w:val="24"/>
        </w:rPr>
      </w:pPr>
    </w:p>
    <w:p w14:paraId="61BC9DDF" w14:textId="2008A660" w:rsidR="007C3955" w:rsidRDefault="007C3955">
      <w:pPr>
        <w:spacing w:after="0" w:line="259" w:lineRule="auto"/>
        <w:ind w:left="0" w:firstLine="0"/>
      </w:pPr>
    </w:p>
    <w:p w14:paraId="61473450" w14:textId="50F03764" w:rsidR="001D72F8" w:rsidRPr="00004131" w:rsidRDefault="001D72F8" w:rsidP="00004131">
      <w:pPr>
        <w:spacing w:after="0" w:line="259" w:lineRule="auto"/>
        <w:ind w:left="0" w:firstLine="0"/>
        <w:rPr>
          <w:b/>
        </w:rPr>
      </w:pPr>
    </w:p>
    <w:p w14:paraId="06E36A46" w14:textId="5D70B826" w:rsidR="001D72F8" w:rsidRDefault="001D72F8">
      <w:pPr>
        <w:spacing w:after="0" w:line="259" w:lineRule="auto"/>
        <w:ind w:left="0" w:firstLine="0"/>
      </w:pPr>
    </w:p>
    <w:p w14:paraId="485576E6" w14:textId="11BF4161" w:rsidR="001D72F8" w:rsidRDefault="001D72F8">
      <w:pPr>
        <w:spacing w:after="0" w:line="259" w:lineRule="auto"/>
        <w:ind w:left="0" w:firstLine="0"/>
      </w:pPr>
    </w:p>
    <w:p w14:paraId="713BE853" w14:textId="224C99F0" w:rsidR="001D72F8" w:rsidRDefault="001D72F8">
      <w:pPr>
        <w:spacing w:after="0" w:line="259" w:lineRule="auto"/>
        <w:ind w:left="0" w:firstLine="0"/>
      </w:pPr>
    </w:p>
    <w:p w14:paraId="6FBA414F" w14:textId="77777777" w:rsidR="001D72F8" w:rsidRDefault="001D72F8">
      <w:pPr>
        <w:spacing w:after="0" w:line="259" w:lineRule="auto"/>
        <w:ind w:left="0" w:firstLine="0"/>
      </w:pPr>
    </w:p>
    <w:p w14:paraId="73F092BA" w14:textId="6F39EC2B" w:rsidR="001D72F8" w:rsidRDefault="001D72F8">
      <w:pPr>
        <w:spacing w:after="0" w:line="259" w:lineRule="auto"/>
        <w:ind w:left="0" w:firstLine="0"/>
      </w:pPr>
    </w:p>
    <w:p w14:paraId="1C261E8A" w14:textId="7D6E63C7" w:rsidR="001D72F8" w:rsidRDefault="001D72F8">
      <w:pPr>
        <w:spacing w:after="0" w:line="259" w:lineRule="auto"/>
        <w:ind w:left="0" w:firstLine="0"/>
      </w:pPr>
    </w:p>
    <w:p w14:paraId="0EF6CCB8" w14:textId="2D187966" w:rsidR="001D72F8" w:rsidRDefault="001D72F8">
      <w:pPr>
        <w:spacing w:after="0" w:line="259" w:lineRule="auto"/>
        <w:ind w:left="0" w:firstLine="0"/>
      </w:pPr>
    </w:p>
    <w:p w14:paraId="1DDDB5A8" w14:textId="5D8EAF4B" w:rsidR="001D72F8" w:rsidRDefault="001D72F8">
      <w:pPr>
        <w:spacing w:after="0" w:line="259" w:lineRule="auto"/>
        <w:ind w:left="0" w:firstLine="0"/>
      </w:pPr>
    </w:p>
    <w:p w14:paraId="45E7B21A" w14:textId="77777777" w:rsidR="001D72F8" w:rsidRDefault="001D72F8">
      <w:pPr>
        <w:spacing w:after="0" w:line="259" w:lineRule="auto"/>
        <w:ind w:left="0" w:firstLine="0"/>
      </w:pPr>
    </w:p>
    <w:p w14:paraId="1C016515" w14:textId="0C62B639" w:rsidR="00901F25" w:rsidRDefault="003C7ABD">
      <w:pPr>
        <w:tabs>
          <w:tab w:val="center" w:pos="2609"/>
          <w:tab w:val="center" w:pos="3912"/>
          <w:tab w:val="center" w:pos="5215"/>
          <w:tab w:val="center" w:pos="6980"/>
          <w:tab w:val="center" w:pos="8004"/>
        </w:tabs>
        <w:spacing w:after="0" w:line="259" w:lineRule="auto"/>
        <w:ind w:left="-15" w:firstLine="0"/>
      </w:pPr>
      <w:r>
        <w:rPr>
          <w:b/>
        </w:rPr>
        <w:t>U11 – 20</w:t>
      </w:r>
      <w:r w:rsidR="00B95EB0">
        <w:rPr>
          <w:b/>
        </w:rPr>
        <w:t>1</w:t>
      </w:r>
      <w:r w:rsidR="009224E1">
        <w:rPr>
          <w:b/>
        </w:rPr>
        <w:t>2</w:t>
      </w:r>
      <w:r w:rsidR="004A3B96">
        <w:rPr>
          <w:b/>
        </w:rPr>
        <w:t xml:space="preserve"> </w:t>
      </w:r>
      <w:r>
        <w:rPr>
          <w:b/>
        </w:rPr>
        <w:t xml:space="preserve"> </w:t>
      </w:r>
      <w:r w:rsidR="00B95EB0">
        <w:rPr>
          <w:b/>
        </w:rPr>
        <w:t>1</w:t>
      </w:r>
      <w:r w:rsidR="009224E1">
        <w:rPr>
          <w:b/>
        </w:rPr>
        <w:t>0</w:t>
      </w:r>
      <w:r>
        <w:rPr>
          <w:b/>
        </w:rPr>
        <w:t xml:space="preserve"> lag</w:t>
      </w:r>
      <w:r w:rsidR="00537228">
        <w:t xml:space="preserve"> </w:t>
      </w:r>
      <w:r w:rsidR="00537228">
        <w:tab/>
        <w:t xml:space="preserve"> </w:t>
      </w:r>
      <w:r w:rsidR="00537228">
        <w:tab/>
        <w:t xml:space="preserve"> </w:t>
      </w:r>
      <w:r w:rsidR="00537228">
        <w:tab/>
        <w:t xml:space="preserve"> </w:t>
      </w:r>
      <w:r w:rsidR="00537228">
        <w:tab/>
      </w:r>
      <w:r w:rsidR="00537228">
        <w:tab/>
        <w:t xml:space="preserve">           </w:t>
      </w:r>
    </w:p>
    <w:p w14:paraId="7C8F8DC6" w14:textId="62247BC8" w:rsidR="00901F25" w:rsidRDefault="003C7ABD">
      <w:pPr>
        <w:ind w:left="-5"/>
      </w:pPr>
      <w:r>
        <w:t xml:space="preserve">Lokal serie med </w:t>
      </w:r>
      <w:r w:rsidR="00B95EB0">
        <w:t>1</w:t>
      </w:r>
      <w:r w:rsidR="00AB094B">
        <w:t>0</w:t>
      </w:r>
      <w:r w:rsidR="007F7135">
        <w:t xml:space="preserve"> lag utan </w:t>
      </w:r>
      <w:r w:rsidR="00AB094B">
        <w:t xml:space="preserve">resultat och </w:t>
      </w:r>
      <w:r w:rsidR="007F7135">
        <w:t xml:space="preserve">tabell. </w:t>
      </w:r>
    </w:p>
    <w:p w14:paraId="33955D12" w14:textId="63696505" w:rsidR="000C549B" w:rsidRPr="001A29BD" w:rsidRDefault="002F16AF" w:rsidP="000C549B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bookmarkStart w:id="11" w:name="_Hlk526337576"/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S</w:t>
      </w:r>
      <w:r w:rsidR="000C549B"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pelas som en </w:t>
      </w:r>
      <w:r w:rsidR="00AB094B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rak </w:t>
      </w:r>
      <w:r w:rsidR="009224E1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dubbelserie </w:t>
      </w:r>
      <w:r w:rsidR="000C549B"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                                   </w:t>
      </w:r>
    </w:p>
    <w:p w14:paraId="04204CC4" w14:textId="77777777" w:rsidR="000C549B" w:rsidRPr="001A29BD" w:rsidRDefault="000C549B" w:rsidP="000C549B">
      <w:pPr>
        <w:pStyle w:val="Liststycke"/>
        <w:numPr>
          <w:ilvl w:val="0"/>
          <w:numId w:val="4"/>
        </w:numPr>
        <w:tabs>
          <w:tab w:val="center" w:pos="2609"/>
          <w:tab w:val="center" w:pos="3912"/>
          <w:tab w:val="center" w:pos="5215"/>
          <w:tab w:val="center" w:pos="6980"/>
          <w:tab w:val="center" w:pos="8004"/>
        </w:tabs>
        <w:spacing w:after="0" w:line="259" w:lineRule="auto"/>
        <w:rPr>
          <w:szCs w:val="24"/>
        </w:rPr>
      </w:pPr>
      <w:r w:rsidRPr="001A29BD">
        <w:rPr>
          <w:szCs w:val="24"/>
        </w:rPr>
        <w:t>Lagen delas upp i två lag vardera</w:t>
      </w:r>
    </w:p>
    <w:p w14:paraId="662DAAC8" w14:textId="77777777" w:rsidR="000C549B" w:rsidRPr="001A29BD" w:rsidRDefault="000C549B" w:rsidP="000C549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Spel 3 mot 3 på ¼ av helplan. </w:t>
      </w:r>
    </w:p>
    <w:p w14:paraId="00FDA19D" w14:textId="730653B5" w:rsidR="000C549B" w:rsidRPr="001A29BD" w:rsidRDefault="000C549B" w:rsidP="000C549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Spel med </w:t>
      </w:r>
      <w:r w:rsidR="00342252"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svart</w:t>
      </w: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 puck.</w:t>
      </w:r>
    </w:p>
    <w:p w14:paraId="1D2DA72E" w14:textId="41A102E9" w:rsidR="000C549B" w:rsidRDefault="000C549B" w:rsidP="000C549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Speltiden 2 x 15 minuter/match. Efter en match (två perioder) byter lagen motståndare med varandra och spelar en match till på 2 x 15 min</w:t>
      </w:r>
    </w:p>
    <w:p w14:paraId="58F9885F" w14:textId="234A7865" w:rsidR="00AB094B" w:rsidRPr="00AB094B" w:rsidRDefault="00AB094B" w:rsidP="00AB094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Bidi"/>
          <w:color w:val="auto"/>
          <w:szCs w:val="24"/>
          <w:lang w:eastAsia="en-US"/>
        </w:rPr>
        <w:t>Lagen kan komma överens om kortare speltid</w:t>
      </w:r>
    </w:p>
    <w:p w14:paraId="7B734A74" w14:textId="77777777" w:rsidR="000C549B" w:rsidRPr="001A29BD" w:rsidRDefault="000C549B" w:rsidP="000C549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En period består av 15 byten. Efter 1 minut så tutar det och klockan stannas. Snabbt in med tre nya spelare och domaren släpper pucken i mitten</w:t>
      </w:r>
    </w:p>
    <w:p w14:paraId="10FC3912" w14:textId="77777777" w:rsidR="000C549B" w:rsidRPr="001A29BD" w:rsidRDefault="000C549B" w:rsidP="000C549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Vid mål börjar det drabbade laget om med pucken direkt medan målgörande laget åker tillbaka till sin planhalva medan tiden rullar</w:t>
      </w:r>
    </w:p>
    <w:p w14:paraId="37261938" w14:textId="77777777" w:rsidR="000C549B" w:rsidRPr="001A29BD" w:rsidRDefault="000C549B" w:rsidP="000C549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I stället för utvisning blir det s.k. jaktstraff dvs spelet fortsätter direkt efter straffen oavsett mål eller inte</w:t>
      </w:r>
    </w:p>
    <w:p w14:paraId="4BA23D3A" w14:textId="77777777" w:rsidR="000C549B" w:rsidRPr="001A29BD" w:rsidRDefault="000C549B" w:rsidP="000C549B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Istiden totalt är beräknat till 2 timmar inkl sargmonteringar</w:t>
      </w:r>
    </w:p>
    <w:bookmarkEnd w:id="11"/>
    <w:p w14:paraId="4FAE13D2" w14:textId="77777777" w:rsidR="003C7ABD" w:rsidRPr="001A29BD" w:rsidRDefault="003C7ABD">
      <w:pPr>
        <w:spacing w:after="0" w:line="259" w:lineRule="auto"/>
        <w:ind w:left="0" w:firstLine="0"/>
        <w:rPr>
          <w:b/>
          <w:szCs w:val="24"/>
        </w:rPr>
      </w:pPr>
    </w:p>
    <w:p w14:paraId="06D3B45E" w14:textId="2A6D7DB9" w:rsidR="001B5F66" w:rsidRPr="001A29BD" w:rsidRDefault="00173AF9">
      <w:pPr>
        <w:tabs>
          <w:tab w:val="center" w:pos="2609"/>
          <w:tab w:val="center" w:pos="3912"/>
          <w:tab w:val="center" w:pos="5215"/>
          <w:tab w:val="center" w:pos="6980"/>
          <w:tab w:val="center" w:pos="8004"/>
        </w:tabs>
        <w:spacing w:after="0" w:line="259" w:lineRule="auto"/>
        <w:ind w:left="-15" w:firstLine="0"/>
        <w:rPr>
          <w:szCs w:val="24"/>
        </w:rPr>
      </w:pPr>
      <w:r w:rsidRPr="001A29BD">
        <w:rPr>
          <w:b/>
          <w:szCs w:val="24"/>
        </w:rPr>
        <w:t>U10 – 20</w:t>
      </w:r>
      <w:r w:rsidR="008774BC" w:rsidRPr="001A29BD">
        <w:rPr>
          <w:b/>
          <w:szCs w:val="24"/>
        </w:rPr>
        <w:t>1</w:t>
      </w:r>
      <w:r w:rsidR="00AB094B">
        <w:rPr>
          <w:b/>
          <w:szCs w:val="24"/>
        </w:rPr>
        <w:t>3</w:t>
      </w:r>
      <w:r w:rsidR="004A3B96" w:rsidRPr="001A29BD">
        <w:rPr>
          <w:b/>
          <w:szCs w:val="24"/>
        </w:rPr>
        <w:t xml:space="preserve">    1</w:t>
      </w:r>
      <w:r w:rsidR="00AB094B">
        <w:rPr>
          <w:b/>
          <w:szCs w:val="24"/>
        </w:rPr>
        <w:t>0</w:t>
      </w:r>
      <w:r w:rsidR="004A3B96" w:rsidRPr="001A29BD">
        <w:rPr>
          <w:b/>
          <w:szCs w:val="24"/>
        </w:rPr>
        <w:t xml:space="preserve"> lag</w:t>
      </w:r>
      <w:r w:rsidR="007F7135" w:rsidRPr="001A29BD">
        <w:rPr>
          <w:szCs w:val="24"/>
        </w:rPr>
        <w:t xml:space="preserve"> </w:t>
      </w:r>
    </w:p>
    <w:p w14:paraId="2B470B56" w14:textId="09FC9EBC" w:rsidR="001B5F66" w:rsidRPr="001A29BD" w:rsidRDefault="009A5DE3" w:rsidP="001B5F66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bookmarkStart w:id="12" w:name="_Hlk84582618"/>
      <w:r>
        <w:rPr>
          <w:rFonts w:asciiTheme="minorHAnsi" w:eastAsiaTheme="minorHAnsi" w:hAnsiTheme="minorHAnsi" w:cstheme="minorBidi"/>
          <w:color w:val="auto"/>
          <w:szCs w:val="24"/>
          <w:lang w:eastAsia="en-US"/>
        </w:rPr>
        <w:t>Lokal serie med 10 lag utan resultat och tabell                                                                         Spelas som en rak dubbelserie</w:t>
      </w:r>
      <w:r w:rsidR="001B5F66"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                                   </w:t>
      </w:r>
    </w:p>
    <w:p w14:paraId="643B32C2" w14:textId="5B825378" w:rsidR="00901F25" w:rsidRPr="001A29BD" w:rsidRDefault="001B5F66" w:rsidP="001B5F66">
      <w:pPr>
        <w:pStyle w:val="Liststycke"/>
        <w:numPr>
          <w:ilvl w:val="0"/>
          <w:numId w:val="4"/>
        </w:numPr>
        <w:tabs>
          <w:tab w:val="center" w:pos="2609"/>
          <w:tab w:val="center" w:pos="3912"/>
          <w:tab w:val="center" w:pos="5215"/>
          <w:tab w:val="center" w:pos="6980"/>
          <w:tab w:val="center" w:pos="8004"/>
        </w:tabs>
        <w:spacing w:after="0" w:line="259" w:lineRule="auto"/>
        <w:rPr>
          <w:szCs w:val="24"/>
        </w:rPr>
      </w:pPr>
      <w:r w:rsidRPr="001A29BD">
        <w:rPr>
          <w:szCs w:val="24"/>
        </w:rPr>
        <w:t>Lagen delas upp i två lag vardera</w:t>
      </w:r>
    </w:p>
    <w:p w14:paraId="29F911D1" w14:textId="77777777" w:rsidR="001B5F66" w:rsidRPr="001A29BD" w:rsidRDefault="001B5F66" w:rsidP="001B5F66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 xml:space="preserve">Spel 3 mot 3 på ¼ av helplan. </w:t>
      </w:r>
    </w:p>
    <w:p w14:paraId="532D4D60" w14:textId="77777777" w:rsidR="001B5F66" w:rsidRPr="001A29BD" w:rsidRDefault="001B5F66" w:rsidP="001B5F66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Spel med blå puck.</w:t>
      </w:r>
    </w:p>
    <w:p w14:paraId="0BFE3C89" w14:textId="5D554CC1" w:rsidR="001B5F66" w:rsidRDefault="001B5F66" w:rsidP="001B5F66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Speltiden 2 x 15 minuter/match. Efter en match (två perioder) byter lagen motståndare med varandra och spelar en match till på 2 x 15 min</w:t>
      </w:r>
    </w:p>
    <w:p w14:paraId="2C6E5D15" w14:textId="49454234" w:rsidR="009A5DE3" w:rsidRPr="009A5DE3" w:rsidRDefault="009A5DE3" w:rsidP="009A5DE3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Bidi"/>
          <w:color w:val="auto"/>
          <w:szCs w:val="24"/>
          <w:lang w:eastAsia="en-US"/>
        </w:rPr>
        <w:t>Lagen kan komma överens om kortare speltid</w:t>
      </w:r>
    </w:p>
    <w:p w14:paraId="33651362" w14:textId="77777777" w:rsidR="001B5F66" w:rsidRPr="001A29BD" w:rsidRDefault="001B5F66" w:rsidP="001B5F66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En period består av 15 byten. Efter 1 minut så tutar det och klockan stannas. Snabbt in med tre nya spelare och domaren släpper pucken i mitten</w:t>
      </w:r>
    </w:p>
    <w:p w14:paraId="47A5789C" w14:textId="77777777" w:rsidR="001B5F66" w:rsidRPr="001A29BD" w:rsidRDefault="001B5F66" w:rsidP="001B5F66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Vid mål börjar det drabbade laget om med pucken direkt medan målgörande laget åker tillbaka till sin planhalva medan tiden rullar</w:t>
      </w:r>
    </w:p>
    <w:p w14:paraId="3210C2A1" w14:textId="77777777" w:rsidR="001B5F66" w:rsidRPr="001A29BD" w:rsidRDefault="001B5F66" w:rsidP="001B5F66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I stället för utvisning blir det s.k. jaktstraff dvs spelet fortsätter direkt efter straffen oavsett mål eller inte</w:t>
      </w:r>
    </w:p>
    <w:p w14:paraId="6C693767" w14:textId="3FBB4ED4" w:rsidR="00901F25" w:rsidRPr="001A29BD" w:rsidRDefault="001B5F66" w:rsidP="002A304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color w:val="auto"/>
          <w:szCs w:val="24"/>
          <w:lang w:eastAsia="en-US"/>
        </w:rPr>
      </w:pPr>
      <w:r w:rsidRPr="001A29BD">
        <w:rPr>
          <w:rFonts w:asciiTheme="minorHAnsi" w:eastAsiaTheme="minorHAnsi" w:hAnsiTheme="minorHAnsi" w:cstheme="minorBidi"/>
          <w:color w:val="auto"/>
          <w:szCs w:val="24"/>
          <w:lang w:eastAsia="en-US"/>
        </w:rPr>
        <w:t>Istiden totalt är beräknat till 2 timmar inkl sargmontering</w:t>
      </w:r>
      <w:bookmarkEnd w:id="12"/>
    </w:p>
    <w:p w14:paraId="7E6452F5" w14:textId="51EF1D96" w:rsidR="00901F25" w:rsidRPr="001A29BD" w:rsidRDefault="007F7135" w:rsidP="000D6E6E">
      <w:pPr>
        <w:spacing w:after="0" w:line="259" w:lineRule="auto"/>
        <w:ind w:left="0" w:firstLine="0"/>
        <w:rPr>
          <w:szCs w:val="24"/>
        </w:rPr>
      </w:pPr>
      <w:r w:rsidRPr="001A29BD">
        <w:rPr>
          <w:b/>
          <w:szCs w:val="24"/>
        </w:rPr>
        <w:t xml:space="preserve"> </w:t>
      </w:r>
    </w:p>
    <w:p w14:paraId="5A20AE9E" w14:textId="77777777" w:rsidR="001C7185" w:rsidRPr="001A29BD" w:rsidRDefault="001C7185" w:rsidP="00F822E2">
      <w:pPr>
        <w:ind w:left="360" w:firstLine="0"/>
        <w:rPr>
          <w:szCs w:val="24"/>
        </w:rPr>
      </w:pPr>
    </w:p>
    <w:p w14:paraId="32D7B778" w14:textId="77777777" w:rsidR="003D3081" w:rsidRPr="001A29BD" w:rsidRDefault="003D3081" w:rsidP="003D3081">
      <w:pPr>
        <w:rPr>
          <w:szCs w:val="24"/>
        </w:rPr>
      </w:pPr>
    </w:p>
    <w:p w14:paraId="18A648CB" w14:textId="77777777" w:rsidR="003D3081" w:rsidRPr="001A29BD" w:rsidRDefault="003D3081" w:rsidP="003D3081">
      <w:pPr>
        <w:pStyle w:val="Rubrik1"/>
        <w:ind w:left="-5" w:hanging="10"/>
        <w:rPr>
          <w:sz w:val="24"/>
          <w:szCs w:val="24"/>
        </w:rPr>
      </w:pPr>
      <w:r w:rsidRPr="001A29BD">
        <w:rPr>
          <w:color w:val="FF0000"/>
          <w:sz w:val="24"/>
          <w:szCs w:val="24"/>
        </w:rPr>
        <w:t xml:space="preserve">GÄSTRIKLANDS ISHOCKEYFÖRBUND </w:t>
      </w:r>
    </w:p>
    <w:p w14:paraId="3E435130" w14:textId="77777777" w:rsidR="003D3081" w:rsidRPr="001A29BD" w:rsidRDefault="003D3081" w:rsidP="003D3081">
      <w:pPr>
        <w:ind w:left="-5"/>
        <w:rPr>
          <w:szCs w:val="24"/>
        </w:rPr>
      </w:pPr>
      <w:r w:rsidRPr="001A29BD">
        <w:rPr>
          <w:szCs w:val="24"/>
        </w:rPr>
        <w:t xml:space="preserve">Tävlingskommittén </w:t>
      </w:r>
    </w:p>
    <w:p w14:paraId="378E762E" w14:textId="29F78666" w:rsidR="003D3081" w:rsidRPr="001A29BD" w:rsidRDefault="003D3081" w:rsidP="003D3081">
      <w:pPr>
        <w:ind w:left="-5"/>
        <w:rPr>
          <w:szCs w:val="24"/>
        </w:rPr>
      </w:pPr>
      <w:r w:rsidRPr="001A29BD">
        <w:rPr>
          <w:szCs w:val="24"/>
        </w:rPr>
        <w:t>20</w:t>
      </w:r>
      <w:r w:rsidR="000D6E6E" w:rsidRPr="001A29BD">
        <w:rPr>
          <w:szCs w:val="24"/>
        </w:rPr>
        <w:t>2</w:t>
      </w:r>
      <w:r w:rsidR="00FB079E">
        <w:rPr>
          <w:szCs w:val="24"/>
        </w:rPr>
        <w:t>2-09-28</w:t>
      </w:r>
    </w:p>
    <w:p w14:paraId="6F589115" w14:textId="77777777" w:rsidR="003D3081" w:rsidRPr="001A29BD" w:rsidRDefault="003D3081" w:rsidP="003D3081">
      <w:pPr>
        <w:rPr>
          <w:szCs w:val="24"/>
        </w:rPr>
      </w:pPr>
    </w:p>
    <w:sectPr w:rsidR="003D3081" w:rsidRPr="001A29BD">
      <w:pgSz w:w="11900" w:h="16840"/>
      <w:pgMar w:top="749" w:right="1453" w:bottom="58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C2FFD"/>
    <w:multiLevelType w:val="hybridMultilevel"/>
    <w:tmpl w:val="1136B228"/>
    <w:lvl w:ilvl="0" w:tplc="41408698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65" w:hanging="360"/>
      </w:pPr>
    </w:lvl>
    <w:lvl w:ilvl="2" w:tplc="041D001B" w:tentative="1">
      <w:start w:val="1"/>
      <w:numFmt w:val="lowerRoman"/>
      <w:lvlText w:val="%3."/>
      <w:lvlJc w:val="right"/>
      <w:pPr>
        <w:ind w:left="1785" w:hanging="180"/>
      </w:pPr>
    </w:lvl>
    <w:lvl w:ilvl="3" w:tplc="041D000F" w:tentative="1">
      <w:start w:val="1"/>
      <w:numFmt w:val="decimal"/>
      <w:lvlText w:val="%4."/>
      <w:lvlJc w:val="left"/>
      <w:pPr>
        <w:ind w:left="2505" w:hanging="360"/>
      </w:pPr>
    </w:lvl>
    <w:lvl w:ilvl="4" w:tplc="041D0019" w:tentative="1">
      <w:start w:val="1"/>
      <w:numFmt w:val="lowerLetter"/>
      <w:lvlText w:val="%5."/>
      <w:lvlJc w:val="left"/>
      <w:pPr>
        <w:ind w:left="3225" w:hanging="360"/>
      </w:pPr>
    </w:lvl>
    <w:lvl w:ilvl="5" w:tplc="041D001B" w:tentative="1">
      <w:start w:val="1"/>
      <w:numFmt w:val="lowerRoman"/>
      <w:lvlText w:val="%6."/>
      <w:lvlJc w:val="right"/>
      <w:pPr>
        <w:ind w:left="3945" w:hanging="180"/>
      </w:pPr>
    </w:lvl>
    <w:lvl w:ilvl="6" w:tplc="041D000F" w:tentative="1">
      <w:start w:val="1"/>
      <w:numFmt w:val="decimal"/>
      <w:lvlText w:val="%7."/>
      <w:lvlJc w:val="left"/>
      <w:pPr>
        <w:ind w:left="4665" w:hanging="360"/>
      </w:pPr>
    </w:lvl>
    <w:lvl w:ilvl="7" w:tplc="041D0019" w:tentative="1">
      <w:start w:val="1"/>
      <w:numFmt w:val="lowerLetter"/>
      <w:lvlText w:val="%8."/>
      <w:lvlJc w:val="left"/>
      <w:pPr>
        <w:ind w:left="5385" w:hanging="360"/>
      </w:pPr>
    </w:lvl>
    <w:lvl w:ilvl="8" w:tplc="041D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3C135F52"/>
    <w:multiLevelType w:val="hybridMultilevel"/>
    <w:tmpl w:val="41828DCC"/>
    <w:lvl w:ilvl="0" w:tplc="041D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449D6B29"/>
    <w:multiLevelType w:val="hybridMultilevel"/>
    <w:tmpl w:val="D1321E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84A64"/>
    <w:multiLevelType w:val="hybridMultilevel"/>
    <w:tmpl w:val="6F72C894"/>
    <w:lvl w:ilvl="0" w:tplc="889C6724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65" w:hanging="360"/>
      </w:pPr>
    </w:lvl>
    <w:lvl w:ilvl="2" w:tplc="041D001B" w:tentative="1">
      <w:start w:val="1"/>
      <w:numFmt w:val="lowerRoman"/>
      <w:lvlText w:val="%3."/>
      <w:lvlJc w:val="right"/>
      <w:pPr>
        <w:ind w:left="1785" w:hanging="180"/>
      </w:pPr>
    </w:lvl>
    <w:lvl w:ilvl="3" w:tplc="041D000F" w:tentative="1">
      <w:start w:val="1"/>
      <w:numFmt w:val="decimal"/>
      <w:lvlText w:val="%4."/>
      <w:lvlJc w:val="left"/>
      <w:pPr>
        <w:ind w:left="2505" w:hanging="360"/>
      </w:pPr>
    </w:lvl>
    <w:lvl w:ilvl="4" w:tplc="041D0019" w:tentative="1">
      <w:start w:val="1"/>
      <w:numFmt w:val="lowerLetter"/>
      <w:lvlText w:val="%5."/>
      <w:lvlJc w:val="left"/>
      <w:pPr>
        <w:ind w:left="3225" w:hanging="360"/>
      </w:pPr>
    </w:lvl>
    <w:lvl w:ilvl="5" w:tplc="041D001B" w:tentative="1">
      <w:start w:val="1"/>
      <w:numFmt w:val="lowerRoman"/>
      <w:lvlText w:val="%6."/>
      <w:lvlJc w:val="right"/>
      <w:pPr>
        <w:ind w:left="3945" w:hanging="180"/>
      </w:pPr>
    </w:lvl>
    <w:lvl w:ilvl="6" w:tplc="041D000F" w:tentative="1">
      <w:start w:val="1"/>
      <w:numFmt w:val="decimal"/>
      <w:lvlText w:val="%7."/>
      <w:lvlJc w:val="left"/>
      <w:pPr>
        <w:ind w:left="4665" w:hanging="360"/>
      </w:pPr>
    </w:lvl>
    <w:lvl w:ilvl="7" w:tplc="041D0019" w:tentative="1">
      <w:start w:val="1"/>
      <w:numFmt w:val="lowerLetter"/>
      <w:lvlText w:val="%8."/>
      <w:lvlJc w:val="left"/>
      <w:pPr>
        <w:ind w:left="5385" w:hanging="360"/>
      </w:pPr>
    </w:lvl>
    <w:lvl w:ilvl="8" w:tplc="041D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61024789"/>
    <w:multiLevelType w:val="hybridMultilevel"/>
    <w:tmpl w:val="4566EC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F2B4D"/>
    <w:multiLevelType w:val="hybridMultilevel"/>
    <w:tmpl w:val="4E4AE662"/>
    <w:lvl w:ilvl="0" w:tplc="5C7ED448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65" w:hanging="360"/>
      </w:pPr>
    </w:lvl>
    <w:lvl w:ilvl="2" w:tplc="041D001B" w:tentative="1">
      <w:start w:val="1"/>
      <w:numFmt w:val="lowerRoman"/>
      <w:lvlText w:val="%3."/>
      <w:lvlJc w:val="right"/>
      <w:pPr>
        <w:ind w:left="1785" w:hanging="180"/>
      </w:pPr>
    </w:lvl>
    <w:lvl w:ilvl="3" w:tplc="041D000F" w:tentative="1">
      <w:start w:val="1"/>
      <w:numFmt w:val="decimal"/>
      <w:lvlText w:val="%4."/>
      <w:lvlJc w:val="left"/>
      <w:pPr>
        <w:ind w:left="2505" w:hanging="360"/>
      </w:pPr>
    </w:lvl>
    <w:lvl w:ilvl="4" w:tplc="041D0019" w:tentative="1">
      <w:start w:val="1"/>
      <w:numFmt w:val="lowerLetter"/>
      <w:lvlText w:val="%5."/>
      <w:lvlJc w:val="left"/>
      <w:pPr>
        <w:ind w:left="3225" w:hanging="360"/>
      </w:pPr>
    </w:lvl>
    <w:lvl w:ilvl="5" w:tplc="041D001B" w:tentative="1">
      <w:start w:val="1"/>
      <w:numFmt w:val="lowerRoman"/>
      <w:lvlText w:val="%6."/>
      <w:lvlJc w:val="right"/>
      <w:pPr>
        <w:ind w:left="3945" w:hanging="180"/>
      </w:pPr>
    </w:lvl>
    <w:lvl w:ilvl="6" w:tplc="041D000F" w:tentative="1">
      <w:start w:val="1"/>
      <w:numFmt w:val="decimal"/>
      <w:lvlText w:val="%7."/>
      <w:lvlJc w:val="left"/>
      <w:pPr>
        <w:ind w:left="4665" w:hanging="360"/>
      </w:pPr>
    </w:lvl>
    <w:lvl w:ilvl="7" w:tplc="041D0019" w:tentative="1">
      <w:start w:val="1"/>
      <w:numFmt w:val="lowerLetter"/>
      <w:lvlText w:val="%8."/>
      <w:lvlJc w:val="left"/>
      <w:pPr>
        <w:ind w:left="5385" w:hanging="360"/>
      </w:pPr>
    </w:lvl>
    <w:lvl w:ilvl="8" w:tplc="041D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6E3D66E2"/>
    <w:multiLevelType w:val="hybridMultilevel"/>
    <w:tmpl w:val="76949908"/>
    <w:lvl w:ilvl="0" w:tplc="612AEAA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CA1C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36DB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B28E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68D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2B4E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C31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C6A3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4E8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F25"/>
    <w:rsid w:val="00004131"/>
    <w:rsid w:val="000176F5"/>
    <w:rsid w:val="00017B86"/>
    <w:rsid w:val="00027FAB"/>
    <w:rsid w:val="00060BBA"/>
    <w:rsid w:val="00070DA6"/>
    <w:rsid w:val="000840DC"/>
    <w:rsid w:val="00096654"/>
    <w:rsid w:val="000979C8"/>
    <w:rsid w:val="000A66EA"/>
    <w:rsid w:val="000C062A"/>
    <w:rsid w:val="000C30BE"/>
    <w:rsid w:val="000C549B"/>
    <w:rsid w:val="000D6E6E"/>
    <w:rsid w:val="000E35E7"/>
    <w:rsid w:val="00102130"/>
    <w:rsid w:val="00105B83"/>
    <w:rsid w:val="00130F4B"/>
    <w:rsid w:val="0013124F"/>
    <w:rsid w:val="00140365"/>
    <w:rsid w:val="0015006A"/>
    <w:rsid w:val="001649D9"/>
    <w:rsid w:val="00173AF9"/>
    <w:rsid w:val="00176718"/>
    <w:rsid w:val="001818C2"/>
    <w:rsid w:val="00193729"/>
    <w:rsid w:val="001A29BD"/>
    <w:rsid w:val="001A73CB"/>
    <w:rsid w:val="001B5F66"/>
    <w:rsid w:val="001B6174"/>
    <w:rsid w:val="001C1FA8"/>
    <w:rsid w:val="001C7185"/>
    <w:rsid w:val="001D72F8"/>
    <w:rsid w:val="002145E3"/>
    <w:rsid w:val="002235EE"/>
    <w:rsid w:val="0025174B"/>
    <w:rsid w:val="00262DFF"/>
    <w:rsid w:val="00277F65"/>
    <w:rsid w:val="002A3044"/>
    <w:rsid w:val="002A7DD7"/>
    <w:rsid w:val="002B0367"/>
    <w:rsid w:val="002F16AF"/>
    <w:rsid w:val="002F1944"/>
    <w:rsid w:val="002F3AE5"/>
    <w:rsid w:val="00330F79"/>
    <w:rsid w:val="00342252"/>
    <w:rsid w:val="0034252E"/>
    <w:rsid w:val="0037008A"/>
    <w:rsid w:val="00374F09"/>
    <w:rsid w:val="00385A7C"/>
    <w:rsid w:val="00386EC6"/>
    <w:rsid w:val="0039453C"/>
    <w:rsid w:val="0039644D"/>
    <w:rsid w:val="003A7E27"/>
    <w:rsid w:val="003C7ABD"/>
    <w:rsid w:val="003D3081"/>
    <w:rsid w:val="003D772D"/>
    <w:rsid w:val="003E46BD"/>
    <w:rsid w:val="003F1F84"/>
    <w:rsid w:val="003F2B32"/>
    <w:rsid w:val="00423AE6"/>
    <w:rsid w:val="00450392"/>
    <w:rsid w:val="00460E35"/>
    <w:rsid w:val="00480220"/>
    <w:rsid w:val="00495980"/>
    <w:rsid w:val="004A3B96"/>
    <w:rsid w:val="004B1BCE"/>
    <w:rsid w:val="004F2D19"/>
    <w:rsid w:val="005151DA"/>
    <w:rsid w:val="00537228"/>
    <w:rsid w:val="005457A7"/>
    <w:rsid w:val="00574C6F"/>
    <w:rsid w:val="005A7145"/>
    <w:rsid w:val="005D002D"/>
    <w:rsid w:val="005D1FD0"/>
    <w:rsid w:val="005D3662"/>
    <w:rsid w:val="005D57BE"/>
    <w:rsid w:val="005E3CF3"/>
    <w:rsid w:val="005F3327"/>
    <w:rsid w:val="00601567"/>
    <w:rsid w:val="00603678"/>
    <w:rsid w:val="00603E1E"/>
    <w:rsid w:val="00625F45"/>
    <w:rsid w:val="006362C6"/>
    <w:rsid w:val="006410F2"/>
    <w:rsid w:val="0064376F"/>
    <w:rsid w:val="006B2E25"/>
    <w:rsid w:val="006B3233"/>
    <w:rsid w:val="006C2923"/>
    <w:rsid w:val="006C5505"/>
    <w:rsid w:val="006E33D2"/>
    <w:rsid w:val="006F404E"/>
    <w:rsid w:val="006F50DB"/>
    <w:rsid w:val="00726179"/>
    <w:rsid w:val="00740B39"/>
    <w:rsid w:val="0075322B"/>
    <w:rsid w:val="00770433"/>
    <w:rsid w:val="00770798"/>
    <w:rsid w:val="007754A5"/>
    <w:rsid w:val="0078401A"/>
    <w:rsid w:val="00792A60"/>
    <w:rsid w:val="0079657A"/>
    <w:rsid w:val="0079706C"/>
    <w:rsid w:val="007A37DA"/>
    <w:rsid w:val="007A5226"/>
    <w:rsid w:val="007C3955"/>
    <w:rsid w:val="007E33F2"/>
    <w:rsid w:val="007E4AD7"/>
    <w:rsid w:val="007F7135"/>
    <w:rsid w:val="008071B7"/>
    <w:rsid w:val="008251BE"/>
    <w:rsid w:val="00855963"/>
    <w:rsid w:val="0086023A"/>
    <w:rsid w:val="00863220"/>
    <w:rsid w:val="0087355E"/>
    <w:rsid w:val="00873C0A"/>
    <w:rsid w:val="008774BC"/>
    <w:rsid w:val="00885F46"/>
    <w:rsid w:val="00890806"/>
    <w:rsid w:val="008B2984"/>
    <w:rsid w:val="008D07A2"/>
    <w:rsid w:val="008D7D58"/>
    <w:rsid w:val="008F3976"/>
    <w:rsid w:val="00901F25"/>
    <w:rsid w:val="00912ACF"/>
    <w:rsid w:val="009224E1"/>
    <w:rsid w:val="00946414"/>
    <w:rsid w:val="00982877"/>
    <w:rsid w:val="009A5DE3"/>
    <w:rsid w:val="009B599F"/>
    <w:rsid w:val="009C4A58"/>
    <w:rsid w:val="009E42D2"/>
    <w:rsid w:val="009E6030"/>
    <w:rsid w:val="009F1D4F"/>
    <w:rsid w:val="009F40B6"/>
    <w:rsid w:val="00A20D57"/>
    <w:rsid w:val="00A2635B"/>
    <w:rsid w:val="00A643E6"/>
    <w:rsid w:val="00A81422"/>
    <w:rsid w:val="00A87650"/>
    <w:rsid w:val="00AB094B"/>
    <w:rsid w:val="00AB19B3"/>
    <w:rsid w:val="00AC3069"/>
    <w:rsid w:val="00AC3CFD"/>
    <w:rsid w:val="00AE2466"/>
    <w:rsid w:val="00AE57A3"/>
    <w:rsid w:val="00AF7D5D"/>
    <w:rsid w:val="00B1255D"/>
    <w:rsid w:val="00B16068"/>
    <w:rsid w:val="00B23836"/>
    <w:rsid w:val="00B245D4"/>
    <w:rsid w:val="00B25B82"/>
    <w:rsid w:val="00B5210D"/>
    <w:rsid w:val="00B5316F"/>
    <w:rsid w:val="00B60BC6"/>
    <w:rsid w:val="00B64380"/>
    <w:rsid w:val="00B64E38"/>
    <w:rsid w:val="00B70573"/>
    <w:rsid w:val="00B764C7"/>
    <w:rsid w:val="00B90150"/>
    <w:rsid w:val="00B9268D"/>
    <w:rsid w:val="00B95EB0"/>
    <w:rsid w:val="00BA29A7"/>
    <w:rsid w:val="00BB45A3"/>
    <w:rsid w:val="00BB64FA"/>
    <w:rsid w:val="00BC7E98"/>
    <w:rsid w:val="00BE3C11"/>
    <w:rsid w:val="00C05FF5"/>
    <w:rsid w:val="00C11C46"/>
    <w:rsid w:val="00C555C3"/>
    <w:rsid w:val="00C70DE5"/>
    <w:rsid w:val="00C8192E"/>
    <w:rsid w:val="00C831A7"/>
    <w:rsid w:val="00C93BA0"/>
    <w:rsid w:val="00CB13F9"/>
    <w:rsid w:val="00CB2173"/>
    <w:rsid w:val="00D03F65"/>
    <w:rsid w:val="00D7219D"/>
    <w:rsid w:val="00D7392E"/>
    <w:rsid w:val="00D77480"/>
    <w:rsid w:val="00D959BF"/>
    <w:rsid w:val="00DC44CC"/>
    <w:rsid w:val="00DD5884"/>
    <w:rsid w:val="00DD6BE8"/>
    <w:rsid w:val="00DE0193"/>
    <w:rsid w:val="00DE2BDF"/>
    <w:rsid w:val="00E15F77"/>
    <w:rsid w:val="00E3515B"/>
    <w:rsid w:val="00E76F53"/>
    <w:rsid w:val="00E77BDB"/>
    <w:rsid w:val="00E8380C"/>
    <w:rsid w:val="00E85E51"/>
    <w:rsid w:val="00E94F5B"/>
    <w:rsid w:val="00EA61BA"/>
    <w:rsid w:val="00EB7F8E"/>
    <w:rsid w:val="00EE0D5C"/>
    <w:rsid w:val="00F15D7E"/>
    <w:rsid w:val="00F50167"/>
    <w:rsid w:val="00F67243"/>
    <w:rsid w:val="00F70168"/>
    <w:rsid w:val="00F7318D"/>
    <w:rsid w:val="00F822E2"/>
    <w:rsid w:val="00F83D3B"/>
    <w:rsid w:val="00F87B32"/>
    <w:rsid w:val="00F93354"/>
    <w:rsid w:val="00FA06CC"/>
    <w:rsid w:val="00FA7F2D"/>
    <w:rsid w:val="00FB079E"/>
    <w:rsid w:val="00FD2C72"/>
    <w:rsid w:val="00FD70E4"/>
    <w:rsid w:val="00FE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762"/>
  <w15:docId w15:val="{20C12FE9-CDA8-47B6-A397-9FEF19BB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Rubrik2">
    <w:name w:val="heading 2"/>
    <w:next w:val="Normal"/>
    <w:link w:val="Rubrik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FF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Rubrik2Char">
    <w:name w:val="Rubrik 2 Char"/>
    <w:link w:val="Rubrik2"/>
    <w:rPr>
      <w:rFonts w:ascii="Times New Roman" w:eastAsia="Times New Roman" w:hAnsi="Times New Roman" w:cs="Times New Roman"/>
      <w:b/>
      <w:color w:val="FF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625F4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25F45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EA6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strikehockey.com/T&#228;vl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1595</Words>
  <Characters>8459</Characters>
  <Application>Microsoft Office Word</Application>
  <DocSecurity>0</DocSecurity>
  <Lines>70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Gästr. Seriebestämmelser ungdom 16-17</vt:lpstr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Gästr. Seriebestämmelser ungdom 16-17</dc:title>
  <dc:subject/>
  <dc:creator>DAKN</dc:creator>
  <cp:keywords/>
  <cp:lastModifiedBy>Sundqvist Mattias</cp:lastModifiedBy>
  <cp:revision>2</cp:revision>
  <dcterms:created xsi:type="dcterms:W3CDTF">2022-10-05T06:42:00Z</dcterms:created>
  <dcterms:modified xsi:type="dcterms:W3CDTF">2022-10-05T06:42:00Z</dcterms:modified>
</cp:coreProperties>
</file>