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6C50" w14:textId="03D2E665" w:rsidR="00CC47FC" w:rsidRPr="00CC47FC" w:rsidRDefault="00CC47FC" w:rsidP="00CC47FC">
      <w:pPr>
        <w:rPr>
          <w:b/>
          <w:bCs/>
        </w:rPr>
      </w:pPr>
      <w:r w:rsidRPr="00CC47FC">
        <w:rPr>
          <w:b/>
          <w:bCs/>
        </w:rPr>
        <w:t>Protokoll – Brukarmöte PEA+</w:t>
      </w:r>
      <w:r>
        <w:rPr>
          <w:b/>
          <w:bCs/>
        </w:rPr>
        <w:t xml:space="preserve"> NOLIA </w:t>
      </w:r>
      <w:r w:rsidR="00BC5A6A">
        <w:rPr>
          <w:b/>
          <w:bCs/>
        </w:rPr>
        <w:t>ishall 11</w:t>
      </w:r>
      <w:r>
        <w:rPr>
          <w:b/>
          <w:bCs/>
        </w:rPr>
        <w:t>/</w:t>
      </w:r>
      <w:proofErr w:type="gramStart"/>
      <w:r>
        <w:rPr>
          <w:b/>
          <w:bCs/>
        </w:rPr>
        <w:t>11 -25</w:t>
      </w:r>
      <w:proofErr w:type="gramEnd"/>
    </w:p>
    <w:p w14:paraId="7F6D4147" w14:textId="205B1196" w:rsidR="00CC47FC" w:rsidRPr="00CC47FC" w:rsidRDefault="00CC47FC" w:rsidP="00CC47FC">
      <w:r w:rsidRPr="00CC47FC">
        <w:rPr>
          <w:b/>
          <w:bCs/>
        </w:rPr>
        <w:t>Närvarande:</w:t>
      </w:r>
      <w:r w:rsidRPr="00CC47FC">
        <w:br/>
        <w:t>Pernilla (KPF), Johnny (FS), Mats (Skytte), Martin (PHC), Staffan (Boule),</w:t>
      </w:r>
      <w:r w:rsidRPr="00CC47FC">
        <w:br/>
        <w:t>Susanne (PIF Friidrott), Peter (PIF Friidrott), Sara (PIF Friidrott),</w:t>
      </w:r>
      <w:r w:rsidRPr="00CC47FC">
        <w:br/>
        <w:t xml:space="preserve">Chatarina (STB), </w:t>
      </w:r>
      <w:r w:rsidR="00F13087" w:rsidRPr="00CC47FC">
        <w:t>Hanna (</w:t>
      </w:r>
      <w:r w:rsidRPr="00CC47FC">
        <w:t>Piteå Alpina), Eva Lundkvist (Piterunners)</w:t>
      </w:r>
    </w:p>
    <w:p w14:paraId="1D6E49B0" w14:textId="77777777" w:rsidR="00CC47FC" w:rsidRPr="00CC47FC" w:rsidRDefault="00536B61" w:rsidP="00CC47FC">
      <w:r>
        <w:pict w14:anchorId="3109171F">
          <v:rect id="_x0000_i1025" style="width:0;height:1.5pt" o:hralign="center" o:hrstd="t" o:hr="t" fillcolor="#a0a0a0" stroked="f"/>
        </w:pict>
      </w:r>
    </w:p>
    <w:p w14:paraId="2B0DB962" w14:textId="77777777" w:rsidR="00CC47FC" w:rsidRPr="00CC47FC" w:rsidRDefault="00CC47FC" w:rsidP="00CC47FC">
      <w:pPr>
        <w:rPr>
          <w:b/>
          <w:bCs/>
        </w:rPr>
      </w:pPr>
      <w:r w:rsidRPr="00CC47FC">
        <w:rPr>
          <w:b/>
          <w:bCs/>
        </w:rPr>
        <w:t>1. PIF Friidrott</w:t>
      </w:r>
    </w:p>
    <w:p w14:paraId="488DB347" w14:textId="77777777" w:rsidR="00CC47FC" w:rsidRPr="00CC47FC" w:rsidRDefault="00CC47FC" w:rsidP="00CC47FC">
      <w:pPr>
        <w:numPr>
          <w:ilvl w:val="0"/>
          <w:numId w:val="1"/>
        </w:numPr>
      </w:pPr>
      <w:r w:rsidRPr="00CC47FC">
        <w:t>Stor verksamhet med mycket träningar i friidrottshallen.</w:t>
      </w:r>
    </w:p>
    <w:p w14:paraId="7F2379FD" w14:textId="34CEEB76" w:rsidR="00CC47FC" w:rsidRPr="00CC47FC" w:rsidRDefault="00CC47FC" w:rsidP="00CC47FC">
      <w:pPr>
        <w:numPr>
          <w:ilvl w:val="0"/>
          <w:numId w:val="1"/>
        </w:numPr>
      </w:pPr>
      <w:r w:rsidRPr="00CC47FC">
        <w:t>Stor tävling till helgen</w:t>
      </w:r>
      <w:r>
        <w:t xml:space="preserve"> </w:t>
      </w:r>
      <w:proofErr w:type="gramStart"/>
      <w:r>
        <w:t>14-16</w:t>
      </w:r>
      <w:proofErr w:type="gramEnd"/>
      <w:r>
        <w:t>/11</w:t>
      </w:r>
    </w:p>
    <w:p w14:paraId="0F0BDEE4" w14:textId="1AAF6F16" w:rsidR="00CC47FC" w:rsidRPr="00CC47FC" w:rsidRDefault="00CC47FC" w:rsidP="00CC47FC">
      <w:pPr>
        <w:numPr>
          <w:ilvl w:val="0"/>
          <w:numId w:val="1"/>
        </w:numPr>
      </w:pPr>
      <w:r w:rsidRPr="00CC47FC">
        <w:t xml:space="preserve">Upplever problem med ordning och städning – </w:t>
      </w:r>
      <w:r>
        <w:t>alla som nyttjar hallen</w:t>
      </w:r>
      <w:r w:rsidRPr="00CC47FC">
        <w:t xml:space="preserve"> behöver städa undan efter sig. Friidrotten får lägga träningstid på att städa.</w:t>
      </w:r>
    </w:p>
    <w:p w14:paraId="55728D98" w14:textId="64DFCA92" w:rsidR="00CC47FC" w:rsidRPr="00CC47FC" w:rsidRDefault="00CC47FC" w:rsidP="00CC47FC">
      <w:pPr>
        <w:numPr>
          <w:ilvl w:val="0"/>
          <w:numId w:val="1"/>
        </w:numPr>
      </w:pPr>
      <w:r w:rsidRPr="00CC47FC">
        <w:t>Utrustning går ibland sönder</w:t>
      </w:r>
      <w:r w:rsidR="00F13087">
        <w:t>, viktigt att vuxna finns med i hallen om barn/ungdomar är under 18 år. Var rädda om grejorna i hallen.</w:t>
      </w:r>
    </w:p>
    <w:p w14:paraId="26AEE5F9" w14:textId="4A04B85E" w:rsidR="00CC47FC" w:rsidRPr="00CC47FC" w:rsidRDefault="00CC47FC" w:rsidP="00CC47FC">
      <w:pPr>
        <w:numPr>
          <w:ilvl w:val="0"/>
          <w:numId w:val="1"/>
        </w:numPr>
      </w:pPr>
      <w:r w:rsidRPr="00CC47FC">
        <w:t>Allmänhetens tider</w:t>
      </w:r>
      <w:r>
        <w:t xml:space="preserve"> i friidrottshallen</w:t>
      </w:r>
      <w:r w:rsidRPr="00CC47FC">
        <w:t>: önskemål om tydligare skyltning utanför hallen</w:t>
      </w:r>
      <w:r>
        <w:t>, och vad som gäller om man vill nyttja allmänhetens tider.</w:t>
      </w:r>
    </w:p>
    <w:p w14:paraId="1EB94E90" w14:textId="4209200F" w:rsidR="00CC47FC" w:rsidRPr="00CC47FC" w:rsidRDefault="00CC47FC" w:rsidP="00CC47FC">
      <w:pPr>
        <w:numPr>
          <w:ilvl w:val="0"/>
          <w:numId w:val="1"/>
        </w:numPr>
      </w:pPr>
      <w:r>
        <w:t>Om man använder sandgroparna-</w:t>
      </w:r>
      <w:r w:rsidRPr="00CC47FC">
        <w:t xml:space="preserve"> täck över efter användning</w:t>
      </w:r>
      <w:r>
        <w:t>! Då behåller sanden bättre kvalitet.</w:t>
      </w:r>
    </w:p>
    <w:p w14:paraId="46079A44" w14:textId="77777777" w:rsidR="00CC47FC" w:rsidRPr="00CC47FC" w:rsidRDefault="00CC47FC" w:rsidP="00CC47FC">
      <w:pPr>
        <w:numPr>
          <w:ilvl w:val="0"/>
          <w:numId w:val="1"/>
        </w:numPr>
      </w:pPr>
      <w:r w:rsidRPr="00CC47FC">
        <w:t>Strömproblem i foajén och hallen – proppar går ofta. Fastighetsenheten informerad, säkring ska ses över.</w:t>
      </w:r>
    </w:p>
    <w:p w14:paraId="2CB60622" w14:textId="2B8E324D" w:rsidR="00CC47FC" w:rsidRDefault="00CC47FC" w:rsidP="00CC47FC">
      <w:pPr>
        <w:numPr>
          <w:ilvl w:val="0"/>
          <w:numId w:val="1"/>
        </w:numPr>
      </w:pPr>
      <w:r w:rsidRPr="00CC47FC">
        <w:t xml:space="preserve">En gemensam frys har köpts in. Alla får nyttja </w:t>
      </w:r>
      <w:r w:rsidR="00F13087" w:rsidRPr="00CC47FC">
        <w:t>den, –</w:t>
      </w:r>
      <w:r w:rsidRPr="00CC47FC">
        <w:t xml:space="preserve"> stäng av frysen när man lämnar hallen.</w:t>
      </w:r>
    </w:p>
    <w:p w14:paraId="10893950" w14:textId="77777777" w:rsidR="00E43F36" w:rsidRPr="00CC47FC" w:rsidRDefault="00E43F36" w:rsidP="00E43F36">
      <w:pPr>
        <w:numPr>
          <w:ilvl w:val="0"/>
          <w:numId w:val="1"/>
        </w:numPr>
      </w:pPr>
      <w:r w:rsidRPr="00CC47FC">
        <w:t>Friidrotten önskar prioritet vid stora tävlingar (uppvärmningsyta) – jämförbart med att friidrotten får stå tillbaka när PIF Dam har match på LF.</w:t>
      </w:r>
    </w:p>
    <w:p w14:paraId="4D60AAE7" w14:textId="7B6859EC" w:rsidR="00E43F36" w:rsidRPr="00CC47FC" w:rsidRDefault="00E43F36" w:rsidP="00E43F36">
      <w:pPr>
        <w:numPr>
          <w:ilvl w:val="0"/>
          <w:numId w:val="1"/>
        </w:numPr>
      </w:pPr>
      <w:r w:rsidRPr="00CC47FC">
        <w:t>Vid inställda friidrottsträningar önskas ersättningslokal, exempelvis sporthallen</w:t>
      </w:r>
    </w:p>
    <w:p w14:paraId="5E16219D" w14:textId="77777777" w:rsidR="00CC47FC" w:rsidRPr="00CC47FC" w:rsidRDefault="00536B61" w:rsidP="00CC47FC">
      <w:r>
        <w:pict w14:anchorId="44C8BE61">
          <v:rect id="_x0000_i1026" style="width:0;height:1.5pt" o:hralign="center" o:hrstd="t" o:hr="t" fillcolor="#a0a0a0" stroked="f"/>
        </w:pict>
      </w:r>
    </w:p>
    <w:p w14:paraId="12146705" w14:textId="77777777" w:rsidR="00CC47FC" w:rsidRPr="00CC47FC" w:rsidRDefault="00CC47FC" w:rsidP="00CC47FC">
      <w:pPr>
        <w:rPr>
          <w:b/>
          <w:bCs/>
        </w:rPr>
      </w:pPr>
      <w:r w:rsidRPr="00CC47FC">
        <w:rPr>
          <w:b/>
          <w:bCs/>
        </w:rPr>
        <w:t>2. Skytte</w:t>
      </w:r>
    </w:p>
    <w:p w14:paraId="33C0DC45" w14:textId="77777777" w:rsidR="00CC47FC" w:rsidRPr="00CC47FC" w:rsidRDefault="00CC47FC" w:rsidP="00CC47FC">
      <w:pPr>
        <w:numPr>
          <w:ilvl w:val="0"/>
          <w:numId w:val="2"/>
        </w:numPr>
      </w:pPr>
      <w:r w:rsidRPr="00CC47FC">
        <w:t>Tränar onsdagar och söndagar (yngsta på söndagar).</w:t>
      </w:r>
    </w:p>
    <w:p w14:paraId="08CF186A" w14:textId="52616A07" w:rsidR="00CC47FC" w:rsidRPr="00CC47FC" w:rsidRDefault="00F13087" w:rsidP="00CC47FC">
      <w:pPr>
        <w:numPr>
          <w:ilvl w:val="0"/>
          <w:numId w:val="2"/>
        </w:numPr>
      </w:pPr>
      <w:r>
        <w:t xml:space="preserve">De yngre </w:t>
      </w:r>
      <w:r w:rsidR="00CC47FC" w:rsidRPr="00CC47FC">
        <w:t xml:space="preserve">Barnen har mycket energi, ibland plockas madrasser fram </w:t>
      </w:r>
      <w:r w:rsidRPr="00CC47FC">
        <w:t>– städningen</w:t>
      </w:r>
      <w:r w:rsidR="00CC47FC" w:rsidRPr="00CC47FC">
        <w:t xml:space="preserve"> har fungerat bättre denna säsong.</w:t>
      </w:r>
    </w:p>
    <w:p w14:paraId="0BE849B7" w14:textId="77777777" w:rsidR="00CC47FC" w:rsidRPr="00CC47FC" w:rsidRDefault="00CC47FC" w:rsidP="00CC47FC">
      <w:pPr>
        <w:numPr>
          <w:ilvl w:val="0"/>
          <w:numId w:val="2"/>
        </w:numPr>
      </w:pPr>
      <w:r w:rsidRPr="00CC47FC">
        <w:t>Verksamheten fungerar bra i nuläget.</w:t>
      </w:r>
    </w:p>
    <w:p w14:paraId="6960B597" w14:textId="77777777" w:rsidR="00CC47FC" w:rsidRPr="00CC47FC" w:rsidRDefault="00536B61" w:rsidP="00CC47FC">
      <w:r>
        <w:pict w14:anchorId="643C58F7">
          <v:rect id="_x0000_i1027" style="width:0;height:1.5pt" o:hralign="center" o:hrstd="t" o:hr="t" fillcolor="#a0a0a0" stroked="f"/>
        </w:pict>
      </w:r>
    </w:p>
    <w:p w14:paraId="3E233FF7" w14:textId="77777777" w:rsidR="00CC47FC" w:rsidRPr="00CC47FC" w:rsidRDefault="00CC47FC" w:rsidP="00CC47FC">
      <w:pPr>
        <w:rPr>
          <w:b/>
          <w:bCs/>
        </w:rPr>
      </w:pPr>
      <w:r w:rsidRPr="00CC47FC">
        <w:rPr>
          <w:b/>
          <w:bCs/>
        </w:rPr>
        <w:t>3. Boule</w:t>
      </w:r>
    </w:p>
    <w:p w14:paraId="6959C5F6" w14:textId="77777777" w:rsidR="00CC47FC" w:rsidRPr="00CC47FC" w:rsidRDefault="00CC47FC" w:rsidP="00CC47FC">
      <w:pPr>
        <w:numPr>
          <w:ilvl w:val="0"/>
          <w:numId w:val="3"/>
        </w:numPr>
      </w:pPr>
      <w:r w:rsidRPr="00CC47FC">
        <w:t>Träningar tisdagar och torsdagar, cirka 40 deltagare dagtid.</w:t>
      </w:r>
    </w:p>
    <w:p w14:paraId="340C6967" w14:textId="77777777" w:rsidR="00CC47FC" w:rsidRPr="00CC47FC" w:rsidRDefault="00CC47FC" w:rsidP="00CC47FC">
      <w:pPr>
        <w:numPr>
          <w:ilvl w:val="0"/>
          <w:numId w:val="3"/>
        </w:numPr>
      </w:pPr>
      <w:r w:rsidRPr="00CC47FC">
        <w:t>Upplever att hallen ibland är skräpig.</w:t>
      </w:r>
    </w:p>
    <w:p w14:paraId="5B3451A2" w14:textId="77777777" w:rsidR="00CC47FC" w:rsidRPr="00CC47FC" w:rsidRDefault="00CC47FC" w:rsidP="00CC47FC">
      <w:pPr>
        <w:numPr>
          <w:ilvl w:val="0"/>
          <w:numId w:val="3"/>
        </w:numPr>
      </w:pPr>
      <w:r w:rsidRPr="00CC47FC">
        <w:t>Använder foajén för fika.</w:t>
      </w:r>
    </w:p>
    <w:p w14:paraId="012C9D0E" w14:textId="0C7D07D7" w:rsidR="00CC47FC" w:rsidRPr="00CC47FC" w:rsidRDefault="00CC47FC" w:rsidP="00CC47FC">
      <w:pPr>
        <w:numPr>
          <w:ilvl w:val="0"/>
          <w:numId w:val="3"/>
        </w:numPr>
      </w:pPr>
      <w:r w:rsidRPr="00CC47FC">
        <w:lastRenderedPageBreak/>
        <w:t xml:space="preserve">Svårt att få in ungdomar </w:t>
      </w:r>
      <w:r w:rsidR="00F13087">
        <w:t xml:space="preserve">som spelar boule </w:t>
      </w:r>
      <w:r w:rsidRPr="00CC47FC">
        <w:t>då det finns få kvällstider</w:t>
      </w:r>
      <w:r w:rsidR="00F13087">
        <w:t xml:space="preserve"> ledigt</w:t>
      </w:r>
      <w:r w:rsidRPr="00CC47FC">
        <w:t>.</w:t>
      </w:r>
    </w:p>
    <w:p w14:paraId="2791D676" w14:textId="77777777" w:rsidR="00CC47FC" w:rsidRPr="00CC47FC" w:rsidRDefault="00CC47FC" w:rsidP="00CC47FC">
      <w:pPr>
        <w:numPr>
          <w:ilvl w:val="0"/>
          <w:numId w:val="3"/>
        </w:numPr>
      </w:pPr>
      <w:r w:rsidRPr="00CC47FC">
        <w:t xml:space="preserve">Planerad </w:t>
      </w:r>
      <w:r w:rsidRPr="00CC47FC">
        <w:rPr>
          <w:b/>
          <w:bCs/>
        </w:rPr>
        <w:t>tävling 10 april 2026.</w:t>
      </w:r>
    </w:p>
    <w:p w14:paraId="20DD4570" w14:textId="67BF2363" w:rsidR="00CC47FC" w:rsidRPr="00CC47FC" w:rsidRDefault="00CC47FC" w:rsidP="00CC47FC">
      <w:pPr>
        <w:numPr>
          <w:ilvl w:val="0"/>
          <w:numId w:val="3"/>
        </w:numPr>
      </w:pPr>
      <w:r w:rsidRPr="00CC47FC">
        <w:t>Behov av att köpa nytt medel till banorna</w:t>
      </w:r>
      <w:r>
        <w:rPr>
          <w:b/>
          <w:bCs/>
        </w:rPr>
        <w:t xml:space="preserve">, </w:t>
      </w:r>
      <w:r w:rsidRPr="00CC47FC">
        <w:t>Pernilla beställer</w:t>
      </w:r>
    </w:p>
    <w:p w14:paraId="63BD8D20" w14:textId="77777777" w:rsidR="00CC47FC" w:rsidRPr="00CC47FC" w:rsidRDefault="00536B61" w:rsidP="00CC47FC">
      <w:r>
        <w:pict w14:anchorId="7A2DF1BD">
          <v:rect id="_x0000_i1028" style="width:0;height:1.5pt" o:hralign="center" o:hrstd="t" o:hr="t" fillcolor="#a0a0a0" stroked="f"/>
        </w:pict>
      </w:r>
    </w:p>
    <w:p w14:paraId="79DBE5FE" w14:textId="77777777" w:rsidR="00CC47FC" w:rsidRPr="00CC47FC" w:rsidRDefault="00CC47FC" w:rsidP="00CC47FC">
      <w:pPr>
        <w:rPr>
          <w:b/>
          <w:bCs/>
        </w:rPr>
      </w:pPr>
      <w:r w:rsidRPr="00CC47FC">
        <w:rPr>
          <w:b/>
          <w:bCs/>
        </w:rPr>
        <w:t>4. Piterunners</w:t>
      </w:r>
    </w:p>
    <w:p w14:paraId="04132FDF" w14:textId="77777777" w:rsidR="00CC47FC" w:rsidRPr="00CC47FC" w:rsidRDefault="00CC47FC" w:rsidP="00CC47FC">
      <w:pPr>
        <w:numPr>
          <w:ilvl w:val="0"/>
          <w:numId w:val="4"/>
        </w:numPr>
      </w:pPr>
      <w:r w:rsidRPr="00CC47FC">
        <w:t>Delar hall med Piteå Alpina – fungerar bra.</w:t>
      </w:r>
    </w:p>
    <w:p w14:paraId="6F203562" w14:textId="77777777" w:rsidR="00CC47FC" w:rsidRPr="00CC47FC" w:rsidRDefault="00CC47FC" w:rsidP="00CC47FC">
      <w:pPr>
        <w:numPr>
          <w:ilvl w:val="0"/>
          <w:numId w:val="4"/>
        </w:numPr>
      </w:pPr>
      <w:r w:rsidRPr="00CC47FC">
        <w:t>Använder mest löparbanorna.</w:t>
      </w:r>
    </w:p>
    <w:p w14:paraId="41ACD35B" w14:textId="346A6695" w:rsidR="00CC47FC" w:rsidRPr="00CC47FC" w:rsidRDefault="009C0BC8" w:rsidP="00CC47FC">
      <w:pPr>
        <w:numPr>
          <w:ilvl w:val="0"/>
          <w:numId w:val="4"/>
        </w:numPr>
      </w:pPr>
      <w:r>
        <w:t>Har upplevt att luften i hallen är dålig och väldigt torr men nu känns den lite bättre</w:t>
      </w:r>
      <w:r w:rsidR="00CC47FC" w:rsidRPr="00CC47FC">
        <w:t xml:space="preserve">, </w:t>
      </w:r>
      <w:r>
        <w:t>pga.</w:t>
      </w:r>
      <w:r w:rsidR="00CC47FC" w:rsidRPr="00CC47FC">
        <w:t xml:space="preserve"> </w:t>
      </w:r>
      <w:r>
        <w:t xml:space="preserve">sanden är </w:t>
      </w:r>
      <w:proofErr w:type="gramStart"/>
      <w:r>
        <w:t>bytt….</w:t>
      </w:r>
      <w:proofErr w:type="gramEnd"/>
      <w:r>
        <w:t>??</w:t>
      </w:r>
    </w:p>
    <w:p w14:paraId="1E35337C" w14:textId="77777777" w:rsidR="00CC47FC" w:rsidRPr="0048727F" w:rsidRDefault="00CC47FC" w:rsidP="00CC47FC">
      <w:pPr>
        <w:numPr>
          <w:ilvl w:val="0"/>
          <w:numId w:val="4"/>
        </w:numPr>
      </w:pPr>
      <w:r w:rsidRPr="00CC47FC">
        <w:t>Fråga: vilket omklädningsrum är för damer respektive herrar? Förslag: ta fram schema eller skyltning.</w:t>
      </w:r>
    </w:p>
    <w:p w14:paraId="26947DD4" w14:textId="1184DE81" w:rsidR="00CC47FC" w:rsidRPr="00CC47FC" w:rsidRDefault="00CC47FC" w:rsidP="00CC47FC">
      <w:pPr>
        <w:numPr>
          <w:ilvl w:val="0"/>
          <w:numId w:val="4"/>
        </w:numPr>
      </w:pPr>
      <w:r>
        <w:t>V</w:t>
      </w:r>
      <w:r w:rsidRPr="00CC47FC">
        <w:t>äldigt bra och positivt att det finns Allmänhetens tider som är öronmärkta för löpning</w:t>
      </w:r>
      <w:r>
        <w:t>.</w:t>
      </w:r>
      <w:r w:rsidRPr="00CC47FC">
        <w:rPr>
          <w:rFonts w:ascii="Aptos" w:eastAsia="Times New Roman" w:hAnsi="Aptos" w:cs="Aptos"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  <w:r w:rsidRPr="00CC47FC">
        <w:t>Då riskerar man inte att någon springer på/över löparbanorna i annat syfte, ej heller någon lek eller picknic på löparbanorna. </w:t>
      </w:r>
    </w:p>
    <w:p w14:paraId="7A04E553" w14:textId="29ABE697" w:rsidR="00CC47FC" w:rsidRPr="00CC47FC" w:rsidRDefault="00536B61" w:rsidP="00CC47FC">
      <w:pPr>
        <w:ind w:left="720"/>
      </w:pPr>
      <w:r>
        <w:pict w14:anchorId="4F9FE315">
          <v:rect id="_x0000_i1029" style="width:0;height:1.5pt" o:hralign="center" o:hrstd="t" o:hr="t" fillcolor="#a0a0a0" stroked="f"/>
        </w:pict>
      </w:r>
    </w:p>
    <w:p w14:paraId="28DE93B8" w14:textId="77777777" w:rsidR="00CC47FC" w:rsidRPr="00CC47FC" w:rsidRDefault="00CC47FC" w:rsidP="00CC47FC">
      <w:pPr>
        <w:rPr>
          <w:b/>
          <w:bCs/>
        </w:rPr>
      </w:pPr>
      <w:r w:rsidRPr="00CC47FC">
        <w:rPr>
          <w:b/>
          <w:bCs/>
        </w:rPr>
        <w:t>5. Strömbackaskolan</w:t>
      </w:r>
    </w:p>
    <w:p w14:paraId="7DD5C957" w14:textId="77777777" w:rsidR="00CC47FC" w:rsidRPr="00CC47FC" w:rsidRDefault="00CC47FC" w:rsidP="00CC47FC">
      <w:pPr>
        <w:numPr>
          <w:ilvl w:val="0"/>
          <w:numId w:val="5"/>
        </w:numPr>
      </w:pPr>
      <w:r w:rsidRPr="00CC47FC">
        <w:t>Använder Nolia ishall och delar säsongen med Christinaskolan.</w:t>
      </w:r>
    </w:p>
    <w:p w14:paraId="0D9A0419" w14:textId="77777777" w:rsidR="00CC47FC" w:rsidRPr="00CC47FC" w:rsidRDefault="00CC47FC" w:rsidP="00CC47FC">
      <w:pPr>
        <w:numPr>
          <w:ilvl w:val="0"/>
          <w:numId w:val="5"/>
        </w:numPr>
      </w:pPr>
      <w:r w:rsidRPr="00CC47FC">
        <w:t xml:space="preserve">Friidrottshallen fungerar bra – gott om utrustning (ribbor, krattor </w:t>
      </w:r>
      <w:proofErr w:type="gramStart"/>
      <w:r w:rsidRPr="00CC47FC">
        <w:t>m.m.</w:t>
      </w:r>
      <w:proofErr w:type="gramEnd"/>
      <w:r w:rsidRPr="00CC47FC">
        <w:t>).</w:t>
      </w:r>
    </w:p>
    <w:p w14:paraId="689BDF5D" w14:textId="77777777" w:rsidR="00CC47FC" w:rsidRPr="00CC47FC" w:rsidRDefault="00CC47FC" w:rsidP="00CC47FC">
      <w:pPr>
        <w:numPr>
          <w:ilvl w:val="0"/>
          <w:numId w:val="5"/>
        </w:numPr>
      </w:pPr>
      <w:r w:rsidRPr="00CC47FC">
        <w:t>Mycket stationsträning genomförs.</w:t>
      </w:r>
    </w:p>
    <w:p w14:paraId="3ED4DA09" w14:textId="77777777" w:rsidR="00CC47FC" w:rsidRPr="00CC47FC" w:rsidRDefault="00536B61" w:rsidP="00CC47FC">
      <w:r>
        <w:pict w14:anchorId="43D78D8C">
          <v:rect id="_x0000_i1030" style="width:0;height:1.5pt" o:hralign="center" o:hrstd="t" o:hr="t" fillcolor="#a0a0a0" stroked="f"/>
        </w:pict>
      </w:r>
    </w:p>
    <w:p w14:paraId="06BD70A7" w14:textId="70EE3898" w:rsidR="00CC47FC" w:rsidRPr="00CC47FC" w:rsidRDefault="00CC47FC" w:rsidP="00CC47FC">
      <w:pPr>
        <w:rPr>
          <w:b/>
          <w:bCs/>
        </w:rPr>
      </w:pPr>
      <w:r w:rsidRPr="00CC47FC">
        <w:rPr>
          <w:b/>
          <w:bCs/>
        </w:rPr>
        <w:t>6. Hockey (PHC)</w:t>
      </w:r>
    </w:p>
    <w:p w14:paraId="466E4F05" w14:textId="1E7D4E6B" w:rsidR="00CC47FC" w:rsidRPr="00CC47FC" w:rsidRDefault="00CC47FC" w:rsidP="00CC47FC">
      <w:pPr>
        <w:numPr>
          <w:ilvl w:val="0"/>
          <w:numId w:val="6"/>
        </w:numPr>
      </w:pPr>
      <w:r w:rsidRPr="00CC47FC">
        <w:t xml:space="preserve">Vid </w:t>
      </w:r>
      <w:r>
        <w:t>hockey</w:t>
      </w:r>
      <w:r w:rsidRPr="00CC47FC">
        <w:t>cuper bokas allmänhetens tider av i friidrottshallen.</w:t>
      </w:r>
      <w:r>
        <w:t xml:space="preserve"> De ordinarie träningarna ligger kvar när det är hockey cup. Vill cupen nyttja friidrottshallen kan de boka hallen om tider finns, (måste </w:t>
      </w:r>
      <w:r w:rsidR="0048727F">
        <w:t>vara vuxna</w:t>
      </w:r>
      <w:r>
        <w:t xml:space="preserve"> i hallen) annars ser de </w:t>
      </w:r>
      <w:r w:rsidRPr="00CC47FC">
        <w:t>Cupansvariga till att dörren till friidrottshallen hålls stängd</w:t>
      </w:r>
      <w:r>
        <w:t>.</w:t>
      </w:r>
    </w:p>
    <w:p w14:paraId="10DA5460" w14:textId="7D60ED40" w:rsidR="00CC47FC" w:rsidRPr="00CC47FC" w:rsidRDefault="00CC47FC" w:rsidP="00CC47FC">
      <w:pPr>
        <w:numPr>
          <w:ilvl w:val="0"/>
          <w:numId w:val="6"/>
        </w:numPr>
      </w:pPr>
      <w:r w:rsidRPr="00CC47FC">
        <w:t>Skolbokningar tar ibland tid från allmänheten, men dialog pågår.</w:t>
      </w:r>
      <w:r>
        <w:t xml:space="preserve">  Nyttjar LF Arena för allmänhetens de gånger skolan bokar på </w:t>
      </w:r>
      <w:proofErr w:type="spellStart"/>
      <w:r>
        <w:t>em</w:t>
      </w:r>
      <w:proofErr w:type="spellEnd"/>
      <w:r w:rsidR="004152D5">
        <w:t xml:space="preserve"> på Nolia</w:t>
      </w:r>
    </w:p>
    <w:p w14:paraId="22E3AD62" w14:textId="0647A6C9" w:rsidR="00CC47FC" w:rsidRPr="00CC47FC" w:rsidRDefault="00CC47FC" w:rsidP="00CC47FC">
      <w:pPr>
        <w:numPr>
          <w:ilvl w:val="0"/>
          <w:numId w:val="6"/>
        </w:numPr>
      </w:pPr>
      <w:r>
        <w:t>Funkar bra i ishallen</w:t>
      </w:r>
    </w:p>
    <w:p w14:paraId="137F5F85" w14:textId="77777777" w:rsidR="00CC47FC" w:rsidRPr="00CC47FC" w:rsidRDefault="00536B61" w:rsidP="00CC47FC">
      <w:r>
        <w:pict w14:anchorId="3F5E036F">
          <v:rect id="_x0000_i1031" style="width:0;height:1.5pt" o:hralign="center" o:hrstd="t" o:hr="t" fillcolor="#a0a0a0" stroked="f"/>
        </w:pict>
      </w:r>
    </w:p>
    <w:p w14:paraId="18803FC5" w14:textId="77777777" w:rsidR="00CC47FC" w:rsidRPr="00CC47FC" w:rsidRDefault="00CC47FC" w:rsidP="00CC47FC">
      <w:pPr>
        <w:rPr>
          <w:b/>
          <w:bCs/>
        </w:rPr>
      </w:pPr>
      <w:r w:rsidRPr="00CC47FC">
        <w:rPr>
          <w:b/>
          <w:bCs/>
        </w:rPr>
        <w:t>7. Piteå Alpina</w:t>
      </w:r>
    </w:p>
    <w:p w14:paraId="0B1B22DD" w14:textId="27535449" w:rsidR="00CC47FC" w:rsidRPr="00CC47FC" w:rsidRDefault="00CC47FC" w:rsidP="00CC47FC">
      <w:pPr>
        <w:numPr>
          <w:ilvl w:val="0"/>
          <w:numId w:val="7"/>
        </w:numPr>
      </w:pPr>
      <w:r w:rsidRPr="00CC47FC">
        <w:t>Tränar måndagar och onsdagar fram till jul, därefter utomhusträning.</w:t>
      </w:r>
    </w:p>
    <w:p w14:paraId="2B1537E7" w14:textId="15526CD3" w:rsidR="00CC47FC" w:rsidRPr="00CC47FC" w:rsidRDefault="00CC47FC" w:rsidP="00CC47FC">
      <w:pPr>
        <w:numPr>
          <w:ilvl w:val="0"/>
          <w:numId w:val="7"/>
        </w:numPr>
      </w:pPr>
      <w:r>
        <w:t xml:space="preserve">Kör försäsongen i friidrottshallen och </w:t>
      </w:r>
      <w:r w:rsidRPr="00CC47FC">
        <w:t>Fokuserar på styrka och kondition</w:t>
      </w:r>
      <w:r>
        <w:t>.</w:t>
      </w:r>
    </w:p>
    <w:p w14:paraId="680E548F" w14:textId="77777777" w:rsidR="00CC47FC" w:rsidRPr="00CC47FC" w:rsidRDefault="00CC47FC" w:rsidP="00CC47FC">
      <w:pPr>
        <w:numPr>
          <w:ilvl w:val="0"/>
          <w:numId w:val="7"/>
        </w:numPr>
      </w:pPr>
      <w:r w:rsidRPr="00CC47FC">
        <w:t>Delar hall med PHC och Piterunners – fungerar bra.</w:t>
      </w:r>
    </w:p>
    <w:p w14:paraId="08CEE245" w14:textId="27F88F76" w:rsidR="00CC47FC" w:rsidRPr="00CC47FC" w:rsidRDefault="00CC47FC" w:rsidP="00CC47FC">
      <w:pPr>
        <w:numPr>
          <w:ilvl w:val="0"/>
          <w:numId w:val="7"/>
        </w:numPr>
      </w:pPr>
      <w:r w:rsidRPr="00CC47FC">
        <w:lastRenderedPageBreak/>
        <w:t>Har ibland mötts av att utrustning inte plockats bort</w:t>
      </w:r>
      <w:r>
        <w:t>. Tar tid av träningarna att städa och plocka undan.</w:t>
      </w:r>
    </w:p>
    <w:p w14:paraId="03CB2F43" w14:textId="77777777" w:rsidR="00CC47FC" w:rsidRPr="00CC47FC" w:rsidRDefault="00536B61" w:rsidP="00CC47FC">
      <w:r>
        <w:pict w14:anchorId="14B68F6B">
          <v:rect id="_x0000_i1032" style="width:0;height:1.5pt" o:hralign="center" o:hrstd="t" o:hr="t" fillcolor="#a0a0a0" stroked="f"/>
        </w:pict>
      </w:r>
    </w:p>
    <w:p w14:paraId="0E2E2E57" w14:textId="77777777" w:rsidR="00CC47FC" w:rsidRDefault="00CC47FC" w:rsidP="00CC47FC">
      <w:pPr>
        <w:rPr>
          <w:b/>
          <w:bCs/>
        </w:rPr>
      </w:pPr>
    </w:p>
    <w:p w14:paraId="5264D627" w14:textId="77777777" w:rsidR="00CC47FC" w:rsidRDefault="00CC47FC" w:rsidP="00CC47FC">
      <w:pPr>
        <w:rPr>
          <w:b/>
          <w:bCs/>
        </w:rPr>
      </w:pPr>
    </w:p>
    <w:p w14:paraId="24E0C7AD" w14:textId="5527C243" w:rsidR="00CC47FC" w:rsidRPr="00CC47FC" w:rsidRDefault="00CC47FC" w:rsidP="00CC47FC">
      <w:pPr>
        <w:rPr>
          <w:b/>
          <w:bCs/>
        </w:rPr>
      </w:pPr>
      <w:r w:rsidRPr="00CC47FC">
        <w:rPr>
          <w:b/>
          <w:bCs/>
        </w:rPr>
        <w:t>8. F</w:t>
      </w:r>
      <w:r>
        <w:rPr>
          <w:b/>
          <w:bCs/>
        </w:rPr>
        <w:t>örenings</w:t>
      </w:r>
      <w:r w:rsidRPr="00CC47FC">
        <w:rPr>
          <w:b/>
          <w:bCs/>
        </w:rPr>
        <w:t>service (FS)</w:t>
      </w:r>
      <w:r w:rsidR="00F13087">
        <w:rPr>
          <w:b/>
          <w:bCs/>
        </w:rPr>
        <w:t xml:space="preserve"> har sitt kontor i Foajén PEA</w:t>
      </w:r>
    </w:p>
    <w:p w14:paraId="5E590360" w14:textId="77777777" w:rsidR="00CC47FC" w:rsidRPr="00CC47FC" w:rsidRDefault="00CC47FC" w:rsidP="00CC47FC">
      <w:pPr>
        <w:numPr>
          <w:ilvl w:val="0"/>
          <w:numId w:val="8"/>
        </w:numPr>
      </w:pPr>
      <w:r w:rsidRPr="00CC47FC">
        <w:t xml:space="preserve">Ansvarar för uthyrning av stolar, bord samt läggning av golv (mässor </w:t>
      </w:r>
      <w:proofErr w:type="gramStart"/>
      <w:r w:rsidRPr="00CC47FC">
        <w:t>m.m.</w:t>
      </w:r>
      <w:proofErr w:type="gramEnd"/>
      <w:r w:rsidRPr="00CC47FC">
        <w:t>) för Nolias räkning.</w:t>
      </w:r>
    </w:p>
    <w:p w14:paraId="17E35750" w14:textId="668F7006" w:rsidR="00CC47FC" w:rsidRPr="00CC47FC" w:rsidRDefault="00F13087" w:rsidP="00CC47FC">
      <w:pPr>
        <w:numPr>
          <w:ilvl w:val="0"/>
          <w:numId w:val="8"/>
        </w:numPr>
      </w:pPr>
      <w:r>
        <w:t xml:space="preserve">Meddelande till alla verksamheter: </w:t>
      </w:r>
      <w:r w:rsidR="00CC47FC" w:rsidRPr="00CC47FC">
        <w:t>Kontakta FS vid behov av kyl, frys eller liknande – de kan ofta ordna från tömda boenden.</w:t>
      </w:r>
    </w:p>
    <w:p w14:paraId="07995EF3" w14:textId="460123A2" w:rsidR="00CC47FC" w:rsidRPr="00CC47FC" w:rsidRDefault="00CC47FC" w:rsidP="00CC47FC">
      <w:pPr>
        <w:numPr>
          <w:ilvl w:val="0"/>
          <w:numId w:val="8"/>
        </w:numPr>
      </w:pPr>
      <w:r w:rsidRPr="00CC47FC">
        <w:t>Önskemål från verksamheterna om större kyl</w:t>
      </w:r>
      <w:r w:rsidR="00E43F36">
        <w:t xml:space="preserve"> i lilla köket, FS kollar upp om de kan komma över någon större kyl.</w:t>
      </w:r>
    </w:p>
    <w:p w14:paraId="21DC3D50" w14:textId="77777777" w:rsidR="00CC47FC" w:rsidRPr="00CC47FC" w:rsidRDefault="00CC47FC" w:rsidP="00CC47FC">
      <w:pPr>
        <w:numPr>
          <w:ilvl w:val="0"/>
          <w:numId w:val="8"/>
        </w:numPr>
      </w:pPr>
      <w:r w:rsidRPr="00CC47FC">
        <w:t>Kvarglömda saker: påminn aktiva om att kolla i lådorna i ishallen och friidrottshallen.</w:t>
      </w:r>
    </w:p>
    <w:p w14:paraId="1928DFE9" w14:textId="031D9C64" w:rsidR="00CC47FC" w:rsidRPr="00CC47FC" w:rsidRDefault="00E43F36" w:rsidP="00CC47FC">
      <w:pPr>
        <w:numPr>
          <w:ilvl w:val="0"/>
          <w:numId w:val="8"/>
        </w:numPr>
      </w:pPr>
      <w:r>
        <w:t>Förslag om att dörrarna i friidrottshallen skulle ha ett varnande pip när dörren är öppen, det skulle vara svårare för de som lägger något mellan så dörrarna står öppna- svårare att ”smita in” Pernilla kollar med fastighets.</w:t>
      </w:r>
    </w:p>
    <w:p w14:paraId="5022A9D0" w14:textId="26EDB31F" w:rsidR="00CC47FC" w:rsidRPr="00CC47FC" w:rsidRDefault="00E43F36" w:rsidP="00CC47FC">
      <w:pPr>
        <w:numPr>
          <w:ilvl w:val="0"/>
          <w:numId w:val="8"/>
        </w:numPr>
      </w:pPr>
      <w:r w:rsidRPr="00E43F36">
        <w:t xml:space="preserve">Luften i friidrottshallen upplevs som </w:t>
      </w:r>
      <w:r>
        <w:t xml:space="preserve">dålig och </w:t>
      </w:r>
      <w:r w:rsidR="00F13087" w:rsidRPr="00E43F36">
        <w:t>torr</w:t>
      </w:r>
      <w:r w:rsidR="00F13087">
        <w:t xml:space="preserve">, </w:t>
      </w:r>
      <w:r w:rsidR="00F13087" w:rsidRPr="00CC47FC">
        <w:t>kan</w:t>
      </w:r>
      <w:r w:rsidR="00CC47FC" w:rsidRPr="00CC47FC">
        <w:t xml:space="preserve"> bero på att endast ett ventilationsaggregat körs – Pernilla följer upp med Fastighets.</w:t>
      </w:r>
    </w:p>
    <w:p w14:paraId="0ADA4878" w14:textId="77777777" w:rsidR="00536B61" w:rsidRDefault="00CC47FC" w:rsidP="00CC47FC">
      <w:pPr>
        <w:numPr>
          <w:ilvl w:val="0"/>
          <w:numId w:val="8"/>
        </w:numPr>
      </w:pPr>
      <w:r w:rsidRPr="00CC47FC">
        <w:t xml:space="preserve">Om barn/ungdomar vägrar lämna hallen – kontakta </w:t>
      </w:r>
      <w:r w:rsidR="00536B61">
        <w:t xml:space="preserve">Securitas </w:t>
      </w:r>
      <w:r w:rsidRPr="00CC47FC">
        <w:t>vid behov.</w:t>
      </w:r>
    </w:p>
    <w:p w14:paraId="5CD964EE" w14:textId="595BDC96" w:rsidR="00CC47FC" w:rsidRPr="00CC47FC" w:rsidRDefault="00536B61" w:rsidP="00536B61">
      <w:pPr>
        <w:ind w:left="720"/>
      </w:pPr>
      <w:r>
        <w:t>Securitas Tel:  010-470 10 00</w:t>
      </w:r>
    </w:p>
    <w:p w14:paraId="1B01EC88" w14:textId="77777777" w:rsidR="00CC47FC" w:rsidRPr="00CC47FC" w:rsidRDefault="00536B61" w:rsidP="00CC47FC">
      <w:r>
        <w:pict w14:anchorId="3AA8CA66">
          <v:rect id="_x0000_i1033" style="width:0;height:1.5pt" o:hralign="center" o:hrstd="t" o:hr="t" fillcolor="#a0a0a0" stroked="f"/>
        </w:pict>
      </w:r>
    </w:p>
    <w:p w14:paraId="28B12ADF" w14:textId="77777777" w:rsidR="00420C96" w:rsidRDefault="00420C96"/>
    <w:sectPr w:rsidR="00420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FE6"/>
    <w:multiLevelType w:val="multilevel"/>
    <w:tmpl w:val="DE8A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B7B67"/>
    <w:multiLevelType w:val="multilevel"/>
    <w:tmpl w:val="FCAC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82A80"/>
    <w:multiLevelType w:val="multilevel"/>
    <w:tmpl w:val="517C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C3852"/>
    <w:multiLevelType w:val="multilevel"/>
    <w:tmpl w:val="DE6C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FA40CF"/>
    <w:multiLevelType w:val="multilevel"/>
    <w:tmpl w:val="1894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1D27B4"/>
    <w:multiLevelType w:val="multilevel"/>
    <w:tmpl w:val="DA5A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0A2DC2"/>
    <w:multiLevelType w:val="multilevel"/>
    <w:tmpl w:val="2A68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E12FE"/>
    <w:multiLevelType w:val="multilevel"/>
    <w:tmpl w:val="7A4E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5222CE"/>
    <w:multiLevelType w:val="multilevel"/>
    <w:tmpl w:val="BEA8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742821">
    <w:abstractNumId w:val="5"/>
  </w:num>
  <w:num w:numId="2" w16cid:durableId="2081177160">
    <w:abstractNumId w:val="0"/>
  </w:num>
  <w:num w:numId="3" w16cid:durableId="2092191454">
    <w:abstractNumId w:val="1"/>
  </w:num>
  <w:num w:numId="4" w16cid:durableId="838621428">
    <w:abstractNumId w:val="7"/>
  </w:num>
  <w:num w:numId="5" w16cid:durableId="1175068868">
    <w:abstractNumId w:val="8"/>
  </w:num>
  <w:num w:numId="6" w16cid:durableId="1590701899">
    <w:abstractNumId w:val="4"/>
  </w:num>
  <w:num w:numId="7" w16cid:durableId="1119642178">
    <w:abstractNumId w:val="2"/>
  </w:num>
  <w:num w:numId="8" w16cid:durableId="1726945718">
    <w:abstractNumId w:val="6"/>
  </w:num>
  <w:num w:numId="9" w16cid:durableId="1871187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FC"/>
    <w:rsid w:val="0012535D"/>
    <w:rsid w:val="004152D5"/>
    <w:rsid w:val="00420C96"/>
    <w:rsid w:val="0048727F"/>
    <w:rsid w:val="00536B61"/>
    <w:rsid w:val="008B323C"/>
    <w:rsid w:val="009C0BC8"/>
    <w:rsid w:val="00A05A16"/>
    <w:rsid w:val="00BC5A6A"/>
    <w:rsid w:val="00CC47FC"/>
    <w:rsid w:val="00E43F36"/>
    <w:rsid w:val="00F1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B94240E"/>
  <w15:chartTrackingRefBased/>
  <w15:docId w15:val="{36D16298-5BC9-4E96-BD8C-CC7E83EC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C4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C4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C4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C4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C4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C4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C4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C4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C4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C4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C4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C4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C47F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C47F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C47F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C47F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C47F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C47F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C4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C4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C4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C4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4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C47F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C47F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C47F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C4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C47F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C47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683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Boman</dc:creator>
  <cp:keywords/>
  <dc:description/>
  <cp:lastModifiedBy>Pernilla Boman</cp:lastModifiedBy>
  <cp:revision>6</cp:revision>
  <dcterms:created xsi:type="dcterms:W3CDTF">2025-11-12T07:44:00Z</dcterms:created>
  <dcterms:modified xsi:type="dcterms:W3CDTF">2025-11-13T11:53:00Z</dcterms:modified>
</cp:coreProperties>
</file>