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082D" w14:textId="77777777" w:rsidR="008A4766" w:rsidRPr="008A4766" w:rsidRDefault="008A4766" w:rsidP="008A4766">
      <w:pPr>
        <w:rPr>
          <w:b/>
          <w:bCs/>
        </w:rPr>
      </w:pPr>
      <w:r w:rsidRPr="008A4766">
        <w:rPr>
          <w:b/>
          <w:bCs/>
        </w:rPr>
        <w:t>Rehabiliteringsövningar för baksidan av axeln (särskilt relevant för handbollsspelare)</w:t>
      </w:r>
    </w:p>
    <w:p w14:paraId="3E956955" w14:textId="77777777" w:rsidR="008A4766" w:rsidRPr="008A4766" w:rsidRDefault="008A4766" w:rsidP="008A4766">
      <w:pPr>
        <w:rPr>
          <w:b/>
          <w:bCs/>
        </w:rPr>
      </w:pPr>
      <w:r w:rsidRPr="008A4766">
        <w:rPr>
          <w:b/>
          <w:bCs/>
        </w:rPr>
        <w:t xml:space="preserve">1. </w:t>
      </w:r>
      <w:proofErr w:type="spellStart"/>
      <w:r w:rsidRPr="008A4766">
        <w:rPr>
          <w:b/>
          <w:bCs/>
        </w:rPr>
        <w:t>Supraspinatus</w:t>
      </w:r>
      <w:proofErr w:type="spellEnd"/>
      <w:r w:rsidRPr="008A4766">
        <w:rPr>
          <w:b/>
          <w:bCs/>
        </w:rPr>
        <w:t>-stretch</w:t>
      </w:r>
    </w:p>
    <w:p w14:paraId="04F6CA8F" w14:textId="77777777" w:rsidR="008A4766" w:rsidRPr="008A4766" w:rsidRDefault="008A4766" w:rsidP="008A4766">
      <w:pPr>
        <w:numPr>
          <w:ilvl w:val="0"/>
          <w:numId w:val="1"/>
        </w:numPr>
      </w:pPr>
      <w:r w:rsidRPr="008A4766">
        <w:t>Placera handen på nedre delen av ryggen.</w:t>
      </w:r>
    </w:p>
    <w:p w14:paraId="0AC579EA" w14:textId="77777777" w:rsidR="008A4766" w:rsidRPr="008A4766" w:rsidRDefault="008A4766" w:rsidP="008A4766">
      <w:pPr>
        <w:numPr>
          <w:ilvl w:val="0"/>
          <w:numId w:val="1"/>
        </w:numPr>
      </w:pPr>
      <w:r w:rsidRPr="008A4766">
        <w:t>Använd den andra handen för att dra armbågen framåt.</w:t>
      </w:r>
    </w:p>
    <w:p w14:paraId="54E2AEB1" w14:textId="77777777" w:rsidR="008A4766" w:rsidRPr="008A4766" w:rsidRDefault="008A4766" w:rsidP="008A4766">
      <w:pPr>
        <w:numPr>
          <w:ilvl w:val="0"/>
          <w:numId w:val="1"/>
        </w:numPr>
      </w:pPr>
      <w:r w:rsidRPr="008A4766">
        <w:t>Du bör känna en mild stretch på baksidan av axeln.</w:t>
      </w:r>
    </w:p>
    <w:p w14:paraId="1754AE58" w14:textId="77777777" w:rsidR="008A4766" w:rsidRPr="008A4766" w:rsidRDefault="008A4766" w:rsidP="008A4766">
      <w:pPr>
        <w:numPr>
          <w:ilvl w:val="0"/>
          <w:numId w:val="1"/>
        </w:numPr>
      </w:pPr>
      <w:r w:rsidRPr="008A4766">
        <w:t>Håll i 20–30 sekunder, upprepa 5 gånger.</w:t>
      </w:r>
    </w:p>
    <w:p w14:paraId="26B12AFB" w14:textId="0F88AB0E" w:rsidR="008A4766" w:rsidRPr="008A4766" w:rsidRDefault="008A4766" w:rsidP="008A4766">
      <w:pPr>
        <w:numPr>
          <w:ilvl w:val="0"/>
          <w:numId w:val="1"/>
        </w:numPr>
      </w:pPr>
      <w:r w:rsidRPr="008A4766">
        <w:rPr>
          <w:b/>
          <w:bCs/>
        </w:rPr>
        <w:t>Viktigt:</w:t>
      </w:r>
      <w:r w:rsidRPr="008A4766">
        <w:t xml:space="preserve"> Avbryt om du känner smärta. </w:t>
      </w:r>
    </w:p>
    <w:p w14:paraId="75CA9DD2" w14:textId="77777777" w:rsidR="008A4766" w:rsidRPr="008A4766" w:rsidRDefault="008A4766" w:rsidP="008A4766">
      <w:pPr>
        <w:rPr>
          <w:b/>
          <w:bCs/>
        </w:rPr>
      </w:pPr>
      <w:r w:rsidRPr="008A4766">
        <w:rPr>
          <w:b/>
          <w:bCs/>
        </w:rPr>
        <w:t xml:space="preserve">2. </w:t>
      </w:r>
      <w:proofErr w:type="spellStart"/>
      <w:r w:rsidRPr="008A4766">
        <w:rPr>
          <w:b/>
          <w:bCs/>
        </w:rPr>
        <w:t>Skulderpress</w:t>
      </w:r>
      <w:proofErr w:type="spellEnd"/>
    </w:p>
    <w:p w14:paraId="79157BCB" w14:textId="77777777" w:rsidR="008A4766" w:rsidRPr="008A4766" w:rsidRDefault="008A4766" w:rsidP="008A4766">
      <w:pPr>
        <w:numPr>
          <w:ilvl w:val="0"/>
          <w:numId w:val="2"/>
        </w:numPr>
      </w:pPr>
      <w:r w:rsidRPr="008A4766">
        <w:t>Sitt eller stå rak i ryggen.</w:t>
      </w:r>
    </w:p>
    <w:p w14:paraId="483B1A59" w14:textId="77777777" w:rsidR="008A4766" w:rsidRPr="008A4766" w:rsidRDefault="008A4766" w:rsidP="008A4766">
      <w:pPr>
        <w:numPr>
          <w:ilvl w:val="0"/>
          <w:numId w:val="2"/>
        </w:numPr>
      </w:pPr>
      <w:proofErr w:type="gramStart"/>
      <w:r w:rsidRPr="008A4766">
        <w:t>Lyft armarna</w:t>
      </w:r>
      <w:proofErr w:type="gramEnd"/>
      <w:r w:rsidRPr="008A4766">
        <w:t xml:space="preserve"> lätt böjda till brösthöjd.</w:t>
      </w:r>
    </w:p>
    <w:p w14:paraId="1E6EAF10" w14:textId="77777777" w:rsidR="008A4766" w:rsidRPr="008A4766" w:rsidRDefault="008A4766" w:rsidP="008A4766">
      <w:pPr>
        <w:numPr>
          <w:ilvl w:val="0"/>
          <w:numId w:val="2"/>
        </w:numPr>
      </w:pPr>
      <w:r w:rsidRPr="008A4766">
        <w:t>Dra dem bakåt som om du rodde, pressa skuldrorna bakåt.</w:t>
      </w:r>
    </w:p>
    <w:p w14:paraId="173EAD6A" w14:textId="77777777" w:rsidR="008A4766" w:rsidRPr="008A4766" w:rsidRDefault="008A4766" w:rsidP="008A4766">
      <w:pPr>
        <w:numPr>
          <w:ilvl w:val="0"/>
          <w:numId w:val="2"/>
        </w:numPr>
      </w:pPr>
      <w:r w:rsidRPr="008A4766">
        <w:t>Tränar baksidan av axlarna och skuldrorna.</w:t>
      </w:r>
    </w:p>
    <w:p w14:paraId="5A8F829D" w14:textId="55B80445" w:rsidR="008A4766" w:rsidRPr="008A4766" w:rsidRDefault="008A4766" w:rsidP="008A4766">
      <w:pPr>
        <w:numPr>
          <w:ilvl w:val="0"/>
          <w:numId w:val="2"/>
        </w:numPr>
      </w:pPr>
      <w:r w:rsidRPr="008A4766">
        <w:t>Kan göras med gummiband för motstånd.</w:t>
      </w:r>
    </w:p>
    <w:p w14:paraId="4E92A956" w14:textId="77777777" w:rsidR="008A4766" w:rsidRPr="008A4766" w:rsidRDefault="008A4766" w:rsidP="008A4766">
      <w:pPr>
        <w:rPr>
          <w:b/>
          <w:bCs/>
        </w:rPr>
      </w:pPr>
      <w:r w:rsidRPr="008A4766">
        <w:rPr>
          <w:b/>
          <w:bCs/>
        </w:rPr>
        <w:t>3. Rullande armar-stretch</w:t>
      </w:r>
    </w:p>
    <w:p w14:paraId="6B771C16" w14:textId="77777777" w:rsidR="008A4766" w:rsidRPr="008A4766" w:rsidRDefault="008A4766" w:rsidP="008A4766">
      <w:pPr>
        <w:numPr>
          <w:ilvl w:val="0"/>
          <w:numId w:val="3"/>
        </w:numPr>
      </w:pPr>
      <w:r w:rsidRPr="008A4766">
        <w:t>Sitt på en stol, sträck ut armarna åt sidan.</w:t>
      </w:r>
    </w:p>
    <w:p w14:paraId="537D5BA5" w14:textId="77777777" w:rsidR="008A4766" w:rsidRPr="008A4766" w:rsidRDefault="008A4766" w:rsidP="008A4766">
      <w:pPr>
        <w:numPr>
          <w:ilvl w:val="0"/>
          <w:numId w:val="3"/>
        </w:numPr>
      </w:pPr>
      <w:r w:rsidRPr="008A4766">
        <w:t>Korsa armbågarna framför kroppen, böj dem så att underarmarna möts.</w:t>
      </w:r>
    </w:p>
    <w:p w14:paraId="0B31B943" w14:textId="77777777" w:rsidR="008A4766" w:rsidRPr="008A4766" w:rsidRDefault="008A4766" w:rsidP="008A4766">
      <w:pPr>
        <w:numPr>
          <w:ilvl w:val="0"/>
          <w:numId w:val="3"/>
        </w:numPr>
      </w:pPr>
      <w:r w:rsidRPr="008A4766">
        <w:t>Håll i 15 sekunder, rulla ryggraden och dra armbågarna mot bröstet.</w:t>
      </w:r>
    </w:p>
    <w:p w14:paraId="0D9CFD89" w14:textId="77777777" w:rsidR="008A4766" w:rsidRPr="008A4766" w:rsidRDefault="008A4766" w:rsidP="008A4766">
      <w:pPr>
        <w:numPr>
          <w:ilvl w:val="0"/>
          <w:numId w:val="3"/>
        </w:numPr>
      </w:pPr>
      <w:r w:rsidRPr="008A4766">
        <w:t>Andas in och lyft armarna, fortsätt i 1 minut.</w:t>
      </w:r>
    </w:p>
    <w:p w14:paraId="5AB71B1A" w14:textId="439CF3BD" w:rsidR="008A4766" w:rsidRPr="008A4766" w:rsidRDefault="008A4766" w:rsidP="008A4766">
      <w:pPr>
        <w:numPr>
          <w:ilvl w:val="0"/>
          <w:numId w:val="3"/>
        </w:numPr>
      </w:pPr>
      <w:r w:rsidRPr="008A4766">
        <w:t xml:space="preserve">Upprepa på motsatt sida. </w:t>
      </w:r>
    </w:p>
    <w:p w14:paraId="3D97A656" w14:textId="77777777" w:rsidR="008A4766" w:rsidRPr="008A4766" w:rsidRDefault="008A4766" w:rsidP="008A4766">
      <w:pPr>
        <w:rPr>
          <w:b/>
          <w:bCs/>
        </w:rPr>
      </w:pPr>
      <w:r w:rsidRPr="008A4766">
        <w:rPr>
          <w:b/>
          <w:bCs/>
        </w:rPr>
        <w:t xml:space="preserve">4. </w:t>
      </w:r>
      <w:proofErr w:type="spellStart"/>
      <w:r w:rsidRPr="008A4766">
        <w:rPr>
          <w:b/>
          <w:bCs/>
        </w:rPr>
        <w:t>Pendulum</w:t>
      </w:r>
      <w:proofErr w:type="spellEnd"/>
      <w:r w:rsidRPr="008A4766">
        <w:rPr>
          <w:b/>
          <w:bCs/>
        </w:rPr>
        <w:t xml:space="preserve"> Swings</w:t>
      </w:r>
    </w:p>
    <w:p w14:paraId="7DD50EAD" w14:textId="77777777" w:rsidR="008A4766" w:rsidRPr="008A4766" w:rsidRDefault="008A4766" w:rsidP="008A4766">
      <w:pPr>
        <w:numPr>
          <w:ilvl w:val="0"/>
          <w:numId w:val="4"/>
        </w:numPr>
      </w:pPr>
      <w:r w:rsidRPr="008A4766">
        <w:t>Luta dig framåt med stöd från en stol eller bord.</w:t>
      </w:r>
    </w:p>
    <w:p w14:paraId="71A0F017" w14:textId="77777777" w:rsidR="008A4766" w:rsidRPr="008A4766" w:rsidRDefault="008A4766" w:rsidP="008A4766">
      <w:pPr>
        <w:numPr>
          <w:ilvl w:val="0"/>
          <w:numId w:val="4"/>
        </w:numPr>
      </w:pPr>
      <w:r w:rsidRPr="008A4766">
        <w:t>Låt den smärtande armen hänga fritt.</w:t>
      </w:r>
    </w:p>
    <w:p w14:paraId="46279C44" w14:textId="77777777" w:rsidR="008A4766" w:rsidRPr="008A4766" w:rsidRDefault="008A4766" w:rsidP="008A4766">
      <w:pPr>
        <w:numPr>
          <w:ilvl w:val="0"/>
          <w:numId w:val="4"/>
        </w:numPr>
      </w:pPr>
      <w:r w:rsidRPr="008A4766">
        <w:t>Svinga den försiktigt fram och tillbaka, i cirklar.</w:t>
      </w:r>
    </w:p>
    <w:p w14:paraId="78A2A48E" w14:textId="1E692AD5" w:rsidR="008A4766" w:rsidRPr="008A4766" w:rsidRDefault="008A4766" w:rsidP="008A4766">
      <w:pPr>
        <w:numPr>
          <w:ilvl w:val="0"/>
          <w:numId w:val="4"/>
        </w:numPr>
      </w:pPr>
      <w:r w:rsidRPr="008A4766">
        <w:t xml:space="preserve">Bra som uppvärmning och för att öka blodflödet. </w:t>
      </w:r>
      <w:hyperlink r:id="rId5" w:history="1"/>
    </w:p>
    <w:p w14:paraId="128FE336" w14:textId="77777777" w:rsidR="008A4766" w:rsidRPr="008A4766" w:rsidRDefault="008A4766" w:rsidP="008A4766">
      <w:pPr>
        <w:rPr>
          <w:b/>
          <w:bCs/>
        </w:rPr>
      </w:pPr>
      <w:r w:rsidRPr="008A4766">
        <w:rPr>
          <w:b/>
          <w:bCs/>
        </w:rPr>
        <w:t>5. Sidolyft med stång</w:t>
      </w:r>
    </w:p>
    <w:p w14:paraId="350C3967" w14:textId="77777777" w:rsidR="008A4766" w:rsidRPr="008A4766" w:rsidRDefault="008A4766" w:rsidP="008A4766">
      <w:pPr>
        <w:numPr>
          <w:ilvl w:val="0"/>
          <w:numId w:val="5"/>
        </w:numPr>
      </w:pPr>
      <w:r w:rsidRPr="008A4766">
        <w:t>Stå rak i ryggen och håll i en rak stång (</w:t>
      </w:r>
      <w:proofErr w:type="gramStart"/>
      <w:r w:rsidRPr="008A4766">
        <w:t>t.ex.</w:t>
      </w:r>
      <w:proofErr w:type="gramEnd"/>
      <w:r w:rsidRPr="008A4766">
        <w:t xml:space="preserve"> moppskaft).</w:t>
      </w:r>
    </w:p>
    <w:p w14:paraId="3102F365" w14:textId="77777777" w:rsidR="008A4766" w:rsidRPr="008A4766" w:rsidRDefault="008A4766" w:rsidP="008A4766">
      <w:pPr>
        <w:numPr>
          <w:ilvl w:val="0"/>
          <w:numId w:val="5"/>
        </w:numPr>
      </w:pPr>
      <w:proofErr w:type="gramStart"/>
      <w:r w:rsidRPr="008A4766">
        <w:t>Lyft stången</w:t>
      </w:r>
      <w:proofErr w:type="gramEnd"/>
      <w:r w:rsidRPr="008A4766">
        <w:t xml:space="preserve"> åt sidan i kontrollerad rörelse.</w:t>
      </w:r>
    </w:p>
    <w:p w14:paraId="59402E66" w14:textId="7061815E" w:rsidR="008A4766" w:rsidRPr="008A4766" w:rsidRDefault="008A4766" w:rsidP="008A4766">
      <w:pPr>
        <w:numPr>
          <w:ilvl w:val="0"/>
          <w:numId w:val="5"/>
        </w:numPr>
      </w:pPr>
      <w:r w:rsidRPr="008A4766">
        <w:t xml:space="preserve">Tränar axelns baksida och stabiliserande muskler. </w:t>
      </w:r>
    </w:p>
    <w:p w14:paraId="6C0C557C" w14:textId="5079EC0D" w:rsidR="008A4766" w:rsidRPr="008A4766" w:rsidRDefault="008A4766" w:rsidP="008A4766">
      <w:r w:rsidRPr="008A4766">
        <w:rPr>
          <w:b/>
          <w:bCs/>
        </w:rPr>
        <w:t>Tips för bästa resultat</w:t>
      </w:r>
    </w:p>
    <w:p w14:paraId="30387414" w14:textId="77777777" w:rsidR="008A4766" w:rsidRPr="008A4766" w:rsidRDefault="008A4766" w:rsidP="008A4766">
      <w:pPr>
        <w:numPr>
          <w:ilvl w:val="0"/>
          <w:numId w:val="6"/>
        </w:numPr>
      </w:pPr>
      <w:r w:rsidRPr="008A4766">
        <w:t xml:space="preserve">Utför övningarna </w:t>
      </w:r>
      <w:r w:rsidRPr="008A4766">
        <w:rPr>
          <w:b/>
          <w:bCs/>
        </w:rPr>
        <w:t>regelbundet</w:t>
      </w:r>
      <w:r w:rsidRPr="008A4766">
        <w:t>, gärna dagligen.</w:t>
      </w:r>
    </w:p>
    <w:p w14:paraId="00C9EAD4" w14:textId="77777777" w:rsidR="008A4766" w:rsidRPr="008A4766" w:rsidRDefault="008A4766" w:rsidP="008A4766">
      <w:pPr>
        <w:numPr>
          <w:ilvl w:val="0"/>
          <w:numId w:val="6"/>
        </w:numPr>
      </w:pPr>
      <w:r w:rsidRPr="008A4766">
        <w:rPr>
          <w:b/>
          <w:bCs/>
        </w:rPr>
        <w:t>Värm upp</w:t>
      </w:r>
      <w:r w:rsidRPr="008A4766">
        <w:t xml:space="preserve"> innan du börjar (</w:t>
      </w:r>
      <w:proofErr w:type="gramStart"/>
      <w:r w:rsidRPr="008A4766">
        <w:t>t.ex.</w:t>
      </w:r>
      <w:proofErr w:type="gramEnd"/>
      <w:r w:rsidRPr="008A4766">
        <w:t xml:space="preserve"> lätt </w:t>
      </w:r>
      <w:proofErr w:type="spellStart"/>
      <w:r w:rsidRPr="008A4766">
        <w:t>jogg</w:t>
      </w:r>
      <w:proofErr w:type="spellEnd"/>
      <w:r w:rsidRPr="008A4766">
        <w:t xml:space="preserve"> eller cirkelrörelser).</w:t>
      </w:r>
    </w:p>
    <w:p w14:paraId="5D426609" w14:textId="77777777" w:rsidR="008A4766" w:rsidRPr="008A4766" w:rsidRDefault="008A4766" w:rsidP="008A4766">
      <w:pPr>
        <w:numPr>
          <w:ilvl w:val="0"/>
          <w:numId w:val="6"/>
        </w:numPr>
      </w:pPr>
      <w:r w:rsidRPr="008A4766">
        <w:lastRenderedPageBreak/>
        <w:t xml:space="preserve">Undvik rörelser som </w:t>
      </w:r>
      <w:r w:rsidRPr="008A4766">
        <w:rPr>
          <w:b/>
          <w:bCs/>
        </w:rPr>
        <w:t>förvärrar smärtan</w:t>
      </w:r>
      <w:r w:rsidRPr="008A4766">
        <w:t>.</w:t>
      </w:r>
    </w:p>
    <w:p w14:paraId="575148C0" w14:textId="77777777" w:rsidR="008A4766" w:rsidRPr="008A4766" w:rsidRDefault="008A4766" w:rsidP="008A4766">
      <w:pPr>
        <w:numPr>
          <w:ilvl w:val="0"/>
          <w:numId w:val="6"/>
        </w:numPr>
      </w:pPr>
      <w:r w:rsidRPr="008A4766">
        <w:t xml:space="preserve">Om smärtan kvarstår – kontakta en </w:t>
      </w:r>
      <w:r w:rsidRPr="008A4766">
        <w:rPr>
          <w:b/>
          <w:bCs/>
        </w:rPr>
        <w:t>fysioterapeut</w:t>
      </w:r>
      <w:r w:rsidRPr="008A4766">
        <w:t xml:space="preserve"> eller </w:t>
      </w:r>
      <w:r w:rsidRPr="008A4766">
        <w:rPr>
          <w:b/>
          <w:bCs/>
        </w:rPr>
        <w:t>idrottsspecialist</w:t>
      </w:r>
      <w:r w:rsidRPr="008A4766">
        <w:t>.</w:t>
      </w:r>
    </w:p>
    <w:p w14:paraId="184E9BBD" w14:textId="77777777" w:rsidR="006515B9" w:rsidRPr="008A4766" w:rsidRDefault="006515B9" w:rsidP="008A4766"/>
    <w:sectPr w:rsidR="006515B9" w:rsidRPr="008A4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1EE3"/>
    <w:multiLevelType w:val="multilevel"/>
    <w:tmpl w:val="3F3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42A"/>
    <w:multiLevelType w:val="multilevel"/>
    <w:tmpl w:val="3BD4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004A9"/>
    <w:multiLevelType w:val="multilevel"/>
    <w:tmpl w:val="12CA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019D3"/>
    <w:multiLevelType w:val="multilevel"/>
    <w:tmpl w:val="F5A0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9A2291"/>
    <w:multiLevelType w:val="multilevel"/>
    <w:tmpl w:val="B63A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A610E"/>
    <w:multiLevelType w:val="multilevel"/>
    <w:tmpl w:val="62DC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981278">
    <w:abstractNumId w:val="5"/>
  </w:num>
  <w:num w:numId="2" w16cid:durableId="2141915931">
    <w:abstractNumId w:val="4"/>
  </w:num>
  <w:num w:numId="3" w16cid:durableId="1112938192">
    <w:abstractNumId w:val="2"/>
  </w:num>
  <w:num w:numId="4" w16cid:durableId="503668762">
    <w:abstractNumId w:val="3"/>
  </w:num>
  <w:num w:numId="5" w16cid:durableId="1403334092">
    <w:abstractNumId w:val="1"/>
  </w:num>
  <w:num w:numId="6" w16cid:durableId="174124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66"/>
    <w:rsid w:val="003A5236"/>
    <w:rsid w:val="006515B9"/>
    <w:rsid w:val="00843F3D"/>
    <w:rsid w:val="008A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4D80"/>
  <w15:chartTrackingRefBased/>
  <w15:docId w15:val="{1D82360B-244B-45C3-AA24-72F2E8B9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7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7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7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47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ng.com/search?q=%c3%b6vningar+f%c3%b6r+handbollsspelare+med+sm%c3%a4rta+p%c3%a5+baksidan+av+axel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Vestman</dc:creator>
  <cp:keywords/>
  <dc:description/>
  <cp:lastModifiedBy>Rickard Vestman</cp:lastModifiedBy>
  <cp:revision>1</cp:revision>
  <dcterms:created xsi:type="dcterms:W3CDTF">2025-09-19T14:21:00Z</dcterms:created>
  <dcterms:modified xsi:type="dcterms:W3CDTF">2025-09-19T14:24:00Z</dcterms:modified>
</cp:coreProperties>
</file>