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A3582" w14:textId="77777777" w:rsidR="00BE5D62" w:rsidRPr="00DC6E60" w:rsidRDefault="00FE2B65">
      <w:pPr>
        <w:rPr>
          <w:b/>
          <w:sz w:val="48"/>
          <w:szCs w:val="48"/>
          <w:u w:val="single"/>
        </w:rPr>
      </w:pPr>
      <w:r w:rsidRPr="00DC6E60">
        <w:rPr>
          <w:b/>
          <w:sz w:val="48"/>
          <w:szCs w:val="48"/>
          <w:u w:val="single"/>
        </w:rPr>
        <w:t>Uppvärmning handboll</w:t>
      </w:r>
    </w:p>
    <w:p w14:paraId="5D637818" w14:textId="77777777" w:rsidR="00CB2959" w:rsidRPr="001D1ACD" w:rsidRDefault="00CB2959">
      <w:pPr>
        <w:rPr>
          <w:b/>
          <w:sz w:val="36"/>
          <w:szCs w:val="36"/>
        </w:rPr>
      </w:pPr>
      <w:r w:rsidRPr="001D1ACD">
        <w:rPr>
          <w:b/>
          <w:sz w:val="36"/>
          <w:szCs w:val="36"/>
        </w:rPr>
        <w:t>Knäkontroll:</w:t>
      </w:r>
      <w:r w:rsidR="006E6B44" w:rsidRPr="001D1ACD">
        <w:rPr>
          <w:b/>
          <w:sz w:val="36"/>
          <w:szCs w:val="36"/>
        </w:rPr>
        <w:t xml:space="preserve"> 3 ggr i veckan (10-15 minuter).</w:t>
      </w:r>
    </w:p>
    <w:p w14:paraId="4C030F94" w14:textId="77777777" w:rsidR="00FE2B65" w:rsidRDefault="00FE2B65">
      <w:r>
        <w:t>Enbensknäböj: 3x30 sekunder/ben.</w:t>
      </w:r>
    </w:p>
    <w:p w14:paraId="2C7978F5" w14:textId="77777777" w:rsidR="00FE2B65" w:rsidRDefault="00FE2B65">
      <w:r>
        <w:t>Enbensknäböj med bålrotation: 3x30 sekunder per ben.</w:t>
      </w:r>
    </w:p>
    <w:p w14:paraId="4B2220D3" w14:textId="77777777" w:rsidR="00113A5A" w:rsidRDefault="00113A5A"/>
    <w:p w14:paraId="775225FA" w14:textId="77777777" w:rsidR="00FE2B65" w:rsidRDefault="00FE2B65">
      <w:r>
        <w:t>Bäckenlyft på båda fötter: 3x30 sekunder.</w:t>
      </w:r>
    </w:p>
    <w:p w14:paraId="2587D42B" w14:textId="77777777" w:rsidR="00FE2B65" w:rsidRDefault="00FE2B65">
      <w:r>
        <w:t>Bäckenlyft på en fot 3x30 sekunder per ben.</w:t>
      </w:r>
    </w:p>
    <w:p w14:paraId="66E34245" w14:textId="77777777" w:rsidR="00113A5A" w:rsidRDefault="00113A5A"/>
    <w:p w14:paraId="37724A4D" w14:textId="77777777" w:rsidR="00FE2B65" w:rsidRDefault="00FE2B65">
      <w:r>
        <w:t>Knäböj – händerna på boll framför kroppen: 3x30 sekunder.</w:t>
      </w:r>
    </w:p>
    <w:p w14:paraId="369941C4" w14:textId="77777777" w:rsidR="00FE2B65" w:rsidRDefault="00FE2B65">
      <w:r>
        <w:t>Knäböj – Boll ovanför huvudet: 3x30 sekunder.</w:t>
      </w:r>
    </w:p>
    <w:p w14:paraId="307CD538" w14:textId="77777777" w:rsidR="00113A5A" w:rsidRDefault="00113A5A"/>
    <w:p w14:paraId="400C9717" w14:textId="77777777" w:rsidR="00FE2B65" w:rsidRDefault="00FE2B65">
      <w:r>
        <w:t>Plankan – På knä armlyft: 3x30 sekunder.</w:t>
      </w:r>
    </w:p>
    <w:p w14:paraId="3E0D2DB7" w14:textId="77777777" w:rsidR="00FE2B65" w:rsidRDefault="00FE2B65">
      <w:r>
        <w:t>Plankan – På fötterna och underarmar: 3x30 sekunder.</w:t>
      </w:r>
    </w:p>
    <w:p w14:paraId="1A9F8F96" w14:textId="77777777" w:rsidR="00113A5A" w:rsidRDefault="00113A5A"/>
    <w:p w14:paraId="7654399E" w14:textId="77777777" w:rsidR="00FE2B65" w:rsidRDefault="00FE2B65">
      <w:r>
        <w:t>Utfallssteg</w:t>
      </w:r>
      <w:r w:rsidR="00CB2959">
        <w:t xml:space="preserve"> (framåt och bakåt)</w:t>
      </w:r>
      <w:r>
        <w:t xml:space="preserve"> – Armarna efter sidan: 3x30 sekunder per ben</w:t>
      </w:r>
      <w:r w:rsidR="00CB2959">
        <w:t>.</w:t>
      </w:r>
    </w:p>
    <w:p w14:paraId="18335138" w14:textId="77777777" w:rsidR="00CB2959" w:rsidRDefault="00CB2959" w:rsidP="00CB2959">
      <w:r>
        <w:t>Utfallssteg (medicinboll)</w:t>
      </w:r>
      <w:r w:rsidR="00113A5A">
        <w:t xml:space="preserve"> samma sida som främre ben.</w:t>
      </w:r>
      <w:r>
        <w:t xml:space="preserve"> – Åt sidan/snett framåt: 3x30 sekunder per ben.</w:t>
      </w:r>
    </w:p>
    <w:p w14:paraId="03BF9DB3" w14:textId="77777777" w:rsidR="00CB2959" w:rsidRDefault="00CB2959" w:rsidP="00CB2959">
      <w:r>
        <w:t>Utfallssteg (höger och vänster) – Med bålrotation: 3x30 sekunder per ben.</w:t>
      </w:r>
    </w:p>
    <w:p w14:paraId="69119306" w14:textId="77777777" w:rsidR="00113A5A" w:rsidRDefault="00113A5A"/>
    <w:p w14:paraId="62423374" w14:textId="77777777" w:rsidR="00CB2959" w:rsidRDefault="00113A5A">
      <w:r>
        <w:t xml:space="preserve">Hopp - </w:t>
      </w:r>
      <w:r w:rsidR="00CB2959">
        <w:t>Hopp framåt på ett ben: 3x30 sekunder per ben.</w:t>
      </w:r>
    </w:p>
    <w:p w14:paraId="20BCE706" w14:textId="77777777" w:rsidR="00CB2959" w:rsidRDefault="00CB2959">
      <w:r>
        <w:t>Hopp – Med 90 grader vändning: 3x30 sekunder per ben. Ett varv med ena benet, byt sedan ben.</w:t>
      </w:r>
    </w:p>
    <w:p w14:paraId="09F78AA7" w14:textId="77777777" w:rsidR="00CB2959" w:rsidRDefault="00113A5A">
      <w:r>
        <w:t xml:space="preserve">Hopp - </w:t>
      </w:r>
      <w:r w:rsidR="00CB2959">
        <w:t>Sidohopp: 3x30 sekunder per ben.</w:t>
      </w:r>
    </w:p>
    <w:p w14:paraId="788EE85B" w14:textId="77777777" w:rsidR="00393100" w:rsidRDefault="00393100">
      <w:pPr>
        <w:rPr>
          <w:b/>
        </w:rPr>
      </w:pPr>
      <w:r>
        <w:rPr>
          <w:b/>
        </w:rPr>
        <w:br w:type="page"/>
      </w:r>
    </w:p>
    <w:p w14:paraId="1D74D409" w14:textId="77777777" w:rsidR="00CB2959" w:rsidRPr="001D1ACD" w:rsidRDefault="00CB2959">
      <w:pPr>
        <w:rPr>
          <w:b/>
          <w:sz w:val="36"/>
          <w:szCs w:val="36"/>
        </w:rPr>
      </w:pPr>
      <w:bookmarkStart w:id="0" w:name="_Hlk111636607"/>
      <w:r w:rsidRPr="001D1ACD">
        <w:rPr>
          <w:b/>
          <w:sz w:val="36"/>
          <w:szCs w:val="36"/>
        </w:rPr>
        <w:lastRenderedPageBreak/>
        <w:t>Axelkontroll:</w:t>
      </w:r>
      <w:bookmarkEnd w:id="0"/>
      <w:r w:rsidR="006E6B44" w:rsidRPr="001D1ACD">
        <w:rPr>
          <w:b/>
          <w:sz w:val="36"/>
          <w:szCs w:val="36"/>
        </w:rPr>
        <w:t xml:space="preserve"> Juli till Augusti och december till januari. 3 ggr i veckan (10-15 minuter).</w:t>
      </w:r>
    </w:p>
    <w:p w14:paraId="25F7232E" w14:textId="77777777" w:rsidR="00CB2959" w:rsidRDefault="00CB2959">
      <w:r>
        <w:t>Stående Y-flyes: 3x30 sekunder.</w:t>
      </w:r>
      <w:r w:rsidR="006E6B44" w:rsidRPr="006E6B44">
        <w:rPr>
          <w:noProof/>
          <w:lang w:eastAsia="sv-SE"/>
        </w:rPr>
        <w:t xml:space="preserve"> </w:t>
      </w:r>
      <w:r w:rsidR="00393100" w:rsidRPr="00393100">
        <w:rPr>
          <w:noProof/>
          <w:lang w:eastAsia="sv-SE"/>
        </w:rPr>
        <w:drawing>
          <wp:inline distT="0" distB="0" distL="0" distR="0" wp14:anchorId="5B0557F7" wp14:editId="770C7292">
            <wp:extent cx="1238250" cy="2228849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2335" cy="232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6B44" w:rsidRPr="006E6B44">
        <w:rPr>
          <w:noProof/>
          <w:lang w:eastAsia="sv-SE"/>
        </w:rPr>
        <w:drawing>
          <wp:inline distT="0" distB="0" distL="0" distR="0" wp14:anchorId="3394550F" wp14:editId="5C8FEA67">
            <wp:extent cx="1497206" cy="222885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2264" cy="231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D613F" w14:textId="77777777" w:rsidR="00CB2959" w:rsidRDefault="00CB2959">
      <w:r>
        <w:t>Stående ut</w:t>
      </w:r>
      <w:r w:rsidR="00592096">
        <w:t>åtrotation: 3x30 sekunder per axel.</w:t>
      </w:r>
      <w:r w:rsidR="00393100" w:rsidRPr="00393100">
        <w:rPr>
          <w:noProof/>
          <w:lang w:eastAsia="sv-SE"/>
        </w:rPr>
        <w:t xml:space="preserve"> </w:t>
      </w:r>
      <w:r w:rsidR="00393100" w:rsidRPr="00393100">
        <w:rPr>
          <w:noProof/>
          <w:lang w:eastAsia="sv-SE"/>
        </w:rPr>
        <w:drawing>
          <wp:inline distT="0" distB="0" distL="0" distR="0" wp14:anchorId="182055F9" wp14:editId="2B8F0228">
            <wp:extent cx="1390333" cy="2209801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7672" cy="230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3100" w:rsidRPr="00393100">
        <w:rPr>
          <w:noProof/>
          <w:lang w:eastAsia="sv-SE"/>
        </w:rPr>
        <w:drawing>
          <wp:inline distT="0" distB="0" distL="0" distR="0" wp14:anchorId="28528410" wp14:editId="00A110E4">
            <wp:extent cx="1050621" cy="22002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9194" cy="226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876F1" w14:textId="77777777" w:rsidR="00393100" w:rsidRDefault="00393100"/>
    <w:p w14:paraId="05D7D937" w14:textId="77777777" w:rsidR="00592096" w:rsidRDefault="00592096">
      <w:r>
        <w:t>Skulderkontroll – ”Hands up” (tummarna pekar utåt): 3x30 sekunder.</w:t>
      </w:r>
      <w:r w:rsidR="00393100" w:rsidRPr="00393100">
        <w:rPr>
          <w:noProof/>
          <w:lang w:eastAsia="sv-SE"/>
        </w:rPr>
        <w:t xml:space="preserve"> </w:t>
      </w:r>
      <w:r w:rsidR="00393100" w:rsidRPr="00393100">
        <w:rPr>
          <w:noProof/>
          <w:lang w:eastAsia="sv-SE"/>
        </w:rPr>
        <w:drawing>
          <wp:inline distT="0" distB="0" distL="0" distR="0" wp14:anchorId="3E119B59" wp14:editId="448178BA">
            <wp:extent cx="1895740" cy="1095528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5740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4C868" w14:textId="77777777" w:rsidR="00592096" w:rsidRDefault="00592096">
      <w:r>
        <w:t>Skulderkontroll – Klätrande planka: 3x30 sekunder.</w:t>
      </w:r>
    </w:p>
    <w:p w14:paraId="667904D0" w14:textId="77777777" w:rsidR="00592096" w:rsidRDefault="00592096">
      <w:r>
        <w:t>Skulderkontroll – Plankan med förlängning 3x15-30 sekunder.</w:t>
      </w:r>
    </w:p>
    <w:p w14:paraId="4BBA80E5" w14:textId="77777777" w:rsidR="00393100" w:rsidRDefault="00393100"/>
    <w:p w14:paraId="4CEFA928" w14:textId="77777777" w:rsidR="00592096" w:rsidRDefault="00592096">
      <w:r>
        <w:t>Rörli</w:t>
      </w:r>
      <w:r w:rsidR="00393100">
        <w:t>g</w:t>
      </w:r>
      <w:r>
        <w:t>het bål – Liggandes på rygg:3x30 sekunder.</w:t>
      </w:r>
      <w:r w:rsidR="00393100" w:rsidRPr="00393100">
        <w:rPr>
          <w:noProof/>
          <w:lang w:eastAsia="sv-SE"/>
        </w:rPr>
        <w:t xml:space="preserve"> </w:t>
      </w:r>
      <w:r w:rsidR="00393100" w:rsidRPr="00393100">
        <w:rPr>
          <w:noProof/>
          <w:lang w:eastAsia="sv-SE"/>
        </w:rPr>
        <w:drawing>
          <wp:inline distT="0" distB="0" distL="0" distR="0" wp14:anchorId="3601633E" wp14:editId="6E491C09">
            <wp:extent cx="1514475" cy="850036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94649" cy="89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946D0" w14:textId="77777777" w:rsidR="00592096" w:rsidRDefault="00592096">
      <w:r>
        <w:lastRenderedPageBreak/>
        <w:t>Rörlighet bål – Rotation på knä (fötter): 3x30 sekunder.</w:t>
      </w:r>
      <w:r w:rsidR="00393100" w:rsidRPr="00393100">
        <w:rPr>
          <w:noProof/>
          <w:lang w:eastAsia="sv-SE"/>
        </w:rPr>
        <w:t xml:space="preserve"> </w:t>
      </w:r>
      <w:r w:rsidR="00393100" w:rsidRPr="00393100">
        <w:rPr>
          <w:noProof/>
          <w:lang w:eastAsia="sv-SE"/>
        </w:rPr>
        <w:drawing>
          <wp:inline distT="0" distB="0" distL="0" distR="0" wp14:anchorId="05C56F4C" wp14:editId="024B6AFD">
            <wp:extent cx="1042259" cy="1352550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3018" cy="139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3100" w:rsidRPr="00393100">
        <w:rPr>
          <w:noProof/>
          <w:lang w:eastAsia="sv-SE"/>
        </w:rPr>
        <w:t xml:space="preserve"> </w:t>
      </w:r>
      <w:r w:rsidR="00393100" w:rsidRPr="00393100">
        <w:rPr>
          <w:noProof/>
          <w:lang w:eastAsia="sv-SE"/>
        </w:rPr>
        <w:drawing>
          <wp:inline distT="0" distB="0" distL="0" distR="0" wp14:anchorId="22541E1D" wp14:editId="10140CD7">
            <wp:extent cx="1244837" cy="10382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57653" cy="104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E66E4" w14:textId="77777777" w:rsidR="00393100" w:rsidRDefault="00393100"/>
    <w:p w14:paraId="199DFDB1" w14:textId="77777777" w:rsidR="00592096" w:rsidRDefault="00592096">
      <w:r>
        <w:t>Bålkontroll – Draken: 3x30 sekunder.</w:t>
      </w:r>
      <w:r w:rsidR="00393100" w:rsidRPr="00393100">
        <w:rPr>
          <w:noProof/>
          <w:lang w:eastAsia="sv-SE"/>
        </w:rPr>
        <w:t xml:space="preserve"> </w:t>
      </w:r>
      <w:r w:rsidR="00393100" w:rsidRPr="00393100">
        <w:rPr>
          <w:noProof/>
          <w:lang w:eastAsia="sv-SE"/>
        </w:rPr>
        <w:drawing>
          <wp:inline distT="0" distB="0" distL="0" distR="0" wp14:anchorId="6C3D5777" wp14:editId="08515563">
            <wp:extent cx="2743582" cy="16097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50442" cy="161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A2001" w14:textId="77777777" w:rsidR="00592096" w:rsidRDefault="00592096" w:rsidP="00592096">
      <w:r>
        <w:t>Bålkontroll – Draken med vikt: 3x30 sekunder.</w:t>
      </w:r>
    </w:p>
    <w:p w14:paraId="4E4AA2C0" w14:textId="77777777" w:rsidR="00393100" w:rsidRDefault="00393100"/>
    <w:p w14:paraId="2052782B" w14:textId="77777777" w:rsidR="00592096" w:rsidRDefault="00592096">
      <w:r>
        <w:t>Bålstyrka – Rak bålrotation, gummiband: 3x30 sekunder</w:t>
      </w:r>
      <w:r w:rsidR="008504AD">
        <w:t>.</w:t>
      </w:r>
      <w:r w:rsidR="00393100" w:rsidRPr="00393100">
        <w:rPr>
          <w:noProof/>
          <w:lang w:eastAsia="sv-SE"/>
        </w:rPr>
        <w:t xml:space="preserve"> </w:t>
      </w:r>
      <w:r w:rsidR="00393100" w:rsidRPr="00393100">
        <w:rPr>
          <w:noProof/>
          <w:lang w:eastAsia="sv-SE"/>
        </w:rPr>
        <w:drawing>
          <wp:inline distT="0" distB="0" distL="0" distR="0" wp14:anchorId="334572D5" wp14:editId="0A53343E">
            <wp:extent cx="967740" cy="1771524"/>
            <wp:effectExtent l="0" t="0" r="381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11544" cy="185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8C9FD" w14:textId="77777777" w:rsidR="008504AD" w:rsidRDefault="008504AD">
      <w:pPr>
        <w:rPr>
          <w:noProof/>
          <w:lang w:eastAsia="sv-SE"/>
        </w:rPr>
      </w:pPr>
      <w:r>
        <w:t>Bålstyrka – Med full skottrörelse, gummiband: 3x30 sekunder per arm.</w:t>
      </w:r>
      <w:r w:rsidR="008130D9" w:rsidRPr="008130D9">
        <w:rPr>
          <w:noProof/>
          <w:lang w:eastAsia="sv-SE"/>
        </w:rPr>
        <w:t xml:space="preserve"> </w:t>
      </w:r>
      <w:r w:rsidR="008130D9" w:rsidRPr="008130D9">
        <w:rPr>
          <w:noProof/>
          <w:lang w:eastAsia="sv-SE"/>
        </w:rPr>
        <w:drawing>
          <wp:inline distT="0" distB="0" distL="0" distR="0" wp14:anchorId="3507E05A" wp14:editId="0A36AE85">
            <wp:extent cx="761035" cy="1142999"/>
            <wp:effectExtent l="0" t="0" r="127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6127" cy="121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30D9" w:rsidRPr="008130D9">
        <w:rPr>
          <w:noProof/>
          <w:lang w:eastAsia="sv-SE"/>
        </w:rPr>
        <w:drawing>
          <wp:inline distT="0" distB="0" distL="0" distR="0" wp14:anchorId="6ED1E547" wp14:editId="0555C125">
            <wp:extent cx="885825" cy="112604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2764" cy="116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9A383" w14:textId="77777777" w:rsidR="00037623" w:rsidRDefault="00037623">
      <w:pPr>
        <w:rPr>
          <w:noProof/>
          <w:lang w:eastAsia="sv-SE"/>
        </w:rPr>
      </w:pPr>
    </w:p>
    <w:p w14:paraId="73929FB2" w14:textId="542243CD" w:rsidR="00037623" w:rsidRDefault="00037623">
      <w:pPr>
        <w:rPr>
          <w:rStyle w:val="Hyperlink"/>
          <w:sz w:val="36"/>
          <w:szCs w:val="36"/>
        </w:rPr>
      </w:pPr>
      <w:hyperlink r:id="rId16" w:history="1">
        <w:r w:rsidRPr="0029057C">
          <w:rPr>
            <w:rStyle w:val="Hyperlink"/>
            <w:sz w:val="36"/>
            <w:szCs w:val="36"/>
          </w:rPr>
          <w:t>https://www.handballresearchgroup.com/</w:t>
        </w:r>
      </w:hyperlink>
    </w:p>
    <w:p w14:paraId="418FEEEE" w14:textId="49CE0A09" w:rsidR="00EE6568" w:rsidRDefault="00EE6568">
      <w:pPr>
        <w:rPr>
          <w:rStyle w:val="Hyperlink"/>
          <w:sz w:val="36"/>
          <w:szCs w:val="36"/>
        </w:rPr>
      </w:pPr>
      <w:r>
        <w:rPr>
          <w:rStyle w:val="Hyperlink"/>
          <w:sz w:val="36"/>
          <w:szCs w:val="36"/>
        </w:rPr>
        <w:br w:type="page"/>
      </w:r>
    </w:p>
    <w:p w14:paraId="0063D27E" w14:textId="6A001672" w:rsidR="00EE6568" w:rsidRDefault="00EE6568" w:rsidP="00EE6568">
      <w:pPr>
        <w:jc w:val="center"/>
        <w:rPr>
          <w:b/>
          <w:sz w:val="36"/>
          <w:szCs w:val="36"/>
        </w:rPr>
      </w:pPr>
      <w:r w:rsidRPr="001D1ACD">
        <w:rPr>
          <w:b/>
          <w:sz w:val="36"/>
          <w:szCs w:val="36"/>
        </w:rPr>
        <w:lastRenderedPageBreak/>
        <w:t>Axelkontroll:</w:t>
      </w:r>
    </w:p>
    <w:p w14:paraId="1E042E1E" w14:textId="77777777" w:rsidR="00EE6568" w:rsidRDefault="00EE6568" w:rsidP="00EE6568">
      <w:r>
        <w:t>Stående Y-flyes: 3x30 sekunder.</w:t>
      </w:r>
      <w:r w:rsidRPr="006E6B44">
        <w:rPr>
          <w:noProof/>
          <w:lang w:eastAsia="sv-SE"/>
        </w:rPr>
        <w:t xml:space="preserve"> </w:t>
      </w:r>
      <w:r w:rsidRPr="00393100">
        <w:rPr>
          <w:noProof/>
          <w:lang w:eastAsia="sv-SE"/>
        </w:rPr>
        <w:drawing>
          <wp:inline distT="0" distB="0" distL="0" distR="0" wp14:anchorId="0CD684E3" wp14:editId="1CB4B2E9">
            <wp:extent cx="1238250" cy="2228849"/>
            <wp:effectExtent l="0" t="0" r="0" b="635"/>
            <wp:docPr id="13" name="Picture 13" descr="A picture containing person, window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person, window, indoo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2335" cy="232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6B44">
        <w:rPr>
          <w:noProof/>
          <w:lang w:eastAsia="sv-SE"/>
        </w:rPr>
        <w:drawing>
          <wp:inline distT="0" distB="0" distL="0" distR="0" wp14:anchorId="5B406232" wp14:editId="5003F1ED">
            <wp:extent cx="1497206" cy="2228850"/>
            <wp:effectExtent l="0" t="0" r="8255" b="0"/>
            <wp:docPr id="14" name="Picture 14" descr="A picture containing floor, person, indoor,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floor, person, indoor, window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2264" cy="231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9FC4F" w14:textId="77777777" w:rsidR="00EE6568" w:rsidRDefault="00EE6568" w:rsidP="00EE6568">
      <w:r>
        <w:t>Stående utåtrotation: 3x30 sekunder per axel.</w:t>
      </w:r>
      <w:r w:rsidRPr="00393100">
        <w:rPr>
          <w:noProof/>
          <w:lang w:eastAsia="sv-SE"/>
        </w:rPr>
        <w:t xml:space="preserve"> </w:t>
      </w:r>
      <w:r w:rsidRPr="00393100">
        <w:rPr>
          <w:noProof/>
          <w:lang w:eastAsia="sv-SE"/>
        </w:rPr>
        <w:drawing>
          <wp:inline distT="0" distB="0" distL="0" distR="0" wp14:anchorId="4265022A" wp14:editId="3810E2C5">
            <wp:extent cx="1390333" cy="2209801"/>
            <wp:effectExtent l="0" t="0" r="635" b="0"/>
            <wp:docPr id="15" name="Picture 15" descr="A picture containing person, window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person, window, indoo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7672" cy="230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3100">
        <w:rPr>
          <w:noProof/>
          <w:lang w:eastAsia="sv-SE"/>
        </w:rPr>
        <w:drawing>
          <wp:inline distT="0" distB="0" distL="0" distR="0" wp14:anchorId="7AD86D6A" wp14:editId="5BEA7125">
            <wp:extent cx="1050621" cy="2200275"/>
            <wp:effectExtent l="0" t="0" r="0" b="0"/>
            <wp:docPr id="16" name="Picture 16" descr="A picture containing person, window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person, window, indoo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9194" cy="226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11A25" w14:textId="77777777" w:rsidR="00EE6568" w:rsidRDefault="00EE6568" w:rsidP="00EE6568"/>
    <w:p w14:paraId="1754E72B" w14:textId="77777777" w:rsidR="00EE6568" w:rsidRDefault="00EE6568" w:rsidP="00EE6568">
      <w:r>
        <w:t>Skulderkontroll – ”Hands up” (tummarna pekar utåt): 3x30 sekunder.</w:t>
      </w:r>
      <w:r w:rsidRPr="00393100">
        <w:rPr>
          <w:noProof/>
          <w:lang w:eastAsia="sv-SE"/>
        </w:rPr>
        <w:t xml:space="preserve"> </w:t>
      </w:r>
      <w:r w:rsidRPr="00393100">
        <w:rPr>
          <w:noProof/>
          <w:lang w:eastAsia="sv-SE"/>
        </w:rPr>
        <w:drawing>
          <wp:inline distT="0" distB="0" distL="0" distR="0" wp14:anchorId="4C03792C" wp14:editId="3C4C79EE">
            <wp:extent cx="1895740" cy="1095528"/>
            <wp:effectExtent l="0" t="0" r="9525" b="9525"/>
            <wp:docPr id="17" name="Picture 17" descr="A picture containing indoor, window, a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indoor, window, ar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5740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51B7D" w14:textId="77777777" w:rsidR="00EE6568" w:rsidRDefault="00EE6568" w:rsidP="00EE6568">
      <w:r>
        <w:t>Skulderkontroll – Klätrande planka: 3x30 sekunder.</w:t>
      </w:r>
    </w:p>
    <w:p w14:paraId="236C4D19" w14:textId="77777777" w:rsidR="00EE6568" w:rsidRDefault="00EE6568" w:rsidP="00EE6568">
      <w:r>
        <w:t>Skulderkontroll – Plankan med förlängning 3x15-30 sekunder.</w:t>
      </w:r>
    </w:p>
    <w:p w14:paraId="206A0310" w14:textId="224C6122" w:rsidR="00EE6568" w:rsidRDefault="00EE6568">
      <w:pPr>
        <w:rPr>
          <w:sz w:val="36"/>
          <w:szCs w:val="36"/>
          <w:u w:val="single"/>
        </w:rPr>
      </w:pPr>
    </w:p>
    <w:p w14:paraId="48F8150B" w14:textId="77777777" w:rsidR="002242E8" w:rsidRDefault="002242E8" w:rsidP="002242E8">
      <w:r>
        <w:t>Hopp - Hopp framåt på ett ben: 3x30 sekunder per ben.</w:t>
      </w:r>
    </w:p>
    <w:p w14:paraId="704C301E" w14:textId="77777777" w:rsidR="002242E8" w:rsidRDefault="002242E8" w:rsidP="002242E8">
      <w:r>
        <w:t>Hopp – Med 90 grader vändning: 3x30 sekunder per ben. Ett varv med ena benet, byt sedan ben.</w:t>
      </w:r>
    </w:p>
    <w:p w14:paraId="673720F4" w14:textId="28A20BB6" w:rsidR="002242E8" w:rsidRPr="002242E8" w:rsidRDefault="002242E8">
      <w:r>
        <w:t>Hopp - Sidohopp: 3x30 sekunder per ben.</w:t>
      </w:r>
    </w:p>
    <w:sectPr w:rsidR="002242E8" w:rsidRPr="00224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B65"/>
    <w:rsid w:val="00037623"/>
    <w:rsid w:val="00113A5A"/>
    <w:rsid w:val="001A3862"/>
    <w:rsid w:val="001D1ACD"/>
    <w:rsid w:val="002242E8"/>
    <w:rsid w:val="0029057C"/>
    <w:rsid w:val="00393100"/>
    <w:rsid w:val="005417C9"/>
    <w:rsid w:val="00592096"/>
    <w:rsid w:val="005D7641"/>
    <w:rsid w:val="006E6B44"/>
    <w:rsid w:val="007F4D53"/>
    <w:rsid w:val="008130D9"/>
    <w:rsid w:val="008504AD"/>
    <w:rsid w:val="0091288A"/>
    <w:rsid w:val="00BE5D62"/>
    <w:rsid w:val="00CB2959"/>
    <w:rsid w:val="00DC6E60"/>
    <w:rsid w:val="00EE6568"/>
    <w:rsid w:val="00FE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C2ECE"/>
  <w15:chartTrackingRefBased/>
  <w15:docId w15:val="{680984C0-E5F3-4B38-A677-90F36AF8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3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86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9057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05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handballresearchgroup.com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96ecbea-bd27-4a3c-a131-34aa0b46a086}" enabled="0" method="" siteId="{896ecbea-bd27-4a3c-a131-34aa0b46a0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Epiroc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Rickard Vestman</dc:creator>
  <cp:keywords/>
  <dc:description/>
  <cp:lastModifiedBy>Rickard Vestman</cp:lastModifiedBy>
  <cp:revision>2</cp:revision>
  <cp:lastPrinted>2022-08-17T13:23:00Z</cp:lastPrinted>
  <dcterms:created xsi:type="dcterms:W3CDTF">2025-04-13T16:48:00Z</dcterms:created>
  <dcterms:modified xsi:type="dcterms:W3CDTF">2025-04-13T16:48:00Z</dcterms:modified>
</cp:coreProperties>
</file>