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6A323" w14:textId="0B58712D" w:rsidR="00E8318E" w:rsidRPr="00833FF6" w:rsidRDefault="00D00469">
      <w:pPr>
        <w:rPr>
          <w:b/>
          <w:bCs/>
          <w:sz w:val="32"/>
          <w:szCs w:val="32"/>
        </w:rPr>
      </w:pPr>
      <w:r w:rsidRPr="00833FF6">
        <w:rPr>
          <w:b/>
          <w:bCs/>
          <w:sz w:val="32"/>
          <w:szCs w:val="32"/>
        </w:rPr>
        <w:t>Häckhopp:</w:t>
      </w:r>
    </w:p>
    <w:p w14:paraId="1241E04C" w14:textId="1678FECC" w:rsidR="00D00469" w:rsidRDefault="00D00469">
      <w:r>
        <w:t>5x5</w:t>
      </w:r>
      <w:r w:rsidR="00AF269A">
        <w:t xml:space="preserve"> st</w:t>
      </w:r>
      <w:r>
        <w:t xml:space="preserve"> med 10 m acceleration, vila 60 sek. Mellan häckarna.</w:t>
      </w:r>
    </w:p>
    <w:p w14:paraId="643367B4" w14:textId="10713DFA" w:rsidR="00D00469" w:rsidRDefault="00D00469">
      <w:r>
        <w:t>Utförande: Jämfotahopp med höga knälyft och full sträckning i hörften. Maximal acceleration efter sista häcken.</w:t>
      </w:r>
    </w:p>
    <w:p w14:paraId="6363505F" w14:textId="4B0162D6" w:rsidR="00D00469" w:rsidRDefault="00D00469">
      <w:r>
        <w:t xml:space="preserve">Tänk på: </w:t>
      </w:r>
      <w:r>
        <w:br/>
        <w:t>Håll upp överkroppen. Aktiv fot. Eftersträva så kort kontakttid mot underlaget som möjligt.</w:t>
      </w:r>
    </w:p>
    <w:p w14:paraId="0F397AB8" w14:textId="2B25A98E" w:rsidR="00D00469" w:rsidRDefault="00D00469"/>
    <w:p w14:paraId="5EE675B7" w14:textId="0755DBB5" w:rsidR="00D00469" w:rsidRPr="00833FF6" w:rsidRDefault="00D00469">
      <w:pPr>
        <w:rPr>
          <w:b/>
          <w:bCs/>
          <w:sz w:val="32"/>
          <w:szCs w:val="32"/>
        </w:rPr>
      </w:pPr>
      <w:r w:rsidRPr="00833FF6">
        <w:rPr>
          <w:b/>
          <w:bCs/>
          <w:sz w:val="32"/>
          <w:szCs w:val="32"/>
        </w:rPr>
        <w:t>Bänkpasset:</w:t>
      </w:r>
    </w:p>
    <w:p w14:paraId="03DA550C" w14:textId="5AFA7ED2" w:rsidR="00D00469" w:rsidRDefault="00D00469">
      <w:r>
        <w:t>Frekvenssteg:</w:t>
      </w:r>
    </w:p>
    <w:p w14:paraId="56E03653" w14:textId="0B97831E" w:rsidR="00D00469" w:rsidRDefault="00D00469">
      <w:r>
        <w:t>6x15</w:t>
      </w:r>
      <w:r w:rsidR="00AF269A">
        <w:t xml:space="preserve"> st</w:t>
      </w:r>
      <w:r>
        <w:t>, vila 10 sek. Skolbänk.</w:t>
      </w:r>
    </w:p>
    <w:p w14:paraId="0FD1EDE5" w14:textId="16BF0EA0" w:rsidR="00D00469" w:rsidRDefault="00D00469">
      <w:r>
        <w:t>Utförande: Upp och ned så snabbt som möjligt med fötterna på bänken. Starta växelvis med vänster och höger fot.</w:t>
      </w:r>
    </w:p>
    <w:p w14:paraId="3AA0CDDE" w14:textId="407F9CF5" w:rsidR="00D00469" w:rsidRDefault="00D00469">
      <w:r>
        <w:t>Tänk på: Isättning med främre delen av foten. Eftersträva så kort kontakttid mot underlaget som möjligt.</w:t>
      </w:r>
    </w:p>
    <w:p w14:paraId="7AB530DA" w14:textId="142010D6" w:rsidR="00D00469" w:rsidRDefault="00D00469"/>
    <w:p w14:paraId="2D329C1D" w14:textId="2972313B" w:rsidR="00D00469" w:rsidRDefault="00D00469">
      <w:r>
        <w:t>Jämfota-sicksack:</w:t>
      </w:r>
    </w:p>
    <w:p w14:paraId="1CD7639A" w14:textId="3AD38C7C" w:rsidR="00D00469" w:rsidRDefault="00D00469">
      <w:r>
        <w:t>3x6</w:t>
      </w:r>
      <w:r w:rsidR="00AF269A">
        <w:t xml:space="preserve"> st</w:t>
      </w:r>
      <w:r>
        <w:t>, vila 30 sek.</w:t>
      </w:r>
    </w:p>
    <w:p w14:paraId="60C1499C" w14:textId="5777CA69" w:rsidR="00AF269A" w:rsidRDefault="00AF269A">
      <w:r>
        <w:t>Utförande: Hoppa jämfottahopp, sicksack framåt över bänken.</w:t>
      </w:r>
    </w:p>
    <w:p w14:paraId="299CFD15" w14:textId="6A40E07B" w:rsidR="00AF269A" w:rsidRDefault="00AF269A">
      <w:r>
        <w:t>Tänk på: Håll upp överkroppen och spänn de inre magnusklerna. Hoppa på främre delen av foten och eftersträva så kort kontakt tid mot underlaget som möjligt.</w:t>
      </w:r>
    </w:p>
    <w:p w14:paraId="55F0D182" w14:textId="12A2479D" w:rsidR="00AF269A" w:rsidRDefault="00AF269A"/>
    <w:p w14:paraId="76A20E46" w14:textId="05BEDD7B" w:rsidR="00AF269A" w:rsidRDefault="00AF269A">
      <w:r>
        <w:t>Enbenshöftlyft:</w:t>
      </w:r>
    </w:p>
    <w:p w14:paraId="06435C54" w14:textId="118CA2F4" w:rsidR="00AF269A" w:rsidRDefault="00AF269A">
      <w:r>
        <w:t>2x6 st per ben, vila 5 sek.</w:t>
      </w:r>
    </w:p>
    <w:p w14:paraId="5B5412BA" w14:textId="09BF4E32" w:rsidR="00AF269A" w:rsidRDefault="00AF269A">
      <w:r>
        <w:t>Utförande: Ligg ner med ena benet höjt och hälen på bänken. Böj motsatt ben och fatta tag runt knät med armarna. Spänn sätes- och lårmuskulaturen och lyft upp höften.</w:t>
      </w:r>
    </w:p>
    <w:p w14:paraId="0B2794D5" w14:textId="3EAFCDE9" w:rsidR="00AF269A" w:rsidRDefault="00AF269A">
      <w:r>
        <w:t>Tänk på: Aktiveera den nedersta och djupaste delen av magmusklerna och tryck naveln mot ryggraden. Höften ska vara i rak position mot unde</w:t>
      </w:r>
      <w:r w:rsidR="00CB3147">
        <w:t>rlaget.</w:t>
      </w:r>
    </w:p>
    <w:p w14:paraId="797B3E61" w14:textId="08150E2C" w:rsidR="00CB3147" w:rsidRDefault="00CB3147"/>
    <w:p w14:paraId="2ACD5613" w14:textId="226BD133" w:rsidR="00CB3147" w:rsidRDefault="00CB3147"/>
    <w:p w14:paraId="1D455125" w14:textId="0746B417" w:rsidR="00CB3147" w:rsidRDefault="00CB3147"/>
    <w:p w14:paraId="3E7779F2" w14:textId="088E1D79" w:rsidR="00CB3147" w:rsidRDefault="00CB3147"/>
    <w:p w14:paraId="4F0D554A" w14:textId="4D8DE9C6" w:rsidR="00CB3147" w:rsidRDefault="00CB3147"/>
    <w:p w14:paraId="584E2E5D" w14:textId="4A559308" w:rsidR="00CB3147" w:rsidRDefault="00CB3147"/>
    <w:p w14:paraId="4FF66D4D" w14:textId="3BCC032E" w:rsidR="00CB3147" w:rsidRDefault="00CB3147"/>
    <w:p w14:paraId="1CA2DE3E" w14:textId="50314FC6" w:rsidR="00CB3147" w:rsidRPr="00833FF6" w:rsidRDefault="00CB3147">
      <w:pPr>
        <w:rPr>
          <w:b/>
          <w:bCs/>
          <w:sz w:val="32"/>
          <w:szCs w:val="32"/>
        </w:rPr>
      </w:pPr>
      <w:r w:rsidRPr="00833FF6">
        <w:rPr>
          <w:b/>
          <w:bCs/>
          <w:sz w:val="32"/>
          <w:szCs w:val="32"/>
        </w:rPr>
        <w:t>Trappasset:</w:t>
      </w:r>
    </w:p>
    <w:p w14:paraId="0ECE44B0" w14:textId="328D7824" w:rsidR="00CB3147" w:rsidRDefault="00CB3147">
      <w:r>
        <w:t>Höga knän:</w:t>
      </w:r>
    </w:p>
    <w:p w14:paraId="7846D920" w14:textId="6DBABC8B" w:rsidR="00CB3147" w:rsidRDefault="00CB3147">
      <w:r>
        <w:t>2x 15 st, vila 15 sekunder.</w:t>
      </w:r>
      <w:r w:rsidR="006B4E96">
        <w:t xml:space="preserve"> En trappa.</w:t>
      </w:r>
    </w:p>
    <w:p w14:paraId="336675A8" w14:textId="6B77E8C1" w:rsidR="00CB3147" w:rsidRDefault="00CB3147">
      <w:r>
        <w:t>Utförande: Spring snabbt uppför en trappa med höga knälyft och lätt framåtlutad position.</w:t>
      </w:r>
    </w:p>
    <w:p w14:paraId="72291881" w14:textId="6F842E9F" w:rsidR="00CB3147" w:rsidRDefault="00CB3147">
      <w:r>
        <w:t>Tänk på: Aktiv fot. Isättning med främre delen av foten.</w:t>
      </w:r>
    </w:p>
    <w:p w14:paraId="3CFD8A0A" w14:textId="65A57A45" w:rsidR="00CB3147" w:rsidRDefault="00CB3147"/>
    <w:p w14:paraId="1850A4B3" w14:textId="0501FCF0" w:rsidR="00CB3147" w:rsidRDefault="00CB3147">
      <w:r>
        <w:t>Jämfotahopp:</w:t>
      </w:r>
    </w:p>
    <w:p w14:paraId="38513324" w14:textId="5CC4F21C" w:rsidR="00CB3147" w:rsidRDefault="00CB3147">
      <w:r>
        <w:t>2x</w:t>
      </w:r>
      <w:r w:rsidR="006B4E96">
        <w:t>1</w:t>
      </w:r>
      <w:r>
        <w:t>5 st, vila 15 sek.</w:t>
      </w:r>
      <w:r w:rsidR="006B4E96">
        <w:t xml:space="preserve"> En trappa.</w:t>
      </w:r>
    </w:p>
    <w:p w14:paraId="59661702" w14:textId="035D3108" w:rsidR="00CB3147" w:rsidRDefault="00CB3147">
      <w:r>
        <w:t>Utförande: Jämfotahopp uppför trappan.</w:t>
      </w:r>
    </w:p>
    <w:p w14:paraId="292EA6A6" w14:textId="4A26F789" w:rsidR="00CB3147" w:rsidRDefault="00CB3147">
      <w:r>
        <w:t>Tänk på: Atletisk hållning. Fötterna höftbrett isär och full sträckning i höften. Hoppa på främre delen av foten ovh eftersträva så kort kontakttid mot underlaget som möjligt.</w:t>
      </w:r>
    </w:p>
    <w:p w14:paraId="53F3224D" w14:textId="3177D484" w:rsidR="00CB3147" w:rsidRDefault="00CB3147"/>
    <w:p w14:paraId="5D209F0C" w14:textId="29FF73D3" w:rsidR="00CB3147" w:rsidRDefault="00CB3147">
      <w:r>
        <w:t>Nedhopp:</w:t>
      </w:r>
    </w:p>
    <w:p w14:paraId="480B31DB" w14:textId="7021D064" w:rsidR="00CB3147" w:rsidRDefault="00CB3147">
      <w:r>
        <w:t>2x</w:t>
      </w:r>
      <w:r w:rsidR="006B4E96">
        <w:t>1</w:t>
      </w:r>
      <w:r>
        <w:t>5 st, vila 15 sekunder.</w:t>
      </w:r>
      <w:r w:rsidR="006B4E96">
        <w:t xml:space="preserve"> En trappa.</w:t>
      </w:r>
    </w:p>
    <w:p w14:paraId="67474DDA" w14:textId="72C971EB" w:rsidR="00CB3147" w:rsidRDefault="00CB3147">
      <w:r>
        <w:t>Utförande: Hoppa jämfotahopp nedför trapporna. Landa på båda fötterna, Höftbrett isär och med lätt böjda knän.</w:t>
      </w:r>
    </w:p>
    <w:p w14:paraId="352428DA" w14:textId="683FDCA6" w:rsidR="00CB3147" w:rsidRDefault="00CB3147">
      <w:r>
        <w:t>Tänk på: Atletisk hållning. Armarna framför kroppen. Landa på hela foten. Knä rakt över fot.</w:t>
      </w:r>
    </w:p>
    <w:p w14:paraId="3B13AD0C" w14:textId="77777777" w:rsidR="006215A2" w:rsidRDefault="006215A2"/>
    <w:p w14:paraId="4842BA26" w14:textId="77777777" w:rsidR="006215A2" w:rsidRPr="00CA0E34" w:rsidRDefault="006215A2">
      <w:pPr>
        <w:rPr>
          <w:b/>
          <w:bCs/>
          <w:sz w:val="32"/>
          <w:szCs w:val="32"/>
        </w:rPr>
      </w:pPr>
      <w:r w:rsidRPr="00CA0E34">
        <w:rPr>
          <w:b/>
          <w:bCs/>
          <w:sz w:val="32"/>
          <w:szCs w:val="32"/>
        </w:rPr>
        <w:t>Backpasset:</w:t>
      </w:r>
    </w:p>
    <w:p w14:paraId="26985E84" w14:textId="77777777" w:rsidR="006215A2" w:rsidRDefault="006215A2">
      <w:r>
        <w:t>Höga knän:</w:t>
      </w:r>
    </w:p>
    <w:p w14:paraId="3C092CBC" w14:textId="278AE291" w:rsidR="006215A2" w:rsidRDefault="006215A2">
      <w:r>
        <w:t>2x20 meter, vila 30 sek.</w:t>
      </w:r>
    </w:p>
    <w:p w14:paraId="53B57E21" w14:textId="77777777" w:rsidR="006215A2" w:rsidRDefault="006215A2">
      <w:r>
        <w:t>Utförande: Snabba och höga knälyft med stora armrörelser.</w:t>
      </w:r>
    </w:p>
    <w:p w14:paraId="4FE4191A" w14:textId="77777777" w:rsidR="006215A2" w:rsidRDefault="006215A2">
      <w:r>
        <w:t>Tänk på: Atletisk hållning. Isättning med främre delen av foten, så kort kontakttid mot underlaget som möjligt.</w:t>
      </w:r>
    </w:p>
    <w:p w14:paraId="363BAD5D" w14:textId="77777777" w:rsidR="006215A2" w:rsidRDefault="006215A2"/>
    <w:p w14:paraId="7257F335" w14:textId="77777777" w:rsidR="006215A2" w:rsidRDefault="006215A2">
      <w:r>
        <w:t>Månstegshopp:</w:t>
      </w:r>
    </w:p>
    <w:p w14:paraId="189AB599" w14:textId="21A7E607" w:rsidR="006215A2" w:rsidRDefault="006215A2">
      <w:r>
        <w:t>2x20 meter, vila 30 sek.</w:t>
      </w:r>
    </w:p>
    <w:p w14:paraId="4130714F" w14:textId="23232914" w:rsidR="006215A2" w:rsidRDefault="006215A2">
      <w:r>
        <w:t>Utförande: Hoppa framåt, växelvis på vänster och höger ben, med stora rörelser.</w:t>
      </w:r>
    </w:p>
    <w:p w14:paraId="16EB968C" w14:textId="6FCE3084" w:rsidR="006215A2" w:rsidRDefault="006215A2">
      <w:r>
        <w:t>Tänk på: Håll överkroppen och eftersträva höga knälyft och kraftfullt frånskjut. Hoppa på hela foten och använd syora diagonala armrörelse.</w:t>
      </w:r>
    </w:p>
    <w:p w14:paraId="54283E39" w14:textId="26E7FDBB" w:rsidR="006215A2" w:rsidRDefault="006215A2"/>
    <w:p w14:paraId="23198873" w14:textId="77777777" w:rsidR="006215A2" w:rsidRDefault="006215A2">
      <w:r>
        <w:lastRenderedPageBreak/>
        <w:br w:type="page"/>
      </w:r>
    </w:p>
    <w:p w14:paraId="75A6643D" w14:textId="3AC1424E" w:rsidR="006215A2" w:rsidRDefault="006215A2">
      <w:r>
        <w:lastRenderedPageBreak/>
        <w:t>Sprint:</w:t>
      </w:r>
    </w:p>
    <w:p w14:paraId="489FEFD9" w14:textId="59EDA02C" w:rsidR="006215A2" w:rsidRDefault="006215A2">
      <w:r>
        <w:t>5x30 meter, vila 60 sek.</w:t>
      </w:r>
    </w:p>
    <w:p w14:paraId="0C268DA2" w14:textId="0FB99971" w:rsidR="006215A2" w:rsidRDefault="006215A2">
      <w:r>
        <w:t>Utförande: Spring avslappnat så fort du kan.</w:t>
      </w:r>
    </w:p>
    <w:p w14:paraId="5E404B9B" w14:textId="2C506850" w:rsidR="006215A2" w:rsidRDefault="006215A2">
      <w:r>
        <w:t>Tänk på: Ligg på ordentligtmed överkroppen och jobba med stora rörelser i accelerationen. Spring på främre delen av foten och eftersträva så kort kontakttid mot underlaget som möjligt.</w:t>
      </w:r>
    </w:p>
    <w:p w14:paraId="23BE8235" w14:textId="5E95E71F" w:rsidR="008B281A" w:rsidRDefault="008B281A"/>
    <w:p w14:paraId="37D06F1F" w14:textId="7D062E39" w:rsidR="008B281A" w:rsidRDefault="008B281A">
      <w:r>
        <w:t>Godhopp:</w:t>
      </w:r>
    </w:p>
    <w:p w14:paraId="773B3E76" w14:textId="77777777" w:rsidR="008B281A" w:rsidRDefault="008B281A">
      <w:r>
        <w:t>2x10 meter, vila 30 sekunder.</w:t>
      </w:r>
    </w:p>
    <w:p w14:paraId="04394BB9" w14:textId="77777777" w:rsidR="008B281A" w:rsidRDefault="008B281A">
      <w:r>
        <w:t>Utförande: Hoppa så långa och djupa jämfotahopp som möjligt, med dubbel armföring.</w:t>
      </w:r>
    </w:p>
    <w:p w14:paraId="52F13245" w14:textId="77777777" w:rsidR="008B281A" w:rsidRDefault="008B281A">
      <w:r>
        <w:t>Tänk på: Full sträckning i höften. Landa på hela foten , höftbrett isär. Knä rakt över fot.</w:t>
      </w:r>
    </w:p>
    <w:p w14:paraId="5D1F91B8" w14:textId="77777777" w:rsidR="006215A2" w:rsidRDefault="006215A2"/>
    <w:p w14:paraId="660088E7" w14:textId="77777777" w:rsidR="006215A2" w:rsidRDefault="006215A2" w:rsidP="006215A2">
      <w:r>
        <w:t>Skulderkontroll – Klätrande planka: 3x30 sekunder.</w:t>
      </w:r>
    </w:p>
    <w:p w14:paraId="3D90E8C0" w14:textId="77777777" w:rsidR="006215A2" w:rsidRDefault="006215A2" w:rsidP="006215A2">
      <w:r>
        <w:t>Skulderkontroll – Plankan med förlängning 3x15-30 sekunder.</w:t>
      </w:r>
    </w:p>
    <w:p w14:paraId="7B3DD7A0" w14:textId="77777777" w:rsidR="006215A2" w:rsidRDefault="006215A2" w:rsidP="006215A2"/>
    <w:p w14:paraId="0E861914" w14:textId="703DC307" w:rsidR="006215A2" w:rsidRDefault="006215A2" w:rsidP="006215A2">
      <w:r>
        <w:t>Rörlighet bål – Liggandes på rygg:3x30 sekunder.</w:t>
      </w:r>
      <w:r>
        <w:rPr>
          <w:noProof/>
          <w:lang w:eastAsia="sv-SE"/>
        </w:rPr>
        <w:t xml:space="preserve"> </w:t>
      </w:r>
      <w:r>
        <w:rPr>
          <w:noProof/>
          <w:lang w:eastAsia="sv-SE"/>
        </w:rPr>
        <w:drawing>
          <wp:inline distT="0" distB="0" distL="0" distR="0" wp14:anchorId="0F97902A" wp14:editId="1A0E7D5B">
            <wp:extent cx="1510665" cy="850900"/>
            <wp:effectExtent l="0" t="0" r="0" b="6350"/>
            <wp:docPr id="4" name="Picture 4" descr="A person lying on the 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lying on the 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CC2CC" w14:textId="31126208" w:rsidR="006215A2" w:rsidRDefault="006215A2" w:rsidP="006215A2">
      <w:r>
        <w:t>Rörlighet bål – Rotation på knä (fötter): 3x30 sekunder.</w:t>
      </w:r>
      <w:r>
        <w:rPr>
          <w:noProof/>
          <w:lang w:eastAsia="sv-SE"/>
        </w:rPr>
        <w:t xml:space="preserve"> </w:t>
      </w:r>
      <w:r>
        <w:rPr>
          <w:noProof/>
          <w:lang w:eastAsia="sv-SE"/>
        </w:rPr>
        <w:drawing>
          <wp:inline distT="0" distB="0" distL="0" distR="0" wp14:anchorId="44824A2A" wp14:editId="1D17185E">
            <wp:extent cx="1041400" cy="1351915"/>
            <wp:effectExtent l="0" t="0" r="635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t xml:space="preserve"> </w:t>
      </w:r>
      <w:r>
        <w:rPr>
          <w:noProof/>
          <w:lang w:eastAsia="sv-SE"/>
        </w:rPr>
        <w:drawing>
          <wp:inline distT="0" distB="0" distL="0" distR="0" wp14:anchorId="5563FBDB" wp14:editId="1574E951">
            <wp:extent cx="1248410" cy="1041400"/>
            <wp:effectExtent l="0" t="0" r="889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9DE3B" w14:textId="77777777" w:rsidR="006215A2" w:rsidRDefault="006215A2" w:rsidP="006215A2"/>
    <w:p w14:paraId="76DF5A44" w14:textId="29B57334" w:rsidR="006215A2" w:rsidRDefault="006215A2" w:rsidP="006215A2">
      <w:r>
        <w:t>Bålkontroll – Draken: 3x30 sekunder.</w:t>
      </w:r>
      <w:r>
        <w:rPr>
          <w:noProof/>
          <w:lang w:eastAsia="sv-SE"/>
        </w:rPr>
        <w:t xml:space="preserve"> </w:t>
      </w:r>
      <w:r>
        <w:rPr>
          <w:noProof/>
          <w:lang w:eastAsia="sv-SE"/>
        </w:rPr>
        <w:drawing>
          <wp:inline distT="0" distB="0" distL="0" distR="0" wp14:anchorId="77C1EF26" wp14:editId="4AA4A75D">
            <wp:extent cx="2743200" cy="1605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1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69"/>
    <w:rsid w:val="0044244D"/>
    <w:rsid w:val="004F5895"/>
    <w:rsid w:val="005417C9"/>
    <w:rsid w:val="005B429B"/>
    <w:rsid w:val="006215A2"/>
    <w:rsid w:val="006B4E96"/>
    <w:rsid w:val="00717916"/>
    <w:rsid w:val="007F4D53"/>
    <w:rsid w:val="008017E1"/>
    <w:rsid w:val="00833FF6"/>
    <w:rsid w:val="008B281A"/>
    <w:rsid w:val="00AF269A"/>
    <w:rsid w:val="00BA7FC9"/>
    <w:rsid w:val="00CA0E34"/>
    <w:rsid w:val="00CB3147"/>
    <w:rsid w:val="00D00469"/>
    <w:rsid w:val="00D62EE7"/>
    <w:rsid w:val="00E2696F"/>
    <w:rsid w:val="00E8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0B7C"/>
  <w15:chartTrackingRefBased/>
  <w15:docId w15:val="{14382991-4E7E-481A-8A37-7D3C2F46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3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6ecbea-bd27-4a3c-a131-34aa0b46a086}" enabled="0" method="" siteId="{896ecbea-bd27-4a3c-a131-34aa0b46a0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1875</TotalTime>
  <Pages>4</Pages>
  <Words>492</Words>
  <Characters>2638</Characters>
  <Application>Microsoft Office Word</Application>
  <DocSecurity>0</DocSecurity>
  <Lines>44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Epiroc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Rickard Vestman</dc:creator>
  <cp:keywords/>
  <dc:description/>
  <cp:lastModifiedBy>Rickard Vestman</cp:lastModifiedBy>
  <cp:revision>10</cp:revision>
  <dcterms:created xsi:type="dcterms:W3CDTF">2023-05-09T14:41:00Z</dcterms:created>
  <dcterms:modified xsi:type="dcterms:W3CDTF">2025-05-21T09:32:00Z</dcterms:modified>
</cp:coreProperties>
</file>