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D5" w:rsidRPr="003B4B05" w:rsidRDefault="00663708" w:rsidP="00663708">
      <w:pPr>
        <w:jc w:val="center"/>
        <w:rPr>
          <w:sz w:val="28"/>
          <w:szCs w:val="28"/>
        </w:rPr>
      </w:pPr>
      <w:bookmarkStart w:id="0" w:name="_GoBack"/>
      <w:bookmarkEnd w:id="0"/>
      <w:r w:rsidRPr="003B4B05">
        <w:rPr>
          <w:sz w:val="28"/>
          <w:szCs w:val="28"/>
        </w:rPr>
        <w:t xml:space="preserve">Schema </w:t>
      </w:r>
      <w:r w:rsidR="001618A9" w:rsidRPr="003B4B05">
        <w:rPr>
          <w:sz w:val="28"/>
          <w:szCs w:val="28"/>
        </w:rPr>
        <w:t>träningsläger</w:t>
      </w:r>
      <w:r w:rsidRPr="003B4B05">
        <w:rPr>
          <w:sz w:val="28"/>
          <w:szCs w:val="28"/>
        </w:rPr>
        <w:t xml:space="preserve"> i Falkenberg </w:t>
      </w:r>
      <w:proofErr w:type="gramStart"/>
      <w:r w:rsidRPr="003B4B05">
        <w:rPr>
          <w:sz w:val="28"/>
          <w:szCs w:val="28"/>
        </w:rPr>
        <w:t>6-8</w:t>
      </w:r>
      <w:proofErr w:type="gramEnd"/>
      <w:r w:rsidRPr="003B4B05">
        <w:rPr>
          <w:sz w:val="28"/>
          <w:szCs w:val="28"/>
        </w:rPr>
        <w:t xml:space="preserve"> april</w:t>
      </w:r>
    </w:p>
    <w:p w:rsidR="00663708" w:rsidRDefault="00663708" w:rsidP="00663708">
      <w:pPr>
        <w:rPr>
          <w:u w:val="single"/>
        </w:rPr>
      </w:pPr>
      <w:r w:rsidRPr="00663708">
        <w:rPr>
          <w:u w:val="single"/>
        </w:rPr>
        <w:t>Fredag</w:t>
      </w:r>
    </w:p>
    <w:p w:rsidR="00663708" w:rsidRDefault="00663708" w:rsidP="00663708">
      <w:r>
        <w:t xml:space="preserve">11.00 </w:t>
      </w:r>
      <w:r>
        <w:tab/>
        <w:t xml:space="preserve">Avresa </w:t>
      </w:r>
      <w:r w:rsidR="003B4B05">
        <w:t xml:space="preserve">från </w:t>
      </w:r>
      <w:proofErr w:type="spellStart"/>
      <w:r>
        <w:t>Undavallen</w:t>
      </w:r>
      <w:proofErr w:type="spellEnd"/>
    </w:p>
    <w:p w:rsidR="00663708" w:rsidRDefault="00663708" w:rsidP="00663708">
      <w:r>
        <w:t>Ca 13</w:t>
      </w:r>
      <w:r>
        <w:tab/>
        <w:t>Ankomst Falkenberg. Äter medhavd lunch.</w:t>
      </w:r>
    </w:p>
    <w:p w:rsidR="00663708" w:rsidRDefault="00663708" w:rsidP="00663708">
      <w:r>
        <w:t>14.30</w:t>
      </w:r>
      <w:r>
        <w:tab/>
        <w:t>Ombytta och klara för jogging (</w:t>
      </w:r>
      <w:r w:rsidR="003B4B05">
        <w:t xml:space="preserve">ca </w:t>
      </w:r>
      <w:r>
        <w:t xml:space="preserve">1 km) till planen. </w:t>
      </w:r>
    </w:p>
    <w:p w:rsidR="00663708" w:rsidRDefault="00663708" w:rsidP="00663708">
      <w:r>
        <w:t>15-16.30</w:t>
      </w:r>
      <w:r>
        <w:tab/>
        <w:t>Träning 1</w:t>
      </w:r>
    </w:p>
    <w:p w:rsidR="00663708" w:rsidRDefault="00663708" w:rsidP="00663708">
      <w:r>
        <w:t>18.</w:t>
      </w:r>
      <w:r w:rsidR="003B4B05">
        <w:t>30</w:t>
      </w:r>
      <w:r>
        <w:tab/>
        <w:t>Midda</w:t>
      </w:r>
      <w:r w:rsidR="003B4B05">
        <w:t>g</w:t>
      </w:r>
    </w:p>
    <w:p w:rsidR="003B4B05" w:rsidRDefault="003B4B05" w:rsidP="00663708">
      <w:r>
        <w:t>20.00</w:t>
      </w:r>
      <w:r>
        <w:tab/>
        <w:t>Social kvällsaktivitet</w:t>
      </w:r>
    </w:p>
    <w:p w:rsidR="00663708" w:rsidRDefault="00663708" w:rsidP="00663708"/>
    <w:p w:rsidR="00663708" w:rsidRDefault="00663708" w:rsidP="00663708">
      <w:pPr>
        <w:rPr>
          <w:u w:val="single"/>
        </w:rPr>
      </w:pPr>
      <w:r w:rsidRPr="00663708">
        <w:rPr>
          <w:u w:val="single"/>
        </w:rPr>
        <w:t>Lördag</w:t>
      </w:r>
    </w:p>
    <w:p w:rsidR="00663708" w:rsidRDefault="00663708" w:rsidP="00663708">
      <w:r>
        <w:t>8.30</w:t>
      </w:r>
      <w:r>
        <w:tab/>
        <w:t>Frukost</w:t>
      </w:r>
    </w:p>
    <w:p w:rsidR="00663708" w:rsidRDefault="00663708" w:rsidP="00663708">
      <w:r>
        <w:t>9.45</w:t>
      </w:r>
      <w:r>
        <w:tab/>
        <w:t xml:space="preserve">Ombytta och klara för jogging till planen. </w:t>
      </w:r>
    </w:p>
    <w:p w:rsidR="00663708" w:rsidRDefault="00663708" w:rsidP="00663708">
      <w:r>
        <w:t>10-11.30</w:t>
      </w:r>
      <w:r>
        <w:tab/>
        <w:t>Träning 2</w:t>
      </w:r>
    </w:p>
    <w:p w:rsidR="00663708" w:rsidRDefault="00663708" w:rsidP="00663708">
      <w:r>
        <w:t>12.30</w:t>
      </w:r>
      <w:r>
        <w:tab/>
        <w:t>Lunch</w:t>
      </w:r>
    </w:p>
    <w:p w:rsidR="00663708" w:rsidRDefault="003A6C48" w:rsidP="00663708">
      <w:r>
        <w:t>13.30</w:t>
      </w:r>
      <w:r w:rsidR="00663708">
        <w:tab/>
      </w:r>
      <w:r w:rsidR="003B4B05">
        <w:t>Shopping i Ullared eller strosa på stan i Falkenberg och ta en fika</w:t>
      </w:r>
    </w:p>
    <w:p w:rsidR="00663708" w:rsidRDefault="003A6C48" w:rsidP="00663708">
      <w:r>
        <w:t>18</w:t>
      </w:r>
      <w:r w:rsidR="003B4B05">
        <w:t>.00</w:t>
      </w:r>
      <w:r w:rsidR="00663708">
        <w:tab/>
        <w:t>Middag</w:t>
      </w:r>
    </w:p>
    <w:p w:rsidR="00663708" w:rsidRDefault="00663708" w:rsidP="00663708"/>
    <w:p w:rsidR="00663708" w:rsidRDefault="00663708" w:rsidP="00663708">
      <w:pPr>
        <w:rPr>
          <w:u w:val="single"/>
        </w:rPr>
      </w:pPr>
      <w:r w:rsidRPr="00663708">
        <w:rPr>
          <w:u w:val="single"/>
        </w:rPr>
        <w:t>Söndag</w:t>
      </w:r>
    </w:p>
    <w:p w:rsidR="00663708" w:rsidRDefault="00663708" w:rsidP="00663708">
      <w:r>
        <w:t>8.00</w:t>
      </w:r>
      <w:r>
        <w:tab/>
        <w:t>Frukost</w:t>
      </w:r>
    </w:p>
    <w:p w:rsidR="00663708" w:rsidRDefault="003B4B05" w:rsidP="00663708">
      <w:r>
        <w:t>9</w:t>
      </w:r>
      <w:r w:rsidR="00663708">
        <w:t>.30</w:t>
      </w:r>
      <w:r w:rsidR="00663708">
        <w:tab/>
        <w:t>P</w:t>
      </w:r>
      <w:r>
        <w:t xml:space="preserve">ackning och utcheckning klar. </w:t>
      </w:r>
      <w:r w:rsidR="00663708">
        <w:t xml:space="preserve">Ombytta och klara för </w:t>
      </w:r>
      <w:r>
        <w:t>att åka bil</w:t>
      </w:r>
      <w:r w:rsidR="00663708">
        <w:t xml:space="preserve"> till planen. </w:t>
      </w:r>
    </w:p>
    <w:p w:rsidR="00663708" w:rsidRDefault="00663708" w:rsidP="00663708">
      <w:r>
        <w:t>10-11.30</w:t>
      </w:r>
      <w:r>
        <w:tab/>
        <w:t>Träning 3</w:t>
      </w:r>
    </w:p>
    <w:p w:rsidR="00663708" w:rsidRDefault="00663708" w:rsidP="00663708">
      <w:r>
        <w:t>11.30---</w:t>
      </w:r>
      <w:r>
        <w:tab/>
        <w:t>Dusch och packa oss i bilarna.  Lunch äter vi på hemvägen</w:t>
      </w:r>
      <w:r w:rsidR="003B4B05">
        <w:t>.</w:t>
      </w:r>
    </w:p>
    <w:p w:rsidR="003B4B05" w:rsidRDefault="003B4B05" w:rsidP="00663708"/>
    <w:p w:rsidR="003B4B05" w:rsidRDefault="003B4B05" w:rsidP="00663708"/>
    <w:p w:rsidR="003B4B05" w:rsidRDefault="003B4B05" w:rsidP="00663708"/>
    <w:p w:rsidR="003B4B05" w:rsidRDefault="003B4B05" w:rsidP="00663708"/>
    <w:p w:rsidR="003B4B05" w:rsidRDefault="003B4B05" w:rsidP="00663708"/>
    <w:p w:rsidR="003B4B05" w:rsidRDefault="003B4B05" w:rsidP="00663708">
      <w:pPr>
        <w:rPr>
          <w:u w:val="single"/>
        </w:rPr>
      </w:pPr>
      <w:r w:rsidRPr="003B4B05">
        <w:rPr>
          <w:u w:val="single"/>
        </w:rPr>
        <w:lastRenderedPageBreak/>
        <w:t>Packlista</w:t>
      </w:r>
    </w:p>
    <w:p w:rsidR="003B4B05" w:rsidRDefault="003B4B05" w:rsidP="00663708">
      <w:r>
        <w:t>Träningskläder för tre träningspass på konstgräs</w:t>
      </w:r>
    </w:p>
    <w:p w:rsidR="003B4B05" w:rsidRDefault="003B4B05" w:rsidP="00663708">
      <w:r>
        <w:t>Joggingskor</w:t>
      </w:r>
    </w:p>
    <w:p w:rsidR="003B4B05" w:rsidRDefault="003B4B05" w:rsidP="00663708">
      <w:r>
        <w:t>Lunch att äta när vi kommer fram på fredag</w:t>
      </w:r>
    </w:p>
    <w:p w:rsidR="003B4B05" w:rsidRDefault="003B4B05" w:rsidP="00663708">
      <w:r>
        <w:t>Kläder för att mysa på hotellet</w:t>
      </w:r>
    </w:p>
    <w:p w:rsidR="003B4B05" w:rsidRDefault="003B4B05" w:rsidP="00663708">
      <w:r>
        <w:t>Kläder för shoppingtur</w:t>
      </w:r>
    </w:p>
    <w:p w:rsidR="003B4B05" w:rsidRDefault="003B4B05" w:rsidP="00663708">
      <w:r>
        <w:t>Toalettartiklar</w:t>
      </w:r>
    </w:p>
    <w:p w:rsidR="001E51AB" w:rsidRDefault="001E51AB" w:rsidP="00663708">
      <w:r>
        <w:t>Pengar</w:t>
      </w:r>
    </w:p>
    <w:p w:rsidR="003B4B05" w:rsidRDefault="003B4B05" w:rsidP="00663708">
      <w:r>
        <w:t xml:space="preserve">Handduk (till </w:t>
      </w:r>
      <w:proofErr w:type="gramStart"/>
      <w:r>
        <w:t>dusch söndag</w:t>
      </w:r>
      <w:proofErr w:type="gramEnd"/>
      <w:r>
        <w:t xml:space="preserve"> – enda gången vi dusch vid planen)</w:t>
      </w:r>
    </w:p>
    <w:p w:rsidR="003B4B05" w:rsidRDefault="003B4B05" w:rsidP="00663708">
      <w:r>
        <w:t xml:space="preserve">Bra inställning – gott humör – stark </w:t>
      </w:r>
      <w:r w:rsidR="001E51AB">
        <w:t>lagkänsla!</w:t>
      </w:r>
    </w:p>
    <w:p w:rsidR="001E51AB" w:rsidRDefault="001E51AB" w:rsidP="00663708"/>
    <w:p w:rsidR="001E51AB" w:rsidRPr="001618A9" w:rsidRDefault="001E51AB" w:rsidP="00663708">
      <w:pPr>
        <w:rPr>
          <w:b/>
        </w:rPr>
      </w:pPr>
      <w:r w:rsidRPr="001618A9">
        <w:rPr>
          <w:b/>
        </w:rPr>
        <w:t>Förslag på rumsindelning:</w:t>
      </w:r>
    </w:p>
    <w:p w:rsidR="001E51AB" w:rsidRDefault="001E51AB" w:rsidP="00663708">
      <w:pPr>
        <w:rPr>
          <w:u w:val="single"/>
        </w:rPr>
      </w:pPr>
      <w:r w:rsidRPr="001E51AB">
        <w:rPr>
          <w:u w:val="single"/>
        </w:rPr>
        <w:t>Rum1</w:t>
      </w:r>
      <w:r>
        <w:tab/>
      </w:r>
      <w:r>
        <w:tab/>
      </w:r>
      <w:r w:rsidRPr="001E51AB">
        <w:rPr>
          <w:u w:val="single"/>
        </w:rPr>
        <w:t>Rum 2</w:t>
      </w:r>
      <w:r>
        <w:tab/>
      </w:r>
      <w:r>
        <w:tab/>
      </w:r>
      <w:r w:rsidRPr="001E51AB">
        <w:rPr>
          <w:u w:val="single"/>
        </w:rPr>
        <w:t>Rum 3</w:t>
      </w:r>
    </w:p>
    <w:p w:rsidR="001E51AB" w:rsidRPr="001618A9" w:rsidRDefault="001E51AB" w:rsidP="00663708">
      <w:r w:rsidRPr="001618A9">
        <w:t>Alicia</w:t>
      </w:r>
      <w:r w:rsidRPr="001618A9">
        <w:tab/>
      </w:r>
      <w:r w:rsidRPr="001618A9">
        <w:tab/>
      </w:r>
      <w:r w:rsidR="001618A9" w:rsidRPr="001618A9">
        <w:t>Frida E</w:t>
      </w:r>
      <w:r w:rsidRPr="001618A9">
        <w:tab/>
      </w:r>
      <w:r w:rsidRPr="001618A9">
        <w:tab/>
        <w:t>Tilde B</w:t>
      </w:r>
    </w:p>
    <w:p w:rsidR="001E51AB" w:rsidRDefault="001E51AB" w:rsidP="00663708">
      <w:r>
        <w:t>Ida V</w:t>
      </w:r>
      <w:r>
        <w:tab/>
      </w:r>
      <w:r>
        <w:tab/>
        <w:t>Lina</w:t>
      </w:r>
      <w:r>
        <w:tab/>
      </w:r>
      <w:r>
        <w:tab/>
      </w:r>
      <w:r w:rsidR="001618A9" w:rsidRPr="001618A9">
        <w:t>Wilma W</w:t>
      </w:r>
    </w:p>
    <w:p w:rsidR="001E51AB" w:rsidRPr="001E51AB" w:rsidRDefault="001E51AB" w:rsidP="00663708">
      <w:r w:rsidRPr="001E51AB">
        <w:t>Kajsa</w:t>
      </w:r>
      <w:r w:rsidRPr="001E51AB">
        <w:tab/>
      </w:r>
      <w:r w:rsidRPr="001E51AB">
        <w:tab/>
      </w:r>
      <w:r w:rsidR="001618A9" w:rsidRPr="001E51AB">
        <w:t>Julia H</w:t>
      </w:r>
      <w:r w:rsidRPr="001E51AB">
        <w:tab/>
      </w:r>
      <w:r w:rsidR="001618A9">
        <w:tab/>
      </w:r>
      <w:r w:rsidR="001618A9" w:rsidRPr="001E51AB">
        <w:t>Julia BK</w:t>
      </w:r>
      <w:r w:rsidRPr="001E51AB">
        <w:tab/>
      </w:r>
    </w:p>
    <w:p w:rsidR="001E51AB" w:rsidRDefault="001E51AB" w:rsidP="00663708">
      <w:r w:rsidRPr="001E51AB">
        <w:t>Wilma D</w:t>
      </w:r>
      <w:r w:rsidRPr="001E51AB">
        <w:tab/>
      </w:r>
      <w:r w:rsidRPr="001E51AB">
        <w:tab/>
        <w:t>Alva IB</w:t>
      </w:r>
      <w:r w:rsidRPr="001E51AB">
        <w:tab/>
      </w:r>
      <w:r w:rsidRPr="001E51AB">
        <w:tab/>
      </w:r>
      <w:r w:rsidR="001618A9">
        <w:t>Lova F</w:t>
      </w:r>
    </w:p>
    <w:p w:rsidR="001E51AB" w:rsidRDefault="001E51AB" w:rsidP="00663708">
      <w:r>
        <w:t>Maya T</w:t>
      </w:r>
      <w:r>
        <w:tab/>
      </w:r>
      <w:r>
        <w:tab/>
        <w:t>Tilde H</w:t>
      </w:r>
      <w:r>
        <w:tab/>
      </w:r>
      <w:r>
        <w:tab/>
        <w:t>Wilma H</w:t>
      </w:r>
    </w:p>
    <w:p w:rsidR="001E51AB" w:rsidRDefault="001618A9" w:rsidP="00663708">
      <w:r>
        <w:t xml:space="preserve">Nellie </w:t>
      </w:r>
      <w:r w:rsidR="001E51AB">
        <w:tab/>
      </w:r>
      <w:r w:rsidR="001E51AB">
        <w:tab/>
        <w:t>Hanna C</w:t>
      </w:r>
      <w:r w:rsidR="001E51AB">
        <w:tab/>
      </w:r>
      <w:r w:rsidR="001E51AB">
        <w:tab/>
        <w:t>Vicky</w:t>
      </w:r>
    </w:p>
    <w:p w:rsidR="001E51AB" w:rsidRDefault="001E51AB" w:rsidP="00663708"/>
    <w:p w:rsidR="001E51AB" w:rsidRDefault="001E51AB" w:rsidP="00663708">
      <w:pPr>
        <w:rPr>
          <w:u w:val="single"/>
        </w:rPr>
      </w:pPr>
      <w:r w:rsidRPr="001E51AB">
        <w:rPr>
          <w:u w:val="single"/>
        </w:rPr>
        <w:t>Rum 4</w:t>
      </w:r>
    </w:p>
    <w:p w:rsidR="001E51AB" w:rsidRDefault="001E51AB" w:rsidP="00663708">
      <w:r>
        <w:t>Emma N</w:t>
      </w:r>
    </w:p>
    <w:p w:rsidR="001E51AB" w:rsidRPr="001E51AB" w:rsidRDefault="001E51AB" w:rsidP="00663708">
      <w:r>
        <w:t>Sara</w:t>
      </w:r>
    </w:p>
    <w:sectPr w:rsidR="001E51AB" w:rsidRPr="001E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08"/>
    <w:rsid w:val="001618A9"/>
    <w:rsid w:val="001E51AB"/>
    <w:rsid w:val="003A6C48"/>
    <w:rsid w:val="003B4B05"/>
    <w:rsid w:val="004A5B62"/>
    <w:rsid w:val="00663708"/>
    <w:rsid w:val="00E2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5B364-BF58-4E12-B512-A879AC4F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Vikarand</dc:creator>
  <cp:lastModifiedBy>Tony Vikarand</cp:lastModifiedBy>
  <cp:revision>2</cp:revision>
  <dcterms:created xsi:type="dcterms:W3CDTF">2018-04-01T06:48:00Z</dcterms:created>
  <dcterms:modified xsi:type="dcterms:W3CDTF">2018-04-01T06:48:00Z</dcterms:modified>
</cp:coreProperties>
</file>