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B2E5" w14:textId="64B1E43C" w:rsidR="00F84227" w:rsidRDefault="00BB3740">
      <w:r>
        <w:t>Bemanningsschema</w:t>
      </w:r>
      <w:r w:rsidR="00481279">
        <w:t xml:space="preserve"> vid </w:t>
      </w:r>
      <w:proofErr w:type="spellStart"/>
      <w:r w:rsidR="00481279">
        <w:t>HeltonCup</w:t>
      </w:r>
      <w:proofErr w:type="spellEnd"/>
      <w:r w:rsidR="00481279">
        <w:t xml:space="preserve"> P13/P12. </w:t>
      </w:r>
    </w:p>
    <w:p w14:paraId="2AC355AA" w14:textId="22BA2337" w:rsidR="00A340C1" w:rsidRDefault="00481279">
      <w:r>
        <w:t>Mariebergshallen. Lördag matcher från klockan 8 till klockan 20:15 och på söndag matcher från klockan 8 till klockan 17:30. Städning av hallen efter sista matchen på söndag.</w:t>
      </w:r>
    </w:p>
    <w:tbl>
      <w:tblPr>
        <w:tblpPr w:leftFromText="141" w:rightFromText="141" w:vertAnchor="page" w:horzAnchor="margin" w:tblpXSpec="center" w:tblpY="5251"/>
        <w:tblW w:w="107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530"/>
        <w:gridCol w:w="1530"/>
        <w:gridCol w:w="1530"/>
        <w:gridCol w:w="1530"/>
      </w:tblGrid>
      <w:tr w:rsidR="00A340C1" w:rsidRPr="00481279" w14:paraId="29DE3932" w14:textId="77777777" w:rsidTr="00A340C1">
        <w:trPr>
          <w:trHeight w:val="393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A92B" w14:textId="3B4D418E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Tid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A7CC2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81279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Kiosk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109C6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81279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Kiosk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0CEF7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81279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Klockan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0B1FF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81279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Sekretariat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5C6D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81279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Sekretariat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BA4CD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81279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Matchvärd</w:t>
            </w:r>
          </w:p>
        </w:tc>
      </w:tr>
      <w:tr w:rsidR="00A340C1" w:rsidRPr="00481279" w14:paraId="305691CA" w14:textId="77777777" w:rsidTr="00A340C1">
        <w:trPr>
          <w:trHeight w:val="393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4FC25" w14:textId="0F6D575B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4812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Lördag</w:t>
            </w:r>
            <w:r w:rsidR="00A340C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 28/11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9EE22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16E42" w14:textId="77777777" w:rsidR="00481279" w:rsidRPr="00481279" w:rsidRDefault="00481279" w:rsidP="00A340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FC700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81279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Lördag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2097D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2ECFC" w14:textId="77777777" w:rsidR="00481279" w:rsidRPr="00481279" w:rsidRDefault="00481279" w:rsidP="00A340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A3A97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81279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Valdemar</w:t>
            </w:r>
          </w:p>
        </w:tc>
      </w:tr>
      <w:tr w:rsidR="00A340C1" w:rsidRPr="00481279" w14:paraId="4BBE7A9F" w14:textId="77777777" w:rsidTr="00A340C1">
        <w:trPr>
          <w:trHeight w:val="393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3D18C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4812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07:00 - 10:30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A8F32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81279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Adam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458DE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81279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Benjamin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1FF1C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81279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07:30 - 10:50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4B36F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81279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Axel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7021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81279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William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E94C7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A340C1" w:rsidRPr="00481279" w14:paraId="2C0BA581" w14:textId="77777777" w:rsidTr="00A340C1">
        <w:trPr>
          <w:trHeight w:val="393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307EA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4812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10:30 - 14:00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39A44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81279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Kasper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1D8A6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81279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Viktor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1501D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81279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10:50 - 13:10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B5362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81279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Nils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AB130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81279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Melker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C6F6D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A340C1" w:rsidRPr="00481279" w14:paraId="4D66B673" w14:textId="77777777" w:rsidTr="00A340C1">
        <w:trPr>
          <w:trHeight w:val="393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917D5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4812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14:00 - 17:30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43BA5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81279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Dante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0E6AE" w14:textId="3AAE8D64" w:rsidR="00481279" w:rsidRPr="00481279" w:rsidRDefault="006052FE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Leon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E94D3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81279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13:40 - 16:40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046FC" w14:textId="35232CA7" w:rsidR="00481279" w:rsidRPr="00481279" w:rsidRDefault="006052FE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Adam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FED57" w14:textId="0908CC8C" w:rsidR="00481279" w:rsidRPr="00481279" w:rsidRDefault="006052FE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Benjamin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0FA7F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A340C1" w:rsidRPr="00481279" w14:paraId="3F6083FB" w14:textId="77777777" w:rsidTr="00A340C1">
        <w:trPr>
          <w:trHeight w:val="393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2B39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4812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17:30 - 20:30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148E" w14:textId="00740FEA" w:rsidR="00481279" w:rsidRPr="00481279" w:rsidRDefault="006052FE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Axel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E662D" w14:textId="1419BA67" w:rsidR="00481279" w:rsidRPr="00481279" w:rsidRDefault="006052FE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William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296F9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81279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16:40 - 20:10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6CB5E" w14:textId="52F839E1" w:rsidR="00481279" w:rsidRPr="00481279" w:rsidRDefault="006052FE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Kasper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480C2" w14:textId="1D130430" w:rsidR="00481279" w:rsidRPr="00481279" w:rsidRDefault="006052FE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Viktor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6161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A340C1" w:rsidRPr="00481279" w14:paraId="22061CB6" w14:textId="77777777" w:rsidTr="00A340C1">
        <w:trPr>
          <w:trHeight w:val="393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4016F" w14:textId="03C6BF8F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4812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Söndag</w:t>
            </w:r>
            <w:r w:rsidR="00A340C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 29/11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7E394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27FF5" w14:textId="77777777" w:rsidR="00481279" w:rsidRPr="00481279" w:rsidRDefault="00481279" w:rsidP="00A340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38FA6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81279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Söndag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AD59B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705B" w14:textId="77777777" w:rsidR="00481279" w:rsidRPr="00481279" w:rsidRDefault="00481279" w:rsidP="00A340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00CC1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81279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Valdemar</w:t>
            </w:r>
          </w:p>
        </w:tc>
      </w:tr>
      <w:tr w:rsidR="00A340C1" w:rsidRPr="00481279" w14:paraId="30F92908" w14:textId="77777777" w:rsidTr="00A340C1">
        <w:trPr>
          <w:trHeight w:val="393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285D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4812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07:00 - 10:30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1651C" w14:textId="08513278" w:rsidR="00481279" w:rsidRPr="00481279" w:rsidRDefault="006052FE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Nils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0972C" w14:textId="5BC11103" w:rsidR="00481279" w:rsidRPr="00481279" w:rsidRDefault="006052FE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Melker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44F13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81279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07:30 - 10:50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4872" w14:textId="28C4E110" w:rsidR="00481279" w:rsidRPr="00481279" w:rsidRDefault="006052FE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Dante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A0E42" w14:textId="15802593" w:rsidR="00481279" w:rsidRPr="00481279" w:rsidRDefault="006052FE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Benjamin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1F9CF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A340C1" w:rsidRPr="00481279" w14:paraId="5CDFA57D" w14:textId="77777777" w:rsidTr="00A340C1">
        <w:trPr>
          <w:trHeight w:val="393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7DF89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4812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10:30 - 14:00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7D7D" w14:textId="4E8ED05A" w:rsidR="00481279" w:rsidRPr="00481279" w:rsidRDefault="006052FE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Kasper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DB68" w14:textId="71DC9388" w:rsidR="00481279" w:rsidRPr="00481279" w:rsidRDefault="006052FE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Viktor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F0B10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81279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10:50 - 13:10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82447" w14:textId="5F0E1C2F" w:rsidR="00481279" w:rsidRPr="00481279" w:rsidRDefault="006052FE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Adam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48BDD" w14:textId="539EEDE7" w:rsidR="00481279" w:rsidRPr="00481279" w:rsidRDefault="006052FE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Axel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66F7B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A340C1" w:rsidRPr="00481279" w14:paraId="75BE06E2" w14:textId="77777777" w:rsidTr="00A340C1">
        <w:trPr>
          <w:trHeight w:val="393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C8428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4812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14:00 - 17:30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69A8B" w14:textId="77D7FF59" w:rsidR="00481279" w:rsidRPr="00481279" w:rsidRDefault="006052FE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Dante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3A030" w14:textId="41375919" w:rsidR="00481279" w:rsidRPr="00481279" w:rsidRDefault="006052FE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Nils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5152D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81279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13:10 - 17:30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A1A9D" w14:textId="4A7DF2F1" w:rsidR="00481279" w:rsidRPr="00481279" w:rsidRDefault="006052FE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William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BECDF" w14:textId="2C847CCC" w:rsidR="00481279" w:rsidRPr="00481279" w:rsidRDefault="006052FE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Leon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B202C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A340C1" w:rsidRPr="00481279" w14:paraId="33FDF3A4" w14:textId="77777777" w:rsidTr="00A340C1">
        <w:trPr>
          <w:trHeight w:val="393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AF035" w14:textId="71B463B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DEE82" w14:textId="5335D499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3AF1E" w14:textId="07D4E43C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1ED16" w14:textId="0D448547" w:rsidR="006052FE" w:rsidRPr="00481279" w:rsidRDefault="006052FE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14101" w14:textId="292AEC15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9F4D" w14:textId="03D2466C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721F2" w14:textId="77777777" w:rsidR="00481279" w:rsidRPr="00481279" w:rsidRDefault="00481279" w:rsidP="00A340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</w:tr>
    </w:tbl>
    <w:p w14:paraId="2253AAAF" w14:textId="3B7E94B3" w:rsidR="00481279" w:rsidRDefault="00481279">
      <w:r>
        <w:t xml:space="preserve">Prata direkt med den ni vill byta med vid behov av byte av pass eller uppgift. </w:t>
      </w:r>
    </w:p>
    <w:p w14:paraId="6241AAF6" w14:textId="639510BB" w:rsidR="00BB3740" w:rsidRDefault="00BB3740"/>
    <w:sectPr w:rsidR="00BB3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64D1" w14:textId="77777777" w:rsidR="000819EB" w:rsidRDefault="000819EB" w:rsidP="00481279">
      <w:pPr>
        <w:spacing w:after="0" w:line="240" w:lineRule="auto"/>
      </w:pPr>
      <w:r>
        <w:separator/>
      </w:r>
    </w:p>
  </w:endnote>
  <w:endnote w:type="continuationSeparator" w:id="0">
    <w:p w14:paraId="49B08183" w14:textId="77777777" w:rsidR="000819EB" w:rsidRDefault="000819EB" w:rsidP="00481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CD671" w14:textId="77777777" w:rsidR="000819EB" w:rsidRDefault="000819EB" w:rsidP="00481279">
      <w:pPr>
        <w:spacing w:after="0" w:line="240" w:lineRule="auto"/>
      </w:pPr>
      <w:r>
        <w:separator/>
      </w:r>
    </w:p>
  </w:footnote>
  <w:footnote w:type="continuationSeparator" w:id="0">
    <w:p w14:paraId="2B5ECD9F" w14:textId="77777777" w:rsidR="000819EB" w:rsidRDefault="000819EB" w:rsidP="004812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79"/>
    <w:rsid w:val="00003153"/>
    <w:rsid w:val="00011145"/>
    <w:rsid w:val="00034690"/>
    <w:rsid w:val="00036608"/>
    <w:rsid w:val="0007004E"/>
    <w:rsid w:val="000819EB"/>
    <w:rsid w:val="00084EAB"/>
    <w:rsid w:val="000A4608"/>
    <w:rsid w:val="000B18D9"/>
    <w:rsid w:val="000B1F53"/>
    <w:rsid w:val="00152FC3"/>
    <w:rsid w:val="00182E77"/>
    <w:rsid w:val="001D35B3"/>
    <w:rsid w:val="001E2C23"/>
    <w:rsid w:val="001F2429"/>
    <w:rsid w:val="002030C4"/>
    <w:rsid w:val="002309BB"/>
    <w:rsid w:val="00274D37"/>
    <w:rsid w:val="002773A4"/>
    <w:rsid w:val="002B268C"/>
    <w:rsid w:val="002D45BA"/>
    <w:rsid w:val="003355AD"/>
    <w:rsid w:val="0038626B"/>
    <w:rsid w:val="003A669C"/>
    <w:rsid w:val="003C04C6"/>
    <w:rsid w:val="003C721B"/>
    <w:rsid w:val="003D3CDA"/>
    <w:rsid w:val="004212BC"/>
    <w:rsid w:val="0044131D"/>
    <w:rsid w:val="00461A28"/>
    <w:rsid w:val="00481279"/>
    <w:rsid w:val="0049782F"/>
    <w:rsid w:val="004B1904"/>
    <w:rsid w:val="004F2A01"/>
    <w:rsid w:val="005004A9"/>
    <w:rsid w:val="00594B2E"/>
    <w:rsid w:val="005B0208"/>
    <w:rsid w:val="005C35BF"/>
    <w:rsid w:val="005D117A"/>
    <w:rsid w:val="006052FE"/>
    <w:rsid w:val="00632941"/>
    <w:rsid w:val="006359F0"/>
    <w:rsid w:val="00686017"/>
    <w:rsid w:val="006A2498"/>
    <w:rsid w:val="006D56E8"/>
    <w:rsid w:val="00782BDF"/>
    <w:rsid w:val="007A67CB"/>
    <w:rsid w:val="007C65EA"/>
    <w:rsid w:val="007D500F"/>
    <w:rsid w:val="008401A1"/>
    <w:rsid w:val="008769C9"/>
    <w:rsid w:val="008A3196"/>
    <w:rsid w:val="008F29CC"/>
    <w:rsid w:val="00984BCC"/>
    <w:rsid w:val="00994C3A"/>
    <w:rsid w:val="00997FD2"/>
    <w:rsid w:val="009A4F29"/>
    <w:rsid w:val="009C2D05"/>
    <w:rsid w:val="009C38CE"/>
    <w:rsid w:val="009C70BE"/>
    <w:rsid w:val="00A340C1"/>
    <w:rsid w:val="00A3766D"/>
    <w:rsid w:val="00A40CAB"/>
    <w:rsid w:val="00A51BF3"/>
    <w:rsid w:val="00A776EC"/>
    <w:rsid w:val="00AA7824"/>
    <w:rsid w:val="00AB21E1"/>
    <w:rsid w:val="00AD3A3F"/>
    <w:rsid w:val="00B04B93"/>
    <w:rsid w:val="00B15575"/>
    <w:rsid w:val="00B15884"/>
    <w:rsid w:val="00B47AFE"/>
    <w:rsid w:val="00B77483"/>
    <w:rsid w:val="00B937A1"/>
    <w:rsid w:val="00B9694D"/>
    <w:rsid w:val="00BA4587"/>
    <w:rsid w:val="00BB3740"/>
    <w:rsid w:val="00BD5007"/>
    <w:rsid w:val="00C12C8C"/>
    <w:rsid w:val="00C47D89"/>
    <w:rsid w:val="00C54A5B"/>
    <w:rsid w:val="00C759AD"/>
    <w:rsid w:val="00C9486A"/>
    <w:rsid w:val="00C96897"/>
    <w:rsid w:val="00CA662B"/>
    <w:rsid w:val="00D12EFD"/>
    <w:rsid w:val="00D4664A"/>
    <w:rsid w:val="00D47968"/>
    <w:rsid w:val="00D55B7F"/>
    <w:rsid w:val="00D600E9"/>
    <w:rsid w:val="00D661B2"/>
    <w:rsid w:val="00D87FF5"/>
    <w:rsid w:val="00DA19C2"/>
    <w:rsid w:val="00DA4A60"/>
    <w:rsid w:val="00E0719D"/>
    <w:rsid w:val="00E15135"/>
    <w:rsid w:val="00E161B6"/>
    <w:rsid w:val="00E45F5B"/>
    <w:rsid w:val="00E61C72"/>
    <w:rsid w:val="00E80CA5"/>
    <w:rsid w:val="00E82A6E"/>
    <w:rsid w:val="00E83F47"/>
    <w:rsid w:val="00E95CB2"/>
    <w:rsid w:val="00EE04D6"/>
    <w:rsid w:val="00F07E45"/>
    <w:rsid w:val="00F20ED3"/>
    <w:rsid w:val="00F2387B"/>
    <w:rsid w:val="00F623EF"/>
    <w:rsid w:val="00F710C8"/>
    <w:rsid w:val="00F84227"/>
    <w:rsid w:val="00FE0F3A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236CD9"/>
  <w15:chartTrackingRefBased/>
  <w15:docId w15:val="{D53796C9-81C7-824E-8AA2-18824376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81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81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81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81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81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81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81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81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81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81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81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81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8127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127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127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127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127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127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81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81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81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81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1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8127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8127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8127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81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8127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8127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81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81279"/>
  </w:style>
  <w:style w:type="paragraph" w:styleId="Sidfot">
    <w:name w:val="footer"/>
    <w:basedOn w:val="Normal"/>
    <w:link w:val="SidfotChar"/>
    <w:uiPriority w:val="99"/>
    <w:unhideWhenUsed/>
    <w:rsid w:val="00481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81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130</Words>
  <Characters>693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Fredric Thyberg</dc:creator>
  <cp:keywords/>
  <dc:description/>
  <cp:lastModifiedBy>Fredric Thyberg</cp:lastModifiedBy>
  <cp:revision>4</cp:revision>
  <dcterms:created xsi:type="dcterms:W3CDTF">2025-11-10T18:24:00Z</dcterms:created>
  <dcterms:modified xsi:type="dcterms:W3CDTF">2025-11-10T20:10:00Z</dcterms:modified>
</cp:coreProperties>
</file>