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5597" w14:textId="267D87DC" w:rsidR="007248B4" w:rsidRDefault="007248B4" w:rsidP="007248B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C2F58E" wp14:editId="6BB65375">
            <wp:simplePos x="0" y="0"/>
            <wp:positionH relativeFrom="column">
              <wp:posOffset>-541606</wp:posOffset>
            </wp:positionH>
            <wp:positionV relativeFrom="paragraph">
              <wp:posOffset>-541606</wp:posOffset>
            </wp:positionV>
            <wp:extent cx="970671" cy="970671"/>
            <wp:effectExtent l="0" t="0" r="1270" b="1270"/>
            <wp:wrapNone/>
            <wp:docPr id="757242261" name="Bildobjekt 3" descr="Matcher i klubben | Hallst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tcher i klubben | Hallsta 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71" cy="97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7DB17D" w14:textId="77777777" w:rsidR="007248B4" w:rsidRDefault="007248B4" w:rsidP="007248B4">
      <w:pPr>
        <w:rPr>
          <w:b/>
          <w:bCs/>
        </w:rPr>
      </w:pPr>
    </w:p>
    <w:p w14:paraId="486894B0" w14:textId="57363435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t>Lägg till användare i laget.se (via webbläsare)</w:t>
      </w:r>
    </w:p>
    <w:p w14:paraId="6F1CF7C8" w14:textId="77777777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t>Förutsättningar</w:t>
      </w:r>
    </w:p>
    <w:p w14:paraId="455A9750" w14:textId="77777777" w:rsidR="007248B4" w:rsidRPr="007248B4" w:rsidRDefault="007248B4" w:rsidP="007248B4">
      <w:pPr>
        <w:numPr>
          <w:ilvl w:val="0"/>
          <w:numId w:val="1"/>
        </w:numPr>
      </w:pPr>
      <w:r w:rsidRPr="007248B4">
        <w:t xml:space="preserve">Du måste vara </w:t>
      </w:r>
      <w:r w:rsidRPr="007248B4">
        <w:rPr>
          <w:b/>
          <w:bCs/>
        </w:rPr>
        <w:t>administratör eller lagledare</w:t>
      </w:r>
      <w:r w:rsidRPr="007248B4">
        <w:t xml:space="preserve"> i laget.</w:t>
      </w:r>
    </w:p>
    <w:p w14:paraId="3F6BA204" w14:textId="77777777" w:rsidR="007248B4" w:rsidRPr="007248B4" w:rsidRDefault="007248B4" w:rsidP="007248B4">
      <w:pPr>
        <w:numPr>
          <w:ilvl w:val="0"/>
          <w:numId w:val="1"/>
        </w:numPr>
      </w:pPr>
      <w:r w:rsidRPr="007248B4">
        <w:t xml:space="preserve">Personen du lägger till behöver en </w:t>
      </w:r>
      <w:r w:rsidRPr="007248B4">
        <w:rPr>
          <w:b/>
          <w:bCs/>
        </w:rPr>
        <w:t>giltig e-postadress</w:t>
      </w:r>
      <w:r w:rsidRPr="007248B4">
        <w:t xml:space="preserve"> (rekommenderas).</w:t>
      </w:r>
    </w:p>
    <w:p w14:paraId="1F335802" w14:textId="77777777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t>Steg-för-steg</w:t>
      </w:r>
    </w:p>
    <w:p w14:paraId="0FC4156D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Logga in</w:t>
      </w:r>
    </w:p>
    <w:p w14:paraId="7076C21F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Gå till </w:t>
      </w:r>
      <w:hyperlink r:id="rId8" w:tgtFrame="_new" w:history="1">
        <w:r w:rsidRPr="007248B4">
          <w:rPr>
            <w:rStyle w:val="Hyperlnk"/>
            <w:b/>
            <w:bCs/>
          </w:rPr>
          <w:t>www.laget.se</w:t>
        </w:r>
      </w:hyperlink>
      <w:r w:rsidRPr="007248B4">
        <w:t xml:space="preserve"> och logga in med ditt konto.</w:t>
      </w:r>
    </w:p>
    <w:p w14:paraId="17022310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Välj lag</w:t>
      </w:r>
    </w:p>
    <w:p w14:paraId="4807E3C5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Klicka på ditt </w:t>
      </w:r>
      <w:r w:rsidRPr="007248B4">
        <w:rPr>
          <w:b/>
          <w:bCs/>
        </w:rPr>
        <w:t>lag</w:t>
      </w:r>
      <w:r w:rsidRPr="007248B4">
        <w:t xml:space="preserve"> i menyn (om du har flera lag).</w:t>
      </w:r>
    </w:p>
    <w:p w14:paraId="71B9D6ED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Gå till Medlemmar/Truppen</w:t>
      </w:r>
    </w:p>
    <w:p w14:paraId="0177448D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Välj fliken </w:t>
      </w:r>
      <w:r w:rsidRPr="007248B4">
        <w:rPr>
          <w:b/>
          <w:bCs/>
        </w:rPr>
        <w:t>Medlemmar</w:t>
      </w:r>
      <w:r w:rsidRPr="007248B4">
        <w:t xml:space="preserve">, </w:t>
      </w:r>
      <w:r w:rsidRPr="007248B4">
        <w:rPr>
          <w:b/>
          <w:bCs/>
        </w:rPr>
        <w:t>Trupp</w:t>
      </w:r>
      <w:r w:rsidRPr="007248B4">
        <w:t xml:space="preserve"> eller </w:t>
      </w:r>
      <w:r w:rsidRPr="007248B4">
        <w:rPr>
          <w:b/>
          <w:bCs/>
        </w:rPr>
        <w:t>Administration → Medlemmar</w:t>
      </w:r>
      <w:r w:rsidRPr="007248B4">
        <w:br/>
        <w:t>(namnet kan variera något beroende på roll).</w:t>
      </w:r>
    </w:p>
    <w:p w14:paraId="578D91D7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Lägg till ny person</w:t>
      </w:r>
    </w:p>
    <w:p w14:paraId="6D20BCEC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Klicka på </w:t>
      </w:r>
      <w:r w:rsidRPr="007248B4">
        <w:rPr>
          <w:b/>
          <w:bCs/>
        </w:rPr>
        <w:t>”Lägg till medlem”</w:t>
      </w:r>
      <w:r w:rsidRPr="007248B4">
        <w:t xml:space="preserve"> eller </w:t>
      </w:r>
      <w:r w:rsidRPr="007248B4">
        <w:rPr>
          <w:b/>
          <w:bCs/>
        </w:rPr>
        <w:t>”Ny medlem”</w:t>
      </w:r>
      <w:r w:rsidRPr="007248B4">
        <w:t>.</w:t>
      </w:r>
    </w:p>
    <w:p w14:paraId="1BFC8A8B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Fyll i uppgifter</w:t>
      </w:r>
    </w:p>
    <w:p w14:paraId="425BC40C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>Förnamn och efternamn</w:t>
      </w:r>
    </w:p>
    <w:p w14:paraId="557CDA1F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>E-postadress</w:t>
      </w:r>
    </w:p>
    <w:p w14:paraId="31C8C854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>Mobilnummer (valfritt men bra för SMS/notiser)</w:t>
      </w:r>
    </w:p>
    <w:p w14:paraId="7EBA1C06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Välj roll</w:t>
      </w:r>
    </w:p>
    <w:p w14:paraId="44D20665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>Exempel på roller:</w:t>
      </w:r>
    </w:p>
    <w:p w14:paraId="484C200A" w14:textId="77777777" w:rsidR="007248B4" w:rsidRPr="007248B4" w:rsidRDefault="007248B4" w:rsidP="007248B4">
      <w:pPr>
        <w:numPr>
          <w:ilvl w:val="2"/>
          <w:numId w:val="2"/>
        </w:numPr>
      </w:pPr>
      <w:r w:rsidRPr="007248B4">
        <w:t>Spelare</w:t>
      </w:r>
    </w:p>
    <w:p w14:paraId="2B76072F" w14:textId="77777777" w:rsidR="007248B4" w:rsidRPr="007248B4" w:rsidRDefault="007248B4" w:rsidP="007248B4">
      <w:pPr>
        <w:numPr>
          <w:ilvl w:val="2"/>
          <w:numId w:val="2"/>
        </w:numPr>
      </w:pPr>
      <w:r w:rsidRPr="007248B4">
        <w:t>Ledare (tränare, lagledare)</w:t>
      </w:r>
    </w:p>
    <w:p w14:paraId="69FE70F6" w14:textId="77777777" w:rsidR="007248B4" w:rsidRPr="007248B4" w:rsidRDefault="007248B4" w:rsidP="007248B4">
      <w:pPr>
        <w:numPr>
          <w:ilvl w:val="2"/>
          <w:numId w:val="2"/>
        </w:numPr>
      </w:pPr>
      <w:r w:rsidRPr="007248B4">
        <w:t>Förälder/vårdnadshavare</w:t>
      </w:r>
    </w:p>
    <w:p w14:paraId="614073DE" w14:textId="77777777" w:rsidR="007248B4" w:rsidRPr="007248B4" w:rsidRDefault="007248B4" w:rsidP="007248B4">
      <w:pPr>
        <w:numPr>
          <w:ilvl w:val="2"/>
          <w:numId w:val="2"/>
        </w:numPr>
      </w:pPr>
      <w:r w:rsidRPr="007248B4">
        <w:t>Administratör</w:t>
      </w:r>
    </w:p>
    <w:p w14:paraId="00A9F813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En person kan ha </w:t>
      </w:r>
      <w:r w:rsidRPr="007248B4">
        <w:rPr>
          <w:b/>
          <w:bCs/>
        </w:rPr>
        <w:t>flera roller</w:t>
      </w:r>
      <w:r w:rsidRPr="007248B4">
        <w:t>.</w:t>
      </w:r>
    </w:p>
    <w:p w14:paraId="139E9E03" w14:textId="77777777" w:rsidR="007248B4" w:rsidRPr="007248B4" w:rsidRDefault="007248B4" w:rsidP="007248B4">
      <w:pPr>
        <w:numPr>
          <w:ilvl w:val="0"/>
          <w:numId w:val="2"/>
        </w:numPr>
      </w:pPr>
      <w:r w:rsidRPr="007248B4">
        <w:rPr>
          <w:b/>
          <w:bCs/>
        </w:rPr>
        <w:t>Skicka inbjudan</w:t>
      </w:r>
    </w:p>
    <w:p w14:paraId="472099E7" w14:textId="77777777" w:rsidR="007248B4" w:rsidRPr="007248B4" w:rsidRDefault="007248B4" w:rsidP="007248B4">
      <w:pPr>
        <w:numPr>
          <w:ilvl w:val="1"/>
          <w:numId w:val="2"/>
        </w:numPr>
      </w:pPr>
      <w:r w:rsidRPr="007248B4">
        <w:t xml:space="preserve">Spara. Personen får då oftast ett </w:t>
      </w:r>
      <w:r w:rsidRPr="007248B4">
        <w:rPr>
          <w:b/>
          <w:bCs/>
        </w:rPr>
        <w:t>e-postmeddelande med inbjudan</w:t>
      </w:r>
      <w:r w:rsidRPr="007248B4">
        <w:t xml:space="preserve"> att skapa konto eller koppla sitt befintliga konto.</w:t>
      </w:r>
    </w:p>
    <w:p w14:paraId="48BD1CD4" w14:textId="506F7044" w:rsidR="007248B4" w:rsidRDefault="007248B4" w:rsidP="007248B4"/>
    <w:p w14:paraId="5B143934" w14:textId="77777777" w:rsidR="007248B4" w:rsidRPr="007248B4" w:rsidRDefault="007248B4" w:rsidP="007248B4"/>
    <w:p w14:paraId="1A07D460" w14:textId="77777777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lastRenderedPageBreak/>
        <w:t>Lägga till föräldrar/vårdnadshavare</w:t>
      </w:r>
    </w:p>
    <w:p w14:paraId="396B14CF" w14:textId="77777777" w:rsidR="007248B4" w:rsidRPr="007248B4" w:rsidRDefault="007248B4" w:rsidP="007248B4">
      <w:pPr>
        <w:numPr>
          <w:ilvl w:val="0"/>
          <w:numId w:val="3"/>
        </w:numPr>
      </w:pPr>
      <w:r w:rsidRPr="007248B4">
        <w:t xml:space="preserve">Lägg först in </w:t>
      </w:r>
      <w:r w:rsidRPr="007248B4">
        <w:rPr>
          <w:b/>
          <w:bCs/>
        </w:rPr>
        <w:t>spelaren</w:t>
      </w:r>
      <w:r w:rsidRPr="007248B4">
        <w:t>.</w:t>
      </w:r>
    </w:p>
    <w:p w14:paraId="5C0A09F0" w14:textId="77777777" w:rsidR="007248B4" w:rsidRPr="007248B4" w:rsidRDefault="007248B4" w:rsidP="007248B4">
      <w:pPr>
        <w:numPr>
          <w:ilvl w:val="0"/>
          <w:numId w:val="3"/>
        </w:numPr>
      </w:pPr>
      <w:r w:rsidRPr="007248B4">
        <w:t xml:space="preserve">Gå sedan in på spelaren och välj </w:t>
      </w:r>
      <w:r w:rsidRPr="007248B4">
        <w:rPr>
          <w:b/>
          <w:bCs/>
        </w:rPr>
        <w:t>”Lägg till vårdnadshavare”</w:t>
      </w:r>
      <w:r w:rsidRPr="007248B4">
        <w:t>.</w:t>
      </w:r>
    </w:p>
    <w:p w14:paraId="082C13A2" w14:textId="77777777" w:rsidR="007248B4" w:rsidRPr="007248B4" w:rsidRDefault="007248B4" w:rsidP="007248B4">
      <w:pPr>
        <w:numPr>
          <w:ilvl w:val="0"/>
          <w:numId w:val="3"/>
        </w:numPr>
      </w:pPr>
      <w:r w:rsidRPr="007248B4">
        <w:t>Föräldern får egen inloggning men kopplas till spelaren.</w:t>
      </w:r>
    </w:p>
    <w:p w14:paraId="1DF9E05B" w14:textId="31E353E3" w:rsidR="007248B4" w:rsidRPr="007248B4" w:rsidRDefault="007248B4" w:rsidP="007248B4"/>
    <w:p w14:paraId="1620C6DF" w14:textId="77777777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t>Via laget.se-</w:t>
      </w:r>
      <w:proofErr w:type="spellStart"/>
      <w:r w:rsidRPr="007248B4">
        <w:rPr>
          <w:b/>
          <w:bCs/>
        </w:rPr>
        <w:t>appen</w:t>
      </w:r>
      <w:proofErr w:type="spellEnd"/>
    </w:p>
    <w:p w14:paraId="027A1B41" w14:textId="77777777" w:rsidR="007248B4" w:rsidRPr="007248B4" w:rsidRDefault="007248B4" w:rsidP="007248B4">
      <w:pPr>
        <w:numPr>
          <w:ilvl w:val="0"/>
          <w:numId w:val="4"/>
        </w:numPr>
      </w:pPr>
      <w:r w:rsidRPr="007248B4">
        <w:t xml:space="preserve">Logga in i </w:t>
      </w:r>
      <w:proofErr w:type="spellStart"/>
      <w:r w:rsidRPr="007248B4">
        <w:t>appen</w:t>
      </w:r>
      <w:proofErr w:type="spellEnd"/>
    </w:p>
    <w:p w14:paraId="21742F9B" w14:textId="77777777" w:rsidR="007248B4" w:rsidRPr="007248B4" w:rsidRDefault="007248B4" w:rsidP="007248B4">
      <w:pPr>
        <w:numPr>
          <w:ilvl w:val="0"/>
          <w:numId w:val="4"/>
        </w:numPr>
      </w:pPr>
      <w:r w:rsidRPr="007248B4">
        <w:t xml:space="preserve">Gå till </w:t>
      </w:r>
      <w:r w:rsidRPr="007248B4">
        <w:rPr>
          <w:b/>
          <w:bCs/>
        </w:rPr>
        <w:t>Administration / Medlemmar</w:t>
      </w:r>
    </w:p>
    <w:p w14:paraId="0153207C" w14:textId="77777777" w:rsidR="007248B4" w:rsidRPr="007248B4" w:rsidRDefault="007248B4" w:rsidP="007248B4">
      <w:pPr>
        <w:numPr>
          <w:ilvl w:val="0"/>
          <w:numId w:val="4"/>
        </w:numPr>
      </w:pPr>
      <w:r w:rsidRPr="007248B4">
        <w:t xml:space="preserve">Välj </w:t>
      </w:r>
      <w:r w:rsidRPr="007248B4">
        <w:rPr>
          <w:b/>
          <w:bCs/>
        </w:rPr>
        <w:t>Lägg till medlem</w:t>
      </w:r>
    </w:p>
    <w:p w14:paraId="6D11F0FD" w14:textId="77777777" w:rsidR="007248B4" w:rsidRPr="007248B4" w:rsidRDefault="007248B4" w:rsidP="007248B4">
      <w:pPr>
        <w:numPr>
          <w:ilvl w:val="0"/>
          <w:numId w:val="4"/>
        </w:numPr>
      </w:pPr>
      <w:proofErr w:type="gramStart"/>
      <w:r w:rsidRPr="007248B4">
        <w:t>Följ samma</w:t>
      </w:r>
      <w:proofErr w:type="gramEnd"/>
      <w:r w:rsidRPr="007248B4">
        <w:t xml:space="preserve"> steg som ovan</w:t>
      </w:r>
    </w:p>
    <w:p w14:paraId="6456FFBD" w14:textId="77777777" w:rsidR="007248B4" w:rsidRPr="007248B4" w:rsidRDefault="007248B4" w:rsidP="007248B4">
      <w:r w:rsidRPr="007248B4">
        <w:t xml:space="preserve">(Obs: alla funktioner finns inte alltid i </w:t>
      </w:r>
      <w:proofErr w:type="spellStart"/>
      <w:r w:rsidRPr="007248B4">
        <w:t>appen</w:t>
      </w:r>
      <w:proofErr w:type="spellEnd"/>
      <w:r w:rsidRPr="007248B4">
        <w:t xml:space="preserve"> – webben är säkrast.)</w:t>
      </w:r>
    </w:p>
    <w:p w14:paraId="789DD557" w14:textId="7915F6B1" w:rsidR="007248B4" w:rsidRPr="007248B4" w:rsidRDefault="007248B4" w:rsidP="007248B4"/>
    <w:p w14:paraId="5A0E6915" w14:textId="77777777" w:rsidR="007248B4" w:rsidRPr="007248B4" w:rsidRDefault="007248B4" w:rsidP="007248B4">
      <w:pPr>
        <w:rPr>
          <w:b/>
          <w:bCs/>
        </w:rPr>
      </w:pPr>
      <w:r w:rsidRPr="007248B4">
        <w:rPr>
          <w:b/>
          <w:bCs/>
        </w:rPr>
        <w:t>Vanliga tips &amp; problem</w:t>
      </w:r>
    </w:p>
    <w:p w14:paraId="75E23BD8" w14:textId="77777777" w:rsidR="007248B4" w:rsidRPr="007248B4" w:rsidRDefault="007248B4" w:rsidP="007248B4">
      <w:pPr>
        <w:numPr>
          <w:ilvl w:val="0"/>
          <w:numId w:val="5"/>
        </w:numPr>
      </w:pPr>
      <w:r w:rsidRPr="007248B4">
        <w:rPr>
          <w:rFonts w:ascii="Segoe UI Emoji" w:hAnsi="Segoe UI Emoji" w:cs="Segoe UI Emoji"/>
        </w:rPr>
        <w:t>📧</w:t>
      </w:r>
      <w:r w:rsidRPr="007248B4">
        <w:t xml:space="preserve"> </w:t>
      </w:r>
      <w:r w:rsidRPr="007248B4">
        <w:rPr>
          <w:b/>
          <w:bCs/>
        </w:rPr>
        <w:t>Ingen inbjudan?</w:t>
      </w:r>
      <w:r w:rsidRPr="007248B4">
        <w:t xml:space="preserve"> Be personen kolla skräppost.</w:t>
      </w:r>
    </w:p>
    <w:p w14:paraId="031EB8EC" w14:textId="77777777" w:rsidR="007248B4" w:rsidRPr="007248B4" w:rsidRDefault="007248B4" w:rsidP="007248B4">
      <w:pPr>
        <w:numPr>
          <w:ilvl w:val="0"/>
          <w:numId w:val="5"/>
        </w:numPr>
      </w:pPr>
      <w:r w:rsidRPr="007248B4">
        <w:rPr>
          <w:rFonts w:ascii="Segoe UI Emoji" w:hAnsi="Segoe UI Emoji" w:cs="Segoe UI Emoji"/>
        </w:rPr>
        <w:t>🔁</w:t>
      </w:r>
      <w:r w:rsidRPr="007248B4">
        <w:t xml:space="preserve"> Personen har redan konto? Använd </w:t>
      </w:r>
      <w:r w:rsidRPr="007248B4">
        <w:rPr>
          <w:b/>
          <w:bCs/>
        </w:rPr>
        <w:t>samma e-postadress</w:t>
      </w:r>
      <w:r w:rsidRPr="007248B4">
        <w:t xml:space="preserve"> så kopplas kontot automatiskt.</w:t>
      </w:r>
    </w:p>
    <w:p w14:paraId="4CA8D521" w14:textId="77777777" w:rsidR="007248B4" w:rsidRPr="007248B4" w:rsidRDefault="007248B4" w:rsidP="007248B4">
      <w:pPr>
        <w:numPr>
          <w:ilvl w:val="0"/>
          <w:numId w:val="5"/>
        </w:numPr>
      </w:pPr>
      <w:r w:rsidRPr="007248B4">
        <w:rPr>
          <w:rFonts w:ascii="Segoe UI Emoji" w:hAnsi="Segoe UI Emoji" w:cs="Segoe UI Emoji"/>
        </w:rPr>
        <w:t>🔐</w:t>
      </w:r>
      <w:r w:rsidRPr="007248B4">
        <w:t xml:space="preserve"> Fel behörighet? Kontrollera att rätt </w:t>
      </w:r>
      <w:r w:rsidRPr="007248B4">
        <w:rPr>
          <w:b/>
          <w:bCs/>
        </w:rPr>
        <w:t>roll</w:t>
      </w:r>
      <w:r w:rsidRPr="007248B4">
        <w:t xml:space="preserve"> är vald.</w:t>
      </w:r>
    </w:p>
    <w:p w14:paraId="040530F4" w14:textId="77777777" w:rsidR="007248B4" w:rsidRPr="007248B4" w:rsidRDefault="007248B4" w:rsidP="007248B4">
      <w:pPr>
        <w:numPr>
          <w:ilvl w:val="0"/>
          <w:numId w:val="5"/>
        </w:numPr>
      </w:pPr>
      <w:r w:rsidRPr="007248B4">
        <w:rPr>
          <w:rFonts w:ascii="Segoe UI Emoji" w:hAnsi="Segoe UI Emoji" w:cs="Segoe UI Emoji"/>
        </w:rPr>
        <w:t>👥</w:t>
      </w:r>
      <w:r w:rsidRPr="007248B4">
        <w:t xml:space="preserve"> Massregistrering? Vissa föreningar kan importera via Excel (beror på föreningsinställningar).</w:t>
      </w:r>
    </w:p>
    <w:p w14:paraId="5C89BE30" w14:textId="77777777" w:rsidR="00100DB5" w:rsidRDefault="00100DB5"/>
    <w:sectPr w:rsidR="00100DB5" w:rsidSect="007248B4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C875" w14:textId="77777777" w:rsidR="00FA72FA" w:rsidRDefault="00FA72FA" w:rsidP="007248B4">
      <w:pPr>
        <w:spacing w:after="0" w:line="240" w:lineRule="auto"/>
      </w:pPr>
      <w:r>
        <w:separator/>
      </w:r>
    </w:p>
  </w:endnote>
  <w:endnote w:type="continuationSeparator" w:id="0">
    <w:p w14:paraId="60BE971C" w14:textId="77777777" w:rsidR="00FA72FA" w:rsidRDefault="00FA72FA" w:rsidP="0072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CEDB" w14:textId="77777777" w:rsidR="00FA72FA" w:rsidRDefault="00FA72FA" w:rsidP="007248B4">
      <w:pPr>
        <w:spacing w:after="0" w:line="240" w:lineRule="auto"/>
      </w:pPr>
      <w:r>
        <w:separator/>
      </w:r>
    </w:p>
  </w:footnote>
  <w:footnote w:type="continuationSeparator" w:id="0">
    <w:p w14:paraId="2F1A3E32" w14:textId="77777777" w:rsidR="00FA72FA" w:rsidRDefault="00FA72FA" w:rsidP="0072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9CD" w14:textId="66F55180" w:rsidR="007248B4" w:rsidRDefault="007248B4">
    <w:pPr>
      <w:pStyle w:val="Sidhuvud"/>
    </w:pPr>
    <w:r>
      <w:t xml:space="preserve">                                                                                                                                                 Skapat: 2026-01-29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41890"/>
    <w:multiLevelType w:val="multilevel"/>
    <w:tmpl w:val="1B8C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4616F"/>
    <w:multiLevelType w:val="multilevel"/>
    <w:tmpl w:val="374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C6EB3"/>
    <w:multiLevelType w:val="multilevel"/>
    <w:tmpl w:val="2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6664E"/>
    <w:multiLevelType w:val="multilevel"/>
    <w:tmpl w:val="3086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36C4F"/>
    <w:multiLevelType w:val="multilevel"/>
    <w:tmpl w:val="A0F4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845698">
    <w:abstractNumId w:val="2"/>
  </w:num>
  <w:num w:numId="2" w16cid:durableId="1570462727">
    <w:abstractNumId w:val="4"/>
  </w:num>
  <w:num w:numId="3" w16cid:durableId="757866903">
    <w:abstractNumId w:val="1"/>
  </w:num>
  <w:num w:numId="4" w16cid:durableId="842821557">
    <w:abstractNumId w:val="3"/>
  </w:num>
  <w:num w:numId="5" w16cid:durableId="12516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B4"/>
    <w:rsid w:val="00100DB5"/>
    <w:rsid w:val="007248B4"/>
    <w:rsid w:val="00943FF3"/>
    <w:rsid w:val="00A332E7"/>
    <w:rsid w:val="00E54680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F13"/>
  <w15:chartTrackingRefBased/>
  <w15:docId w15:val="{EA31BB93-FC4E-4633-AF76-E73B52E2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4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4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4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4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48B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48B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48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48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48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48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48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48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48B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4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48B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48B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248B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48B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2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48B4"/>
  </w:style>
  <w:style w:type="paragraph" w:styleId="Sidfot">
    <w:name w:val="footer"/>
    <w:basedOn w:val="Normal"/>
    <w:link w:val="SidfotChar"/>
    <w:uiPriority w:val="99"/>
    <w:unhideWhenUsed/>
    <w:rsid w:val="0072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2026-01-29T10:44:00Z</dcterms:created>
  <dcterms:modified xsi:type="dcterms:W3CDTF">2026-01-29T10:47:00Z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2026-01-29T10:47:29Z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eac7cac0-33a3-4079-b52c-bbb92bf396b8</vt:lpwstr>
  </property>
  <property fmtid="{D5CDD505-2E9C-101B-9397-08002B2CF9AE}" pid="8" name="MSIP_Label_bef51021-9823-475a-a7a5-c0389c935423_ContentBits">
    <vt:lpwstr>0</vt:lpwstr>
  </property>
  <property fmtid="{D5CDD505-2E9C-101B-9397-08002B2CF9AE}" pid="9" name="MSIP_Label_bef51021-9823-475a-a7a5-c0389c935423_Tag">
    <vt:lpwstr>10, 0, 1, 1</vt:lpwstr>
  </property>
</Properties>
</file>