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A27F" w14:textId="77777777" w:rsidR="00C57456" w:rsidRPr="00C57456" w:rsidRDefault="00C57456" w:rsidP="00C57456">
      <w:pPr>
        <w:spacing w:after="150" w:line="288" w:lineRule="atLeast"/>
        <w:outlineLvl w:val="2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</w:pPr>
      <w:r w:rsidRPr="00C57456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  <w:t xml:space="preserve">Resultat KM </w:t>
      </w:r>
      <w:proofErr w:type="spellStart"/>
      <w:r w:rsidRPr="00C57456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  <w:t>Älgbana</w:t>
      </w:r>
      <w:proofErr w:type="spellEnd"/>
      <w:r w:rsidRPr="00C57456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  <w:t xml:space="preserve"> 25 juli 2020 </w:t>
      </w:r>
      <w:proofErr w:type="spellStart"/>
      <w:r w:rsidRPr="00C57456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sv-SE"/>
        </w:rPr>
        <w:t>Försäter</w:t>
      </w:r>
      <w:proofErr w:type="spellEnd"/>
    </w:p>
    <w:p w14:paraId="6A7D0312" w14:textId="77777777" w:rsidR="00C57456" w:rsidRDefault="00C5745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36C97FB" w14:textId="0EBFADD8" w:rsidR="000A1E21" w:rsidRDefault="00C57456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14 skyttar deltog i kretsens KM i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Älgbana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Försäter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- 2 i Damklassen, 7 i Veteran och 5 i Senior.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Vädergudarna var med oss och tävlingen genomfördes med stort intresse och social distansering enligt rekommendationer i nuvarande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coronasituation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Kretsmästare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med totalt 78 poäng och 11 femettor blev Sven-Erik Jerker Larsson som kommer att premieras med medalj och kåsa vid kretsens kommande Årsmöte 2021!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Stort Grattis Jerker!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DAMER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1:a Ingalill Sundström, 65 poäng och 6 femettor - guldmedalj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2:a Karolina Onsbacka, 20 poäng - silvermedalj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VETERANER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Jerker Larsson, 78 poäng och 11 femettor - och Kretsmästare 2020! - inteckning i en Kåsa och guldmedalj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Kent Andersson, 73 poäng, 7 femettor - silvermedalj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Ingemar Lönnövik, 71 poäng och 11 femettor - bronsmedalj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4. Rolf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Sörehall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62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päng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6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Sören Axelsson, 59 poäng och 3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Kjell-Åke Engman, 58 poäng och 4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7. Anders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Lindersson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56 poäng och 2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SENIORER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Micke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Lindersson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78 poäng och 7 femettor - guldmedalj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Johan Jansson, 75 poäng och 12 femettor - silvermedalj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Johan Gustafsson, 65 poäng och 6 femettor - bronsmedalj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Chrille Andersson, 63 poäng och 6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Roger Årman, 35 poäng och 3 femettor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Ett tack också till sekretariatet - Lena och Barbro!</w:t>
      </w:r>
    </w:p>
    <w:sectPr w:rsidR="000A1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56"/>
    <w:rsid w:val="000A1E21"/>
    <w:rsid w:val="00C5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8D1F"/>
  <w15:chartTrackingRefBased/>
  <w15:docId w15:val="{6CF2FDAA-23AD-4515-A4B5-31BB92FC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1</cp:revision>
  <dcterms:created xsi:type="dcterms:W3CDTF">2021-01-03T18:11:00Z</dcterms:created>
  <dcterms:modified xsi:type="dcterms:W3CDTF">2021-01-03T18:13:00Z</dcterms:modified>
</cp:coreProperties>
</file>