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0BE79" w14:textId="77777777" w:rsidR="00541A8C" w:rsidRDefault="005A0BB1">
      <w:pPr>
        <w:ind w:left="-11" w:right="-14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EAC13F" wp14:editId="53043BBE">
                <wp:extent cx="6316981" cy="9761220"/>
                <wp:effectExtent l="0" t="0" r="0" b="0"/>
                <wp:docPr id="5971" name="Group 5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6981" cy="9761220"/>
                          <a:chOff x="0" y="0"/>
                          <a:chExt cx="6316981" cy="976122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858" y="429003"/>
                            <a:ext cx="57582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4C828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Stöd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39674" y="429003"/>
                            <a:ext cx="686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EAB36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91499" y="429003"/>
                            <a:ext cx="88363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009FE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HA74’s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155953" y="429003"/>
                            <a:ext cx="686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9E402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207778" y="429003"/>
                            <a:ext cx="700888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1D257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35082" y="429003"/>
                            <a:ext cx="686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C76EC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786907" y="429003"/>
                            <a:ext cx="30817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B58DB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018545" y="429003"/>
                            <a:ext cx="686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5EF37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070370" y="429003"/>
                            <a:ext cx="454049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EAE5D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och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411737" y="429003"/>
                            <a:ext cx="686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E8BC4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463563" y="429003"/>
                            <a:ext cx="47240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00C4F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köp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818663" y="429003"/>
                            <a:ext cx="686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E9115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870489" y="429003"/>
                            <a:ext cx="56148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4F692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korv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292633" y="429003"/>
                            <a:ext cx="686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5459B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44459" y="429003"/>
                            <a:ext cx="517628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BDB96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från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733081" y="429003"/>
                            <a:ext cx="686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C6A57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784907" y="429003"/>
                            <a:ext cx="834854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AB51C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Nässjö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412022" y="429003"/>
                            <a:ext cx="686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97B7D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463848" y="429003"/>
                            <a:ext cx="72860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D9A64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Chark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010963" y="429003"/>
                            <a:ext cx="686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736FE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1835638" y="702370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8EC46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6858" y="702370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DE11F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830580"/>
                            <a:ext cx="3127248" cy="433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248" h="4339590">
                                <a:moveTo>
                                  <a:pt x="3048" y="0"/>
                                </a:moveTo>
                                <a:lnTo>
                                  <a:pt x="3127248" y="0"/>
                                </a:lnTo>
                                <a:lnTo>
                                  <a:pt x="31272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4333494"/>
                                </a:lnTo>
                                <a:lnTo>
                                  <a:pt x="3127248" y="4333494"/>
                                </a:lnTo>
                                <a:lnTo>
                                  <a:pt x="3127248" y="4339590"/>
                                </a:lnTo>
                                <a:lnTo>
                                  <a:pt x="3048" y="4339590"/>
                                </a:lnTo>
                                <a:cubicBezTo>
                                  <a:pt x="1524" y="4339590"/>
                                  <a:pt x="0" y="4338066"/>
                                  <a:pt x="0" y="4336542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762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127248" y="830580"/>
                            <a:ext cx="3127248" cy="433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248" h="433959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  <a:cubicBezTo>
                                  <a:pt x="3126486" y="0"/>
                                  <a:pt x="3127248" y="762"/>
                                  <a:pt x="3127248" y="3048"/>
                                </a:cubicBezTo>
                                <a:lnTo>
                                  <a:pt x="3127248" y="4336542"/>
                                </a:lnTo>
                                <a:cubicBezTo>
                                  <a:pt x="3127248" y="4338066"/>
                                  <a:pt x="3126486" y="4339590"/>
                                  <a:pt x="3124200" y="4339590"/>
                                </a:cubicBezTo>
                                <a:lnTo>
                                  <a:pt x="0" y="4339590"/>
                                </a:lnTo>
                                <a:lnTo>
                                  <a:pt x="0" y="4333494"/>
                                </a:lnTo>
                                <a:lnTo>
                                  <a:pt x="3121152" y="4333494"/>
                                </a:lnTo>
                                <a:lnTo>
                                  <a:pt x="3121152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97536" y="921825"/>
                            <a:ext cx="325072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DCABB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>Alt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42134" y="921825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35083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87852" y="921825"/>
                            <a:ext cx="137137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6A45C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89966" y="921825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40DE7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0" name="Rectangle 5950"/>
                        <wps:cNvSpPr/>
                        <wps:spPr>
                          <a:xfrm>
                            <a:off x="907534" y="921825"/>
                            <a:ext cx="137137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C3406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2" name="Rectangle 5952"/>
                        <wps:cNvSpPr/>
                        <wps:spPr>
                          <a:xfrm>
                            <a:off x="1010706" y="921825"/>
                            <a:ext cx="67622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60F98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1" name="Rectangle 5951"/>
                        <wps:cNvSpPr/>
                        <wps:spPr>
                          <a:xfrm>
                            <a:off x="1061610" y="921825"/>
                            <a:ext cx="137137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7D383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164334" y="921825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DB83E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210053" y="921825"/>
                            <a:ext cx="250147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91FE0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398276" y="921825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3B6B6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443994" y="921825"/>
                            <a:ext cx="117892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E5448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Ostchorizo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330969" y="921825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880F6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992627" y="921825"/>
                            <a:ext cx="40162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683E0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Pris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294373" y="921825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04E4F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340091" y="921825"/>
                            <a:ext cx="41087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7F75F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160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648711" y="921825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4FD5D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695203" y="921825"/>
                            <a:ext cx="217147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76DBA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858268" y="921825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7FB92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926611" y="1170243"/>
                            <a:ext cx="137137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3C9C5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029477" y="1170243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AC7EC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075196" y="1170243"/>
                            <a:ext cx="250147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BC040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263418" y="1170243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9A007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309137" y="1170243"/>
                            <a:ext cx="57695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FD188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Tjock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742710" y="1170243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0FA27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788429" y="1170243"/>
                            <a:ext cx="889471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CB1F4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grillkorv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456695" y="1170243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7EE2A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925838" y="1417887"/>
                            <a:ext cx="346062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0DDB0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185689" y="1417887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3CE56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231408" y="1417887"/>
                            <a:ext cx="137137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C15A7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334274" y="1417887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C6C3B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379993" y="1417887"/>
                            <a:ext cx="250147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8AF7E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568215" y="1417887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59E0B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614707" y="1417887"/>
                            <a:ext cx="931883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AC275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Grillkorv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315737" y="1417887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F6C19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7536" y="1643821"/>
                            <a:ext cx="26787" cy="120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BE7B6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2910078" y="3092192"/>
                            <a:ext cx="482069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A9461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6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5596022" y="3092192"/>
                            <a:ext cx="686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95B2D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127248" y="3286883"/>
                            <a:ext cx="3434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36BD7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253484" y="4761734"/>
                            <a:ext cx="686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40546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58368" y="1734312"/>
                            <a:ext cx="2253374" cy="1530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272790" y="1734312"/>
                            <a:ext cx="2319554" cy="1530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01012" y="3403854"/>
                            <a:ext cx="2257070" cy="15293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54981" y="0"/>
                            <a:ext cx="762000" cy="8016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Shape 75"/>
                        <wps:cNvSpPr/>
                        <wps:spPr>
                          <a:xfrm>
                            <a:off x="0" y="5287518"/>
                            <a:ext cx="3127248" cy="2177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248" h="2177796">
                                <a:moveTo>
                                  <a:pt x="3048" y="0"/>
                                </a:moveTo>
                                <a:lnTo>
                                  <a:pt x="3127248" y="0"/>
                                </a:lnTo>
                                <a:lnTo>
                                  <a:pt x="31272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171700"/>
                                </a:lnTo>
                                <a:lnTo>
                                  <a:pt x="3127248" y="2171700"/>
                                </a:lnTo>
                                <a:lnTo>
                                  <a:pt x="3127248" y="2177796"/>
                                </a:lnTo>
                                <a:lnTo>
                                  <a:pt x="3048" y="2177796"/>
                                </a:lnTo>
                                <a:cubicBezTo>
                                  <a:pt x="1524" y="2177796"/>
                                  <a:pt x="0" y="2176272"/>
                                  <a:pt x="0" y="2174748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127248" y="5287518"/>
                            <a:ext cx="3127248" cy="2177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248" h="2177796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  <a:cubicBezTo>
                                  <a:pt x="3126486" y="0"/>
                                  <a:pt x="3127248" y="1524"/>
                                  <a:pt x="3127248" y="3048"/>
                                </a:cubicBezTo>
                                <a:lnTo>
                                  <a:pt x="3127248" y="2174748"/>
                                </a:lnTo>
                                <a:cubicBezTo>
                                  <a:pt x="3127248" y="2176272"/>
                                  <a:pt x="3126486" y="2177796"/>
                                  <a:pt x="3124200" y="2177796"/>
                                </a:cubicBezTo>
                                <a:lnTo>
                                  <a:pt x="0" y="2177796"/>
                                </a:lnTo>
                                <a:lnTo>
                                  <a:pt x="0" y="2171700"/>
                                </a:lnTo>
                                <a:lnTo>
                                  <a:pt x="3121152" y="2171700"/>
                                </a:lnTo>
                                <a:lnTo>
                                  <a:pt x="3121152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97536" y="5378764"/>
                            <a:ext cx="325072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B1E85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>Alt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42134" y="5378764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3052C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87852" y="5378764"/>
                            <a:ext cx="137137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623BF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89966" y="5378764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347B1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4" name="Rectangle 5954"/>
                        <wps:cNvSpPr/>
                        <wps:spPr>
                          <a:xfrm>
                            <a:off x="1061610" y="5378764"/>
                            <a:ext cx="137137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CBBE2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3" name="Rectangle 5953"/>
                        <wps:cNvSpPr/>
                        <wps:spPr>
                          <a:xfrm>
                            <a:off x="907534" y="5378764"/>
                            <a:ext cx="137137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6DBDB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5" name="Rectangle 5955"/>
                        <wps:cNvSpPr/>
                        <wps:spPr>
                          <a:xfrm>
                            <a:off x="1010706" y="5378764"/>
                            <a:ext cx="67622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89A9F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164334" y="5378764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CEBFB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210053" y="5378764"/>
                            <a:ext cx="250147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E8456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398276" y="5378764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E0302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443994" y="5378764"/>
                            <a:ext cx="117892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6520A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Ostchorizo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330969" y="5378764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BEAF1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992627" y="5378764"/>
                            <a:ext cx="40162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636A3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Pris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294373" y="5378764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3B01A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340091" y="5378764"/>
                            <a:ext cx="41087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3EB7F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150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648691" y="5378764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B2F3B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695182" y="5378764"/>
                            <a:ext cx="217147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671B7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858248" y="5378764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D928F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97536" y="5606983"/>
                            <a:ext cx="30450" cy="137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8AD80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253484" y="7086406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BC5BE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01012" y="5711190"/>
                            <a:ext cx="2257070" cy="15293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Shape 98"/>
                        <wps:cNvSpPr/>
                        <wps:spPr>
                          <a:xfrm>
                            <a:off x="0" y="7583424"/>
                            <a:ext cx="3127248" cy="2177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248" h="2177796">
                                <a:moveTo>
                                  <a:pt x="3048" y="0"/>
                                </a:moveTo>
                                <a:lnTo>
                                  <a:pt x="3127248" y="0"/>
                                </a:lnTo>
                                <a:lnTo>
                                  <a:pt x="31272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171700"/>
                                </a:lnTo>
                                <a:lnTo>
                                  <a:pt x="3127248" y="2171700"/>
                                </a:lnTo>
                                <a:lnTo>
                                  <a:pt x="3127248" y="2177796"/>
                                </a:lnTo>
                                <a:lnTo>
                                  <a:pt x="3048" y="2177796"/>
                                </a:lnTo>
                                <a:cubicBezTo>
                                  <a:pt x="1524" y="2177796"/>
                                  <a:pt x="0" y="2176272"/>
                                  <a:pt x="0" y="2174748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127248" y="7583424"/>
                            <a:ext cx="3127248" cy="2177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248" h="2177796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  <a:cubicBezTo>
                                  <a:pt x="3126486" y="0"/>
                                  <a:pt x="3127248" y="1524"/>
                                  <a:pt x="3127248" y="3048"/>
                                </a:cubicBezTo>
                                <a:lnTo>
                                  <a:pt x="3127248" y="2174748"/>
                                </a:lnTo>
                                <a:cubicBezTo>
                                  <a:pt x="3127248" y="2176272"/>
                                  <a:pt x="3126486" y="2177796"/>
                                  <a:pt x="3124200" y="2177796"/>
                                </a:cubicBezTo>
                                <a:lnTo>
                                  <a:pt x="0" y="2177796"/>
                                </a:lnTo>
                                <a:lnTo>
                                  <a:pt x="0" y="2171700"/>
                                </a:lnTo>
                                <a:lnTo>
                                  <a:pt x="3121152" y="2171700"/>
                                </a:lnTo>
                                <a:lnTo>
                                  <a:pt x="3121152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97536" y="7675432"/>
                            <a:ext cx="325072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6F0D7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>Alt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42134" y="7675432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7E997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87852" y="7675432"/>
                            <a:ext cx="137137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5C57A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89966" y="7675432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FA354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907534" y="7675432"/>
                            <a:ext cx="346062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3C07E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167385" y="7675432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2CB89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213104" y="7675432"/>
                            <a:ext cx="137137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56560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315970" y="7675432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D9C7A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361689" y="7675432"/>
                            <a:ext cx="250147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E63CA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549911" y="7675432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A83D3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596403" y="7675432"/>
                            <a:ext cx="931883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553EA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Grillkorv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297433" y="7675432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2669B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992627" y="7675432"/>
                            <a:ext cx="40162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94422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Pris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294373" y="7675432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DFE16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5340091" y="7675432"/>
                            <a:ext cx="41087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9B3D8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125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648691" y="7675432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01973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695182" y="7675432"/>
                            <a:ext cx="217147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B1E6A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858248" y="7675432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87707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97536" y="7902888"/>
                            <a:ext cx="30450" cy="137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A7C35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253484" y="9383836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475C3" w14:textId="77777777" w:rsidR="00541A8C" w:rsidRDefault="005A0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01012" y="8007096"/>
                            <a:ext cx="2257070" cy="1530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71" style="width:497.4pt;height:768.6pt;mso-position-horizontal-relative:char;mso-position-vertical-relative:line" coordsize="63169,97612">
                <v:rect id="Rectangle 6" style="position:absolute;width:5758;height:3096;left:68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Stöd</w:t>
                        </w:r>
                      </w:p>
                    </w:txbxContent>
                  </v:textbox>
                </v:rect>
                <v:rect id="Rectangle 7" style="position:absolute;width:686;height:3096;left:4396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8836;height:3096;left:4914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HA74’s</w:t>
                        </w:r>
                      </w:p>
                    </w:txbxContent>
                  </v:textbox>
                </v:rect>
                <v:rect id="Rectangle 9" style="position:absolute;width:686;height:3096;left:11559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7008;height:3096;left:12077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Team</w:t>
                        </w:r>
                      </w:p>
                    </w:txbxContent>
                  </v:textbox>
                </v:rect>
                <v:rect id="Rectangle 11" style="position:absolute;width:686;height:3096;left:17350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3081;height:3096;left:17869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04</w:t>
                        </w:r>
                      </w:p>
                    </w:txbxContent>
                  </v:textbox>
                </v:rect>
                <v:rect id="Rectangle 13" style="position:absolute;width:686;height:3096;left:20185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4540;height:3096;left:20703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och</w:t>
                        </w:r>
                      </w:p>
                    </w:txbxContent>
                  </v:textbox>
                </v:rect>
                <v:rect id="Rectangle 15" style="position:absolute;width:686;height:3096;left:24117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style="position:absolute;width:4724;height:3096;left:24635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köp</w:t>
                        </w:r>
                      </w:p>
                    </w:txbxContent>
                  </v:textbox>
                </v:rect>
                <v:rect id="Rectangle 17" style="position:absolute;width:686;height:3096;left:28186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5614;height:3096;left:28704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korv</w:t>
                        </w:r>
                      </w:p>
                    </w:txbxContent>
                  </v:textbox>
                </v:rect>
                <v:rect id="Rectangle 19" style="position:absolute;width:686;height:3096;left:32926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5176;height:3096;left:33444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från</w:t>
                        </w:r>
                      </w:p>
                    </w:txbxContent>
                  </v:textbox>
                </v:rect>
                <v:rect id="Rectangle 21" style="position:absolute;width:686;height:3096;left:37330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8348;height:3096;left:37849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Nässjö</w:t>
                        </w:r>
                      </w:p>
                    </w:txbxContent>
                  </v:textbox>
                </v:rect>
                <v:rect id="Rectangle 23" style="position:absolute;width:686;height:3096;left:44120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style="position:absolute;width:7286;height:3096;left:44638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Chark</w:t>
                        </w:r>
                      </w:p>
                    </w:txbxContent>
                  </v:textbox>
                </v:rect>
                <v:rect id="Rectangle 25" style="position:absolute;width:686;height:3096;left:50109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4" style="position:absolute;width:611;height:2756;left:18356;top:7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3" style="position:absolute;width:611;height:2756;left:68;top:7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" style="position:absolute;width:31272;height:43395;left:0;top:8305;" coordsize="3127248,4339590" path="m3048,0l3127248,0l3127248,6096l6096,6096l6096,4333494l3127248,4333494l3127248,4339590l3048,4339590c1524,4339590,0,4338066,0,4336542l0,3048c0,762,1524,0,3048,0x">
                  <v:stroke weight="0pt" endcap="flat" joinstyle="miter" miterlimit="10" on="false" color="#000000" opacity="0"/>
                  <v:fill on="true" color="#000000"/>
                </v:shape>
                <v:shape id="Shape 29" style="position:absolute;width:31272;height:43395;left:31272;top:8305;" coordsize="3127248,4339590" path="m0,0l3124200,0c3126486,0,3127248,762,3127248,3048l3127248,4336542c3127248,4338066,3126486,4339590,3124200,4339590l0,4339590l0,4333494l3121152,4333494l3121152,6096l0,6096l0,0x">
                  <v:stroke weight="0pt" endcap="flat" joinstyle="miter" miterlimit="10" on="false" color="#000000" opacity="0"/>
                  <v:fill on="true" color="#000000"/>
                </v:shape>
                <v:rect id="Rectangle 30" style="position:absolute;width:3250;height:2756;left:975;top:9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2"/>
                          </w:rPr>
                          <w:t xml:space="preserve">Alt</w:t>
                        </w:r>
                      </w:p>
                    </w:txbxContent>
                  </v:textbox>
                </v:rect>
                <v:rect id="Rectangle 31" style="position:absolute;width:611;height:2756;left:3421;top:9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1371;height:2756;left:3878;top:9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2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3" style="position:absolute;width:611;height:2756;left:4899;top:9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50" style="position:absolute;width:1371;height:2756;left:9075;top:9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5952" style="position:absolute;width:676;height:2756;left:10107;top:9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5951" style="position:absolute;width:1371;height:2756;left:10616;top:9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35" style="position:absolute;width:611;height:2756;left:11643;top:9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style="position:absolute;width:2501;height:2756;left:12100;top:9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kg</w:t>
                        </w:r>
                      </w:p>
                    </w:txbxContent>
                  </v:textbox>
                </v:rect>
                <v:rect id="Rectangle 37" style="position:absolute;width:611;height:2756;left:13982;top:9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style="position:absolute;width:11789;height:2756;left:14439;top:9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Ostchorizo</w:t>
                        </w:r>
                      </w:p>
                    </w:txbxContent>
                  </v:textbox>
                </v:rect>
                <v:rect id="Rectangle 39" style="position:absolute;width:611;height:2756;left:23309;top:9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style="position:absolute;width:4016;height:2756;left:49926;top:9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Pris</w:t>
                        </w:r>
                      </w:p>
                    </w:txbxContent>
                  </v:textbox>
                </v:rect>
                <v:rect id="Rectangle 41" style="position:absolute;width:611;height:2756;left:52943;top:9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style="position:absolute;width:4108;height:2756;left:53400;top:9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160</w:t>
                        </w:r>
                      </w:p>
                    </w:txbxContent>
                  </v:textbox>
                </v:rect>
                <v:rect id="Rectangle 43" style="position:absolute;width:611;height:2756;left:56487;top:9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style="position:absolute;width:2171;height:2756;left:56952;top:9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kr</w:t>
                        </w:r>
                      </w:p>
                    </w:txbxContent>
                  </v:textbox>
                </v:rect>
                <v:rect id="Rectangle 45" style="position:absolute;width:611;height:2756;left:58582;top:9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1371;height:2756;left:9266;top:1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7" style="position:absolute;width:611;height:2756;left:10294;top:1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style="position:absolute;width:2501;height:2756;left:10751;top:1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kg</w:t>
                        </w:r>
                      </w:p>
                    </w:txbxContent>
                  </v:textbox>
                </v:rect>
                <v:rect id="Rectangle 49" style="position:absolute;width:611;height:2756;left:12634;top:1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style="position:absolute;width:5769;height:2756;left:13091;top:1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Tjock</w:t>
                        </w:r>
                      </w:p>
                    </w:txbxContent>
                  </v:textbox>
                </v:rect>
                <v:rect id="Rectangle 51" style="position:absolute;width:611;height:2756;left:17427;top:1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style="position:absolute;width:8894;height:2756;left:17884;top:1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grillkorv</w:t>
                        </w:r>
                      </w:p>
                    </w:txbxContent>
                  </v:textbox>
                </v:rect>
                <v:rect id="Rectangle 53" style="position:absolute;width:611;height:2756;left:24566;top:1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width:3460;height:2756;left:9258;top:14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Ca:</w:t>
                        </w:r>
                      </w:p>
                    </w:txbxContent>
                  </v:textbox>
                </v:rect>
                <v:rect id="Rectangle 55" style="position:absolute;width:611;height:2756;left:11856;top:14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style="position:absolute;width:1371;height:2756;left:12314;top:14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57" style="position:absolute;width:611;height:2756;left:13342;top:14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style="position:absolute;width:2501;height:2756;left:13799;top:14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kg</w:t>
                        </w:r>
                      </w:p>
                    </w:txbxContent>
                  </v:textbox>
                </v:rect>
                <v:rect id="Rectangle 59" style="position:absolute;width:611;height:2756;left:15682;top:14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style="position:absolute;width:9318;height:2756;left:16147;top:14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Grillkorv</w:t>
                        </w:r>
                      </w:p>
                    </w:txbxContent>
                  </v:textbox>
                </v:rect>
                <v:rect id="Rectangle 61" style="position:absolute;width:611;height:2756;left:23157;top:14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style="position:absolute;width:267;height:1207;left:975;top:16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5" style="position:absolute;width:4820;height:3096;left:29100;top:30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746" style="position:absolute;width:686;height:3096;left:55960;top:30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style="position:absolute;width:343;height:1548;left:31272;top:32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style="position:absolute;width:686;height:3096;left:42534;top:476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7" style="position:absolute;width:22533;height:15300;left:6583;top:17343;" filled="f">
                  <v:imagedata r:id="rId9"/>
                </v:shape>
                <v:shape id="Picture 69" style="position:absolute;width:23195;height:15300;left:32727;top:17343;" filled="f">
                  <v:imagedata r:id="rId10"/>
                </v:shape>
                <v:shape id="Picture 71" style="position:absolute;width:22570;height:15293;left:20010;top:34038;" filled="f">
                  <v:imagedata r:id="rId11"/>
                </v:shape>
                <v:shape id="Picture 73" style="position:absolute;width:7620;height:8016;left:55549;top:0;" filled="f">
                  <v:imagedata r:id="rId12"/>
                </v:shape>
                <v:shape id="Shape 75" style="position:absolute;width:31272;height:21777;left:0;top:52875;" coordsize="3127248,2177796" path="m3048,0l3127248,0l3127248,6096l6096,6096l6096,2171700l3127248,2171700l3127248,2177796l3048,2177796c1524,2177796,0,2176272,0,2174748l0,3048c0,1524,1524,0,3048,0x">
                  <v:stroke weight="0pt" endcap="flat" joinstyle="miter" miterlimit="10" on="false" color="#000000" opacity="0"/>
                  <v:fill on="true" color="#000000"/>
                </v:shape>
                <v:shape id="Shape 76" style="position:absolute;width:31272;height:21777;left:31272;top:52875;" coordsize="3127248,2177796" path="m0,0l3124200,0c3126486,0,3127248,1524,3127248,3048l3127248,2174748c3127248,2176272,3126486,2177796,3124200,2177796l0,2177796l0,2171700l3121152,2171700l3121152,6096l0,6096l0,0x">
                  <v:stroke weight="0pt" endcap="flat" joinstyle="miter" miterlimit="10" on="false" color="#000000" opacity="0"/>
                  <v:fill on="true" color="#000000"/>
                </v:shape>
                <v:rect id="Rectangle 77" style="position:absolute;width:3250;height:2756;left:975;top:5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2"/>
                          </w:rPr>
                          <w:t xml:space="preserve">Alt</w:t>
                        </w:r>
                      </w:p>
                    </w:txbxContent>
                  </v:textbox>
                </v:rect>
                <v:rect id="Rectangle 78" style="position:absolute;width:611;height:2756;left:3421;top:5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style="position:absolute;width:1371;height:2756;left:3878;top:5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2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80" style="position:absolute;width:611;height:2756;left:4899;top:5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54" style="position:absolute;width:1371;height:2756;left:10616;top:5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5953" style="position:absolute;width:1371;height:2756;left:9075;top:5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5955" style="position:absolute;width:676;height:2756;left:10107;top:5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82" style="position:absolute;width:611;height:2756;left:11643;top:5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style="position:absolute;width:2501;height:2756;left:12100;top:5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kg</w:t>
                        </w:r>
                      </w:p>
                    </w:txbxContent>
                  </v:textbox>
                </v:rect>
                <v:rect id="Rectangle 84" style="position:absolute;width:611;height:2756;left:13982;top:5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style="position:absolute;width:11789;height:2756;left:14439;top:5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Ostchorizo</w:t>
                        </w:r>
                      </w:p>
                    </w:txbxContent>
                  </v:textbox>
                </v:rect>
                <v:rect id="Rectangle 86" style="position:absolute;width:611;height:2756;left:23309;top:5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4016;height:2756;left:49926;top:5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Pris</w:t>
                        </w:r>
                      </w:p>
                    </w:txbxContent>
                  </v:textbox>
                </v:rect>
                <v:rect id="Rectangle 88" style="position:absolute;width:611;height:2756;left:52943;top:5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style="position:absolute;width:4108;height:2756;left:53400;top:5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150</w:t>
                        </w:r>
                      </w:p>
                    </w:txbxContent>
                  </v:textbox>
                </v:rect>
                <v:rect id="Rectangle 90" style="position:absolute;width:611;height:2756;left:56486;top:5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style="position:absolute;width:2171;height:2756;left:56951;top:5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kr</w:t>
                        </w:r>
                      </w:p>
                    </w:txbxContent>
                  </v:textbox>
                </v:rect>
                <v:rect id="Rectangle 92" style="position:absolute;width:611;height:2756;left:58582;top:5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style="position:absolute;width:304;height:1372;left:975;top:560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style="position:absolute;width:611;height:2756;left:42534;top:708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6" style="position:absolute;width:22570;height:15293;left:20010;top:57111;" filled="f">
                  <v:imagedata r:id="rId13"/>
                </v:shape>
                <v:shape id="Shape 98" style="position:absolute;width:31272;height:21777;left:0;top:75834;" coordsize="3127248,2177796" path="m3048,0l3127248,0l3127248,6096l6096,6096l6096,2171700l3127248,2171700l3127248,2177796l3048,2177796c1524,2177796,0,2176272,0,2174748l0,3048c0,1524,1524,0,3048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31272;height:21777;left:31272;top:75834;" coordsize="3127248,2177796" path="m0,0l3124200,0c3126486,0,3127248,1524,3127248,3048l3127248,2174748c3127248,2176272,3126486,2177796,3124200,2177796l0,2177796l0,2171700l3121152,2171700l3121152,6096l0,6096l0,0x">
                  <v:stroke weight="0pt" endcap="flat" joinstyle="miter" miterlimit="10" on="false" color="#000000" opacity="0"/>
                  <v:fill on="true" color="#000000"/>
                </v:shape>
                <v:rect id="Rectangle 100" style="position:absolute;width:3250;height:2756;left:975;top:7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2"/>
                          </w:rPr>
                          <w:t xml:space="preserve">Alt</w:t>
                        </w:r>
                      </w:p>
                    </w:txbxContent>
                  </v:textbox>
                </v:rect>
                <v:rect id="Rectangle 101" style="position:absolute;width:611;height:2756;left:3421;top:7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style="position:absolute;width:1371;height:2756;left:3878;top:7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03" style="position:absolute;width:611;height:2756;left:4899;top:7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style="position:absolute;width:3460;height:2756;left:9075;top:7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Ca:</w:t>
                        </w:r>
                      </w:p>
                    </w:txbxContent>
                  </v:textbox>
                </v:rect>
                <v:rect id="Rectangle 105" style="position:absolute;width:611;height:2756;left:11673;top:7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style="position:absolute;width:1371;height:2756;left:12131;top:7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07" style="position:absolute;width:611;height:2756;left:13159;top:7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style="position:absolute;width:2501;height:2756;left:13616;top:7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kg</w:t>
                        </w:r>
                      </w:p>
                    </w:txbxContent>
                  </v:textbox>
                </v:rect>
                <v:rect id="Rectangle 109" style="position:absolute;width:611;height:2756;left:15499;top:7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style="position:absolute;width:9318;height:2756;left:15964;top:7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Grillkorv</w:t>
                        </w:r>
                      </w:p>
                    </w:txbxContent>
                  </v:textbox>
                </v:rect>
                <v:rect id="Rectangle 111" style="position:absolute;width:611;height:2756;left:22974;top:7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style="position:absolute;width:4016;height:2756;left:49926;top:7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Pris</w:t>
                        </w:r>
                      </w:p>
                    </w:txbxContent>
                  </v:textbox>
                </v:rect>
                <v:rect id="Rectangle 113" style="position:absolute;width:611;height:2756;left:52943;top:7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style="position:absolute;width:4108;height:2756;left:53400;top:7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125</w:t>
                        </w:r>
                      </w:p>
                    </w:txbxContent>
                  </v:textbox>
                </v:rect>
                <v:rect id="Rectangle 115" style="position:absolute;width:611;height:2756;left:56486;top:7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style="position:absolute;width:2171;height:2756;left:56951;top:7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kr</w:t>
                        </w:r>
                      </w:p>
                    </w:txbxContent>
                  </v:textbox>
                </v:rect>
                <v:rect id="Rectangle 117" style="position:absolute;width:611;height:2756;left:58582;top:7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style="position:absolute;width:304;height:1372;left:975;top:79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style="position:absolute;width:611;height:2756;left:42534;top:938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1" style="position:absolute;width:22570;height:15300;left:20010;top:80070;" filled="f">
                  <v:imagedata r:id="rId11"/>
                </v:shape>
              </v:group>
            </w:pict>
          </mc:Fallback>
        </mc:AlternateContent>
      </w:r>
    </w:p>
    <w:p w14:paraId="0E27ED7E" w14:textId="77777777" w:rsidR="00541A8C" w:rsidRDefault="005A0BB1">
      <w:pPr>
        <w:pStyle w:val="Rubrik1"/>
        <w:ind w:left="-5"/>
      </w:pPr>
      <w:r>
        <w:lastRenderedPageBreak/>
        <w:t xml:space="preserve">Beställningslista </w:t>
      </w:r>
    </w:p>
    <w:p w14:paraId="2CCEC3D4" w14:textId="58873EC4" w:rsidR="00541A8C" w:rsidRDefault="005A0BB1">
      <w:pPr>
        <w:ind w:left="-5" w:right="-15"/>
      </w:pPr>
      <w:r>
        <w:t>Ange antal av respektive förslag som önskas beställas. Leverans kommer att ske till HA 74 onsd</w:t>
      </w:r>
      <w:r>
        <w:t>agen den 12 juni</w:t>
      </w:r>
      <w:r>
        <w:t xml:space="preserve">. </w:t>
      </w:r>
    </w:p>
    <w:tbl>
      <w:tblPr>
        <w:tblStyle w:val="TableGrid"/>
        <w:tblW w:w="9779" w:type="dxa"/>
        <w:tblInd w:w="1" w:type="dxa"/>
        <w:tblCellMar>
          <w:top w:w="82" w:type="dxa"/>
          <w:left w:w="10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3567"/>
        <w:gridCol w:w="2074"/>
        <w:gridCol w:w="2072"/>
        <w:gridCol w:w="2066"/>
      </w:tblGrid>
      <w:tr w:rsidR="00541A8C" w14:paraId="3E955F04" w14:textId="77777777" w:rsidTr="005A0BB1">
        <w:trPr>
          <w:trHeight w:val="134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3B79AE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20"/>
              </w:rPr>
              <w:t xml:space="preserve">Namn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B7BDA2" w14:textId="77777777" w:rsidR="00541A8C" w:rsidRDefault="005A0BB1">
            <w:pPr>
              <w:spacing w:after="20"/>
              <w:ind w:left="1" w:firstLine="0"/>
            </w:pPr>
            <w:r>
              <w:rPr>
                <w:rFonts w:ascii="Calibri" w:eastAsia="Calibri" w:hAnsi="Calibri" w:cs="Calibri"/>
                <w:sz w:val="20"/>
              </w:rPr>
              <w:t xml:space="preserve">Alt. 1 </w:t>
            </w:r>
          </w:p>
          <w:p w14:paraId="02F2DD40" w14:textId="392C8550" w:rsidR="00541A8C" w:rsidRDefault="005A0BB1">
            <w:pPr>
              <w:spacing w:after="38" w:line="240" w:lineRule="auto"/>
              <w:ind w:left="1" w:right="60" w:firstLine="0"/>
            </w:pPr>
            <w:r>
              <w:rPr>
                <w:rFonts w:ascii="Calibri" w:eastAsia="Calibri" w:hAnsi="Calibri" w:cs="Calibri"/>
                <w:sz w:val="20"/>
              </w:rPr>
              <w:t xml:space="preserve">0,6 kg Ostchorizo, </w:t>
            </w:r>
            <w:r>
              <w:rPr>
                <w:rFonts w:ascii="Calibri" w:eastAsia="Calibri" w:hAnsi="Calibri" w:cs="Calibri"/>
                <w:sz w:val="20"/>
              </w:rPr>
              <w:br/>
            </w:r>
            <w:r>
              <w:rPr>
                <w:rFonts w:ascii="Calibri" w:eastAsia="Calibri" w:hAnsi="Calibri" w:cs="Calibri"/>
                <w:sz w:val="20"/>
              </w:rPr>
              <w:t xml:space="preserve">1 kg Tjock grillkorv och ca 1 kg grillkorv </w:t>
            </w:r>
          </w:p>
          <w:p w14:paraId="3A1E9B38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20"/>
              </w:rPr>
              <w:t xml:space="preserve">Pris: 160 kr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358B50" w14:textId="77777777" w:rsidR="00541A8C" w:rsidRDefault="005A0BB1">
            <w:pPr>
              <w:spacing w:after="20"/>
              <w:ind w:left="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Alt. 2 </w:t>
            </w:r>
          </w:p>
          <w:p w14:paraId="782E4FFB" w14:textId="77777777" w:rsidR="00541A8C" w:rsidRDefault="005A0BB1">
            <w:pPr>
              <w:spacing w:after="20"/>
              <w:ind w:left="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1,8 kg Ostchorizo </w:t>
            </w:r>
          </w:p>
          <w:p w14:paraId="23BF3ACF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7A3FDCF4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7F0C80F6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Pris: 150 kr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C552E" w14:textId="77777777" w:rsidR="00541A8C" w:rsidRDefault="005A0BB1">
            <w:pPr>
              <w:spacing w:after="20"/>
              <w:ind w:left="1" w:firstLine="0"/>
            </w:pPr>
            <w:r>
              <w:rPr>
                <w:rFonts w:ascii="Calibri" w:eastAsia="Calibri" w:hAnsi="Calibri" w:cs="Calibri"/>
                <w:sz w:val="20"/>
              </w:rPr>
              <w:t xml:space="preserve">Alt. 3 </w:t>
            </w:r>
          </w:p>
          <w:p w14:paraId="5D1C8A45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20"/>
              </w:rPr>
              <w:t xml:space="preserve">Ca 2 kg grillkorv </w:t>
            </w:r>
          </w:p>
          <w:p w14:paraId="2AF15AA0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82E72A3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78F087C4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20"/>
              </w:rPr>
              <w:t xml:space="preserve">Pris: 125 kr </w:t>
            </w:r>
          </w:p>
        </w:tc>
      </w:tr>
      <w:tr w:rsidR="00541A8C" w14:paraId="4C6CF4E0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AFD31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FE105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85AB3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C75B9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3F0B9B09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B17D6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E13C7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D9AB7C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486FE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07174535" w14:textId="77777777" w:rsidTr="005A0BB1">
        <w:trPr>
          <w:trHeight w:val="53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77D2A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98661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51413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FF8C5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3ED2C50C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6B91B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B7F2C9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9E8C6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3F960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795E4D48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E29CA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5E85A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F807E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1134E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7A72E7AE" w14:textId="77777777" w:rsidTr="005A0BB1">
        <w:trPr>
          <w:trHeight w:val="53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7BAF8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C80A7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0683A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B3F94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6A1B195A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2EF307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E0DEA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89098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FCEBD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6308FBF8" w14:textId="77777777" w:rsidTr="005A0BB1">
        <w:trPr>
          <w:trHeight w:val="53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872BB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462C06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3D5F3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370BF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0C721B29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74382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A5C7DE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149DE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BA8A9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41F45A1D" w14:textId="77777777" w:rsidTr="005A0BB1">
        <w:trPr>
          <w:trHeight w:val="53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8BD7A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9B308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61F37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82446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08B85C98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1DC5B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F7662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CD79F4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C2BC7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5F5560AF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4EAE4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40518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44283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8586F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6A59AA7E" w14:textId="77777777" w:rsidTr="005A0BB1">
        <w:trPr>
          <w:trHeight w:val="53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AF98E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4B093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6D823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E7D4D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43539E6B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E9478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27A43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93ECC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AE583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3F11531E" w14:textId="77777777" w:rsidTr="005A0BB1">
        <w:trPr>
          <w:trHeight w:val="53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141D0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6CBB0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70F3FB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CC43D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642F9B05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E8296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4826B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C191D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7C49FF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0FAA4608" w14:textId="77777777" w:rsidTr="005A0BB1">
        <w:trPr>
          <w:trHeight w:val="53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AF16D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C9792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FA5FD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FAE9B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6A522254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D4C98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012B9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B2330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1DC6D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20AC10FA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BDD76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BD5C1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F41785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70AF3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</w:tbl>
    <w:p w14:paraId="1F8BBD14" w14:textId="77777777" w:rsidR="00541A8C" w:rsidRDefault="005A0BB1">
      <w:pPr>
        <w:ind w:left="0" w:firstLine="0"/>
      </w:pPr>
      <w:r>
        <w:rPr>
          <w:rFonts w:ascii="Calibri" w:eastAsia="Calibri" w:hAnsi="Calibri" w:cs="Calibri"/>
          <w:sz w:val="32"/>
        </w:rPr>
        <w:t xml:space="preserve"> </w:t>
      </w:r>
    </w:p>
    <w:p w14:paraId="4EE1742B" w14:textId="77777777" w:rsidR="00541A8C" w:rsidRDefault="005A0BB1">
      <w:pPr>
        <w:pStyle w:val="Rubrik1"/>
        <w:ind w:left="-5"/>
      </w:pPr>
      <w:r>
        <w:lastRenderedPageBreak/>
        <w:t xml:space="preserve">Beställningslista </w:t>
      </w:r>
    </w:p>
    <w:p w14:paraId="3A326F89" w14:textId="5D52AE77" w:rsidR="00541A8C" w:rsidRDefault="005A0BB1" w:rsidP="005A0BB1">
      <w:pPr>
        <w:ind w:left="-5" w:right="-15"/>
      </w:pPr>
      <w:r>
        <w:t>Ange antal av respektive förslag som önskas beställas. Leverans kommer att ske till HA 74 ons</w:t>
      </w:r>
      <w:r>
        <w:t>dagen den 12 juni</w:t>
      </w:r>
      <w:r>
        <w:t xml:space="preserve">. </w:t>
      </w:r>
    </w:p>
    <w:tbl>
      <w:tblPr>
        <w:tblStyle w:val="TableGrid"/>
        <w:tblW w:w="9779" w:type="dxa"/>
        <w:tblInd w:w="1" w:type="dxa"/>
        <w:tblCellMar>
          <w:top w:w="82" w:type="dxa"/>
          <w:left w:w="10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3567"/>
        <w:gridCol w:w="2074"/>
        <w:gridCol w:w="2072"/>
        <w:gridCol w:w="2066"/>
      </w:tblGrid>
      <w:tr w:rsidR="00541A8C" w14:paraId="773B0C5F" w14:textId="77777777" w:rsidTr="005A0BB1">
        <w:trPr>
          <w:trHeight w:val="134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EDB369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20"/>
              </w:rPr>
              <w:t xml:space="preserve">Namn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08986A" w14:textId="77777777" w:rsidR="00541A8C" w:rsidRDefault="005A0BB1">
            <w:pPr>
              <w:spacing w:after="20"/>
              <w:ind w:left="1" w:firstLine="0"/>
            </w:pPr>
            <w:r>
              <w:rPr>
                <w:rFonts w:ascii="Calibri" w:eastAsia="Calibri" w:hAnsi="Calibri" w:cs="Calibri"/>
                <w:sz w:val="20"/>
              </w:rPr>
              <w:t xml:space="preserve">Alt. 1 </w:t>
            </w:r>
          </w:p>
          <w:p w14:paraId="02D6503A" w14:textId="7034FF81" w:rsidR="005A0BB1" w:rsidRDefault="005A0BB1" w:rsidP="005A0BB1">
            <w:pPr>
              <w:ind w:left="-5" w:right="-15"/>
            </w:pPr>
            <w:r>
              <w:rPr>
                <w:rFonts w:ascii="Calibri" w:eastAsia="Calibri" w:hAnsi="Calibri" w:cs="Calibri"/>
                <w:sz w:val="20"/>
              </w:rPr>
              <w:t>0,6 kg Ostchorizo,</w:t>
            </w:r>
            <w:r>
              <w:t xml:space="preserve"> </w:t>
            </w:r>
          </w:p>
          <w:p w14:paraId="49CBE91B" w14:textId="72D08122" w:rsidR="00541A8C" w:rsidRDefault="005A0BB1" w:rsidP="005A0BB1">
            <w:pPr>
              <w:spacing w:after="38" w:line="240" w:lineRule="auto"/>
              <w:ind w:right="60"/>
            </w:pPr>
            <w:r>
              <w:rPr>
                <w:rFonts w:ascii="Calibri" w:eastAsia="Calibri" w:hAnsi="Calibri" w:cs="Calibri"/>
                <w:sz w:val="20"/>
              </w:rPr>
              <w:t xml:space="preserve">1 kg Tjock grillkorv och ca 1 kg grillkorv </w:t>
            </w:r>
          </w:p>
          <w:p w14:paraId="2EBA9F67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20"/>
              </w:rPr>
              <w:t xml:space="preserve">Pris: 160 kr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821027" w14:textId="77777777" w:rsidR="00541A8C" w:rsidRDefault="005A0BB1">
            <w:pPr>
              <w:spacing w:after="20"/>
              <w:ind w:left="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Alt. 2 </w:t>
            </w:r>
          </w:p>
          <w:p w14:paraId="40B28AEC" w14:textId="77777777" w:rsidR="00541A8C" w:rsidRDefault="005A0BB1">
            <w:pPr>
              <w:spacing w:after="20"/>
              <w:ind w:left="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1,8 kg Ostchorizo </w:t>
            </w:r>
          </w:p>
          <w:p w14:paraId="1C886903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3831536F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575A9DC4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Pris: 150 kr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635D3E" w14:textId="77777777" w:rsidR="00541A8C" w:rsidRDefault="005A0BB1">
            <w:pPr>
              <w:spacing w:after="20"/>
              <w:ind w:left="1" w:firstLine="0"/>
            </w:pPr>
            <w:r>
              <w:rPr>
                <w:rFonts w:ascii="Calibri" w:eastAsia="Calibri" w:hAnsi="Calibri" w:cs="Calibri"/>
                <w:sz w:val="20"/>
              </w:rPr>
              <w:t xml:space="preserve">Alt. 3 </w:t>
            </w:r>
          </w:p>
          <w:p w14:paraId="60FCE2B9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20"/>
              </w:rPr>
              <w:t xml:space="preserve">Ca 2 kg grillkorv </w:t>
            </w:r>
          </w:p>
          <w:p w14:paraId="6092ACD2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75FCD76B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7FE1099F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20"/>
              </w:rPr>
              <w:t xml:space="preserve">Pris: 125 kr </w:t>
            </w:r>
          </w:p>
        </w:tc>
      </w:tr>
      <w:tr w:rsidR="00541A8C" w14:paraId="5B1AB4F6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6A335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FE420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F581F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47574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42C14663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D28B2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EFAA5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27ECF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79023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5B8EDB21" w14:textId="77777777" w:rsidTr="005A0BB1">
        <w:trPr>
          <w:trHeight w:val="53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61C3C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5DC39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BE59EA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C2C5D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170F6C48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957AF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58E1E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CA01EB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8793A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195A193B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9C133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5A077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9AE06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6103F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3DD61112" w14:textId="77777777" w:rsidTr="005A0BB1">
        <w:trPr>
          <w:trHeight w:val="53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6A5D4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4951A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8CD2E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4232C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0E63DB02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9C152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A4235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AA8F72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DD7FD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09ED1B70" w14:textId="77777777" w:rsidTr="005A0BB1">
        <w:trPr>
          <w:trHeight w:val="53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D583E4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18317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EEB37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258FF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6A028547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24145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EED00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6F949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628A7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585CF352" w14:textId="77777777" w:rsidTr="005A0BB1">
        <w:trPr>
          <w:trHeight w:val="53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FE33C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D6AF5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D2413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DDC66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35D36986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F6876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717E8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D2376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60E67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2B956B4A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406EF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ABCB8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693AB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BE322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4B6BA4BF" w14:textId="77777777" w:rsidTr="005A0BB1">
        <w:trPr>
          <w:trHeight w:val="53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1CADB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0FE649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2573C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97508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557AAF1B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C225A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ED746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56695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D26E9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1EE94F6F" w14:textId="77777777" w:rsidTr="005A0BB1">
        <w:trPr>
          <w:trHeight w:val="53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9C7F64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FFE57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D0F5F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237917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73561A68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91443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B3E5C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4182E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05E80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4A0D3A6F" w14:textId="77777777" w:rsidTr="005A0BB1">
        <w:trPr>
          <w:trHeight w:val="53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FF3AE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42344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9C55D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55C93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4ED339AB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795A7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52600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F8B12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6E671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  <w:tr w:rsidR="00541A8C" w14:paraId="52D275DB" w14:textId="77777777" w:rsidTr="005A0BB1">
        <w:trPr>
          <w:trHeight w:val="53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843EF" w14:textId="77777777" w:rsidR="00541A8C" w:rsidRDefault="005A0BB1">
            <w:pPr>
              <w:ind w:left="0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2E4D2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0FA38" w14:textId="77777777" w:rsidR="00541A8C" w:rsidRDefault="005A0BB1">
            <w:pPr>
              <w:ind w:left="2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C1D73" w14:textId="77777777" w:rsidR="00541A8C" w:rsidRDefault="005A0BB1">
            <w:pPr>
              <w:ind w:left="1" w:firstLine="0"/>
            </w:pPr>
            <w:r>
              <w:rPr>
                <w:rFonts w:ascii="Calibri" w:eastAsia="Calibri" w:hAnsi="Calibri" w:cs="Calibri"/>
                <w:sz w:val="40"/>
              </w:rPr>
              <w:t xml:space="preserve"> </w:t>
            </w:r>
          </w:p>
        </w:tc>
      </w:tr>
    </w:tbl>
    <w:p w14:paraId="3A3B6050" w14:textId="77777777" w:rsidR="00541A8C" w:rsidRDefault="005A0BB1">
      <w:pPr>
        <w:ind w:left="0" w:firstLine="0"/>
      </w:pPr>
      <w:bookmarkStart w:id="0" w:name="_GoBack"/>
      <w:bookmarkEnd w:id="0"/>
      <w:r>
        <w:rPr>
          <w:rFonts w:ascii="Calibri" w:eastAsia="Calibri" w:hAnsi="Calibri" w:cs="Calibri"/>
          <w:sz w:val="32"/>
        </w:rPr>
        <w:t xml:space="preserve"> </w:t>
      </w:r>
    </w:p>
    <w:sectPr w:rsidR="00541A8C">
      <w:pgSz w:w="11904" w:h="16840"/>
      <w:pgMar w:top="418" w:right="2361" w:bottom="1050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8C"/>
    <w:rsid w:val="00541A8C"/>
    <w:rsid w:val="005A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F737"/>
  <w15:docId w15:val="{FAA02CAC-CFDF-4293-BAE9-853CEEF8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ahoma" w:eastAsia="Tahoma" w:hAnsi="Tahoma" w:cs="Tahoma"/>
      <w:color w:val="000000"/>
      <w:sz w:val="24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/>
      <w:ind w:left="10" w:hanging="10"/>
      <w:outlineLvl w:val="0"/>
    </w:pPr>
    <w:rPr>
      <w:rFonts w:ascii="Tahoma" w:eastAsia="Tahoma" w:hAnsi="Tahoma" w:cs="Tahoma"/>
      <w:color w:val="000000"/>
      <w:sz w:val="4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Tahoma" w:eastAsia="Tahoma" w:hAnsi="Tahoma" w:cs="Tahoma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4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3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20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image" Target="media/image1.jpg"/><Relationship Id="rId9" Type="http://schemas.openxmlformats.org/officeDocument/2006/relationships/image" Target="media/image0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</Words>
  <Characters>823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Korvpaket sommar 2018.docx</dc:title>
  <dc:subject/>
  <dc:creator>marten</dc:creator>
  <cp:keywords/>
  <cp:lastModifiedBy>Magnus Hellerstedt</cp:lastModifiedBy>
  <cp:revision>2</cp:revision>
  <dcterms:created xsi:type="dcterms:W3CDTF">2019-04-19T07:10:00Z</dcterms:created>
  <dcterms:modified xsi:type="dcterms:W3CDTF">2019-04-19T07:10:00Z</dcterms:modified>
</cp:coreProperties>
</file>