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125F3" w14:textId="40447586" w:rsidR="005B329A" w:rsidRDefault="002A2151" w:rsidP="003C3218">
      <w:pPr>
        <w:jc w:val="center"/>
      </w:pPr>
      <w:r>
        <w:rPr>
          <w:noProof/>
        </w:rPr>
        <w:drawing>
          <wp:inline distT="0" distB="0" distL="0" distR="0" wp14:anchorId="08C223AF" wp14:editId="1ADFA39A">
            <wp:extent cx="1376363" cy="1386483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12101" t="10827" r="12738" b="13376"/>
                    <a:stretch>
                      <a:fillRect/>
                    </a:stretch>
                  </pic:blipFill>
                  <pic:spPr>
                    <a:xfrm>
                      <a:off x="0" y="0"/>
                      <a:ext cx="1376363" cy="13864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3C3218" w:rsidRPr="003C3218">
        <w:rPr>
          <w:rFonts w:ascii="Verdana" w:eastAsia="Verdana" w:hAnsi="Verdana" w:cs="Verdana"/>
          <w:b/>
          <w:sz w:val="30"/>
          <w:szCs w:val="30"/>
        </w:rPr>
        <w:t xml:space="preserve">     </w:t>
      </w:r>
      <w:r>
        <w:rPr>
          <w:rFonts w:ascii="Verdana" w:eastAsia="Verdana" w:hAnsi="Verdana" w:cs="Verdana"/>
          <w:b/>
          <w:sz w:val="30"/>
          <w:szCs w:val="30"/>
          <w:u w:val="single"/>
        </w:rPr>
        <w:t>Förslag på Packning</w:t>
      </w:r>
      <w:r w:rsidR="003C3218" w:rsidRPr="003C3218">
        <w:rPr>
          <w:rFonts w:ascii="Verdana" w:eastAsia="Verdana" w:hAnsi="Verdana" w:cs="Verdana"/>
          <w:b/>
          <w:sz w:val="30"/>
          <w:szCs w:val="30"/>
        </w:rPr>
        <w:t xml:space="preserve">   </w:t>
      </w:r>
      <w:r w:rsidRPr="003C3218">
        <w:rPr>
          <w:rFonts w:ascii="Verdana" w:eastAsia="Verdana" w:hAnsi="Verdana" w:cs="Verdana"/>
          <w:b/>
          <w:sz w:val="30"/>
          <w:szCs w:val="30"/>
        </w:rPr>
        <w:t xml:space="preserve"> </w:t>
      </w:r>
      <w:r>
        <w:rPr>
          <w:rFonts w:ascii="Verdana" w:eastAsia="Verdana" w:hAnsi="Verdana" w:cs="Verdana"/>
          <w:b/>
          <w:sz w:val="30"/>
          <w:szCs w:val="30"/>
        </w:rPr>
        <w:t xml:space="preserve">         </w:t>
      </w:r>
      <w:r>
        <w:rPr>
          <w:rFonts w:ascii="Verdana" w:eastAsia="Verdana" w:hAnsi="Verdana" w:cs="Verdana"/>
          <w:sz w:val="30"/>
          <w:szCs w:val="30"/>
        </w:rPr>
        <w:t xml:space="preserve"> </w:t>
      </w:r>
      <w:r>
        <w:rPr>
          <w:noProof/>
        </w:rPr>
        <w:drawing>
          <wp:inline distT="0" distB="0" distL="0" distR="0" wp14:anchorId="1094192C" wp14:editId="1C9678BD">
            <wp:extent cx="1344457" cy="135635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12101" t="10827" r="12738" b="13376"/>
                    <a:stretch>
                      <a:fillRect/>
                    </a:stretch>
                  </pic:blipFill>
                  <pic:spPr>
                    <a:xfrm>
                      <a:off x="0" y="0"/>
                      <a:ext cx="1344457" cy="1356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04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3810"/>
        <w:gridCol w:w="960"/>
        <w:gridCol w:w="975"/>
        <w:gridCol w:w="2745"/>
        <w:gridCol w:w="1035"/>
      </w:tblGrid>
      <w:tr w:rsidR="005B329A" w14:paraId="7E7DA0E5" w14:textId="77777777">
        <w:trPr>
          <w:trHeight w:val="262"/>
          <w:jc w:val="center"/>
        </w:trPr>
        <w:tc>
          <w:tcPr>
            <w:tcW w:w="960" w:type="dxa"/>
            <w:shd w:val="clear" w:color="auto" w:fill="D9D9D9"/>
          </w:tcPr>
          <w:p w14:paraId="5A79D6FC" w14:textId="77777777" w:rsidR="005B329A" w:rsidRDefault="002A21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 med</w:t>
            </w:r>
          </w:p>
        </w:tc>
        <w:tc>
          <w:tcPr>
            <w:tcW w:w="3810" w:type="dxa"/>
            <w:shd w:val="clear" w:color="auto" w:fill="D9D9D9"/>
          </w:tcPr>
          <w:p w14:paraId="0F395731" w14:textId="77777777" w:rsidR="005B329A" w:rsidRDefault="002A21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SOVA</w:t>
            </w:r>
          </w:p>
        </w:tc>
        <w:tc>
          <w:tcPr>
            <w:tcW w:w="960" w:type="dxa"/>
            <w:shd w:val="clear" w:color="auto" w:fill="D9D9D9"/>
          </w:tcPr>
          <w:p w14:paraId="25D2BDE1" w14:textId="77777777" w:rsidR="005B329A" w:rsidRDefault="002A21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 hem</w:t>
            </w:r>
          </w:p>
        </w:tc>
        <w:tc>
          <w:tcPr>
            <w:tcW w:w="975" w:type="dxa"/>
            <w:shd w:val="clear" w:color="auto" w:fill="D9D9D9"/>
          </w:tcPr>
          <w:p w14:paraId="20CB3ABB" w14:textId="77777777" w:rsidR="005B329A" w:rsidRDefault="002A21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 med</w:t>
            </w:r>
          </w:p>
        </w:tc>
        <w:tc>
          <w:tcPr>
            <w:tcW w:w="2745" w:type="dxa"/>
            <w:shd w:val="clear" w:color="auto" w:fill="D9D9D9"/>
          </w:tcPr>
          <w:p w14:paraId="2F98D12E" w14:textId="77777777" w:rsidR="005B329A" w:rsidRDefault="002A21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TOALETTSAKER</w:t>
            </w:r>
          </w:p>
        </w:tc>
        <w:tc>
          <w:tcPr>
            <w:tcW w:w="1035" w:type="dxa"/>
            <w:shd w:val="clear" w:color="auto" w:fill="D9D9D9"/>
          </w:tcPr>
          <w:p w14:paraId="149DA2DC" w14:textId="77777777" w:rsidR="005B329A" w:rsidRDefault="002A21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 hem</w:t>
            </w:r>
          </w:p>
        </w:tc>
      </w:tr>
      <w:tr w:rsidR="005B329A" w14:paraId="6345C275" w14:textId="77777777">
        <w:trPr>
          <w:trHeight w:val="262"/>
          <w:jc w:val="center"/>
        </w:trPr>
        <w:tc>
          <w:tcPr>
            <w:tcW w:w="960" w:type="dxa"/>
          </w:tcPr>
          <w:p w14:paraId="34925C44" w14:textId="77777777" w:rsidR="005B329A" w:rsidRDefault="005B329A">
            <w:pPr>
              <w:rPr>
                <w:b/>
              </w:rPr>
            </w:pPr>
          </w:p>
        </w:tc>
        <w:tc>
          <w:tcPr>
            <w:tcW w:w="3810" w:type="dxa"/>
          </w:tcPr>
          <w:p w14:paraId="6DEA65E8" w14:textId="60ACE121" w:rsidR="005B329A" w:rsidRDefault="002A2151">
            <w:r>
              <w:t>Luftmadrass</w:t>
            </w:r>
          </w:p>
        </w:tc>
        <w:tc>
          <w:tcPr>
            <w:tcW w:w="960" w:type="dxa"/>
          </w:tcPr>
          <w:p w14:paraId="545460E1" w14:textId="77777777" w:rsidR="005B329A" w:rsidRDefault="005B329A"/>
        </w:tc>
        <w:tc>
          <w:tcPr>
            <w:tcW w:w="975" w:type="dxa"/>
          </w:tcPr>
          <w:p w14:paraId="44156B49" w14:textId="77777777" w:rsidR="005B329A" w:rsidRDefault="005B329A"/>
        </w:tc>
        <w:tc>
          <w:tcPr>
            <w:tcW w:w="2745" w:type="dxa"/>
          </w:tcPr>
          <w:p w14:paraId="04C1974E" w14:textId="77777777" w:rsidR="005B329A" w:rsidRDefault="002A2151">
            <w:r>
              <w:t>Handduk</w:t>
            </w:r>
          </w:p>
        </w:tc>
        <w:tc>
          <w:tcPr>
            <w:tcW w:w="1035" w:type="dxa"/>
          </w:tcPr>
          <w:p w14:paraId="11D63F44" w14:textId="77777777" w:rsidR="005B329A" w:rsidRDefault="005B329A"/>
        </w:tc>
      </w:tr>
      <w:tr w:rsidR="00C91115" w14:paraId="605B695E" w14:textId="77777777">
        <w:trPr>
          <w:trHeight w:val="262"/>
          <w:jc w:val="center"/>
        </w:trPr>
        <w:tc>
          <w:tcPr>
            <w:tcW w:w="960" w:type="dxa"/>
          </w:tcPr>
          <w:p w14:paraId="321A8E2F" w14:textId="77777777" w:rsidR="00C91115" w:rsidRDefault="00C91115">
            <w:pPr>
              <w:rPr>
                <w:b/>
              </w:rPr>
            </w:pPr>
          </w:p>
        </w:tc>
        <w:tc>
          <w:tcPr>
            <w:tcW w:w="3810" w:type="dxa"/>
          </w:tcPr>
          <w:p w14:paraId="3FCD731F" w14:textId="79E667B1" w:rsidR="00C91115" w:rsidRDefault="00C91115">
            <w:r>
              <w:t>Sovsäck</w:t>
            </w:r>
          </w:p>
        </w:tc>
        <w:tc>
          <w:tcPr>
            <w:tcW w:w="960" w:type="dxa"/>
          </w:tcPr>
          <w:p w14:paraId="47C64221" w14:textId="77777777" w:rsidR="00C91115" w:rsidRDefault="00C91115"/>
        </w:tc>
        <w:tc>
          <w:tcPr>
            <w:tcW w:w="975" w:type="dxa"/>
          </w:tcPr>
          <w:p w14:paraId="1BE3CBF9" w14:textId="77777777" w:rsidR="00C91115" w:rsidRDefault="00C91115"/>
        </w:tc>
        <w:tc>
          <w:tcPr>
            <w:tcW w:w="2745" w:type="dxa"/>
          </w:tcPr>
          <w:p w14:paraId="0D14DD16" w14:textId="2B0A39C3" w:rsidR="00C91115" w:rsidRDefault="00734555">
            <w:r>
              <w:t>Schampo</w:t>
            </w:r>
          </w:p>
        </w:tc>
        <w:tc>
          <w:tcPr>
            <w:tcW w:w="1035" w:type="dxa"/>
          </w:tcPr>
          <w:p w14:paraId="74724F5C" w14:textId="77777777" w:rsidR="00C91115" w:rsidRDefault="00C91115"/>
        </w:tc>
      </w:tr>
      <w:tr w:rsidR="00C91115" w14:paraId="1BE7D296" w14:textId="77777777">
        <w:trPr>
          <w:trHeight w:val="262"/>
          <w:jc w:val="center"/>
        </w:trPr>
        <w:tc>
          <w:tcPr>
            <w:tcW w:w="960" w:type="dxa"/>
          </w:tcPr>
          <w:p w14:paraId="0E3ADA2A" w14:textId="77777777" w:rsidR="00C91115" w:rsidRDefault="00C91115">
            <w:pPr>
              <w:rPr>
                <w:b/>
              </w:rPr>
            </w:pPr>
          </w:p>
        </w:tc>
        <w:tc>
          <w:tcPr>
            <w:tcW w:w="3810" w:type="dxa"/>
          </w:tcPr>
          <w:p w14:paraId="02D032E9" w14:textId="030052B8" w:rsidR="00C91115" w:rsidRDefault="00C91115">
            <w:r>
              <w:t>Kudde</w:t>
            </w:r>
          </w:p>
        </w:tc>
        <w:tc>
          <w:tcPr>
            <w:tcW w:w="960" w:type="dxa"/>
          </w:tcPr>
          <w:p w14:paraId="083DCA39" w14:textId="77777777" w:rsidR="00C91115" w:rsidRDefault="00C91115"/>
        </w:tc>
        <w:tc>
          <w:tcPr>
            <w:tcW w:w="975" w:type="dxa"/>
          </w:tcPr>
          <w:p w14:paraId="45839B51" w14:textId="77777777" w:rsidR="00C91115" w:rsidRDefault="00C91115"/>
        </w:tc>
        <w:tc>
          <w:tcPr>
            <w:tcW w:w="2745" w:type="dxa"/>
          </w:tcPr>
          <w:p w14:paraId="64EA3C25" w14:textId="20ADA535" w:rsidR="00C91115" w:rsidRDefault="00734555">
            <w:r>
              <w:t>Duschtvål</w:t>
            </w:r>
          </w:p>
        </w:tc>
        <w:tc>
          <w:tcPr>
            <w:tcW w:w="1035" w:type="dxa"/>
          </w:tcPr>
          <w:p w14:paraId="09123E2C" w14:textId="77777777" w:rsidR="00C91115" w:rsidRDefault="00C91115"/>
        </w:tc>
      </w:tr>
      <w:tr w:rsidR="005B329A" w14:paraId="03452807" w14:textId="77777777">
        <w:trPr>
          <w:trHeight w:val="262"/>
          <w:jc w:val="center"/>
        </w:trPr>
        <w:tc>
          <w:tcPr>
            <w:tcW w:w="960" w:type="dxa"/>
          </w:tcPr>
          <w:p w14:paraId="0641E989" w14:textId="77777777" w:rsidR="005B329A" w:rsidRDefault="005B329A"/>
        </w:tc>
        <w:tc>
          <w:tcPr>
            <w:tcW w:w="3810" w:type="dxa"/>
          </w:tcPr>
          <w:p w14:paraId="29A8D6E2" w14:textId="77777777" w:rsidR="005B329A" w:rsidRDefault="002A2151">
            <w:proofErr w:type="spellStart"/>
            <w:r>
              <w:t>Sovkläder</w:t>
            </w:r>
            <w:proofErr w:type="spellEnd"/>
          </w:p>
        </w:tc>
        <w:tc>
          <w:tcPr>
            <w:tcW w:w="960" w:type="dxa"/>
          </w:tcPr>
          <w:p w14:paraId="4D4852B9" w14:textId="77777777" w:rsidR="005B329A" w:rsidRDefault="005B329A"/>
        </w:tc>
        <w:tc>
          <w:tcPr>
            <w:tcW w:w="975" w:type="dxa"/>
          </w:tcPr>
          <w:p w14:paraId="6A9A6D01" w14:textId="77777777" w:rsidR="005B329A" w:rsidRDefault="005B329A"/>
        </w:tc>
        <w:tc>
          <w:tcPr>
            <w:tcW w:w="2745" w:type="dxa"/>
          </w:tcPr>
          <w:p w14:paraId="4154AB7C" w14:textId="77777777" w:rsidR="005B329A" w:rsidRDefault="002A2151">
            <w:r>
              <w:t>Tandborste</w:t>
            </w:r>
          </w:p>
        </w:tc>
        <w:tc>
          <w:tcPr>
            <w:tcW w:w="1035" w:type="dxa"/>
          </w:tcPr>
          <w:p w14:paraId="68439201" w14:textId="77777777" w:rsidR="005B329A" w:rsidRDefault="005B329A"/>
        </w:tc>
      </w:tr>
      <w:tr w:rsidR="005B329A" w14:paraId="034D7D8E" w14:textId="77777777">
        <w:trPr>
          <w:trHeight w:val="262"/>
          <w:jc w:val="center"/>
        </w:trPr>
        <w:tc>
          <w:tcPr>
            <w:tcW w:w="960" w:type="dxa"/>
          </w:tcPr>
          <w:p w14:paraId="0F1D4B18" w14:textId="77777777" w:rsidR="005B329A" w:rsidRDefault="005B329A"/>
        </w:tc>
        <w:tc>
          <w:tcPr>
            <w:tcW w:w="3810" w:type="dxa"/>
          </w:tcPr>
          <w:p w14:paraId="71D6942F" w14:textId="77777777" w:rsidR="005B329A" w:rsidRDefault="002A2151">
            <w:r>
              <w:t>Gosedjur</w:t>
            </w:r>
          </w:p>
        </w:tc>
        <w:tc>
          <w:tcPr>
            <w:tcW w:w="960" w:type="dxa"/>
          </w:tcPr>
          <w:p w14:paraId="4FFFD652" w14:textId="77777777" w:rsidR="005B329A" w:rsidRDefault="005B329A"/>
        </w:tc>
        <w:tc>
          <w:tcPr>
            <w:tcW w:w="975" w:type="dxa"/>
          </w:tcPr>
          <w:p w14:paraId="24CDDC63" w14:textId="77777777" w:rsidR="005B329A" w:rsidRDefault="005B329A"/>
        </w:tc>
        <w:tc>
          <w:tcPr>
            <w:tcW w:w="2745" w:type="dxa"/>
          </w:tcPr>
          <w:p w14:paraId="088C7837" w14:textId="77777777" w:rsidR="005B329A" w:rsidRDefault="002A2151">
            <w:r>
              <w:t>Tandkräm</w:t>
            </w:r>
          </w:p>
        </w:tc>
        <w:tc>
          <w:tcPr>
            <w:tcW w:w="1035" w:type="dxa"/>
          </w:tcPr>
          <w:p w14:paraId="0FEC9CF1" w14:textId="77777777" w:rsidR="005B329A" w:rsidRDefault="005B329A"/>
        </w:tc>
      </w:tr>
      <w:tr w:rsidR="005B329A" w14:paraId="2BB098BA" w14:textId="77777777">
        <w:trPr>
          <w:trHeight w:val="262"/>
          <w:jc w:val="center"/>
        </w:trPr>
        <w:tc>
          <w:tcPr>
            <w:tcW w:w="960" w:type="dxa"/>
          </w:tcPr>
          <w:p w14:paraId="4ED6664F" w14:textId="77777777" w:rsidR="005B329A" w:rsidRDefault="005B329A"/>
        </w:tc>
        <w:tc>
          <w:tcPr>
            <w:tcW w:w="3810" w:type="dxa"/>
          </w:tcPr>
          <w:p w14:paraId="121FC79C" w14:textId="77777777" w:rsidR="005B329A" w:rsidRDefault="002A2151">
            <w:r>
              <w:t>Ev. öronproppar</w:t>
            </w:r>
          </w:p>
        </w:tc>
        <w:tc>
          <w:tcPr>
            <w:tcW w:w="960" w:type="dxa"/>
          </w:tcPr>
          <w:p w14:paraId="68396D28" w14:textId="77777777" w:rsidR="005B329A" w:rsidRDefault="005B329A"/>
        </w:tc>
        <w:tc>
          <w:tcPr>
            <w:tcW w:w="975" w:type="dxa"/>
          </w:tcPr>
          <w:p w14:paraId="7E1D8E4A" w14:textId="77777777" w:rsidR="005B329A" w:rsidRDefault="005B329A"/>
        </w:tc>
        <w:tc>
          <w:tcPr>
            <w:tcW w:w="2745" w:type="dxa"/>
          </w:tcPr>
          <w:p w14:paraId="4EE8A943" w14:textId="42B3E06B" w:rsidR="005B329A" w:rsidRDefault="00734555">
            <w:r>
              <w:t>Skavsårsplåster</w:t>
            </w:r>
          </w:p>
        </w:tc>
        <w:tc>
          <w:tcPr>
            <w:tcW w:w="1035" w:type="dxa"/>
          </w:tcPr>
          <w:p w14:paraId="4EB25D42" w14:textId="77777777" w:rsidR="005B329A" w:rsidRDefault="005B329A"/>
        </w:tc>
      </w:tr>
      <w:tr w:rsidR="005B329A" w14:paraId="5E282C2C" w14:textId="77777777">
        <w:trPr>
          <w:trHeight w:val="262"/>
          <w:jc w:val="center"/>
        </w:trPr>
        <w:tc>
          <w:tcPr>
            <w:tcW w:w="960" w:type="dxa"/>
          </w:tcPr>
          <w:p w14:paraId="30DFD2B1" w14:textId="77777777" w:rsidR="005B329A" w:rsidRDefault="005B329A"/>
        </w:tc>
        <w:tc>
          <w:tcPr>
            <w:tcW w:w="3810" w:type="dxa"/>
          </w:tcPr>
          <w:p w14:paraId="15A28FD8" w14:textId="77777777" w:rsidR="005B329A" w:rsidRDefault="005B329A"/>
        </w:tc>
        <w:tc>
          <w:tcPr>
            <w:tcW w:w="960" w:type="dxa"/>
          </w:tcPr>
          <w:p w14:paraId="18750625" w14:textId="77777777" w:rsidR="005B329A" w:rsidRDefault="005B329A"/>
        </w:tc>
        <w:tc>
          <w:tcPr>
            <w:tcW w:w="975" w:type="dxa"/>
          </w:tcPr>
          <w:p w14:paraId="5C798784" w14:textId="77777777" w:rsidR="005B329A" w:rsidRDefault="005B329A"/>
        </w:tc>
        <w:tc>
          <w:tcPr>
            <w:tcW w:w="2745" w:type="dxa"/>
          </w:tcPr>
          <w:p w14:paraId="3D50B722" w14:textId="3F928E91" w:rsidR="005B329A" w:rsidRDefault="00734555">
            <w:r>
              <w:t>Allergimediciner el. dylikt</w:t>
            </w:r>
          </w:p>
        </w:tc>
        <w:tc>
          <w:tcPr>
            <w:tcW w:w="1035" w:type="dxa"/>
          </w:tcPr>
          <w:p w14:paraId="5C8E6792" w14:textId="77777777" w:rsidR="005B329A" w:rsidRDefault="005B329A"/>
        </w:tc>
      </w:tr>
      <w:tr w:rsidR="005B329A" w14:paraId="11907568" w14:textId="77777777">
        <w:trPr>
          <w:trHeight w:val="262"/>
          <w:jc w:val="center"/>
        </w:trPr>
        <w:tc>
          <w:tcPr>
            <w:tcW w:w="960" w:type="dxa"/>
          </w:tcPr>
          <w:p w14:paraId="46336F8C" w14:textId="77777777" w:rsidR="005B329A" w:rsidRDefault="005B329A">
            <w:pPr>
              <w:rPr>
                <w:b/>
              </w:rPr>
            </w:pPr>
          </w:p>
        </w:tc>
        <w:tc>
          <w:tcPr>
            <w:tcW w:w="3810" w:type="dxa"/>
          </w:tcPr>
          <w:p w14:paraId="3E4B265A" w14:textId="3F2740CF" w:rsidR="005B329A" w:rsidRDefault="002A2151">
            <w:pPr>
              <w:rPr>
                <w:b/>
              </w:rPr>
            </w:pPr>
            <w:r>
              <w:rPr>
                <w:b/>
              </w:rPr>
              <w:t xml:space="preserve">SPELA (Ombyte för </w:t>
            </w:r>
            <w:r w:rsidR="00C67471">
              <w:rPr>
                <w:b/>
              </w:rPr>
              <w:t xml:space="preserve">3 </w:t>
            </w:r>
            <w:r>
              <w:rPr>
                <w:b/>
              </w:rPr>
              <w:t>dagar)</w:t>
            </w:r>
          </w:p>
        </w:tc>
        <w:tc>
          <w:tcPr>
            <w:tcW w:w="960" w:type="dxa"/>
          </w:tcPr>
          <w:p w14:paraId="640B1206" w14:textId="77777777" w:rsidR="005B329A" w:rsidRDefault="005B329A"/>
        </w:tc>
        <w:tc>
          <w:tcPr>
            <w:tcW w:w="975" w:type="dxa"/>
          </w:tcPr>
          <w:p w14:paraId="17BF6D63" w14:textId="77777777" w:rsidR="005B329A" w:rsidRDefault="005B329A"/>
        </w:tc>
        <w:tc>
          <w:tcPr>
            <w:tcW w:w="2745" w:type="dxa"/>
          </w:tcPr>
          <w:p w14:paraId="25D43673" w14:textId="6EF62AC2" w:rsidR="005B329A" w:rsidRDefault="00734555">
            <w:r>
              <w:t>Solkräm</w:t>
            </w:r>
          </w:p>
        </w:tc>
        <w:tc>
          <w:tcPr>
            <w:tcW w:w="1035" w:type="dxa"/>
          </w:tcPr>
          <w:p w14:paraId="59399831" w14:textId="77777777" w:rsidR="005B329A" w:rsidRDefault="005B329A"/>
        </w:tc>
      </w:tr>
      <w:tr w:rsidR="005B329A" w14:paraId="07412F87" w14:textId="77777777">
        <w:trPr>
          <w:trHeight w:val="241"/>
          <w:jc w:val="center"/>
        </w:trPr>
        <w:tc>
          <w:tcPr>
            <w:tcW w:w="960" w:type="dxa"/>
          </w:tcPr>
          <w:p w14:paraId="6DF4D5F1" w14:textId="77777777" w:rsidR="005B329A" w:rsidRDefault="005B329A"/>
        </w:tc>
        <w:tc>
          <w:tcPr>
            <w:tcW w:w="3810" w:type="dxa"/>
          </w:tcPr>
          <w:p w14:paraId="64C08379" w14:textId="6D64645D" w:rsidR="005B329A" w:rsidRDefault="002A2151">
            <w:r>
              <w:t>Fotbollsskor</w:t>
            </w:r>
          </w:p>
        </w:tc>
        <w:tc>
          <w:tcPr>
            <w:tcW w:w="960" w:type="dxa"/>
          </w:tcPr>
          <w:p w14:paraId="48809BCA" w14:textId="77777777" w:rsidR="005B329A" w:rsidRDefault="005B329A"/>
        </w:tc>
        <w:tc>
          <w:tcPr>
            <w:tcW w:w="975" w:type="dxa"/>
          </w:tcPr>
          <w:p w14:paraId="08E55E44" w14:textId="77777777" w:rsidR="005B329A" w:rsidRDefault="005B329A"/>
        </w:tc>
        <w:tc>
          <w:tcPr>
            <w:tcW w:w="2745" w:type="dxa"/>
          </w:tcPr>
          <w:p w14:paraId="625E0DEC" w14:textId="25CAC50C" w:rsidR="005B329A" w:rsidRDefault="005B329A"/>
        </w:tc>
        <w:tc>
          <w:tcPr>
            <w:tcW w:w="1035" w:type="dxa"/>
          </w:tcPr>
          <w:p w14:paraId="4D4911EA" w14:textId="77777777" w:rsidR="005B329A" w:rsidRDefault="005B329A"/>
        </w:tc>
      </w:tr>
      <w:tr w:rsidR="00734555" w14:paraId="5AFC45F0" w14:textId="77777777">
        <w:trPr>
          <w:trHeight w:val="241"/>
          <w:jc w:val="center"/>
        </w:trPr>
        <w:tc>
          <w:tcPr>
            <w:tcW w:w="960" w:type="dxa"/>
          </w:tcPr>
          <w:p w14:paraId="36936CCE" w14:textId="77777777" w:rsidR="00734555" w:rsidRDefault="00734555" w:rsidP="00734555"/>
        </w:tc>
        <w:tc>
          <w:tcPr>
            <w:tcW w:w="3810" w:type="dxa"/>
          </w:tcPr>
          <w:p w14:paraId="50C1DB20" w14:textId="49C3C29F" w:rsidR="00734555" w:rsidRDefault="00734555" w:rsidP="00734555">
            <w:r>
              <w:t>Benskydd</w:t>
            </w:r>
          </w:p>
        </w:tc>
        <w:tc>
          <w:tcPr>
            <w:tcW w:w="960" w:type="dxa"/>
          </w:tcPr>
          <w:p w14:paraId="38002E9F" w14:textId="77777777" w:rsidR="00734555" w:rsidRDefault="00734555" w:rsidP="00734555"/>
        </w:tc>
        <w:tc>
          <w:tcPr>
            <w:tcW w:w="975" w:type="dxa"/>
          </w:tcPr>
          <w:p w14:paraId="7A0954FD" w14:textId="77777777" w:rsidR="00734555" w:rsidRDefault="00734555" w:rsidP="00734555"/>
        </w:tc>
        <w:tc>
          <w:tcPr>
            <w:tcW w:w="2745" w:type="dxa"/>
          </w:tcPr>
          <w:p w14:paraId="530E55D6" w14:textId="55032E60" w:rsidR="00734555" w:rsidRDefault="00734555" w:rsidP="00734555">
            <w:r>
              <w:rPr>
                <w:b/>
              </w:rPr>
              <w:t>ÖVRIGT</w:t>
            </w:r>
          </w:p>
        </w:tc>
        <w:tc>
          <w:tcPr>
            <w:tcW w:w="1035" w:type="dxa"/>
          </w:tcPr>
          <w:p w14:paraId="67FFCA2E" w14:textId="77777777" w:rsidR="00734555" w:rsidRDefault="00734555" w:rsidP="00734555"/>
        </w:tc>
      </w:tr>
      <w:tr w:rsidR="00734555" w14:paraId="641D646D" w14:textId="77777777">
        <w:trPr>
          <w:trHeight w:val="241"/>
          <w:jc w:val="center"/>
        </w:trPr>
        <w:tc>
          <w:tcPr>
            <w:tcW w:w="960" w:type="dxa"/>
          </w:tcPr>
          <w:p w14:paraId="6AC908A2" w14:textId="77777777" w:rsidR="00734555" w:rsidRDefault="00734555" w:rsidP="00734555"/>
        </w:tc>
        <w:tc>
          <w:tcPr>
            <w:tcW w:w="3810" w:type="dxa"/>
          </w:tcPr>
          <w:p w14:paraId="3D5D30B4" w14:textId="77777777" w:rsidR="00734555" w:rsidRDefault="00734555" w:rsidP="00734555">
            <w:r>
              <w:t>Matchtröja</w:t>
            </w:r>
          </w:p>
        </w:tc>
        <w:tc>
          <w:tcPr>
            <w:tcW w:w="960" w:type="dxa"/>
          </w:tcPr>
          <w:p w14:paraId="3B223AFD" w14:textId="77777777" w:rsidR="00734555" w:rsidRDefault="00734555" w:rsidP="00734555"/>
        </w:tc>
        <w:tc>
          <w:tcPr>
            <w:tcW w:w="975" w:type="dxa"/>
          </w:tcPr>
          <w:p w14:paraId="2B3DCE55" w14:textId="77777777" w:rsidR="00734555" w:rsidRDefault="00734555" w:rsidP="00734555"/>
        </w:tc>
        <w:tc>
          <w:tcPr>
            <w:tcW w:w="2745" w:type="dxa"/>
          </w:tcPr>
          <w:p w14:paraId="7D216539" w14:textId="7616F1BD" w:rsidR="00734555" w:rsidRDefault="00734555" w:rsidP="00734555">
            <w:r>
              <w:t>Spel/kortlek</w:t>
            </w:r>
          </w:p>
        </w:tc>
        <w:tc>
          <w:tcPr>
            <w:tcW w:w="1035" w:type="dxa"/>
          </w:tcPr>
          <w:p w14:paraId="05352D74" w14:textId="77777777" w:rsidR="00734555" w:rsidRDefault="00734555" w:rsidP="00734555"/>
        </w:tc>
      </w:tr>
      <w:tr w:rsidR="00A41E0F" w14:paraId="47A9D348" w14:textId="77777777">
        <w:trPr>
          <w:trHeight w:val="241"/>
          <w:jc w:val="center"/>
        </w:trPr>
        <w:tc>
          <w:tcPr>
            <w:tcW w:w="960" w:type="dxa"/>
          </w:tcPr>
          <w:p w14:paraId="7A7E2F9A" w14:textId="07160A71" w:rsidR="00A41E0F" w:rsidRDefault="00A41E0F" w:rsidP="00734555"/>
        </w:tc>
        <w:tc>
          <w:tcPr>
            <w:tcW w:w="3810" w:type="dxa"/>
          </w:tcPr>
          <w:p w14:paraId="55F50FD8" w14:textId="4A4325DE" w:rsidR="00A41E0F" w:rsidRDefault="00A41E0F" w:rsidP="00734555">
            <w:r>
              <w:t>Tränings t-shirt</w:t>
            </w:r>
          </w:p>
        </w:tc>
        <w:tc>
          <w:tcPr>
            <w:tcW w:w="960" w:type="dxa"/>
          </w:tcPr>
          <w:p w14:paraId="356DB6B3" w14:textId="77777777" w:rsidR="00A41E0F" w:rsidRDefault="00A41E0F" w:rsidP="00734555"/>
        </w:tc>
        <w:tc>
          <w:tcPr>
            <w:tcW w:w="975" w:type="dxa"/>
          </w:tcPr>
          <w:p w14:paraId="4D06B3B7" w14:textId="77777777" w:rsidR="00A41E0F" w:rsidRDefault="00A41E0F" w:rsidP="00734555"/>
        </w:tc>
        <w:tc>
          <w:tcPr>
            <w:tcW w:w="2745" w:type="dxa"/>
          </w:tcPr>
          <w:p w14:paraId="15294049" w14:textId="77777777" w:rsidR="00A41E0F" w:rsidRDefault="00A41E0F" w:rsidP="00734555"/>
        </w:tc>
        <w:tc>
          <w:tcPr>
            <w:tcW w:w="1035" w:type="dxa"/>
          </w:tcPr>
          <w:p w14:paraId="6A93EAF6" w14:textId="77777777" w:rsidR="00A41E0F" w:rsidRDefault="00A41E0F" w:rsidP="00734555"/>
        </w:tc>
      </w:tr>
      <w:tr w:rsidR="00734555" w14:paraId="622924D3" w14:textId="77777777">
        <w:trPr>
          <w:trHeight w:val="262"/>
          <w:jc w:val="center"/>
        </w:trPr>
        <w:tc>
          <w:tcPr>
            <w:tcW w:w="960" w:type="dxa"/>
          </w:tcPr>
          <w:p w14:paraId="56A286A8" w14:textId="77777777" w:rsidR="00734555" w:rsidRDefault="00734555" w:rsidP="00734555"/>
        </w:tc>
        <w:tc>
          <w:tcPr>
            <w:tcW w:w="3810" w:type="dxa"/>
          </w:tcPr>
          <w:p w14:paraId="3414CBCD" w14:textId="77777777" w:rsidR="00734555" w:rsidRDefault="00734555" w:rsidP="00734555">
            <w:r>
              <w:t>Fotbollsshorts (röda)</w:t>
            </w:r>
          </w:p>
        </w:tc>
        <w:tc>
          <w:tcPr>
            <w:tcW w:w="960" w:type="dxa"/>
          </w:tcPr>
          <w:p w14:paraId="1CDB391D" w14:textId="77777777" w:rsidR="00734555" w:rsidRDefault="00734555" w:rsidP="00734555"/>
        </w:tc>
        <w:tc>
          <w:tcPr>
            <w:tcW w:w="975" w:type="dxa"/>
          </w:tcPr>
          <w:p w14:paraId="212AC582" w14:textId="77777777" w:rsidR="00734555" w:rsidRDefault="00734555" w:rsidP="00734555"/>
        </w:tc>
        <w:tc>
          <w:tcPr>
            <w:tcW w:w="2745" w:type="dxa"/>
          </w:tcPr>
          <w:p w14:paraId="00E7DA02" w14:textId="1FDA4DBA" w:rsidR="00734555" w:rsidRDefault="00734555" w:rsidP="00734555">
            <w:r>
              <w:t>Ev. mobiltelefon och laddare</w:t>
            </w:r>
          </w:p>
        </w:tc>
        <w:tc>
          <w:tcPr>
            <w:tcW w:w="1035" w:type="dxa"/>
          </w:tcPr>
          <w:p w14:paraId="59A320AB" w14:textId="77777777" w:rsidR="00734555" w:rsidRDefault="00734555" w:rsidP="00734555"/>
        </w:tc>
      </w:tr>
      <w:tr w:rsidR="00734555" w14:paraId="0A9A0225" w14:textId="77777777">
        <w:trPr>
          <w:trHeight w:val="262"/>
          <w:jc w:val="center"/>
        </w:trPr>
        <w:tc>
          <w:tcPr>
            <w:tcW w:w="960" w:type="dxa"/>
          </w:tcPr>
          <w:p w14:paraId="5F769CC0" w14:textId="77777777" w:rsidR="00734555" w:rsidRDefault="00734555" w:rsidP="00734555"/>
        </w:tc>
        <w:tc>
          <w:tcPr>
            <w:tcW w:w="3810" w:type="dxa"/>
          </w:tcPr>
          <w:p w14:paraId="64685361" w14:textId="77777777" w:rsidR="00734555" w:rsidRDefault="00734555" w:rsidP="00734555">
            <w:r>
              <w:t xml:space="preserve">Fotbollsstrumpor (röda) </w:t>
            </w:r>
            <w:proofErr w:type="gramStart"/>
            <w:r>
              <w:t>2-3</w:t>
            </w:r>
            <w:proofErr w:type="gramEnd"/>
            <w:r>
              <w:t xml:space="preserve"> par</w:t>
            </w:r>
          </w:p>
        </w:tc>
        <w:tc>
          <w:tcPr>
            <w:tcW w:w="960" w:type="dxa"/>
          </w:tcPr>
          <w:p w14:paraId="1153A415" w14:textId="77777777" w:rsidR="00734555" w:rsidRDefault="00734555" w:rsidP="00734555"/>
        </w:tc>
        <w:tc>
          <w:tcPr>
            <w:tcW w:w="975" w:type="dxa"/>
          </w:tcPr>
          <w:p w14:paraId="50CA6610" w14:textId="77777777" w:rsidR="00734555" w:rsidRDefault="00734555" w:rsidP="00734555"/>
        </w:tc>
        <w:tc>
          <w:tcPr>
            <w:tcW w:w="2745" w:type="dxa"/>
          </w:tcPr>
          <w:p w14:paraId="7FBA42A2" w14:textId="4439A4E9" w:rsidR="00734555" w:rsidRDefault="00734555" w:rsidP="00734555">
            <w:r>
              <w:t>Hörlurar</w:t>
            </w:r>
          </w:p>
        </w:tc>
        <w:tc>
          <w:tcPr>
            <w:tcW w:w="1035" w:type="dxa"/>
          </w:tcPr>
          <w:p w14:paraId="279B445A" w14:textId="77777777" w:rsidR="00734555" w:rsidRDefault="00734555" w:rsidP="00734555"/>
        </w:tc>
      </w:tr>
      <w:tr w:rsidR="00734555" w14:paraId="2077AA42" w14:textId="77777777">
        <w:trPr>
          <w:trHeight w:val="262"/>
          <w:jc w:val="center"/>
        </w:trPr>
        <w:tc>
          <w:tcPr>
            <w:tcW w:w="960" w:type="dxa"/>
          </w:tcPr>
          <w:p w14:paraId="515109ED" w14:textId="77777777" w:rsidR="00734555" w:rsidRDefault="00734555" w:rsidP="00734555"/>
        </w:tc>
        <w:tc>
          <w:tcPr>
            <w:tcW w:w="3810" w:type="dxa"/>
          </w:tcPr>
          <w:p w14:paraId="2CF6A3B0" w14:textId="77777777" w:rsidR="00734555" w:rsidRDefault="00734555" w:rsidP="00734555">
            <w:r>
              <w:t>Vattenflaska med namn på</w:t>
            </w:r>
          </w:p>
        </w:tc>
        <w:tc>
          <w:tcPr>
            <w:tcW w:w="960" w:type="dxa"/>
          </w:tcPr>
          <w:p w14:paraId="0CF26192" w14:textId="77777777" w:rsidR="00734555" w:rsidRDefault="00734555" w:rsidP="00734555"/>
        </w:tc>
        <w:tc>
          <w:tcPr>
            <w:tcW w:w="975" w:type="dxa"/>
          </w:tcPr>
          <w:p w14:paraId="4995CE38" w14:textId="77777777" w:rsidR="00734555" w:rsidRDefault="00734555" w:rsidP="00734555"/>
        </w:tc>
        <w:tc>
          <w:tcPr>
            <w:tcW w:w="2745" w:type="dxa"/>
          </w:tcPr>
          <w:p w14:paraId="13150C52" w14:textId="740B978B" w:rsidR="00734555" w:rsidRDefault="00734555" w:rsidP="00734555">
            <w:r>
              <w:t>Bok</w:t>
            </w:r>
          </w:p>
        </w:tc>
        <w:tc>
          <w:tcPr>
            <w:tcW w:w="1035" w:type="dxa"/>
          </w:tcPr>
          <w:p w14:paraId="29864E54" w14:textId="77777777" w:rsidR="00734555" w:rsidRDefault="00734555" w:rsidP="00734555"/>
        </w:tc>
      </w:tr>
      <w:tr w:rsidR="00734555" w14:paraId="3815F3CD" w14:textId="77777777">
        <w:trPr>
          <w:trHeight w:val="262"/>
          <w:jc w:val="center"/>
        </w:trPr>
        <w:tc>
          <w:tcPr>
            <w:tcW w:w="960" w:type="dxa"/>
          </w:tcPr>
          <w:p w14:paraId="29CB733B" w14:textId="77777777" w:rsidR="00734555" w:rsidRDefault="00734555" w:rsidP="00734555"/>
        </w:tc>
        <w:tc>
          <w:tcPr>
            <w:tcW w:w="3810" w:type="dxa"/>
          </w:tcPr>
          <w:p w14:paraId="7D105C52" w14:textId="77777777" w:rsidR="00734555" w:rsidRDefault="00734555" w:rsidP="00734555">
            <w:r>
              <w:t>Ryggsäck att ha på dagen</w:t>
            </w:r>
          </w:p>
        </w:tc>
        <w:tc>
          <w:tcPr>
            <w:tcW w:w="960" w:type="dxa"/>
          </w:tcPr>
          <w:p w14:paraId="77B2B756" w14:textId="77777777" w:rsidR="00734555" w:rsidRDefault="00734555" w:rsidP="00734555"/>
        </w:tc>
        <w:tc>
          <w:tcPr>
            <w:tcW w:w="975" w:type="dxa"/>
          </w:tcPr>
          <w:p w14:paraId="1E3060B2" w14:textId="77777777" w:rsidR="00734555" w:rsidRDefault="00734555" w:rsidP="00734555"/>
        </w:tc>
        <w:tc>
          <w:tcPr>
            <w:tcW w:w="2745" w:type="dxa"/>
          </w:tcPr>
          <w:p w14:paraId="40FA4948" w14:textId="36EBFAF4" w:rsidR="00734555" w:rsidRPr="00734555" w:rsidRDefault="00734555" w:rsidP="00734555">
            <w:pPr>
              <w:rPr>
                <w:bCs/>
              </w:rPr>
            </w:pPr>
            <w:r w:rsidRPr="00734555">
              <w:rPr>
                <w:bCs/>
              </w:rPr>
              <w:t>Påse till smutstvätt</w:t>
            </w:r>
          </w:p>
        </w:tc>
        <w:tc>
          <w:tcPr>
            <w:tcW w:w="1035" w:type="dxa"/>
          </w:tcPr>
          <w:p w14:paraId="5CDA26F9" w14:textId="77777777" w:rsidR="00734555" w:rsidRDefault="00734555" w:rsidP="00734555"/>
        </w:tc>
      </w:tr>
      <w:tr w:rsidR="00734555" w14:paraId="75B08F3F" w14:textId="77777777">
        <w:trPr>
          <w:trHeight w:val="262"/>
          <w:jc w:val="center"/>
        </w:trPr>
        <w:tc>
          <w:tcPr>
            <w:tcW w:w="960" w:type="dxa"/>
          </w:tcPr>
          <w:p w14:paraId="3D36D50B" w14:textId="77777777" w:rsidR="00734555" w:rsidRDefault="00734555" w:rsidP="00734555"/>
        </w:tc>
        <w:tc>
          <w:tcPr>
            <w:tcW w:w="3810" w:type="dxa"/>
          </w:tcPr>
          <w:p w14:paraId="7B97CB1A" w14:textId="77777777" w:rsidR="00734555" w:rsidRDefault="00734555" w:rsidP="00734555">
            <w:r>
              <w:t>Träningsoverall</w:t>
            </w:r>
          </w:p>
        </w:tc>
        <w:tc>
          <w:tcPr>
            <w:tcW w:w="960" w:type="dxa"/>
          </w:tcPr>
          <w:p w14:paraId="0957A8EC" w14:textId="77777777" w:rsidR="00734555" w:rsidRDefault="00734555" w:rsidP="00734555"/>
        </w:tc>
        <w:tc>
          <w:tcPr>
            <w:tcW w:w="975" w:type="dxa"/>
          </w:tcPr>
          <w:p w14:paraId="02F81E9C" w14:textId="77777777" w:rsidR="00734555" w:rsidRDefault="00734555" w:rsidP="00734555"/>
        </w:tc>
        <w:tc>
          <w:tcPr>
            <w:tcW w:w="2745" w:type="dxa"/>
          </w:tcPr>
          <w:p w14:paraId="03BAF4FB" w14:textId="2C379524" w:rsidR="00734555" w:rsidRDefault="00734555" w:rsidP="00734555">
            <w:r>
              <w:t>Fickpengar, max 100 kr</w:t>
            </w:r>
          </w:p>
        </w:tc>
        <w:tc>
          <w:tcPr>
            <w:tcW w:w="1035" w:type="dxa"/>
          </w:tcPr>
          <w:p w14:paraId="3654FE67" w14:textId="77777777" w:rsidR="00734555" w:rsidRDefault="00734555" w:rsidP="00734555"/>
        </w:tc>
      </w:tr>
      <w:tr w:rsidR="00734555" w14:paraId="5C3904A0" w14:textId="77777777">
        <w:trPr>
          <w:trHeight w:val="262"/>
          <w:jc w:val="center"/>
        </w:trPr>
        <w:tc>
          <w:tcPr>
            <w:tcW w:w="960" w:type="dxa"/>
          </w:tcPr>
          <w:p w14:paraId="284A939A" w14:textId="6E823F09" w:rsidR="00734555" w:rsidRDefault="00734555" w:rsidP="00734555"/>
        </w:tc>
        <w:tc>
          <w:tcPr>
            <w:tcW w:w="3810" w:type="dxa"/>
          </w:tcPr>
          <w:p w14:paraId="500D3384" w14:textId="047F2A78" w:rsidR="00734555" w:rsidRDefault="00734555" w:rsidP="00734555">
            <w:r>
              <w:t>Regnjacka</w:t>
            </w:r>
          </w:p>
        </w:tc>
        <w:tc>
          <w:tcPr>
            <w:tcW w:w="960" w:type="dxa"/>
          </w:tcPr>
          <w:p w14:paraId="257E2E1D" w14:textId="77777777" w:rsidR="00734555" w:rsidRDefault="00734555" w:rsidP="00734555"/>
        </w:tc>
        <w:tc>
          <w:tcPr>
            <w:tcW w:w="975" w:type="dxa"/>
          </w:tcPr>
          <w:p w14:paraId="74BBDC3C" w14:textId="77777777" w:rsidR="00734555" w:rsidRDefault="00734555" w:rsidP="00734555"/>
        </w:tc>
        <w:tc>
          <w:tcPr>
            <w:tcW w:w="2745" w:type="dxa"/>
          </w:tcPr>
          <w:p w14:paraId="65FCD17F" w14:textId="77777777" w:rsidR="00734555" w:rsidRDefault="00734555" w:rsidP="00734555"/>
        </w:tc>
        <w:tc>
          <w:tcPr>
            <w:tcW w:w="1035" w:type="dxa"/>
          </w:tcPr>
          <w:p w14:paraId="2EFDDDF6" w14:textId="77777777" w:rsidR="00734555" w:rsidRDefault="00734555" w:rsidP="00734555"/>
        </w:tc>
      </w:tr>
      <w:tr w:rsidR="00734555" w14:paraId="59E42AF6" w14:textId="77777777">
        <w:trPr>
          <w:trHeight w:val="262"/>
          <w:jc w:val="center"/>
        </w:trPr>
        <w:tc>
          <w:tcPr>
            <w:tcW w:w="960" w:type="dxa"/>
          </w:tcPr>
          <w:p w14:paraId="11744CA4" w14:textId="77777777" w:rsidR="00734555" w:rsidRDefault="00734555" w:rsidP="00734555"/>
        </w:tc>
        <w:tc>
          <w:tcPr>
            <w:tcW w:w="3810" w:type="dxa"/>
          </w:tcPr>
          <w:p w14:paraId="35ACE0A8" w14:textId="77777777" w:rsidR="00734555" w:rsidRDefault="00734555" w:rsidP="00734555"/>
        </w:tc>
        <w:tc>
          <w:tcPr>
            <w:tcW w:w="960" w:type="dxa"/>
          </w:tcPr>
          <w:p w14:paraId="443365E5" w14:textId="77777777" w:rsidR="00734555" w:rsidRDefault="00734555" w:rsidP="00734555"/>
        </w:tc>
        <w:tc>
          <w:tcPr>
            <w:tcW w:w="975" w:type="dxa"/>
          </w:tcPr>
          <w:p w14:paraId="02D8EC5E" w14:textId="77777777" w:rsidR="00734555" w:rsidRDefault="00734555" w:rsidP="00734555"/>
        </w:tc>
        <w:tc>
          <w:tcPr>
            <w:tcW w:w="2745" w:type="dxa"/>
          </w:tcPr>
          <w:p w14:paraId="56F09462" w14:textId="7CE2B22C" w:rsidR="00734555" w:rsidRDefault="00734555" w:rsidP="00734555"/>
        </w:tc>
        <w:tc>
          <w:tcPr>
            <w:tcW w:w="1035" w:type="dxa"/>
          </w:tcPr>
          <w:p w14:paraId="66796352" w14:textId="77777777" w:rsidR="00734555" w:rsidRDefault="00734555" w:rsidP="00734555"/>
        </w:tc>
      </w:tr>
      <w:tr w:rsidR="00734555" w14:paraId="22B74CDA" w14:textId="77777777">
        <w:trPr>
          <w:trHeight w:val="262"/>
          <w:jc w:val="center"/>
        </w:trPr>
        <w:tc>
          <w:tcPr>
            <w:tcW w:w="960" w:type="dxa"/>
          </w:tcPr>
          <w:p w14:paraId="215107F8" w14:textId="77777777" w:rsidR="00734555" w:rsidRDefault="00734555" w:rsidP="00734555"/>
        </w:tc>
        <w:tc>
          <w:tcPr>
            <w:tcW w:w="3810" w:type="dxa"/>
          </w:tcPr>
          <w:p w14:paraId="3CAB7E73" w14:textId="3E6F76C9" w:rsidR="00734555" w:rsidRDefault="00734555" w:rsidP="00734555">
            <w:r>
              <w:rPr>
                <w:b/>
              </w:rPr>
              <w:t>KLÄDER</w:t>
            </w:r>
          </w:p>
        </w:tc>
        <w:tc>
          <w:tcPr>
            <w:tcW w:w="960" w:type="dxa"/>
          </w:tcPr>
          <w:p w14:paraId="1A1ED4F3" w14:textId="77777777" w:rsidR="00734555" w:rsidRDefault="00734555" w:rsidP="00734555"/>
        </w:tc>
        <w:tc>
          <w:tcPr>
            <w:tcW w:w="975" w:type="dxa"/>
          </w:tcPr>
          <w:p w14:paraId="2BDC3995" w14:textId="77777777" w:rsidR="00734555" w:rsidRDefault="00734555" w:rsidP="00734555"/>
        </w:tc>
        <w:tc>
          <w:tcPr>
            <w:tcW w:w="2745" w:type="dxa"/>
          </w:tcPr>
          <w:p w14:paraId="3A99D1A9" w14:textId="451F6084" w:rsidR="00734555" w:rsidRDefault="00734555" w:rsidP="00734555"/>
        </w:tc>
        <w:tc>
          <w:tcPr>
            <w:tcW w:w="1035" w:type="dxa"/>
          </w:tcPr>
          <w:p w14:paraId="3A0D13A4" w14:textId="77777777" w:rsidR="00734555" w:rsidRDefault="00734555" w:rsidP="00734555"/>
        </w:tc>
      </w:tr>
      <w:tr w:rsidR="00734555" w14:paraId="31FF0132" w14:textId="77777777">
        <w:trPr>
          <w:trHeight w:val="262"/>
          <w:jc w:val="center"/>
        </w:trPr>
        <w:tc>
          <w:tcPr>
            <w:tcW w:w="960" w:type="dxa"/>
          </w:tcPr>
          <w:p w14:paraId="6D0C0B9A" w14:textId="77777777" w:rsidR="00734555" w:rsidRDefault="00734555" w:rsidP="00734555">
            <w:pPr>
              <w:rPr>
                <w:b/>
              </w:rPr>
            </w:pPr>
          </w:p>
        </w:tc>
        <w:tc>
          <w:tcPr>
            <w:tcW w:w="3810" w:type="dxa"/>
          </w:tcPr>
          <w:p w14:paraId="02260CEF" w14:textId="1E189B88" w:rsidR="00734555" w:rsidRDefault="00734555" w:rsidP="00734555">
            <w:pPr>
              <w:rPr>
                <w:b/>
              </w:rPr>
            </w:pPr>
            <w:r>
              <w:t>Mysoverall el. liknande</w:t>
            </w:r>
          </w:p>
        </w:tc>
        <w:tc>
          <w:tcPr>
            <w:tcW w:w="960" w:type="dxa"/>
          </w:tcPr>
          <w:p w14:paraId="08CAD537" w14:textId="77777777" w:rsidR="00734555" w:rsidRDefault="00734555" w:rsidP="00734555"/>
        </w:tc>
        <w:tc>
          <w:tcPr>
            <w:tcW w:w="975" w:type="dxa"/>
          </w:tcPr>
          <w:p w14:paraId="68624EC9" w14:textId="77777777" w:rsidR="00734555" w:rsidRDefault="00734555" w:rsidP="00734555"/>
        </w:tc>
        <w:tc>
          <w:tcPr>
            <w:tcW w:w="2745" w:type="dxa"/>
          </w:tcPr>
          <w:p w14:paraId="1E756182" w14:textId="7B419921" w:rsidR="00734555" w:rsidRDefault="00734555" w:rsidP="00734555"/>
        </w:tc>
        <w:tc>
          <w:tcPr>
            <w:tcW w:w="1035" w:type="dxa"/>
          </w:tcPr>
          <w:p w14:paraId="182A8362" w14:textId="77777777" w:rsidR="00734555" w:rsidRDefault="00734555" w:rsidP="00734555"/>
        </w:tc>
      </w:tr>
      <w:tr w:rsidR="00734555" w14:paraId="3BD808BE" w14:textId="77777777">
        <w:trPr>
          <w:trHeight w:val="262"/>
          <w:jc w:val="center"/>
        </w:trPr>
        <w:tc>
          <w:tcPr>
            <w:tcW w:w="960" w:type="dxa"/>
          </w:tcPr>
          <w:p w14:paraId="1EDDB6A7" w14:textId="77777777" w:rsidR="00734555" w:rsidRDefault="00734555" w:rsidP="00734555"/>
        </w:tc>
        <w:tc>
          <w:tcPr>
            <w:tcW w:w="3810" w:type="dxa"/>
          </w:tcPr>
          <w:p w14:paraId="3AB4F631" w14:textId="77777777" w:rsidR="00734555" w:rsidRDefault="00734555" w:rsidP="00734555">
            <w:r>
              <w:t>En varm tröja</w:t>
            </w:r>
          </w:p>
        </w:tc>
        <w:tc>
          <w:tcPr>
            <w:tcW w:w="960" w:type="dxa"/>
          </w:tcPr>
          <w:p w14:paraId="4B558141" w14:textId="77777777" w:rsidR="00734555" w:rsidRDefault="00734555" w:rsidP="00734555"/>
        </w:tc>
        <w:tc>
          <w:tcPr>
            <w:tcW w:w="975" w:type="dxa"/>
          </w:tcPr>
          <w:p w14:paraId="2A4C7115" w14:textId="77777777" w:rsidR="00734555" w:rsidRDefault="00734555" w:rsidP="00734555"/>
        </w:tc>
        <w:tc>
          <w:tcPr>
            <w:tcW w:w="2745" w:type="dxa"/>
          </w:tcPr>
          <w:p w14:paraId="519AFDA2" w14:textId="11B22BA8" w:rsidR="00734555" w:rsidRDefault="00734555" w:rsidP="00734555"/>
        </w:tc>
        <w:tc>
          <w:tcPr>
            <w:tcW w:w="1035" w:type="dxa"/>
          </w:tcPr>
          <w:p w14:paraId="420102DF" w14:textId="77777777" w:rsidR="00734555" w:rsidRDefault="00734555" w:rsidP="00734555"/>
        </w:tc>
      </w:tr>
      <w:tr w:rsidR="00734555" w14:paraId="75628523" w14:textId="77777777">
        <w:trPr>
          <w:trHeight w:val="262"/>
          <w:jc w:val="center"/>
        </w:trPr>
        <w:tc>
          <w:tcPr>
            <w:tcW w:w="960" w:type="dxa"/>
          </w:tcPr>
          <w:p w14:paraId="69D431CB" w14:textId="77777777" w:rsidR="00734555" w:rsidRDefault="00734555" w:rsidP="00734555"/>
        </w:tc>
        <w:tc>
          <w:tcPr>
            <w:tcW w:w="3810" w:type="dxa"/>
          </w:tcPr>
          <w:p w14:paraId="0C87319C" w14:textId="44D864EA" w:rsidR="00734555" w:rsidRDefault="00734555" w:rsidP="00734555">
            <w:r>
              <w:t>Byxor</w:t>
            </w:r>
          </w:p>
        </w:tc>
        <w:tc>
          <w:tcPr>
            <w:tcW w:w="960" w:type="dxa"/>
          </w:tcPr>
          <w:p w14:paraId="3986E0A0" w14:textId="77777777" w:rsidR="00734555" w:rsidRDefault="00734555" w:rsidP="00734555"/>
        </w:tc>
        <w:tc>
          <w:tcPr>
            <w:tcW w:w="975" w:type="dxa"/>
          </w:tcPr>
          <w:p w14:paraId="06642163" w14:textId="77777777" w:rsidR="00734555" w:rsidRDefault="00734555" w:rsidP="00734555"/>
        </w:tc>
        <w:tc>
          <w:tcPr>
            <w:tcW w:w="2745" w:type="dxa"/>
          </w:tcPr>
          <w:p w14:paraId="4A617C7A" w14:textId="6B616024" w:rsidR="00734555" w:rsidRDefault="00734555" w:rsidP="00734555"/>
        </w:tc>
        <w:tc>
          <w:tcPr>
            <w:tcW w:w="1035" w:type="dxa"/>
          </w:tcPr>
          <w:p w14:paraId="18F11FED" w14:textId="77777777" w:rsidR="00734555" w:rsidRDefault="00734555" w:rsidP="00734555"/>
        </w:tc>
      </w:tr>
      <w:tr w:rsidR="00734555" w14:paraId="53601987" w14:textId="77777777">
        <w:trPr>
          <w:trHeight w:val="262"/>
          <w:jc w:val="center"/>
        </w:trPr>
        <w:tc>
          <w:tcPr>
            <w:tcW w:w="960" w:type="dxa"/>
          </w:tcPr>
          <w:p w14:paraId="5F9A78D6" w14:textId="77777777" w:rsidR="00734555" w:rsidRDefault="00734555" w:rsidP="00734555"/>
        </w:tc>
        <w:tc>
          <w:tcPr>
            <w:tcW w:w="3810" w:type="dxa"/>
          </w:tcPr>
          <w:p w14:paraId="441AA3F3" w14:textId="58C8F326" w:rsidR="00734555" w:rsidRDefault="00734555" w:rsidP="00734555">
            <w:r>
              <w:t>Shorts</w:t>
            </w:r>
          </w:p>
        </w:tc>
        <w:tc>
          <w:tcPr>
            <w:tcW w:w="960" w:type="dxa"/>
          </w:tcPr>
          <w:p w14:paraId="4D1084EE" w14:textId="77777777" w:rsidR="00734555" w:rsidRDefault="00734555" w:rsidP="00734555"/>
        </w:tc>
        <w:tc>
          <w:tcPr>
            <w:tcW w:w="975" w:type="dxa"/>
          </w:tcPr>
          <w:p w14:paraId="0DC88EA2" w14:textId="77777777" w:rsidR="00734555" w:rsidRDefault="00734555" w:rsidP="00734555"/>
        </w:tc>
        <w:tc>
          <w:tcPr>
            <w:tcW w:w="2745" w:type="dxa"/>
          </w:tcPr>
          <w:p w14:paraId="62148D1B" w14:textId="77777777" w:rsidR="00734555" w:rsidRDefault="00734555" w:rsidP="00734555"/>
        </w:tc>
        <w:tc>
          <w:tcPr>
            <w:tcW w:w="1035" w:type="dxa"/>
          </w:tcPr>
          <w:p w14:paraId="49761DC0" w14:textId="77777777" w:rsidR="00734555" w:rsidRDefault="00734555" w:rsidP="00734555"/>
        </w:tc>
      </w:tr>
      <w:tr w:rsidR="00734555" w14:paraId="6BD7A573" w14:textId="77777777">
        <w:trPr>
          <w:trHeight w:val="262"/>
          <w:jc w:val="center"/>
        </w:trPr>
        <w:tc>
          <w:tcPr>
            <w:tcW w:w="960" w:type="dxa"/>
          </w:tcPr>
          <w:p w14:paraId="28C03486" w14:textId="77777777" w:rsidR="00734555" w:rsidRDefault="00734555" w:rsidP="00734555"/>
        </w:tc>
        <w:tc>
          <w:tcPr>
            <w:tcW w:w="3810" w:type="dxa"/>
          </w:tcPr>
          <w:p w14:paraId="70ABC268" w14:textId="61C407E2" w:rsidR="00734555" w:rsidRDefault="00734555" w:rsidP="00734555">
            <w:r>
              <w:t>T-shirts</w:t>
            </w:r>
          </w:p>
        </w:tc>
        <w:tc>
          <w:tcPr>
            <w:tcW w:w="960" w:type="dxa"/>
          </w:tcPr>
          <w:p w14:paraId="084E05CC" w14:textId="77777777" w:rsidR="00734555" w:rsidRDefault="00734555" w:rsidP="00734555"/>
        </w:tc>
        <w:tc>
          <w:tcPr>
            <w:tcW w:w="975" w:type="dxa"/>
          </w:tcPr>
          <w:p w14:paraId="344119E2" w14:textId="77777777" w:rsidR="00734555" w:rsidRDefault="00734555" w:rsidP="00734555"/>
        </w:tc>
        <w:tc>
          <w:tcPr>
            <w:tcW w:w="2745" w:type="dxa"/>
          </w:tcPr>
          <w:p w14:paraId="408AC479" w14:textId="77777777" w:rsidR="00734555" w:rsidRDefault="00734555" w:rsidP="00734555"/>
        </w:tc>
        <w:tc>
          <w:tcPr>
            <w:tcW w:w="1035" w:type="dxa"/>
          </w:tcPr>
          <w:p w14:paraId="26A039D7" w14:textId="77777777" w:rsidR="00734555" w:rsidRDefault="00734555" w:rsidP="00734555"/>
        </w:tc>
      </w:tr>
      <w:tr w:rsidR="00734555" w14:paraId="42A82004" w14:textId="77777777">
        <w:trPr>
          <w:trHeight w:val="262"/>
          <w:jc w:val="center"/>
        </w:trPr>
        <w:tc>
          <w:tcPr>
            <w:tcW w:w="960" w:type="dxa"/>
          </w:tcPr>
          <w:p w14:paraId="4AF31D65" w14:textId="77777777" w:rsidR="00734555" w:rsidRDefault="00734555" w:rsidP="00734555"/>
        </w:tc>
        <w:tc>
          <w:tcPr>
            <w:tcW w:w="3810" w:type="dxa"/>
          </w:tcPr>
          <w:p w14:paraId="6BBB85D4" w14:textId="2D24DE1A" w:rsidR="00734555" w:rsidRDefault="00734555" w:rsidP="00734555">
            <w:r>
              <w:t>Kalsonger</w:t>
            </w:r>
          </w:p>
        </w:tc>
        <w:tc>
          <w:tcPr>
            <w:tcW w:w="960" w:type="dxa"/>
          </w:tcPr>
          <w:p w14:paraId="140A0390" w14:textId="77777777" w:rsidR="00734555" w:rsidRDefault="00734555" w:rsidP="00734555"/>
        </w:tc>
        <w:tc>
          <w:tcPr>
            <w:tcW w:w="975" w:type="dxa"/>
          </w:tcPr>
          <w:p w14:paraId="5F37745E" w14:textId="77777777" w:rsidR="00734555" w:rsidRDefault="00734555" w:rsidP="00734555"/>
        </w:tc>
        <w:tc>
          <w:tcPr>
            <w:tcW w:w="2745" w:type="dxa"/>
          </w:tcPr>
          <w:p w14:paraId="6D7817CE" w14:textId="77777777" w:rsidR="00734555" w:rsidRDefault="00734555" w:rsidP="00734555"/>
        </w:tc>
        <w:tc>
          <w:tcPr>
            <w:tcW w:w="1035" w:type="dxa"/>
          </w:tcPr>
          <w:p w14:paraId="33363BFD" w14:textId="77777777" w:rsidR="00734555" w:rsidRDefault="00734555" w:rsidP="00734555"/>
        </w:tc>
      </w:tr>
      <w:tr w:rsidR="00734555" w14:paraId="0C16B862" w14:textId="77777777">
        <w:trPr>
          <w:trHeight w:val="262"/>
          <w:jc w:val="center"/>
        </w:trPr>
        <w:tc>
          <w:tcPr>
            <w:tcW w:w="960" w:type="dxa"/>
          </w:tcPr>
          <w:p w14:paraId="46E121C1" w14:textId="77777777" w:rsidR="00734555" w:rsidRDefault="00734555" w:rsidP="00734555"/>
        </w:tc>
        <w:tc>
          <w:tcPr>
            <w:tcW w:w="3810" w:type="dxa"/>
          </w:tcPr>
          <w:p w14:paraId="45D8BCF5" w14:textId="61394059" w:rsidR="00734555" w:rsidRDefault="00734555" w:rsidP="00734555">
            <w:r>
              <w:t>Strumpor</w:t>
            </w:r>
          </w:p>
        </w:tc>
        <w:tc>
          <w:tcPr>
            <w:tcW w:w="960" w:type="dxa"/>
          </w:tcPr>
          <w:p w14:paraId="26D5E6A9" w14:textId="77777777" w:rsidR="00734555" w:rsidRDefault="00734555" w:rsidP="00734555"/>
        </w:tc>
        <w:tc>
          <w:tcPr>
            <w:tcW w:w="975" w:type="dxa"/>
          </w:tcPr>
          <w:p w14:paraId="76FEAB32" w14:textId="77777777" w:rsidR="00734555" w:rsidRDefault="00734555" w:rsidP="00734555"/>
        </w:tc>
        <w:tc>
          <w:tcPr>
            <w:tcW w:w="2745" w:type="dxa"/>
          </w:tcPr>
          <w:p w14:paraId="22FA9A26" w14:textId="77777777" w:rsidR="00734555" w:rsidRDefault="00734555" w:rsidP="00734555"/>
        </w:tc>
        <w:tc>
          <w:tcPr>
            <w:tcW w:w="1035" w:type="dxa"/>
          </w:tcPr>
          <w:p w14:paraId="02F85663" w14:textId="77777777" w:rsidR="00734555" w:rsidRDefault="00734555" w:rsidP="00734555"/>
        </w:tc>
      </w:tr>
      <w:tr w:rsidR="00734555" w14:paraId="36EB302C" w14:textId="77777777">
        <w:trPr>
          <w:trHeight w:val="262"/>
          <w:jc w:val="center"/>
        </w:trPr>
        <w:tc>
          <w:tcPr>
            <w:tcW w:w="960" w:type="dxa"/>
          </w:tcPr>
          <w:p w14:paraId="5EAC45B8" w14:textId="77777777" w:rsidR="00734555" w:rsidRDefault="00734555" w:rsidP="00734555"/>
        </w:tc>
        <w:tc>
          <w:tcPr>
            <w:tcW w:w="3810" w:type="dxa"/>
          </w:tcPr>
          <w:p w14:paraId="11FB8492" w14:textId="0F7D9EB8" w:rsidR="00734555" w:rsidRDefault="00734555" w:rsidP="00734555">
            <w:r>
              <w:t>Badshorts</w:t>
            </w:r>
          </w:p>
        </w:tc>
        <w:tc>
          <w:tcPr>
            <w:tcW w:w="960" w:type="dxa"/>
          </w:tcPr>
          <w:p w14:paraId="79198C55" w14:textId="77777777" w:rsidR="00734555" w:rsidRDefault="00734555" w:rsidP="00734555"/>
        </w:tc>
        <w:tc>
          <w:tcPr>
            <w:tcW w:w="975" w:type="dxa"/>
          </w:tcPr>
          <w:p w14:paraId="64299B07" w14:textId="77777777" w:rsidR="00734555" w:rsidRDefault="00734555" w:rsidP="00734555"/>
        </w:tc>
        <w:tc>
          <w:tcPr>
            <w:tcW w:w="2745" w:type="dxa"/>
          </w:tcPr>
          <w:p w14:paraId="2B2D4904" w14:textId="77777777" w:rsidR="00734555" w:rsidRDefault="00734555" w:rsidP="00734555"/>
        </w:tc>
        <w:tc>
          <w:tcPr>
            <w:tcW w:w="1035" w:type="dxa"/>
          </w:tcPr>
          <w:p w14:paraId="0356E065" w14:textId="77777777" w:rsidR="00734555" w:rsidRDefault="00734555" w:rsidP="00734555"/>
        </w:tc>
      </w:tr>
      <w:tr w:rsidR="00734555" w14:paraId="7B2DB19A" w14:textId="77777777">
        <w:trPr>
          <w:trHeight w:val="262"/>
          <w:jc w:val="center"/>
        </w:trPr>
        <w:tc>
          <w:tcPr>
            <w:tcW w:w="960" w:type="dxa"/>
          </w:tcPr>
          <w:p w14:paraId="77A3EBA3" w14:textId="77777777" w:rsidR="00734555" w:rsidRDefault="00734555" w:rsidP="00734555"/>
        </w:tc>
        <w:tc>
          <w:tcPr>
            <w:tcW w:w="3810" w:type="dxa"/>
          </w:tcPr>
          <w:p w14:paraId="6693BC61" w14:textId="1E2267C7" w:rsidR="00734555" w:rsidRDefault="00734555" w:rsidP="00734555">
            <w:r>
              <w:t>Tofflor/Badskor</w:t>
            </w:r>
          </w:p>
        </w:tc>
        <w:tc>
          <w:tcPr>
            <w:tcW w:w="960" w:type="dxa"/>
          </w:tcPr>
          <w:p w14:paraId="4CAED24B" w14:textId="77777777" w:rsidR="00734555" w:rsidRDefault="00734555" w:rsidP="00734555"/>
        </w:tc>
        <w:tc>
          <w:tcPr>
            <w:tcW w:w="975" w:type="dxa"/>
          </w:tcPr>
          <w:p w14:paraId="69C66727" w14:textId="77777777" w:rsidR="00734555" w:rsidRDefault="00734555" w:rsidP="00734555"/>
        </w:tc>
        <w:tc>
          <w:tcPr>
            <w:tcW w:w="2745" w:type="dxa"/>
          </w:tcPr>
          <w:p w14:paraId="7B70302F" w14:textId="77777777" w:rsidR="00734555" w:rsidRDefault="00734555" w:rsidP="00734555"/>
        </w:tc>
        <w:tc>
          <w:tcPr>
            <w:tcW w:w="1035" w:type="dxa"/>
          </w:tcPr>
          <w:p w14:paraId="19F5864B" w14:textId="77777777" w:rsidR="00734555" w:rsidRDefault="00734555" w:rsidP="00734555"/>
        </w:tc>
      </w:tr>
      <w:tr w:rsidR="00734555" w14:paraId="7A640803" w14:textId="77777777">
        <w:trPr>
          <w:trHeight w:val="262"/>
          <w:jc w:val="center"/>
        </w:trPr>
        <w:tc>
          <w:tcPr>
            <w:tcW w:w="960" w:type="dxa"/>
          </w:tcPr>
          <w:p w14:paraId="2303504A" w14:textId="77777777" w:rsidR="00734555" w:rsidRDefault="00734555" w:rsidP="00734555"/>
        </w:tc>
        <w:tc>
          <w:tcPr>
            <w:tcW w:w="3810" w:type="dxa"/>
          </w:tcPr>
          <w:p w14:paraId="512BFDB9" w14:textId="306F89E0" w:rsidR="00734555" w:rsidRDefault="00734555" w:rsidP="00734555">
            <w:r>
              <w:t>Regnjacka</w:t>
            </w:r>
          </w:p>
        </w:tc>
        <w:tc>
          <w:tcPr>
            <w:tcW w:w="960" w:type="dxa"/>
          </w:tcPr>
          <w:p w14:paraId="1FB1900E" w14:textId="77777777" w:rsidR="00734555" w:rsidRDefault="00734555" w:rsidP="00734555"/>
        </w:tc>
        <w:tc>
          <w:tcPr>
            <w:tcW w:w="975" w:type="dxa"/>
          </w:tcPr>
          <w:p w14:paraId="79F0277F" w14:textId="77777777" w:rsidR="00734555" w:rsidRDefault="00734555" w:rsidP="00734555"/>
        </w:tc>
        <w:tc>
          <w:tcPr>
            <w:tcW w:w="2745" w:type="dxa"/>
          </w:tcPr>
          <w:p w14:paraId="0D283F1B" w14:textId="77777777" w:rsidR="00734555" w:rsidRDefault="00734555" w:rsidP="00734555"/>
        </w:tc>
        <w:tc>
          <w:tcPr>
            <w:tcW w:w="1035" w:type="dxa"/>
          </w:tcPr>
          <w:p w14:paraId="5C09ADF9" w14:textId="77777777" w:rsidR="00734555" w:rsidRDefault="00734555" w:rsidP="00734555"/>
        </w:tc>
      </w:tr>
      <w:tr w:rsidR="00734555" w14:paraId="42B121BE" w14:textId="77777777">
        <w:trPr>
          <w:trHeight w:val="241"/>
          <w:jc w:val="center"/>
        </w:trPr>
        <w:tc>
          <w:tcPr>
            <w:tcW w:w="960" w:type="dxa"/>
          </w:tcPr>
          <w:p w14:paraId="6A946422" w14:textId="77777777" w:rsidR="00734555" w:rsidRDefault="00734555" w:rsidP="00734555"/>
        </w:tc>
        <w:tc>
          <w:tcPr>
            <w:tcW w:w="3810" w:type="dxa"/>
          </w:tcPr>
          <w:p w14:paraId="59D24EBB" w14:textId="0442AF2B" w:rsidR="00734555" w:rsidRDefault="00734555" w:rsidP="00734555">
            <w:r>
              <w:t>Keps</w:t>
            </w:r>
          </w:p>
        </w:tc>
        <w:tc>
          <w:tcPr>
            <w:tcW w:w="960" w:type="dxa"/>
          </w:tcPr>
          <w:p w14:paraId="742348BA" w14:textId="77777777" w:rsidR="00734555" w:rsidRDefault="00734555" w:rsidP="00734555"/>
        </w:tc>
        <w:tc>
          <w:tcPr>
            <w:tcW w:w="975" w:type="dxa"/>
          </w:tcPr>
          <w:p w14:paraId="08A9FDE3" w14:textId="77777777" w:rsidR="00734555" w:rsidRDefault="00734555" w:rsidP="00734555"/>
        </w:tc>
        <w:tc>
          <w:tcPr>
            <w:tcW w:w="2745" w:type="dxa"/>
          </w:tcPr>
          <w:p w14:paraId="7C7D99BE" w14:textId="77777777" w:rsidR="00734555" w:rsidRDefault="00734555" w:rsidP="00734555"/>
        </w:tc>
        <w:tc>
          <w:tcPr>
            <w:tcW w:w="1035" w:type="dxa"/>
          </w:tcPr>
          <w:p w14:paraId="79801BA2" w14:textId="77777777" w:rsidR="00734555" w:rsidRDefault="00734555" w:rsidP="00734555"/>
        </w:tc>
      </w:tr>
      <w:tr w:rsidR="00734555" w14:paraId="75EA4E95" w14:textId="77777777">
        <w:trPr>
          <w:trHeight w:val="241"/>
          <w:jc w:val="center"/>
        </w:trPr>
        <w:tc>
          <w:tcPr>
            <w:tcW w:w="960" w:type="dxa"/>
          </w:tcPr>
          <w:p w14:paraId="206854A9" w14:textId="77777777" w:rsidR="00734555" w:rsidRDefault="00734555" w:rsidP="00734555"/>
        </w:tc>
        <w:tc>
          <w:tcPr>
            <w:tcW w:w="3810" w:type="dxa"/>
          </w:tcPr>
          <w:p w14:paraId="5D849AAE" w14:textId="449ADDFB" w:rsidR="00734555" w:rsidRDefault="00734555" w:rsidP="00734555"/>
        </w:tc>
        <w:tc>
          <w:tcPr>
            <w:tcW w:w="960" w:type="dxa"/>
          </w:tcPr>
          <w:p w14:paraId="432EE365" w14:textId="77777777" w:rsidR="00734555" w:rsidRDefault="00734555" w:rsidP="00734555"/>
        </w:tc>
        <w:tc>
          <w:tcPr>
            <w:tcW w:w="975" w:type="dxa"/>
          </w:tcPr>
          <w:p w14:paraId="78D67FE4" w14:textId="77777777" w:rsidR="00734555" w:rsidRDefault="00734555" w:rsidP="00734555"/>
        </w:tc>
        <w:tc>
          <w:tcPr>
            <w:tcW w:w="2745" w:type="dxa"/>
          </w:tcPr>
          <w:p w14:paraId="57F544BD" w14:textId="77777777" w:rsidR="00734555" w:rsidRDefault="00734555" w:rsidP="00734555"/>
        </w:tc>
        <w:tc>
          <w:tcPr>
            <w:tcW w:w="1035" w:type="dxa"/>
          </w:tcPr>
          <w:p w14:paraId="775AEAB0" w14:textId="77777777" w:rsidR="00734555" w:rsidRDefault="00734555" w:rsidP="00734555"/>
        </w:tc>
      </w:tr>
      <w:tr w:rsidR="00734555" w14:paraId="6EA06D0C" w14:textId="77777777">
        <w:trPr>
          <w:trHeight w:val="262"/>
          <w:jc w:val="center"/>
        </w:trPr>
        <w:tc>
          <w:tcPr>
            <w:tcW w:w="960" w:type="dxa"/>
          </w:tcPr>
          <w:p w14:paraId="38D592A8" w14:textId="77777777" w:rsidR="00734555" w:rsidRDefault="00734555" w:rsidP="00734555"/>
        </w:tc>
        <w:tc>
          <w:tcPr>
            <w:tcW w:w="3810" w:type="dxa"/>
          </w:tcPr>
          <w:p w14:paraId="7467F97D" w14:textId="77777777" w:rsidR="00734555" w:rsidRDefault="00734555" w:rsidP="00734555"/>
        </w:tc>
        <w:tc>
          <w:tcPr>
            <w:tcW w:w="960" w:type="dxa"/>
          </w:tcPr>
          <w:p w14:paraId="53DB3508" w14:textId="77777777" w:rsidR="00734555" w:rsidRDefault="00734555" w:rsidP="00734555"/>
        </w:tc>
        <w:tc>
          <w:tcPr>
            <w:tcW w:w="975" w:type="dxa"/>
          </w:tcPr>
          <w:p w14:paraId="1B8E613B" w14:textId="77777777" w:rsidR="00734555" w:rsidRDefault="00734555" w:rsidP="00734555"/>
        </w:tc>
        <w:tc>
          <w:tcPr>
            <w:tcW w:w="2745" w:type="dxa"/>
          </w:tcPr>
          <w:p w14:paraId="4034C86F" w14:textId="77777777" w:rsidR="00734555" w:rsidRDefault="00734555" w:rsidP="00734555"/>
        </w:tc>
        <w:tc>
          <w:tcPr>
            <w:tcW w:w="1035" w:type="dxa"/>
          </w:tcPr>
          <w:p w14:paraId="43FA2669" w14:textId="77777777" w:rsidR="00734555" w:rsidRDefault="00734555" w:rsidP="00734555"/>
        </w:tc>
      </w:tr>
    </w:tbl>
    <w:p w14:paraId="09E0279F" w14:textId="7AF0E983" w:rsidR="00A00DA1" w:rsidRPr="00A00DA1" w:rsidRDefault="00A00DA1">
      <w:pPr>
        <w:rPr>
          <w:b/>
          <w:bCs/>
          <w:sz w:val="28"/>
          <w:szCs w:val="28"/>
        </w:rPr>
      </w:pPr>
      <w:r w:rsidRPr="00A00DA1">
        <w:rPr>
          <w:b/>
          <w:bCs/>
          <w:sz w:val="28"/>
          <w:szCs w:val="28"/>
          <w:highlight w:val="yellow"/>
        </w:rPr>
        <w:t>VIKTIG info för att saker inte ska komma bort</w:t>
      </w:r>
    </w:p>
    <w:p w14:paraId="7335DA51" w14:textId="77777777" w:rsidR="00A00DA1" w:rsidRDefault="00A00DA1" w:rsidP="00A00DA1">
      <w:pPr>
        <w:numPr>
          <w:ilvl w:val="0"/>
          <w:numId w:val="1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MÄRK kläderna med namn!</w:t>
      </w:r>
      <w:r>
        <w:rPr>
          <w:b/>
          <w:sz w:val="26"/>
          <w:szCs w:val="26"/>
        </w:rPr>
        <w:t xml:space="preserve"> </w:t>
      </w:r>
    </w:p>
    <w:p w14:paraId="1534D7EE" w14:textId="2CC50765" w:rsidR="005B329A" w:rsidRPr="00A00DA1" w:rsidRDefault="00221D91" w:rsidP="00A00DA1">
      <w:pPr>
        <w:numPr>
          <w:ilvl w:val="0"/>
          <w:numId w:val="1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Låt barnet p</w:t>
      </w:r>
      <w:r w:rsidR="002A2151" w:rsidRPr="00A00DA1">
        <w:rPr>
          <w:b/>
          <w:sz w:val="26"/>
          <w:szCs w:val="26"/>
        </w:rPr>
        <w:t xml:space="preserve">acka själv så </w:t>
      </w:r>
      <w:r>
        <w:rPr>
          <w:b/>
          <w:sz w:val="26"/>
          <w:szCs w:val="26"/>
        </w:rPr>
        <w:t>han vet vad han har med sig.</w:t>
      </w:r>
    </w:p>
    <w:p w14:paraId="274C88F9" w14:textId="047CD1CE" w:rsidR="005B329A" w:rsidRDefault="002A2151">
      <w:pPr>
        <w:numPr>
          <w:ilvl w:val="0"/>
          <w:numId w:val="1"/>
        </w:num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Pricka för när du packar så </w:t>
      </w:r>
      <w:r w:rsidR="00221D91">
        <w:rPr>
          <w:b/>
          <w:sz w:val="26"/>
          <w:szCs w:val="26"/>
        </w:rPr>
        <w:t xml:space="preserve">allt kommer </w:t>
      </w:r>
      <w:r>
        <w:rPr>
          <w:b/>
          <w:sz w:val="26"/>
          <w:szCs w:val="26"/>
        </w:rPr>
        <w:t xml:space="preserve">både med och hem. </w:t>
      </w:r>
    </w:p>
    <w:p w14:paraId="0C736AA6" w14:textId="77777777" w:rsidR="00A00DA1" w:rsidRDefault="00A00DA1" w:rsidP="00A00DA1">
      <w:pPr>
        <w:spacing w:after="0"/>
        <w:ind w:left="720"/>
        <w:rPr>
          <w:b/>
          <w:sz w:val="26"/>
          <w:szCs w:val="26"/>
        </w:rPr>
      </w:pPr>
    </w:p>
    <w:p w14:paraId="10A4DD7A" w14:textId="15ADE3C2" w:rsidR="00A00DA1" w:rsidRPr="003C3218" w:rsidRDefault="002A2151" w:rsidP="003C3218">
      <w:pPr>
        <w:numPr>
          <w:ilvl w:val="0"/>
          <w:numId w:val="1"/>
        </w:num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Packa gärna i </w:t>
      </w:r>
      <w:proofErr w:type="gramStart"/>
      <w:r>
        <w:rPr>
          <w:b/>
          <w:sz w:val="26"/>
          <w:szCs w:val="26"/>
        </w:rPr>
        <w:t>mindre påsar</w:t>
      </w:r>
      <w:proofErr w:type="gramEnd"/>
      <w:r>
        <w:rPr>
          <w:b/>
          <w:sz w:val="26"/>
          <w:szCs w:val="26"/>
        </w:rPr>
        <w:t xml:space="preserve"> i väskan så är det enklare att hålla ordning. </w:t>
      </w:r>
    </w:p>
    <w:sectPr w:rsidR="00A00DA1" w:rsidRPr="003C3218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454F2"/>
    <w:multiLevelType w:val="multilevel"/>
    <w:tmpl w:val="34FACE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42888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29A"/>
    <w:rsid w:val="00221D91"/>
    <w:rsid w:val="002A2151"/>
    <w:rsid w:val="003C3218"/>
    <w:rsid w:val="004B0820"/>
    <w:rsid w:val="005B329A"/>
    <w:rsid w:val="00734555"/>
    <w:rsid w:val="00881341"/>
    <w:rsid w:val="00A00DA1"/>
    <w:rsid w:val="00A41E0F"/>
    <w:rsid w:val="00C67471"/>
    <w:rsid w:val="00C9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56C19"/>
  <w15:docId w15:val="{B51970B0-4199-4CC7-979C-FDDEE502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954</Characters>
  <Application>Microsoft Office Word</Application>
  <DocSecurity>0</DocSecurity>
  <Lines>7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Linda Nilsson</cp:lastModifiedBy>
  <cp:revision>11</cp:revision>
  <dcterms:created xsi:type="dcterms:W3CDTF">2022-06-22T19:04:00Z</dcterms:created>
  <dcterms:modified xsi:type="dcterms:W3CDTF">2023-06-07T21:38:00Z</dcterms:modified>
</cp:coreProperties>
</file>