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84" w:rsidRPr="00E358D3" w:rsidRDefault="00154384" w:rsidP="00154384">
      <w:pPr>
        <w:rPr>
          <w:rFonts w:ascii="Arial" w:hAnsi="Arial" w:cs="Arial"/>
          <w:sz w:val="24"/>
          <w:szCs w:val="24"/>
        </w:rPr>
      </w:pPr>
      <w:r w:rsidRPr="00B654BA">
        <w:rPr>
          <w:rFonts w:ascii="Arial" w:hAnsi="Arial" w:cs="Arial"/>
          <w:sz w:val="28"/>
          <w:szCs w:val="28"/>
        </w:rPr>
        <w:t>Deltagarkort</w:t>
      </w:r>
    </w:p>
    <w:p w:rsidR="00154384" w:rsidRDefault="00154384" w:rsidP="00154384">
      <w:pPr>
        <w:rPr>
          <w:rFonts w:ascii="Arial" w:hAnsi="Arial" w:cs="Arial"/>
          <w:sz w:val="24"/>
          <w:szCs w:val="24"/>
        </w:rPr>
      </w:pPr>
      <w:r w:rsidRPr="00B654BA">
        <w:rPr>
          <w:rFonts w:ascii="Arial" w:hAnsi="Arial" w:cs="Arial"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B175B" wp14:editId="6C2BADB6">
                <wp:simplePos x="0" y="0"/>
                <wp:positionH relativeFrom="margin">
                  <wp:align>right</wp:align>
                </wp:positionH>
                <wp:positionV relativeFrom="paragraph">
                  <wp:posOffset>37844</wp:posOffset>
                </wp:positionV>
                <wp:extent cx="5747657" cy="628650"/>
                <wp:effectExtent l="0" t="0" r="24765" b="1905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657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384" w:rsidRDefault="00154384" w:rsidP="00154384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Spelare</w:t>
                            </w:r>
                          </w:p>
                          <w:p w:rsidR="00154384" w:rsidRDefault="00154384" w:rsidP="00154384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Ledare </w:t>
                            </w:r>
                            <w:r>
                              <w:tab/>
                              <w:t xml:space="preserve">Lagnamn: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B175B"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401.35pt;margin-top:3pt;width:452.55pt;height:4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" fillcolor="white [3201]" strokeweight=".5pt">
                <v:textbox>
                  <w:txbxContent>
                    <w:p w:rsidR="00154384" w:rsidRDefault="00154384" w:rsidP="00154384">
                      <w:pPr>
                        <w:pStyle w:val="Liststycke"/>
                        <w:numPr>
                          <w:ilvl w:val="0"/>
                          <w:numId w:val="1"/>
                        </w:numPr>
                      </w:pPr>
                      <w:r>
                        <w:t>Spelare</w:t>
                      </w:r>
                    </w:p>
                    <w:p w:rsidR="00154384" w:rsidRDefault="00154384" w:rsidP="00154384">
                      <w:pPr>
                        <w:pStyle w:val="Liststycke"/>
                        <w:numPr>
                          <w:ilvl w:val="0"/>
                          <w:numId w:val="1"/>
                        </w:numPr>
                      </w:pPr>
                      <w:r>
                        <w:t xml:space="preserve">Ledare </w:t>
                      </w:r>
                      <w:r>
                        <w:tab/>
                        <w:t xml:space="preserve">Lagnamn: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4384" w:rsidRDefault="00154384" w:rsidP="00154384">
      <w:pPr>
        <w:rPr>
          <w:rFonts w:ascii="Arial" w:hAnsi="Arial" w:cs="Arial"/>
          <w:sz w:val="24"/>
          <w:szCs w:val="24"/>
        </w:rPr>
      </w:pPr>
    </w:p>
    <w:p w:rsidR="00154384" w:rsidRDefault="00154384" w:rsidP="00154384">
      <w:pPr>
        <w:rPr>
          <w:rFonts w:ascii="Arial" w:hAnsi="Arial" w:cs="Arial"/>
          <w:sz w:val="24"/>
          <w:szCs w:val="24"/>
        </w:rPr>
      </w:pPr>
    </w:p>
    <w:tbl>
      <w:tblPr>
        <w:tblStyle w:val="Tabellrutn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Namn: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Tel: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E-post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Postnr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nr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Allergier/annat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Anhörig 1 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Relation 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E-post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Anhörig 2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384" w:rsidTr="002210FF">
        <w:tc>
          <w:tcPr>
            <w:tcW w:w="9062" w:type="dxa"/>
          </w:tcPr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</w:p>
          <w:p w:rsidR="00154384" w:rsidRDefault="00154384" w:rsidP="002210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4384" w:rsidRDefault="00154384" w:rsidP="00154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40D09" wp14:editId="3064FE18">
                <wp:simplePos x="0" y="0"/>
                <wp:positionH relativeFrom="column">
                  <wp:posOffset>441960</wp:posOffset>
                </wp:positionH>
                <wp:positionV relativeFrom="paragraph">
                  <wp:posOffset>79375</wp:posOffset>
                </wp:positionV>
                <wp:extent cx="403225" cy="1198880"/>
                <wp:effectExtent l="0" t="0" r="15875" b="2032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" cy="119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384" w:rsidRDefault="00154384" w:rsidP="00154384">
                            <w:r>
                              <w:t>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0D09" id="Textruta 9" o:spid="_x0000_s1027" type="#_x0000_t202" style="position:absolute;margin-left:34.8pt;margin-top:6.25pt;width:31.75pt;height:9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" fillcolor="white [3201]" strokeweight=".5pt">
                <v:textbox>
                  <w:txbxContent>
                    <w:p w:rsidR="00154384" w:rsidRDefault="00154384" w:rsidP="00154384">
                      <w:r>
                        <w:t>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4A0CF" wp14:editId="6E49E09D">
                <wp:simplePos x="0" y="0"/>
                <wp:positionH relativeFrom="column">
                  <wp:posOffset>85857</wp:posOffset>
                </wp:positionH>
                <wp:positionV relativeFrom="paragraph">
                  <wp:posOffset>79812</wp:posOffset>
                </wp:positionV>
                <wp:extent cx="320634" cy="1198880"/>
                <wp:effectExtent l="0" t="0" r="22860" b="2032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34" cy="119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384" w:rsidRDefault="00154384" w:rsidP="00154384">
                            <w:r>
                              <w:t xml:space="preserve">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A0CF" id="Textruta 8" o:spid="_x0000_s1028" type="#_x0000_t202" style="position:absolute;margin-left:6.75pt;margin-top:6.3pt;width:25.25pt;height:9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" fillcolor="white [3201]" strokeweight=".5pt">
                <v:textbox>
                  <w:txbxContent>
                    <w:p w:rsidR="00154384" w:rsidRDefault="00154384" w:rsidP="00154384">
                      <w:r>
                        <w:t xml:space="preserve">Ja </w:t>
                      </w:r>
                    </w:p>
                  </w:txbxContent>
                </v:textbox>
              </v:shape>
            </w:pict>
          </mc:Fallback>
        </mc:AlternateContent>
      </w:r>
      <w:r w:rsidRPr="00B654BA">
        <w:rPr>
          <w:rFonts w:ascii="Arial" w:hAnsi="Arial" w:cs="Arial"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AE8D0" wp14:editId="26023E1E">
                <wp:simplePos x="0" y="0"/>
                <wp:positionH relativeFrom="margin">
                  <wp:align>right</wp:align>
                </wp:positionH>
                <wp:positionV relativeFrom="paragraph">
                  <wp:posOffset>32311</wp:posOffset>
                </wp:positionV>
                <wp:extent cx="5747657" cy="1330020"/>
                <wp:effectExtent l="0" t="0" r="24765" b="2286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7657" cy="1330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384" w:rsidRPr="00CB6FC8" w:rsidRDefault="00154384" w:rsidP="00154384">
                            <w:pPr>
                              <w:ind w:left="1304" w:firstLine="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6F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Underskrift: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Godkännande av dessa uppgifter används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av Gamla Stan IBK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Medlems register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Försäkring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syfte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Inte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rnet publicering av namn och lag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bild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Internet publicering av bilder och film från match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Kontaktinformation till medlemmar </w:t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CB6FC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AE8D0" id="Textruta 7" o:spid="_x0000_s1029" type="#_x0000_t202" style="position:absolute;margin-left:401.35pt;margin-top:2.55pt;width:452.55pt;height:10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" fillcolor="white [3201]" strokeweight=".5pt">
                <v:textbox>
                  <w:txbxContent>
                    <w:p w:rsidR="00154384" w:rsidRPr="00CB6FC8" w:rsidRDefault="00154384" w:rsidP="00154384">
                      <w:pPr>
                        <w:ind w:left="1304" w:firstLine="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6FC8">
                        <w:rPr>
                          <w:rFonts w:ascii="Arial" w:hAnsi="Arial" w:cs="Arial"/>
                          <w:sz w:val="24"/>
                          <w:szCs w:val="24"/>
                        </w:rPr>
                        <w:t>Underskrift: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t>Godkännande av dessa uppgifter används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av Gamla Stan IBK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Medlems register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Försäkring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t>syfte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Inte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rnet publicering av namn och lag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t>bild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Internet publicering av bilder och film från match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Kontaktinformation till medlemmar </w:t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CB6FC8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4384" w:rsidRDefault="00154384" w:rsidP="0015438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4384" w:rsidRDefault="00154384" w:rsidP="00154384">
      <w:pPr>
        <w:rPr>
          <w:rFonts w:ascii="Arial" w:hAnsi="Arial" w:cs="Arial"/>
          <w:sz w:val="24"/>
          <w:szCs w:val="24"/>
        </w:rPr>
      </w:pPr>
    </w:p>
    <w:p w:rsidR="00154384" w:rsidRDefault="00154384" w:rsidP="00154384">
      <w:pPr>
        <w:rPr>
          <w:rFonts w:ascii="Arial" w:hAnsi="Arial" w:cs="Arial"/>
          <w:sz w:val="24"/>
          <w:szCs w:val="24"/>
        </w:rPr>
      </w:pPr>
    </w:p>
    <w:p w:rsidR="00037947" w:rsidRDefault="00037947"/>
    <w:sectPr w:rsidR="000379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41" w:rsidRDefault="00EB2F41" w:rsidP="0054386E">
      <w:pPr>
        <w:spacing w:after="0" w:line="240" w:lineRule="auto"/>
      </w:pPr>
      <w:r>
        <w:separator/>
      </w:r>
    </w:p>
  </w:endnote>
  <w:endnote w:type="continuationSeparator" w:id="0">
    <w:p w:rsidR="00EB2F41" w:rsidRDefault="00EB2F41" w:rsidP="0054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6E" w:rsidRDefault="0054386E" w:rsidP="0054386E">
    <w:pPr>
      <w:pStyle w:val="Sidfot"/>
      <w:jc w:val="center"/>
    </w:pPr>
    <w:r>
      <w:rPr>
        <w:noProof/>
        <w:lang w:eastAsia="sv-SE"/>
      </w:rPr>
      <w:drawing>
        <wp:inline distT="0" distB="0" distL="0" distR="0" wp14:anchorId="4F3E35ED" wp14:editId="20A7A77B">
          <wp:extent cx="638175" cy="739801"/>
          <wp:effectExtent l="0" t="0" r="0" b="317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mla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050" cy="747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386E" w:rsidRDefault="0054386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41" w:rsidRDefault="00EB2F41" w:rsidP="0054386E">
      <w:pPr>
        <w:spacing w:after="0" w:line="240" w:lineRule="auto"/>
      </w:pPr>
      <w:r>
        <w:separator/>
      </w:r>
    </w:p>
  </w:footnote>
  <w:footnote w:type="continuationSeparator" w:id="0">
    <w:p w:rsidR="00EB2F41" w:rsidRDefault="00EB2F41" w:rsidP="0054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86E" w:rsidRDefault="0054386E" w:rsidP="0054386E">
    <w:pPr>
      <w:pStyle w:val="Sidhuvud"/>
      <w:jc w:val="center"/>
    </w:pPr>
    <w:r>
      <w:rPr>
        <w:noProof/>
        <w:lang w:eastAsia="sv-SE"/>
      </w:rPr>
      <w:drawing>
        <wp:inline distT="0" distB="0" distL="0" distR="0">
          <wp:extent cx="542925" cy="629383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mla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681" cy="638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386E" w:rsidRDefault="0054386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4.25pt;height:13.5pt;visibility:visible;mso-wrap-style:square" o:bullet="t">
        <v:imagedata r:id="rId1" o:title=""/>
      </v:shape>
    </w:pict>
  </w:numPicBullet>
  <w:abstractNum w:abstractNumId="0" w15:restartNumberingAfterBreak="0">
    <w:nsid w:val="5E9E20E0"/>
    <w:multiLevelType w:val="hybridMultilevel"/>
    <w:tmpl w:val="BE4CEE1A"/>
    <w:lvl w:ilvl="0" w:tplc="FD3C8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9E1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6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C3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CA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2A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A0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A6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4C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84"/>
    <w:rsid w:val="00037947"/>
    <w:rsid w:val="00154384"/>
    <w:rsid w:val="0054386E"/>
    <w:rsid w:val="00EB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129CD-2395-4256-B745-B867205D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8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54384"/>
    <w:pPr>
      <w:ind w:left="720"/>
      <w:contextualSpacing/>
    </w:pPr>
  </w:style>
  <w:style w:type="table" w:styleId="Tabellrutnt">
    <w:name w:val="Table Grid"/>
    <w:basedOn w:val="Normaltabell"/>
    <w:uiPriority w:val="39"/>
    <w:rsid w:val="0015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4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386E"/>
  </w:style>
  <w:style w:type="paragraph" w:styleId="Sidfot">
    <w:name w:val="footer"/>
    <w:basedOn w:val="Normal"/>
    <w:link w:val="SidfotChar"/>
    <w:uiPriority w:val="99"/>
    <w:unhideWhenUsed/>
    <w:rsid w:val="00543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Chehrehnegar</dc:creator>
  <cp:keywords/>
  <dc:description/>
  <cp:lastModifiedBy>Amir Chehrehnegar</cp:lastModifiedBy>
  <cp:revision>2</cp:revision>
  <dcterms:created xsi:type="dcterms:W3CDTF">2019-09-25T15:29:00Z</dcterms:created>
  <dcterms:modified xsi:type="dcterms:W3CDTF">2019-09-25T15:38:00Z</dcterms:modified>
</cp:coreProperties>
</file>