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0B" w:rsidRPr="00640B9B" w:rsidRDefault="00640B9B">
      <w:pPr>
        <w:rPr>
          <w:b/>
        </w:rPr>
      </w:pPr>
      <w:r w:rsidRPr="00640B9B">
        <w:rPr>
          <w:b/>
        </w:rPr>
        <w:t xml:space="preserve">Föräldramöte </w:t>
      </w:r>
      <w:r w:rsidR="00C6098E">
        <w:rPr>
          <w:b/>
        </w:rPr>
        <w:t xml:space="preserve">sammanfattning </w:t>
      </w:r>
      <w:r w:rsidRPr="00640B9B">
        <w:rPr>
          <w:b/>
        </w:rPr>
        <w:t>GS86 P07 - 6/9 2017</w:t>
      </w:r>
    </w:p>
    <w:p w:rsidR="001C3B0B" w:rsidRDefault="001C3B0B" w:rsidP="001C3B0B"/>
    <w:p w:rsidR="00184AF6" w:rsidRDefault="001C3B0B" w:rsidP="001C3B0B">
      <w:pPr>
        <w:pStyle w:val="Liststycke"/>
        <w:numPr>
          <w:ilvl w:val="0"/>
          <w:numId w:val="2"/>
        </w:numPr>
        <w:rPr>
          <w:b/>
        </w:rPr>
      </w:pPr>
      <w:r>
        <w:rPr>
          <w:b/>
        </w:rPr>
        <w:t>Säsongsstart, t</w:t>
      </w:r>
      <w:r w:rsidR="00B0614B" w:rsidRPr="001C3B0B">
        <w:rPr>
          <w:b/>
        </w:rPr>
        <w:t xml:space="preserve">räningar och träningstider: </w:t>
      </w:r>
    </w:p>
    <w:p w:rsidR="001C3B0B" w:rsidRPr="001C3B0B" w:rsidRDefault="00C6098E" w:rsidP="005609C4">
      <w:pPr>
        <w:pStyle w:val="Liststycke"/>
        <w:rPr>
          <w:b/>
        </w:rPr>
      </w:pPr>
      <w:r>
        <w:t xml:space="preserve">Samma ledare som förra året.  Jesper, Johan, Jonas, Jimmy, Mattias. </w:t>
      </w:r>
      <w:r w:rsidR="001C3B0B">
        <w:t xml:space="preserve"> </w:t>
      </w:r>
    </w:p>
    <w:p w:rsidR="00B0614B" w:rsidRDefault="00B0614B" w:rsidP="005609C4">
      <w:pPr>
        <w:pStyle w:val="Liststycke"/>
      </w:pPr>
      <w:r>
        <w:t xml:space="preserve">Tisdagar </w:t>
      </w:r>
      <w:proofErr w:type="spellStart"/>
      <w:r>
        <w:t>Grossbol</w:t>
      </w:r>
      <w:proofErr w:type="spellEnd"/>
      <w:r w:rsidR="00640B9B">
        <w:t xml:space="preserve"> 16.30 – 17.45</w:t>
      </w:r>
    </w:p>
    <w:p w:rsidR="001C3B0B" w:rsidRDefault="00B0614B" w:rsidP="005609C4">
      <w:pPr>
        <w:pStyle w:val="Liststycke"/>
      </w:pPr>
      <w:r>
        <w:t xml:space="preserve">Fredagar Lärcenter </w:t>
      </w:r>
      <w:r w:rsidR="00640B9B">
        <w:t>17.45 – 19.00</w:t>
      </w:r>
    </w:p>
    <w:p w:rsidR="00A8569F" w:rsidRDefault="00A8569F" w:rsidP="00A8569F">
      <w:pPr>
        <w:pStyle w:val="Liststycke"/>
      </w:pPr>
    </w:p>
    <w:p w:rsidR="00A8569F" w:rsidRDefault="00C6098E" w:rsidP="00A8569F">
      <w:pPr>
        <w:pStyle w:val="Liststycke"/>
      </w:pPr>
      <w:r>
        <w:t xml:space="preserve">Vi kör </w:t>
      </w:r>
      <w:r w:rsidR="00A8569F">
        <w:t xml:space="preserve">ett pass i veckan </w:t>
      </w:r>
      <w:r>
        <w:t xml:space="preserve">på fredagar, </w:t>
      </w:r>
      <w:r w:rsidR="00A8569F">
        <w:t xml:space="preserve">fram </w:t>
      </w:r>
      <w:r>
        <w:t xml:space="preserve">till dess att </w:t>
      </w:r>
      <w:r w:rsidR="00A8569F">
        <w:t xml:space="preserve">fotbollen avslutas den 28 sept. </w:t>
      </w:r>
      <w:r>
        <w:t xml:space="preserve">Vi startar med en liten ”kick-off” troligen fredagen den 15:e september. Mer info kommer om det. </w:t>
      </w:r>
    </w:p>
    <w:p w:rsidR="005609C4" w:rsidRDefault="00B0614B" w:rsidP="00C6098E">
      <w:pPr>
        <w:ind w:left="720"/>
      </w:pPr>
      <w:r>
        <w:t>Träni</w:t>
      </w:r>
      <w:r w:rsidR="001C3B0B">
        <w:t>n</w:t>
      </w:r>
      <w:r>
        <w:t>garna kommer som tidigare</w:t>
      </w:r>
      <w:r w:rsidR="001C3B0B">
        <w:t xml:space="preserve"> mestadels</w:t>
      </w:r>
      <w:r>
        <w:t xml:space="preserve"> att bestå utav o</w:t>
      </w:r>
      <w:r w:rsidR="00A8569F">
        <w:t>lika övningar/</w:t>
      </w:r>
      <w:r w:rsidR="00640B9B">
        <w:t xml:space="preserve">teknik </w:t>
      </w:r>
      <w:r>
        <w:t xml:space="preserve">kombinerat med matchspel. </w:t>
      </w:r>
      <w:r w:rsidR="001C3B0B">
        <w:t>Vi kommer att börja säsongen med att ta ett steg tillbaka och sätta grunderna, samt se hur mycket grabbarna kommer i</w:t>
      </w:r>
      <w:r w:rsidR="005609C4">
        <w:t xml:space="preserve">håg. Sedan utgår vi därifrån. </w:t>
      </w:r>
    </w:p>
    <w:p w:rsidR="001C3B0B" w:rsidRPr="001C3B0B" w:rsidRDefault="00C6098E" w:rsidP="00C6098E">
      <w:pPr>
        <w:ind w:left="720"/>
        <w:rPr>
          <w:b/>
        </w:rPr>
      </w:pPr>
      <w:r>
        <w:rPr>
          <w:b/>
        </w:rPr>
        <w:t xml:space="preserve">2. </w:t>
      </w:r>
      <w:proofErr w:type="gramStart"/>
      <w:r w:rsidR="001C3B0B" w:rsidRPr="001C3B0B">
        <w:rPr>
          <w:b/>
        </w:rPr>
        <w:t>Matcher</w:t>
      </w:r>
      <w:r w:rsidR="001C3B0B">
        <w:rPr>
          <w:b/>
        </w:rPr>
        <w:t xml:space="preserve"> / Seriespel</w:t>
      </w:r>
      <w:proofErr w:type="gramEnd"/>
      <w:r w:rsidR="005609C4">
        <w:rPr>
          <w:b/>
        </w:rPr>
        <w:t xml:space="preserve"> / Avgifter</w:t>
      </w:r>
    </w:p>
    <w:p w:rsidR="00D16D60" w:rsidRDefault="001C3B0B">
      <w:r>
        <w:t xml:space="preserve">Vi är med i två femmannaserier i Värmland. Vi möter en del för oss </w:t>
      </w:r>
      <w:r w:rsidR="00BA051D">
        <w:t xml:space="preserve">nya lag i år vilket ska bli kul. Matcherna börjar i oktober. I år vore det bra om vi kan arrangera lite bättre kring samåkning, för många av matcherna är en bra bit bort. </w:t>
      </w:r>
      <w:r w:rsidR="00640B9B">
        <w:t xml:space="preserve"> </w:t>
      </w:r>
      <w:r w:rsidR="005609C4">
        <w:t xml:space="preserve">Det går att skriva hur många platser man har i sin bil på laget.se. </w:t>
      </w:r>
      <w:r w:rsidR="005609C4">
        <w:br/>
      </w:r>
      <w:r w:rsidR="005609C4">
        <w:br/>
      </w:r>
      <w:r w:rsidR="00D16D60">
        <w:t>Ge</w:t>
      </w:r>
      <w:r w:rsidR="005609C4">
        <w:t xml:space="preserve">mensam, avresa sker från </w:t>
      </w:r>
      <w:proofErr w:type="spellStart"/>
      <w:r w:rsidR="005609C4">
        <w:t>Ängevi</w:t>
      </w:r>
      <w:proofErr w:type="spellEnd"/>
      <w:r w:rsidR="005609C4">
        <w:t xml:space="preserve"> parkeringen. </w:t>
      </w:r>
    </w:p>
    <w:p w:rsidR="00B0614B" w:rsidRDefault="00640B9B">
      <w:r>
        <w:t xml:space="preserve">Alla hemmamatcher utom en spelas på Lärcenter. </w:t>
      </w:r>
      <w:r w:rsidR="007F51FD">
        <w:t xml:space="preserve">Seriepremiär 14 oktober hemma, samt bortamatch 15:e. </w:t>
      </w:r>
    </w:p>
    <w:p w:rsidR="005609C4" w:rsidRDefault="001C3B0B">
      <w:r>
        <w:t xml:space="preserve">Johan sköter laguttagningarna även i år. </w:t>
      </w:r>
      <w:r w:rsidR="00424448">
        <w:t>Kalle</w:t>
      </w:r>
      <w:r w:rsidR="00C6098E">
        <w:t xml:space="preserve">lser sker via laget.se. </w:t>
      </w:r>
      <w:r w:rsidR="00C6098E">
        <w:br/>
      </w:r>
      <w:r w:rsidR="00640B9B">
        <w:t xml:space="preserve">Sjukanmälningar och annat som rör laget vid match skickas till Johan. </w:t>
      </w:r>
    </w:p>
    <w:p w:rsidR="007F51FD" w:rsidRDefault="00C6098E">
      <w:r>
        <w:br/>
        <w:t xml:space="preserve">Förslag på att vi i förtid tar reda på vilka som kan spela under helgen kom upp på föräldramötet. </w:t>
      </w:r>
      <w:r>
        <w:br/>
        <w:t xml:space="preserve">Johan tar med sig de synpunkterna så jobbar vi fram något utefter det. </w:t>
      </w:r>
      <w:r>
        <w:br/>
      </w:r>
    </w:p>
    <w:p w:rsidR="00A8569F" w:rsidRDefault="007F51FD" w:rsidP="00137906">
      <w:r>
        <w:t xml:space="preserve">Årsavgiften ska vara betald sista september senast. Utan </w:t>
      </w:r>
      <w:r w:rsidR="00C6098E">
        <w:t xml:space="preserve">betald </w:t>
      </w:r>
      <w:r>
        <w:t xml:space="preserve">avgift inget matchspel. </w:t>
      </w:r>
      <w:r w:rsidR="005609C4">
        <w:br/>
        <w:t xml:space="preserve">Avgiften är i år på totalt </w:t>
      </w:r>
      <w:proofErr w:type="gramStart"/>
      <w:r w:rsidR="005609C4">
        <w:t>1000:-</w:t>
      </w:r>
      <w:proofErr w:type="gramEnd"/>
      <w:r w:rsidR="005609C4">
        <w:t xml:space="preserve">. Vi lägger upp betalinfo på laget.se som vanligt. </w:t>
      </w:r>
      <w:r w:rsidR="00137906">
        <w:br/>
      </w:r>
      <w:r w:rsidR="00A8569F">
        <w:tab/>
      </w:r>
    </w:p>
    <w:p w:rsidR="00A8569F" w:rsidRDefault="005609C4" w:rsidP="00C6098E">
      <w:pPr>
        <w:ind w:left="360"/>
        <w:rPr>
          <w:b/>
        </w:rPr>
      </w:pPr>
      <w:r>
        <w:rPr>
          <w:b/>
        </w:rPr>
        <w:t>3.</w:t>
      </w:r>
      <w:r w:rsidR="00C6098E">
        <w:rPr>
          <w:b/>
        </w:rPr>
        <w:t xml:space="preserve"> </w:t>
      </w:r>
      <w:r w:rsidR="00A8569F" w:rsidRPr="00C6098E">
        <w:rPr>
          <w:b/>
        </w:rPr>
        <w:t xml:space="preserve">Kioskpass m.m. </w:t>
      </w:r>
    </w:p>
    <w:p w:rsidR="00A8569F" w:rsidRDefault="005906BC" w:rsidP="00A8569F">
      <w:r>
        <w:t xml:space="preserve">Anki </w:t>
      </w:r>
      <w:r w:rsidR="00A8569F">
        <w:t>sköter bemanni</w:t>
      </w:r>
      <w:r w:rsidR="005609C4">
        <w:t>ngsplaneringen</w:t>
      </w:r>
      <w:r w:rsidR="00C6098E">
        <w:t xml:space="preserve"> precis som tidigare. </w:t>
      </w:r>
      <w:r w:rsidR="005609C4">
        <w:t xml:space="preserve">Tack! </w:t>
      </w:r>
    </w:p>
    <w:p w:rsidR="00A8569F" w:rsidRDefault="00A8569F" w:rsidP="00A8569F">
      <w:r>
        <w:t>Det kommer som vanligt att vara kioskpass vid hemmamat</w:t>
      </w:r>
      <w:r w:rsidR="00C6098E">
        <w:t>cher, samt att vi kommer få uppdrag</w:t>
      </w:r>
      <w:r>
        <w:t xml:space="preserve"> som sargvakt</w:t>
      </w:r>
      <w:r w:rsidR="00C6098E">
        <w:t xml:space="preserve">er och </w:t>
      </w:r>
      <w:proofErr w:type="spellStart"/>
      <w:r w:rsidR="00C6098E">
        <w:t>ev</w:t>
      </w:r>
      <w:proofErr w:type="spellEnd"/>
      <w:r w:rsidR="00C6098E">
        <w:t xml:space="preserve"> andra aktiviteter</w:t>
      </w:r>
      <w:r>
        <w:t xml:space="preserve">. Vi har dock ingen detaljerad info om det ännu. </w:t>
      </w:r>
      <w:r w:rsidR="00C6098E">
        <w:t>Det återkommer vi me</w:t>
      </w:r>
      <w:r w:rsidR="005609C4">
        <w:t>d när vi får infon från</w:t>
      </w:r>
      <w:r w:rsidR="00C6098E">
        <w:t xml:space="preserve"> GS styrelse</w:t>
      </w:r>
      <w:r w:rsidR="005609C4">
        <w:t xml:space="preserve">. </w:t>
      </w:r>
    </w:p>
    <w:p w:rsidR="00A8569F" w:rsidRDefault="00A8569F"/>
    <w:p w:rsidR="005609C4" w:rsidRDefault="005609C4"/>
    <w:p w:rsidR="005609C4" w:rsidRDefault="005609C4"/>
    <w:p w:rsidR="005609C4" w:rsidRDefault="005609C4"/>
    <w:p w:rsidR="00640B9B" w:rsidRPr="00C6098E" w:rsidRDefault="00640B9B" w:rsidP="00C6098E">
      <w:pPr>
        <w:pStyle w:val="Liststycke"/>
        <w:numPr>
          <w:ilvl w:val="0"/>
          <w:numId w:val="5"/>
        </w:numPr>
        <w:rPr>
          <w:b/>
        </w:rPr>
      </w:pPr>
      <w:r w:rsidRPr="00C6098E">
        <w:rPr>
          <w:b/>
        </w:rPr>
        <w:lastRenderedPageBreak/>
        <w:t>Information</w:t>
      </w:r>
      <w:r w:rsidR="00A8569F" w:rsidRPr="00C6098E">
        <w:rPr>
          <w:b/>
        </w:rPr>
        <w:t>sflöde</w:t>
      </w:r>
    </w:p>
    <w:p w:rsidR="00640B9B" w:rsidRDefault="00640B9B" w:rsidP="00640B9B">
      <w:r>
        <w:t>All info om matcher, träningar och öv</w:t>
      </w:r>
      <w:r w:rsidR="00A8569F">
        <w:t>riga aktiviteter</w:t>
      </w:r>
      <w:r>
        <w:t xml:space="preserve"> kommer att gå via laget.se. </w:t>
      </w:r>
      <w:r>
        <w:br/>
        <w:t xml:space="preserve">Facebook är egentligen endast till för </w:t>
      </w:r>
      <w:r w:rsidR="00A8569F">
        <w:t xml:space="preserve">t.ex. </w:t>
      </w:r>
      <w:r>
        <w:t xml:space="preserve">matchbilder och videoklipp, även om vi kommer dela info om matchstart osv där. </w:t>
      </w:r>
    </w:p>
    <w:p w:rsidR="00640B9B" w:rsidRDefault="00640B9B"/>
    <w:p w:rsidR="0009009E" w:rsidRDefault="00A8569F" w:rsidP="00C6098E">
      <w:pPr>
        <w:pStyle w:val="Liststycke"/>
        <w:numPr>
          <w:ilvl w:val="0"/>
          <w:numId w:val="5"/>
        </w:numPr>
        <w:rPr>
          <w:b/>
        </w:rPr>
      </w:pPr>
      <w:r>
        <w:rPr>
          <w:b/>
        </w:rPr>
        <w:t>Lagkassa,</w:t>
      </w:r>
      <w:r w:rsidR="00424448">
        <w:rPr>
          <w:b/>
        </w:rPr>
        <w:t xml:space="preserve"> material</w:t>
      </w:r>
      <w:r w:rsidR="00640B9B">
        <w:rPr>
          <w:b/>
        </w:rPr>
        <w:t xml:space="preserve"> och säljaktivitet</w:t>
      </w:r>
    </w:p>
    <w:p w:rsidR="00137906" w:rsidRPr="00BA051D" w:rsidRDefault="00137906" w:rsidP="00137906">
      <w:pPr>
        <w:pStyle w:val="Liststycke"/>
        <w:rPr>
          <w:b/>
        </w:rPr>
      </w:pPr>
    </w:p>
    <w:p w:rsidR="00424448" w:rsidRDefault="00137906" w:rsidP="00137906">
      <w:pPr>
        <w:pStyle w:val="Liststycke"/>
        <w:numPr>
          <w:ilvl w:val="0"/>
          <w:numId w:val="6"/>
        </w:numPr>
      </w:pPr>
      <w:r>
        <w:t xml:space="preserve">Kassan är f.n. på </w:t>
      </w:r>
      <w:proofErr w:type="gramStart"/>
      <w:r>
        <w:t>4978:-</w:t>
      </w:r>
      <w:proofErr w:type="gramEnd"/>
      <w:r>
        <w:t xml:space="preserve"> </w:t>
      </w:r>
      <w:r w:rsidR="00424448">
        <w:t xml:space="preserve"> + 2000</w:t>
      </w:r>
      <w:r>
        <w:t xml:space="preserve">:- </w:t>
      </w:r>
      <w:r w:rsidR="00424448">
        <w:t xml:space="preserve"> i </w:t>
      </w:r>
      <w:r>
        <w:t>cup</w:t>
      </w:r>
      <w:r w:rsidR="00424448">
        <w:t xml:space="preserve">bidrag som inväntas från GS. </w:t>
      </w:r>
    </w:p>
    <w:p w:rsidR="00C6098E" w:rsidRDefault="00640B9B" w:rsidP="00424448">
      <w:pPr>
        <w:ind w:left="720"/>
      </w:pPr>
      <w:r>
        <w:t xml:space="preserve">Vi kommer som tidigare år att köra </w:t>
      </w:r>
      <w:proofErr w:type="spellStart"/>
      <w:r>
        <w:t>julblommeförsäljning</w:t>
      </w:r>
      <w:proofErr w:type="spellEnd"/>
      <w:r>
        <w:t xml:space="preserve">, då det har visat sig fungera bra. </w:t>
      </w:r>
      <w:r w:rsidR="00A8569F">
        <w:t>Linda</w:t>
      </w:r>
      <w:r w:rsidR="005906BC">
        <w:t xml:space="preserve"> + Jonas</w:t>
      </w:r>
      <w:r w:rsidR="00A8569F">
        <w:t xml:space="preserve"> håller i det även i år. </w:t>
      </w:r>
    </w:p>
    <w:p w:rsidR="00640B9B" w:rsidRDefault="00640B9B" w:rsidP="00424448">
      <w:pPr>
        <w:ind w:left="720"/>
      </w:pPr>
      <w:r>
        <w:t>Mer info kommer när det börjar närma sig att dra igång med det. Det kommer finnas möjlighet att köpa ut sig från detta. Summan får vi be att återkomma till.</w:t>
      </w:r>
    </w:p>
    <w:p w:rsidR="00137906" w:rsidRDefault="00424448" w:rsidP="00137906">
      <w:pPr>
        <w:pStyle w:val="Liststycke"/>
        <w:numPr>
          <w:ilvl w:val="0"/>
          <w:numId w:val="6"/>
        </w:numPr>
      </w:pPr>
      <w:r>
        <w:t xml:space="preserve">Vi </w:t>
      </w:r>
      <w:r w:rsidR="00640B9B">
        <w:t xml:space="preserve">behöver </w:t>
      </w:r>
      <w:r w:rsidR="005609C4">
        <w:t xml:space="preserve">i år </w:t>
      </w:r>
      <w:r>
        <w:t xml:space="preserve">köpa in lagväska, </w:t>
      </w:r>
      <w:r w:rsidR="00640B9B">
        <w:t>målvakts</w:t>
      </w:r>
      <w:r>
        <w:t xml:space="preserve">handskar, </w:t>
      </w:r>
      <w:proofErr w:type="spellStart"/>
      <w:r>
        <w:t>ev</w:t>
      </w:r>
      <w:proofErr w:type="spellEnd"/>
      <w:r>
        <w:t xml:space="preserve"> </w:t>
      </w:r>
      <w:r w:rsidR="005609C4">
        <w:t xml:space="preserve">extra </w:t>
      </w:r>
      <w:r>
        <w:t>sjukvårdsväska</w:t>
      </w:r>
      <w:r w:rsidR="005609C4">
        <w:t xml:space="preserve"> (om inte GS står för det)</w:t>
      </w:r>
      <w:r w:rsidR="00640B9B">
        <w:t>, samt eventuellt lite bollar</w:t>
      </w:r>
      <w:r w:rsidR="00C6098E">
        <w:t xml:space="preserve">. Kostnad ca </w:t>
      </w:r>
      <w:proofErr w:type="gramStart"/>
      <w:r w:rsidR="00C6098E">
        <w:t>2000:-</w:t>
      </w:r>
      <w:proofErr w:type="gramEnd"/>
      <w:r w:rsidR="00C6098E">
        <w:t xml:space="preserve"> </w:t>
      </w:r>
      <w:r>
        <w:t xml:space="preserve">+ </w:t>
      </w:r>
      <w:proofErr w:type="spellStart"/>
      <w:r>
        <w:t>ev</w:t>
      </w:r>
      <w:proofErr w:type="spellEnd"/>
      <w:r>
        <w:t xml:space="preserve"> sjukvårdskit.  </w:t>
      </w:r>
      <w:r w:rsidR="00C6098E">
        <w:br/>
      </w:r>
      <w:r>
        <w:t>Utö</w:t>
      </w:r>
      <w:r w:rsidR="00C6098E">
        <w:t>ve</w:t>
      </w:r>
      <w:r w:rsidR="005609C4">
        <w:t>r det så kanske vi även efter series</w:t>
      </w:r>
      <w:r w:rsidR="00C6098E">
        <w:t xml:space="preserve">äsongen </w:t>
      </w:r>
      <w:r w:rsidR="005609C4">
        <w:t xml:space="preserve">deltar </w:t>
      </w:r>
      <w:r>
        <w:t>i någon form av</w:t>
      </w:r>
      <w:r w:rsidR="00C6098E">
        <w:t xml:space="preserve"> cup, vilket också kostar en slant. </w:t>
      </w:r>
      <w:r w:rsidR="00C6098E">
        <w:br/>
      </w:r>
      <w:r w:rsidR="00BA051D">
        <w:br/>
        <w:t>Vi har</w:t>
      </w:r>
      <w:r w:rsidR="00640B9B">
        <w:t xml:space="preserve"> också</w:t>
      </w:r>
      <w:r w:rsidR="00BA051D">
        <w:t xml:space="preserve"> tittat på ett </w:t>
      </w:r>
      <w:proofErr w:type="spellStart"/>
      <w:r w:rsidR="00BA051D">
        <w:t>träningskit</w:t>
      </w:r>
      <w:proofErr w:type="spellEnd"/>
      <w:r w:rsidR="00BA051D">
        <w:t xml:space="preserve"> till grabbarna. </w:t>
      </w:r>
      <w:r w:rsidR="00C6098E">
        <w:t xml:space="preserve">Det kommer att tas med provexemplar till träningen med </w:t>
      </w:r>
      <w:proofErr w:type="spellStart"/>
      <w:r w:rsidR="00C6098E">
        <w:t>kitet</w:t>
      </w:r>
      <w:proofErr w:type="spellEnd"/>
      <w:r w:rsidR="00C6098E">
        <w:t xml:space="preserve"> så man kan prova ut rätt storlek. </w:t>
      </w:r>
      <w:r w:rsidR="00C6098E">
        <w:br/>
      </w:r>
      <w:r w:rsidR="00C6098E">
        <w:br/>
      </w:r>
      <w:r w:rsidR="00BA051D">
        <w:t>S</w:t>
      </w:r>
      <w:r w:rsidR="00C6098E">
        <w:t>horts, tröja, strumpor, samt tryck med efternamn på tröjan</w:t>
      </w:r>
      <w:r w:rsidR="00BA051D">
        <w:t xml:space="preserve">. </w:t>
      </w:r>
      <w:r w:rsidR="00C6098E">
        <w:br/>
      </w:r>
      <w:proofErr w:type="spellStart"/>
      <w:r w:rsidR="00C6098E">
        <w:t>Kitet</w:t>
      </w:r>
      <w:proofErr w:type="spellEnd"/>
      <w:r w:rsidR="00BA051D">
        <w:t xml:space="preserve"> är frivilligt och bekostas av respektive spelare</w:t>
      </w:r>
      <w:r w:rsidR="00C6098E">
        <w:t xml:space="preserve"> samt att det på mötet beslutades att lagkassan går in och stöttar med </w:t>
      </w:r>
      <w:proofErr w:type="gramStart"/>
      <w:r w:rsidR="00C6098E">
        <w:t>150:-</w:t>
      </w:r>
      <w:proofErr w:type="gramEnd"/>
      <w:r w:rsidR="00C6098E">
        <w:t xml:space="preserve"> per kit.  </w:t>
      </w:r>
    </w:p>
    <w:p w:rsidR="00137906" w:rsidRDefault="00137906" w:rsidP="00137906">
      <w:pPr>
        <w:ind w:left="720"/>
      </w:pPr>
      <w:r>
        <w:t xml:space="preserve">Sponsorer är givetvis välkomna att bidra i utbyte mot tryck på </w:t>
      </w:r>
      <w:proofErr w:type="spellStart"/>
      <w:r>
        <w:t>träningskitet</w:t>
      </w:r>
      <w:proofErr w:type="spellEnd"/>
      <w:r>
        <w:t xml:space="preserve">. </w:t>
      </w:r>
      <w:r>
        <w:br/>
        <w:t xml:space="preserve">Eftersom trycket kostar en slant så är minsta sponsorbelopp att bidra med </w:t>
      </w:r>
      <w:proofErr w:type="gramStart"/>
      <w:r>
        <w:t>2500:-</w:t>
      </w:r>
      <w:proofErr w:type="gramEnd"/>
      <w:r>
        <w:t xml:space="preserve">, annars blir det inte så mycket kvar till lagkassan. </w:t>
      </w:r>
    </w:p>
    <w:p w:rsidR="00424448" w:rsidRDefault="00640B9B" w:rsidP="00640B9B">
      <w:pPr>
        <w:ind w:left="720"/>
      </w:pPr>
      <w:r>
        <w:br/>
        <w:t xml:space="preserve">Overallen från förra </w:t>
      </w:r>
      <w:r w:rsidR="00844F74">
        <w:t>året får funka i år igen</w:t>
      </w:r>
      <w:r w:rsidR="005609C4">
        <w:t>. Detsamma gäller matchställ och målvakts</w:t>
      </w:r>
      <w:r>
        <w:t xml:space="preserve">utrustning. </w:t>
      </w:r>
    </w:p>
    <w:p w:rsidR="00A8569F" w:rsidRPr="00A8569F" w:rsidRDefault="00A8569F" w:rsidP="00C6098E">
      <w:pPr>
        <w:pStyle w:val="Liststycke"/>
        <w:numPr>
          <w:ilvl w:val="0"/>
          <w:numId w:val="5"/>
        </w:numPr>
        <w:rPr>
          <w:b/>
        </w:rPr>
      </w:pPr>
      <w:r w:rsidRPr="00A8569F">
        <w:rPr>
          <w:b/>
        </w:rPr>
        <w:t>Fotografering</w:t>
      </w:r>
    </w:p>
    <w:p w:rsidR="00A8569F" w:rsidRDefault="00A8569F" w:rsidP="00A8569F">
      <w:pPr>
        <w:pStyle w:val="Liststycke"/>
      </w:pPr>
    </w:p>
    <w:p w:rsidR="00A8569F" w:rsidRDefault="00A8569F" w:rsidP="005609C4">
      <w:pPr>
        <w:pStyle w:val="Liststycke"/>
      </w:pPr>
      <w:r>
        <w:t xml:space="preserve">Om det är ok med er föräldrar så vill vi gärna ta kort på ert barn så vi kan lägga in det på laget.se under ”spelare”. Detta kommer </w:t>
      </w:r>
      <w:proofErr w:type="spellStart"/>
      <w:r>
        <w:t>isf</w:t>
      </w:r>
      <w:proofErr w:type="spellEnd"/>
      <w:r>
        <w:t xml:space="preserve"> ordnas med under ordinarie träningstid. </w:t>
      </w:r>
      <w:r w:rsidR="005609C4">
        <w:t xml:space="preserve">Ni som inte vill detta säger bara till. </w:t>
      </w:r>
    </w:p>
    <w:p w:rsidR="00A8569F" w:rsidRDefault="00A8569F" w:rsidP="00A8569F">
      <w:pPr>
        <w:pStyle w:val="Liststycke"/>
      </w:pPr>
    </w:p>
    <w:p w:rsidR="00A8569F" w:rsidRPr="005609C4" w:rsidRDefault="00A8569F" w:rsidP="00640B9B">
      <w:pPr>
        <w:pStyle w:val="Liststycke"/>
        <w:numPr>
          <w:ilvl w:val="0"/>
          <w:numId w:val="5"/>
        </w:numPr>
        <w:rPr>
          <w:b/>
        </w:rPr>
      </w:pPr>
      <w:r w:rsidRPr="00A8569F">
        <w:rPr>
          <w:b/>
        </w:rPr>
        <w:t>Info från styrelsen</w:t>
      </w:r>
    </w:p>
    <w:p w:rsidR="00A8569F" w:rsidRPr="00640B9B" w:rsidRDefault="005609C4" w:rsidP="005609C4">
      <w:pPr>
        <w:ind w:left="720"/>
      </w:pPr>
      <w:r>
        <w:t xml:space="preserve">Det saknas resurser i GS styrelse. I år har man tänkt sig att dela in uppdrag i olika grupper såsom t.ex. Aktivitetsgrupp, Sponsorgrupp, Ungdomsgrupp, och där behövs det frivilliga som kan hjälpa till med viss arbetsinsats samt idéer. Känner man någon som vill vara med, eller vill hjälpa till själv, så säg till oss ledare eller GS styrelse! All hjälp – liten som stor – välkomnas. </w:t>
      </w:r>
    </w:p>
    <w:p w:rsidR="00B0614B" w:rsidRDefault="00B0614B">
      <w:bookmarkStart w:id="0" w:name="_GoBack"/>
      <w:bookmarkEnd w:id="0"/>
    </w:p>
    <w:sectPr w:rsidR="00B06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90B"/>
    <w:multiLevelType w:val="hybridMultilevel"/>
    <w:tmpl w:val="06928EB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C1911AE"/>
    <w:multiLevelType w:val="hybridMultilevel"/>
    <w:tmpl w:val="3C9228C4"/>
    <w:lvl w:ilvl="0" w:tplc="A808CF60">
      <w:start w:val="3"/>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1E387D2A"/>
    <w:multiLevelType w:val="hybridMultilevel"/>
    <w:tmpl w:val="8BFCC48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0D9697F"/>
    <w:multiLevelType w:val="hybridMultilevel"/>
    <w:tmpl w:val="51F6AFFA"/>
    <w:lvl w:ilvl="0" w:tplc="20249018">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DE1C55"/>
    <w:multiLevelType w:val="hybridMultilevel"/>
    <w:tmpl w:val="06928EB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C467A31"/>
    <w:multiLevelType w:val="hybridMultilevel"/>
    <w:tmpl w:val="898C24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4B"/>
    <w:rsid w:val="0009009E"/>
    <w:rsid w:val="00137906"/>
    <w:rsid w:val="00184AF6"/>
    <w:rsid w:val="001C3B0B"/>
    <w:rsid w:val="00424448"/>
    <w:rsid w:val="005609C4"/>
    <w:rsid w:val="005906BC"/>
    <w:rsid w:val="00640B9B"/>
    <w:rsid w:val="007F51FD"/>
    <w:rsid w:val="00844F74"/>
    <w:rsid w:val="00A8569F"/>
    <w:rsid w:val="00B0614B"/>
    <w:rsid w:val="00BA051D"/>
    <w:rsid w:val="00C6098E"/>
    <w:rsid w:val="00D16D60"/>
    <w:rsid w:val="00FA1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44C3D-DA35-4FB3-B727-A6664F67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C3B0B"/>
    <w:pPr>
      <w:ind w:left="720"/>
      <w:contextualSpacing/>
    </w:pPr>
  </w:style>
  <w:style w:type="paragraph" w:styleId="Ballongtext">
    <w:name w:val="Balloon Text"/>
    <w:basedOn w:val="Normal"/>
    <w:link w:val="BallongtextChar"/>
    <w:uiPriority w:val="99"/>
    <w:semiHidden/>
    <w:unhideWhenUsed/>
    <w:rsid w:val="00C6098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60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663</Words>
  <Characters>3520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S-Invest Trading AB</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5</cp:revision>
  <cp:lastPrinted>2017-09-06T16:15:00Z</cp:lastPrinted>
  <dcterms:created xsi:type="dcterms:W3CDTF">2017-09-10T20:09:00Z</dcterms:created>
  <dcterms:modified xsi:type="dcterms:W3CDTF">2017-09-10T20:15:00Z</dcterms:modified>
</cp:coreProperties>
</file>