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FD6" w:rsidRPr="000B5FD6" w:rsidRDefault="000B5FD6" w:rsidP="000B5FD6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-453228</wp:posOffset>
                </wp:positionV>
                <wp:extent cx="4742121" cy="1881505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188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FD6" w:rsidRPr="000B5FD6" w:rsidRDefault="000B5FD6">
                            <w:pPr>
                              <w:rPr>
                                <w:color w:val="2F5496" w:themeColor="accent1" w:themeShade="B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FD6">
                              <w:rPr>
                                <w:color w:val="2F5496" w:themeColor="accent1" w:themeShade="B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Spelprogram</w:t>
                            </w:r>
                          </w:p>
                          <w:p w:rsidR="000B5FD6" w:rsidRPr="000B5FD6" w:rsidRDefault="000B5FD6">
                            <w:pPr>
                              <w:rPr>
                                <w:color w:val="2F5496" w:themeColor="accent1" w:themeShade="B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FD6">
                              <w:rPr>
                                <w:color w:val="2F5496" w:themeColor="accent1" w:themeShade="B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Grumscupen 29 juni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34.85pt;margin-top:-35.7pt;width:373.4pt;height:1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" filled="f" stroked="f">
                <v:textbox>
                  <w:txbxContent>
                    <w:p w:rsidR="000B5FD6" w:rsidRPr="000B5FD6" w:rsidRDefault="000B5FD6">
                      <w:pPr>
                        <w:rPr>
                          <w:color w:val="2F5496" w:themeColor="accent1" w:themeShade="BF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FD6">
                        <w:rPr>
                          <w:color w:val="2F5496" w:themeColor="accent1" w:themeShade="BF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Spelprogram</w:t>
                      </w:r>
                    </w:p>
                    <w:p w:rsidR="000B5FD6" w:rsidRPr="000B5FD6" w:rsidRDefault="000B5FD6">
                      <w:pPr>
                        <w:rPr>
                          <w:color w:val="2F5496" w:themeColor="accent1" w:themeShade="BF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FD6">
                        <w:rPr>
                          <w:color w:val="2F5496" w:themeColor="accent1" w:themeShade="BF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Grumscupen 29 juni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4494043</wp:posOffset>
            </wp:positionH>
            <wp:positionV relativeFrom="margin">
              <wp:posOffset>-499731</wp:posOffset>
            </wp:positionV>
            <wp:extent cx="1295400" cy="15621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FD6" w:rsidRDefault="000B5FD6"/>
    <w:p w:rsidR="000B5FD6" w:rsidRDefault="000B5FD6"/>
    <w:tbl>
      <w:tblPr>
        <w:tblStyle w:val="Tabellrutnt"/>
        <w:tblpPr w:leftFromText="141" w:rightFromText="141" w:vertAnchor="page" w:horzAnchor="margin" w:tblpY="3299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2"/>
        <w:gridCol w:w="1812"/>
      </w:tblGrid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Plan 1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 xml:space="preserve">Plan 2 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Plan 3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Plan 4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9:00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KB Karlskoga gul-Fagerås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Grums röd-KB Karlskoga blå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P8. Kila-Edsvalla/nor</w:t>
            </w:r>
            <w:r w:rsidRPr="000B5FD6">
              <w:rPr>
                <w:sz w:val="28"/>
                <w:szCs w:val="28"/>
                <w:lang w:eastAsia="sv-SE"/>
              </w:rPr>
              <w:br/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9:40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väst-Högboda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Grums vit-Hammarö nord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Storfors-Carlstad vit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öst-Carlstad svart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10:20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Grums röd-Hammarö syd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Grums vit-KB Karlskoga gul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Fagerås-Grums röd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KB Karlskoga blå-Kila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11:00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Nyedshov-Hammarö öst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väst-Grums vit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Högboda-Carlstad vit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nord-Storfors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11:40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Carlstad svart-Grums röd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Grums vit-Edsvalla/Nor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KB Karlskoga gul-Grums röd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Fagerås-Kila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12:40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syd-Nyedshov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väst-Storfors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Grums vit-Högboda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nord-Carlstad vit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13:20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öst-Grums röd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Edsvalla/Nor-KB Karlskoga blå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Grums vit-Fagerås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Grums röd-Kila</w:t>
            </w: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14:00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Nyedshov-Carlstad svart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Carlstad vit-Hammarö syd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Grums vit-Storfors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14:40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öst-Högboda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KB Karlskoga blå-Grums vit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P8 Edsvalla/Nor-KB Karlskoga gul</w:t>
            </w:r>
            <w:r w:rsidRPr="000B5FD6">
              <w:rPr>
                <w:sz w:val="28"/>
                <w:szCs w:val="28"/>
                <w:lang w:eastAsia="sv-SE"/>
              </w:rPr>
              <w:br/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</w:tr>
      <w:tr w:rsidR="000B5FD6" w:rsidRPr="000B5FD6" w:rsidTr="000B5FD6"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</w:rPr>
              <w:t>15:20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väst-Nyedshov</w:t>
            </w:r>
          </w:p>
        </w:tc>
        <w:tc>
          <w:tcPr>
            <w:tcW w:w="1811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  <w:r w:rsidRPr="000B5FD6">
              <w:rPr>
                <w:sz w:val="28"/>
                <w:szCs w:val="28"/>
                <w:lang w:eastAsia="sv-SE"/>
              </w:rPr>
              <w:t>P9 Carlstad svart-Hammarö syd</w:t>
            </w: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  <w:lang w:eastAsia="sv-SE"/>
              </w:rPr>
            </w:pPr>
            <w:r w:rsidRPr="000B5FD6">
              <w:rPr>
                <w:sz w:val="28"/>
                <w:szCs w:val="28"/>
                <w:lang w:eastAsia="sv-SE"/>
              </w:rPr>
              <w:t>P9 Hammarö nord-Grums röd</w:t>
            </w:r>
          </w:p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B5FD6" w:rsidRPr="000B5FD6" w:rsidRDefault="000B5FD6" w:rsidP="000B5FD6">
            <w:pPr>
              <w:rPr>
                <w:sz w:val="28"/>
                <w:szCs w:val="28"/>
              </w:rPr>
            </w:pPr>
          </w:p>
        </w:tc>
      </w:tr>
    </w:tbl>
    <w:p w:rsidR="000B5FD6" w:rsidRDefault="000B5FD6"/>
    <w:p w:rsidR="000B5FD6" w:rsidRDefault="000B5FD6"/>
    <w:p w:rsidR="000C2F5D" w:rsidRDefault="000B5FD6">
      <w:bookmarkStart w:id="0" w:name="_GoBack"/>
      <w:bookmarkEnd w:id="0"/>
    </w:p>
    <w:sectPr w:rsidR="000C2F5D" w:rsidSect="004A6344">
      <w:pgSz w:w="11901" w:h="16817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1304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D6"/>
    <w:rsid w:val="000B5FD6"/>
    <w:rsid w:val="0016492C"/>
    <w:rsid w:val="002B31FE"/>
    <w:rsid w:val="004A6344"/>
    <w:rsid w:val="00F1382F"/>
    <w:rsid w:val="00F4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1EFB"/>
  <w14:defaultImageDpi w14:val="32767"/>
  <w15:chartTrackingRefBased/>
  <w15:docId w15:val="{DD08A0E9-BFA5-6742-B89C-F4BEA04A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B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edqvist</dc:creator>
  <cp:keywords/>
  <dc:description/>
  <cp:lastModifiedBy>linnea edqvist</cp:lastModifiedBy>
  <cp:revision>1</cp:revision>
  <dcterms:created xsi:type="dcterms:W3CDTF">2019-06-25T15:56:00Z</dcterms:created>
  <dcterms:modified xsi:type="dcterms:W3CDTF">2019-06-25T16:20:00Z</dcterms:modified>
</cp:coreProperties>
</file>