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0" w:rsidRDefault="004F49F0">
      <w:pPr>
        <w:rPr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inline distT="0" distB="0" distL="0" distR="0" wp14:anchorId="13B14505" wp14:editId="12B191B5">
            <wp:extent cx="1252812" cy="118110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477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58" cy="12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8F3B96">
        <w:rPr>
          <w:b/>
          <w:sz w:val="28"/>
          <w:szCs w:val="28"/>
        </w:rPr>
        <w:t xml:space="preserve">Sammandrag </w:t>
      </w:r>
      <w:r w:rsidR="002D2CD4">
        <w:rPr>
          <w:b/>
          <w:sz w:val="28"/>
          <w:szCs w:val="28"/>
        </w:rPr>
        <w:t>Mariestad 2/12</w:t>
      </w:r>
    </w:p>
    <w:p w:rsidR="004F49F0" w:rsidRDefault="004F49F0"/>
    <w:p w:rsidR="004F49F0" w:rsidRPr="002D2CD4" w:rsidRDefault="004F49F0">
      <w:pPr>
        <w:rPr>
          <w:b/>
        </w:rPr>
      </w:pPr>
      <w:r w:rsidRPr="002D2CD4">
        <w:rPr>
          <w:b/>
        </w:rPr>
        <w:t>Spelschema.</w:t>
      </w:r>
    </w:p>
    <w:p w:rsidR="006F4C4E" w:rsidRPr="002D2CD4" w:rsidRDefault="004F49F0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2D2CD4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1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14:00</w:t>
      </w:r>
      <w:r w:rsidR="00001AB6"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Lockerud Mariestad 1 – IBK V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änersborg 1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14:25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Lockerud Mariestad 2 – Grästorp IBK 2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14:50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Vänersborg 1 – IBK Lockerud Mariestad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Paus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15:40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Lockerud Mariestad 1 – IBK Vänersborg 2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16:05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Vänersborg 1 – Grästorp IBK 1</w:t>
      </w:r>
    </w:p>
    <w:p w:rsidR="00001AB6" w:rsidRPr="00001AB6" w:rsidRDefault="002D2CD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16:30 </w:t>
      </w:r>
      <w:r w:rsid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Grästorp IBK 1 – IBK Lockerud Mariestad 2</w:t>
      </w:r>
    </w:p>
    <w:p w:rsidR="00001AB6" w:rsidRPr="002D2CD4" w:rsidRDefault="004F49F0">
      <w:pPr>
        <w:rPr>
          <w:rFonts w:ascii="Helvetica" w:hAnsi="Helvetica" w:cs="Helvetica"/>
          <w:b/>
          <w:color w:val="000000"/>
          <w:sz w:val="21"/>
          <w:szCs w:val="21"/>
        </w:rPr>
      </w:pPr>
      <w:bookmarkStart w:id="0" w:name="_GoBack"/>
      <w:bookmarkEnd w:id="0"/>
      <w:r w:rsidRPr="00001AB6">
        <w:rPr>
          <w:rFonts w:ascii="Helvetica" w:hAnsi="Helvetica" w:cs="Helvetica"/>
          <w:color w:val="000000"/>
          <w:sz w:val="21"/>
          <w:szCs w:val="21"/>
        </w:rPr>
        <w:br/>
      </w:r>
      <w:r w:rsidRPr="002D2CD4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2</w:t>
      </w:r>
    </w:p>
    <w:p w:rsidR="00001AB6" w:rsidRPr="002D2CD4" w:rsidRDefault="002D2CD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14:00</w:t>
      </w:r>
      <w:r w:rsidR="00001AB6" w:rsidRPr="002D2CD4">
        <w:rPr>
          <w:rFonts w:ascii="Helvetica" w:hAnsi="Helvetica" w:cs="Helvetica"/>
          <w:color w:val="000000"/>
          <w:sz w:val="21"/>
          <w:szCs w:val="21"/>
        </w:rPr>
        <w:t xml:space="preserve"> Grästorp IBK 1 – IBK Vänersborg 2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14:25</w:t>
      </w:r>
      <w:r w:rsidR="00001AB6" w:rsidRPr="00001AB6">
        <w:rPr>
          <w:rFonts w:ascii="Helvetica" w:hAnsi="Helvetica" w:cs="Helvetica"/>
          <w:color w:val="000000"/>
          <w:sz w:val="21"/>
          <w:szCs w:val="21"/>
        </w:rPr>
        <w:t xml:space="preserve"> IBK Lockerud Mariestad 1 – Grästorp I</w:t>
      </w:r>
      <w:r w:rsidR="00001AB6">
        <w:rPr>
          <w:rFonts w:ascii="Helvetica" w:hAnsi="Helvetica" w:cs="Helvetica"/>
          <w:color w:val="000000"/>
          <w:sz w:val="21"/>
          <w:szCs w:val="21"/>
        </w:rPr>
        <w:t>BK 1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14:50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 IBK Vänersborg 2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Paus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15:40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 IBK Vänersborg 1 – Grästorp IBK 2</w:t>
      </w:r>
    </w:p>
    <w:p w:rsidR="00001AB6" w:rsidRDefault="002D2CD4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16:05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 IBK Vänersborg 2 – IBK Lockerud Mariestad 2</w:t>
      </w:r>
    </w:p>
    <w:p w:rsidR="004F49F0" w:rsidRPr="00001AB6" w:rsidRDefault="002D2CD4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t>16:30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 IBK Lockerud Mariestad 1 – Grästorp IBK</w:t>
      </w:r>
      <w:r w:rsidR="00A875D6">
        <w:rPr>
          <w:rFonts w:ascii="Helvetica" w:hAnsi="Helvetica" w:cs="Helvetica"/>
          <w:color w:val="000000"/>
          <w:sz w:val="21"/>
          <w:szCs w:val="21"/>
        </w:rPr>
        <w:t xml:space="preserve"> 2</w:t>
      </w:r>
      <w:r w:rsidR="004F49F0" w:rsidRPr="00001AB6">
        <w:rPr>
          <w:rFonts w:ascii="Helvetica" w:hAnsi="Helvetica" w:cs="Helvetica"/>
          <w:b/>
          <w:color w:val="000000"/>
          <w:sz w:val="21"/>
          <w:szCs w:val="21"/>
        </w:rPr>
        <w:br/>
      </w:r>
    </w:p>
    <w:p w:rsidR="004F49F0" w:rsidRPr="00001AB6" w:rsidRDefault="004F49F0"/>
    <w:p w:rsidR="0047484C" w:rsidRPr="00001AB6" w:rsidRDefault="004F49F0">
      <w:r w:rsidRPr="00001AB6">
        <w:t xml:space="preserve">                                                                                                                 </w:t>
      </w:r>
    </w:p>
    <w:sectPr w:rsidR="0047484C" w:rsidRPr="0000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F0"/>
    <w:rsid w:val="00001AB6"/>
    <w:rsid w:val="002D2CD4"/>
    <w:rsid w:val="00463A9B"/>
    <w:rsid w:val="0047484C"/>
    <w:rsid w:val="004F49F0"/>
    <w:rsid w:val="006F4C4E"/>
    <w:rsid w:val="008F3B96"/>
    <w:rsid w:val="00A875D6"/>
    <w:rsid w:val="00D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47D4"/>
  <w15:chartTrackingRefBased/>
  <w15:docId w15:val="{3CE52098-298C-47B9-BDAF-D357A20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Johansson</dc:creator>
  <cp:keywords/>
  <dc:description/>
  <cp:lastModifiedBy>Jörgen Johansson</cp:lastModifiedBy>
  <cp:revision>2</cp:revision>
  <cp:lastPrinted>2018-11-28T14:34:00Z</cp:lastPrinted>
  <dcterms:created xsi:type="dcterms:W3CDTF">2018-11-28T14:35:00Z</dcterms:created>
  <dcterms:modified xsi:type="dcterms:W3CDTF">2018-11-28T14:35:00Z</dcterms:modified>
</cp:coreProperties>
</file>