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94" w:rsidRDefault="00C76990">
      <w:r>
        <w:t xml:space="preserve">Planeringsanteckningar för </w:t>
      </w:r>
      <w:proofErr w:type="spellStart"/>
      <w:r>
        <w:t>goalicamp</w:t>
      </w:r>
      <w:proofErr w:type="spellEnd"/>
    </w:p>
    <w:p w:rsidR="00C76990" w:rsidRDefault="00C76990">
      <w:r>
        <w:t>Lördag 08:00</w:t>
      </w:r>
    </w:p>
    <w:p w:rsidR="00C76990" w:rsidRDefault="00C76990">
      <w:r>
        <w:t>Upprop – Genomgång – Värmning</w:t>
      </w:r>
    </w:p>
    <w:p w:rsidR="00C76990" w:rsidRDefault="00C76990">
      <w:r>
        <w:t xml:space="preserve">09:30 – 11:00 </w:t>
      </w:r>
    </w:p>
    <w:p w:rsidR="00C76990" w:rsidRDefault="00C76990">
      <w:r>
        <w:t>Isträning</w:t>
      </w:r>
    </w:p>
    <w:p w:rsidR="00C76990" w:rsidRDefault="00C76990">
      <w:r>
        <w:t>11:30 – 12:30</w:t>
      </w:r>
    </w:p>
    <w:p w:rsidR="00C76990" w:rsidRDefault="00C76990">
      <w:r>
        <w:t>Lunch</w:t>
      </w:r>
    </w:p>
    <w:p w:rsidR="00C76990" w:rsidRDefault="00C76990">
      <w:r>
        <w:t>13:00 – 14:30</w:t>
      </w:r>
    </w:p>
    <w:p w:rsidR="00C76990" w:rsidRDefault="00C76990">
      <w:r>
        <w:t>Isträning – Jogga ner och stretcha efteråt</w:t>
      </w:r>
    </w:p>
    <w:p w:rsidR="00C76990" w:rsidRDefault="00C76990"/>
    <w:p w:rsidR="00C76990" w:rsidRDefault="00C76990">
      <w:r>
        <w:t>Söndag 08:00 – 11:00</w:t>
      </w:r>
    </w:p>
    <w:p w:rsidR="00C76990" w:rsidRDefault="00C76990">
      <w:r>
        <w:t>Isträning med värmning på is</w:t>
      </w:r>
    </w:p>
    <w:p w:rsidR="00C76990" w:rsidRDefault="00C76990">
      <w:r>
        <w:t>11:30 – 12:30</w:t>
      </w:r>
    </w:p>
    <w:p w:rsidR="00C76990" w:rsidRDefault="00C76990">
      <w:r>
        <w:t>Lunch</w:t>
      </w:r>
    </w:p>
    <w:p w:rsidR="00C76990" w:rsidRDefault="00C76990">
      <w:r>
        <w:t>13:00 – 14:30</w:t>
      </w:r>
    </w:p>
    <w:p w:rsidR="00C76990" w:rsidRDefault="00C76990">
      <w:r>
        <w:t>Isträning – Jogga ner och stretcha efteråt</w:t>
      </w:r>
    </w:p>
    <w:p w:rsidR="00C76990" w:rsidRDefault="00C76990"/>
    <w:p w:rsidR="00C76990" w:rsidRDefault="00C76990">
      <w:r>
        <w:t>Omklädningsrum</w:t>
      </w:r>
    </w:p>
    <w:p w:rsidR="00C76990" w:rsidRDefault="00C76990">
      <w:r>
        <w:t>Skyttar i J20, målvakter i J18, Ledare i A-laget, tjej i domarrummet</w:t>
      </w:r>
      <w:bookmarkStart w:id="0" w:name="_GoBack"/>
      <w:bookmarkEnd w:id="0"/>
    </w:p>
    <w:p w:rsidR="00C76990" w:rsidRDefault="00C76990"/>
    <w:p w:rsidR="00C76990" w:rsidRDefault="00C76990"/>
    <w:sectPr w:rsidR="00C7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90"/>
    <w:rsid w:val="00126FE8"/>
    <w:rsid w:val="001C1D26"/>
    <w:rsid w:val="00AE7108"/>
    <w:rsid w:val="00C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862"/>
  <w15:chartTrackingRefBased/>
  <w15:docId w15:val="{13A85FD4-A341-4A2C-A31A-F1873E81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Hägglund</dc:creator>
  <cp:keywords/>
  <dc:description/>
  <cp:lastModifiedBy>Christer Hägglund</cp:lastModifiedBy>
  <cp:revision>1</cp:revision>
  <dcterms:created xsi:type="dcterms:W3CDTF">2017-08-11T20:17:00Z</dcterms:created>
  <dcterms:modified xsi:type="dcterms:W3CDTF">2017-08-11T20:23:00Z</dcterms:modified>
</cp:coreProperties>
</file>