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AA1" w:rsidRDefault="00E20092" w:rsidP="00E20092">
      <w:pPr>
        <w:pStyle w:val="Rubrik"/>
      </w:pPr>
      <w:r>
        <w:t>Föräldramöte GK IBS f-08</w:t>
      </w:r>
      <w:r w:rsidR="00743AA1">
        <w:t xml:space="preserve"> </w:t>
      </w:r>
    </w:p>
    <w:p w:rsidR="007D4796" w:rsidRDefault="00743AA1" w:rsidP="00E20092">
      <w:pPr>
        <w:pStyle w:val="Rubrik"/>
      </w:pPr>
      <w:r>
        <w:t>2017-09-18, Atea</w:t>
      </w:r>
    </w:p>
    <w:p w:rsidR="00E20092" w:rsidRDefault="00E20092" w:rsidP="00E20092">
      <w:pPr>
        <w:pStyle w:val="Rubrik1"/>
        <w:numPr>
          <w:ilvl w:val="0"/>
          <w:numId w:val="1"/>
        </w:numPr>
      </w:pPr>
      <w:r>
        <w:t>Ledare</w:t>
      </w:r>
    </w:p>
    <w:p w:rsidR="00743AA1" w:rsidRDefault="00743AA1" w:rsidP="00E20092">
      <w:r>
        <w:t>Ledarstaben för året ser ut enligt nedan och på laget.se finns kontaktuppgifterna till dessa:</w:t>
      </w:r>
    </w:p>
    <w:p w:rsidR="00E20092" w:rsidRDefault="00E20092" w:rsidP="00E20092">
      <w:r>
        <w:t>Fredrik Östman, tränare</w:t>
      </w:r>
      <w:r>
        <w:br/>
        <w:t>Niklas Grundström, tränare</w:t>
      </w:r>
      <w:r>
        <w:br/>
        <w:t>Andreas Tjäder, tränare</w:t>
      </w:r>
      <w:r>
        <w:br/>
        <w:t>Carolina Grundin, lagledare</w:t>
      </w:r>
      <w:r>
        <w:br/>
        <w:t>Katarina Nilsson, lagledare</w:t>
      </w:r>
      <w:r>
        <w:br/>
        <w:t xml:space="preserve">Sandra </w:t>
      </w:r>
      <w:proofErr w:type="spellStart"/>
      <w:r>
        <w:t>Scurani</w:t>
      </w:r>
      <w:proofErr w:type="spellEnd"/>
      <w:r>
        <w:t>, kassör</w:t>
      </w:r>
    </w:p>
    <w:p w:rsidR="00E20092" w:rsidRDefault="00E20092" w:rsidP="00E20092">
      <w:pPr>
        <w:pStyle w:val="Rubrik1"/>
        <w:numPr>
          <w:ilvl w:val="0"/>
          <w:numId w:val="1"/>
        </w:numPr>
      </w:pPr>
      <w:r>
        <w:t>Föräldrar</w:t>
      </w:r>
    </w:p>
    <w:p w:rsidR="00E20092" w:rsidRDefault="00743AA1" w:rsidP="00E20092">
      <w:r>
        <w:t>En kort presentationsrunda av närvarande föräldrar och särskilt välkomnande av de n</w:t>
      </w:r>
      <w:r w:rsidR="000706E1">
        <w:t>ya spelarna och deras föräldrar.</w:t>
      </w:r>
    </w:p>
    <w:p w:rsidR="00E20092" w:rsidRDefault="00E20092" w:rsidP="00E20092">
      <w:pPr>
        <w:pStyle w:val="Rubrik1"/>
        <w:numPr>
          <w:ilvl w:val="0"/>
          <w:numId w:val="1"/>
        </w:numPr>
      </w:pPr>
      <w:proofErr w:type="gramStart"/>
      <w:r>
        <w:t>Mål /Vision</w:t>
      </w:r>
      <w:proofErr w:type="gramEnd"/>
    </w:p>
    <w:p w:rsidR="00E20092" w:rsidRDefault="000706E1" w:rsidP="00E20092">
      <w:r>
        <w:t xml:space="preserve">Målet för GK IBS f-08 säsongen 2017/18, några ord om vad som kommer vara fokus på träningarna presenterades av Fredrik. Värdeord som kommer att presenteras och diskuteras med barnen är Respekt, Ansvar och Kul. </w:t>
      </w:r>
    </w:p>
    <w:p w:rsidR="00E20092" w:rsidRDefault="00E20092" w:rsidP="00E20092">
      <w:pPr>
        <w:pStyle w:val="Rubrik1"/>
        <w:numPr>
          <w:ilvl w:val="0"/>
          <w:numId w:val="1"/>
        </w:numPr>
      </w:pPr>
      <w:r>
        <w:t>Träningstider</w:t>
      </w:r>
    </w:p>
    <w:p w:rsidR="00E20092" w:rsidRDefault="00E20092" w:rsidP="00E20092">
      <w:proofErr w:type="spellStart"/>
      <w:r>
        <w:t>Ondagar</w:t>
      </w:r>
      <w:proofErr w:type="spellEnd"/>
      <w:r>
        <w:t xml:space="preserve"> </w:t>
      </w:r>
      <w:proofErr w:type="spellStart"/>
      <w:r>
        <w:t>kl</w:t>
      </w:r>
      <w:proofErr w:type="spellEnd"/>
      <w:r>
        <w:t xml:space="preserve"> 17-18 på Änget</w:t>
      </w:r>
      <w:r>
        <w:br/>
      </w:r>
      <w:proofErr w:type="gramStart"/>
      <w:r>
        <w:t>Lördagar</w:t>
      </w:r>
      <w:proofErr w:type="gramEnd"/>
      <w:r>
        <w:t xml:space="preserve"> </w:t>
      </w:r>
      <w:proofErr w:type="spellStart"/>
      <w:r>
        <w:t>kl</w:t>
      </w:r>
      <w:proofErr w:type="spellEnd"/>
      <w:r>
        <w:t xml:space="preserve"> 11-12:30 på Högland,</w:t>
      </w:r>
      <w:r w:rsidR="000706E1">
        <w:t xml:space="preserve"> denna tid kan komma att flyttas till</w:t>
      </w:r>
      <w:r>
        <w:t xml:space="preserve"> </w:t>
      </w:r>
      <w:proofErr w:type="spellStart"/>
      <w:r>
        <w:t>kl</w:t>
      </w:r>
      <w:proofErr w:type="spellEnd"/>
      <w:r>
        <w:t xml:space="preserve"> 10 de dagar då P05 inte nyttjar sin tid.</w:t>
      </w:r>
      <w:r w:rsidR="000706E1">
        <w:t xml:space="preserve"> Utskick via </w:t>
      </w:r>
      <w:r w:rsidR="000E1DBF">
        <w:t>kommer ske senast torsdagar</w:t>
      </w:r>
      <w:r w:rsidR="000706E1">
        <w:t xml:space="preserve"> inför de helger då </w:t>
      </w:r>
      <w:r w:rsidR="000E1DBF">
        <w:t>tiden blir flyttad.</w:t>
      </w:r>
    </w:p>
    <w:p w:rsidR="00E20092" w:rsidRDefault="00E20092" w:rsidP="00E20092">
      <w:pPr>
        <w:pStyle w:val="Rubrik1"/>
        <w:numPr>
          <w:ilvl w:val="0"/>
          <w:numId w:val="1"/>
        </w:numPr>
      </w:pPr>
      <w:r>
        <w:t>Frånvaro</w:t>
      </w:r>
    </w:p>
    <w:p w:rsidR="00E20092" w:rsidRDefault="000E1DBF" w:rsidP="00E20092">
      <w:r>
        <w:t>Frånvaro ska me</w:t>
      </w:r>
      <w:r w:rsidR="00E20092">
        <w:t xml:space="preserve">ddelas direkt till </w:t>
      </w:r>
      <w:r>
        <w:t xml:space="preserve">någon av tränarna </w:t>
      </w:r>
      <w:r w:rsidR="00E20092">
        <w:t>via sms/mail/samtal. INTE på sms slingan.</w:t>
      </w:r>
    </w:p>
    <w:p w:rsidR="00796E6E" w:rsidRDefault="00796E6E" w:rsidP="00E20092">
      <w:r>
        <w:t>Fred</w:t>
      </w:r>
      <w:bookmarkStart w:id="0" w:name="_GoBack"/>
      <w:bookmarkEnd w:id="0"/>
      <w:r>
        <w:t>rik 0706069592</w:t>
      </w:r>
      <w:r>
        <w:br/>
        <w:t xml:space="preserve">Andreas 0706244177 </w:t>
      </w:r>
      <w:r>
        <w:br/>
        <w:t>Nicklas 0767726454</w:t>
      </w:r>
    </w:p>
    <w:p w:rsidR="00E20092" w:rsidRDefault="006F4B61" w:rsidP="00E20092">
      <w:pPr>
        <w:pStyle w:val="Rubrik1"/>
        <w:numPr>
          <w:ilvl w:val="0"/>
          <w:numId w:val="1"/>
        </w:numPr>
      </w:pPr>
      <w:r>
        <w:t>Utrustning</w:t>
      </w:r>
    </w:p>
    <w:p w:rsidR="006F4B61" w:rsidRDefault="006F4B61" w:rsidP="006F4B61">
      <w:r>
        <w:t>Klubba</w:t>
      </w:r>
      <w:r w:rsidR="000E1DBF">
        <w:t>, s</w:t>
      </w:r>
      <w:r>
        <w:t>kor</w:t>
      </w:r>
      <w:r w:rsidR="000E1DBF">
        <w:t>, g</w:t>
      </w:r>
      <w:r>
        <w:t>l</w:t>
      </w:r>
      <w:r w:rsidR="000E1DBF">
        <w:t>asögon, vattenflaska är den utrustning spelarna ska ha.</w:t>
      </w:r>
      <w:r w:rsidR="00796E6E">
        <w:t xml:space="preserve"> Örhängen som inte kan tas av ska täckas och långt hår sättas upp.</w:t>
      </w:r>
      <w:r w:rsidR="000E1DBF">
        <w:br/>
        <w:t xml:space="preserve">Personligt matchställ kommer delas ut och respektive spelare </w:t>
      </w:r>
      <w:r>
        <w:t>ansvara</w:t>
      </w:r>
      <w:r w:rsidR="000E1DBF">
        <w:t>r</w:t>
      </w:r>
      <w:r>
        <w:t xml:space="preserve"> för </w:t>
      </w:r>
      <w:r w:rsidR="000E1DBF">
        <w:t xml:space="preserve">det </w:t>
      </w:r>
      <w:r>
        <w:t xml:space="preserve">under </w:t>
      </w:r>
      <w:r w:rsidR="000E1DBF">
        <w:t xml:space="preserve">hela </w:t>
      </w:r>
      <w:r>
        <w:t>säsongen.</w:t>
      </w:r>
      <w:r w:rsidR="000E1DBF">
        <w:t xml:space="preserve"> Blåa matchstrumpor måste varje spelare själv införskaffa, finns på Stadium.</w:t>
      </w:r>
    </w:p>
    <w:p w:rsidR="006F4B61" w:rsidRDefault="006F4B61" w:rsidP="006F4B61">
      <w:pPr>
        <w:pStyle w:val="Rubrik1"/>
        <w:numPr>
          <w:ilvl w:val="0"/>
          <w:numId w:val="1"/>
        </w:numPr>
      </w:pPr>
      <w:r>
        <w:t>Örnligan</w:t>
      </w:r>
    </w:p>
    <w:p w:rsidR="006F4B61" w:rsidRDefault="000E1DBF" w:rsidP="006F4B61">
      <w:r>
        <w:t xml:space="preserve">Vi är nu inne på sista sängsongen </w:t>
      </w:r>
      <w:r w:rsidR="006F4B61">
        <w:t>med örnligan.</w:t>
      </w:r>
      <w:r>
        <w:t xml:space="preserve"> Då vi denna säsong har vuxit kommer det anmälas två lag i Örnligan. Matcherna spelas i sammandragsform ca 1 ggr/månad. Dessa brukar förläggas på Gene eller Änget och respektive lag anordnar var sitt sammandrag. Genom att sälja toast och fika finns möjligheten att tjäna in en slant </w:t>
      </w:r>
      <w:r>
        <w:lastRenderedPageBreak/>
        <w:t>till lagkassan</w:t>
      </w:r>
      <w:r w:rsidR="00E20A0B">
        <w:t xml:space="preserve">. Om det finns chans att ordna ett extra sammandrag kommer vi anmäla intresse för det. I slutet på säsongen finns det planer på en </w:t>
      </w:r>
      <w:proofErr w:type="spellStart"/>
      <w:r w:rsidR="00E20A0B">
        <w:t>avslutningscup</w:t>
      </w:r>
      <w:proofErr w:type="spellEnd"/>
      <w:r w:rsidR="00E20A0B">
        <w:t xml:space="preserve"> på </w:t>
      </w:r>
      <w:proofErr w:type="spellStart"/>
      <w:r w:rsidR="00E20A0B">
        <w:t>Skyttis</w:t>
      </w:r>
      <w:proofErr w:type="spellEnd"/>
      <w:r w:rsidR="00E20A0B">
        <w:t>. Mer information kring Örnligan kommer framöver.</w:t>
      </w:r>
      <w:r w:rsidR="006F4B61">
        <w:br/>
      </w:r>
      <w:proofErr w:type="gramStart"/>
      <w:r w:rsidR="006F4B61">
        <w:t>Sammandrag</w:t>
      </w:r>
      <w:proofErr w:type="gramEnd"/>
      <w:r w:rsidR="006F4B61">
        <w:t>.</w:t>
      </w:r>
      <w:r w:rsidR="006F4B61">
        <w:br/>
      </w:r>
    </w:p>
    <w:p w:rsidR="006F4B61" w:rsidRDefault="006F4B61" w:rsidP="006F4B61">
      <w:pPr>
        <w:pStyle w:val="Rubrik1"/>
        <w:numPr>
          <w:ilvl w:val="0"/>
          <w:numId w:val="1"/>
        </w:numPr>
      </w:pPr>
      <w:r>
        <w:t>Kostnader</w:t>
      </w:r>
    </w:p>
    <w:p w:rsidR="006F4B61" w:rsidRDefault="00E20A0B" w:rsidP="006F4B61">
      <w:r>
        <w:t>850 k/spelare är</w:t>
      </w:r>
      <w:r w:rsidR="006F4B61">
        <w:t xml:space="preserve"> medlems</w:t>
      </w:r>
      <w:r>
        <w:t>-</w:t>
      </w:r>
      <w:r w:rsidR="006F4B61">
        <w:t xml:space="preserve"> och deltagaravgift.</w:t>
      </w:r>
      <w:r w:rsidR="006F4B61">
        <w:br/>
      </w:r>
      <w:r>
        <w:t>Därutöver tillkommer ett b</w:t>
      </w:r>
      <w:r w:rsidR="006F4B61">
        <w:t>eting per spelare som dras från lagkonto</w:t>
      </w:r>
      <w:r>
        <w:t>t</w:t>
      </w:r>
      <w:r w:rsidR="006F4B61">
        <w:t>.</w:t>
      </w:r>
      <w:r w:rsidR="006F4B61">
        <w:br/>
        <w:t>Cuper</w:t>
      </w:r>
      <w:r>
        <w:t xml:space="preserve"> </w:t>
      </w:r>
      <w:proofErr w:type="gramStart"/>
      <w:r>
        <w:t>kommer</w:t>
      </w:r>
      <w:proofErr w:type="gramEnd"/>
      <w:r>
        <w:t xml:space="preserve"> </w:t>
      </w:r>
      <w:proofErr w:type="gramStart"/>
      <w:r>
        <w:t>finansieras</w:t>
      </w:r>
      <w:proofErr w:type="gramEnd"/>
      <w:r>
        <w:t xml:space="preserve"> genom att anmälningsavgift tas från lagkontot och delar av deltagaravgift tas likaså</w:t>
      </w:r>
      <w:r w:rsidR="00D66F2D">
        <w:t xml:space="preserve">, </w:t>
      </w:r>
      <w:r>
        <w:t>resterande del betalas av spelarna själva. Vår plan är att externa cuper med övernattning kommer kosta respektive spelare ca 500kr.</w:t>
      </w:r>
      <w:r w:rsidR="006F4B61">
        <w:br/>
      </w:r>
      <w:r>
        <w:t>Varje lag ska stå sina egna kostnader och med ökad ålder kommer utgifterna bli större och nu är en bra tid att lägga grunden i lagkassan. Övriga utgifter som kommer tas från lagkassan är</w:t>
      </w:r>
      <w:r w:rsidR="00D66F2D">
        <w:t xml:space="preserve"> utlägg för</w:t>
      </w:r>
      <w:r>
        <w:t xml:space="preserve"> lagaktiviteter under säsongen.</w:t>
      </w:r>
    </w:p>
    <w:p w:rsidR="006F4B61" w:rsidRDefault="006F4B61" w:rsidP="006F4B61">
      <w:pPr>
        <w:pStyle w:val="Rubrik1"/>
        <w:numPr>
          <w:ilvl w:val="0"/>
          <w:numId w:val="1"/>
        </w:numPr>
      </w:pPr>
      <w:r>
        <w:t>Försäljning</w:t>
      </w:r>
    </w:p>
    <w:p w:rsidR="006F4B61" w:rsidRDefault="006F4B61" w:rsidP="00D66F2D">
      <w:pPr>
        <w:ind w:left="2608" w:hanging="2608"/>
      </w:pPr>
      <w:r>
        <w:t>Försäljningsförslag</w:t>
      </w:r>
      <w:r w:rsidR="00D66F2D">
        <w:t xml:space="preserve"> som presenterades under mötet:</w:t>
      </w:r>
    </w:p>
    <w:p w:rsidR="00D66F2D" w:rsidRDefault="00D66F2D" w:rsidP="00D66F2D">
      <w:pPr>
        <w:pStyle w:val="Liststycke"/>
        <w:numPr>
          <w:ilvl w:val="0"/>
          <w:numId w:val="2"/>
        </w:numPr>
      </w:pPr>
      <w:r>
        <w:t>Bakning och försäljning så att varje spelare samlar in 400kr till lagkassan.</w:t>
      </w:r>
    </w:p>
    <w:p w:rsidR="00D66F2D" w:rsidRDefault="00D66F2D" w:rsidP="00D66F2D">
      <w:pPr>
        <w:pStyle w:val="Liststycke"/>
        <w:numPr>
          <w:ilvl w:val="0"/>
          <w:numId w:val="2"/>
        </w:numPr>
      </w:pPr>
      <w:r>
        <w:t>Grilla hamburgare utanför någon affär</w:t>
      </w:r>
    </w:p>
    <w:p w:rsidR="00D66F2D" w:rsidRDefault="00D66F2D" w:rsidP="00D66F2D">
      <w:pPr>
        <w:pStyle w:val="Liststycke"/>
        <w:numPr>
          <w:ilvl w:val="0"/>
          <w:numId w:val="2"/>
        </w:numPr>
      </w:pPr>
      <w:r>
        <w:t xml:space="preserve">Försäljning av </w:t>
      </w:r>
      <w:proofErr w:type="gramStart"/>
      <w:r>
        <w:t>tex</w:t>
      </w:r>
      <w:proofErr w:type="gramEnd"/>
      <w:r>
        <w:t xml:space="preserve"> toalettpapper eller tvättmedel</w:t>
      </w:r>
    </w:p>
    <w:p w:rsidR="00D66F2D" w:rsidRDefault="00D66F2D" w:rsidP="00D66F2D">
      <w:r>
        <w:t xml:space="preserve">Efter diskussion och omröstning beslutades att vi går vidare med bakningsaktiviteten och att vi ska boka en dag då tjejerna själva får sälja bakverken på </w:t>
      </w:r>
      <w:proofErr w:type="gramStart"/>
      <w:r>
        <w:t>stan</w:t>
      </w:r>
      <w:proofErr w:type="gramEnd"/>
      <w:r>
        <w:t>. Kvarstående försäljningsbehov för att uppnå 400kr/spelare får var och en planera på egen hand. Mer information kring detta kommer längre fram.</w:t>
      </w:r>
    </w:p>
    <w:p w:rsidR="006F4B61" w:rsidRDefault="006F4B61" w:rsidP="006F4B61">
      <w:pPr>
        <w:pStyle w:val="Rubrik1"/>
        <w:numPr>
          <w:ilvl w:val="0"/>
          <w:numId w:val="1"/>
        </w:numPr>
      </w:pPr>
      <w:r>
        <w:t xml:space="preserve">Umeå </w:t>
      </w:r>
      <w:proofErr w:type="spellStart"/>
      <w:r>
        <w:t>Floorball</w:t>
      </w:r>
      <w:proofErr w:type="spellEnd"/>
      <w:r>
        <w:t xml:space="preserve"> festival</w:t>
      </w:r>
    </w:p>
    <w:p w:rsidR="006F4B61" w:rsidRDefault="006F4B61" w:rsidP="006F4B61">
      <w:r>
        <w:t>7-8 oktober</w:t>
      </w:r>
      <w:r w:rsidR="00D66F2D">
        <w:t xml:space="preserve"> är laget anmält till Umeå </w:t>
      </w:r>
      <w:proofErr w:type="spellStart"/>
      <w:r w:rsidR="00D66F2D">
        <w:t>floorball</w:t>
      </w:r>
      <w:proofErr w:type="spellEnd"/>
      <w:r w:rsidR="00D66F2D">
        <w:t xml:space="preserve"> festival</w:t>
      </w:r>
      <w:r>
        <w:t>. Anmälan</w:t>
      </w:r>
      <w:r w:rsidR="00D66F2D">
        <w:t xml:space="preserve"> av spelare som vill följa med görs</w:t>
      </w:r>
      <w:r>
        <w:t xml:space="preserve"> till Katarina senast </w:t>
      </w:r>
      <w:r w:rsidR="00D66F2D">
        <w:t>20/9</w:t>
      </w:r>
      <w:r w:rsidR="00155B55">
        <w:t xml:space="preserve"> (0730799409)</w:t>
      </w:r>
      <w:r>
        <w:br/>
      </w:r>
      <w:r w:rsidR="00D66F2D">
        <w:t xml:space="preserve">Kostnaden 500kr/spelare betalas </w:t>
      </w:r>
      <w:r>
        <w:t>till Sandra senast 28/9</w:t>
      </w:r>
      <w:r w:rsidR="00155B55">
        <w:t xml:space="preserve"> (0738424699)</w:t>
      </w:r>
      <w:r>
        <w:t>.</w:t>
      </w:r>
      <w:r w:rsidR="00D66F2D">
        <w:t xml:space="preserve"> Det som ingår i denna kostnad är då öv</w:t>
      </w:r>
      <w:r>
        <w:t>ernattning i sovsal</w:t>
      </w:r>
      <w:r w:rsidR="00D66F2D">
        <w:t>, 4 måltider</w:t>
      </w:r>
      <w:r w:rsidR="00155B55">
        <w:t>,</w:t>
      </w:r>
      <w:r w:rsidR="00D66F2D">
        <w:t xml:space="preserve"> busstransport till matchplatserna samt en lagaktivitet. För de som är tveksamma till övernattning finns möjligheten att </w:t>
      </w:r>
      <w:r w:rsidR="00155B55">
        <w:t>förälde</w:t>
      </w:r>
      <w:r w:rsidR="00D66F2D">
        <w:t xml:space="preserve">r sover med i skolsalen. Finns ett sådant behov meddela i samband med </w:t>
      </w:r>
      <w:r w:rsidR="00155B55">
        <w:t xml:space="preserve">anmälan. </w:t>
      </w:r>
      <w:proofErr w:type="spellStart"/>
      <w:r w:rsidR="00155B55">
        <w:t>Ev</w:t>
      </w:r>
      <w:proofErr w:type="spellEnd"/>
      <w:r w:rsidR="00155B55">
        <w:t xml:space="preserve"> allergier behöver också meddelas i samband med anmälan</w:t>
      </w:r>
    </w:p>
    <w:p w:rsidR="006F4B61" w:rsidRDefault="006F4B61" w:rsidP="006F4B61">
      <w:pPr>
        <w:pStyle w:val="Rubrik1"/>
        <w:numPr>
          <w:ilvl w:val="0"/>
          <w:numId w:val="1"/>
        </w:numPr>
      </w:pPr>
      <w:r>
        <w:t>Kick-off 30/9</w:t>
      </w:r>
    </w:p>
    <w:p w:rsidR="006F4B61" w:rsidRPr="006F4B61" w:rsidRDefault="00155B55" w:rsidP="006F4B61">
      <w:r>
        <w:t xml:space="preserve">Det är planerat en kick-off dag den 30/9. </w:t>
      </w:r>
      <w:r w:rsidR="006F4B61">
        <w:t>Dub</w:t>
      </w:r>
      <w:r>
        <w:t xml:space="preserve">belträning, lunch och aktivitet är upplägget. Samling 10:20 på Höglandshallen. Notera att detta är 40 minuter tidigare än vad som meddelades på mötet. De som inte kan närvara bör meddela detta senast onsdag 27/9 så att lunchen kan planeras. Till lunch blir det grillning och därefter följer en aktivitet utomhus. Viktigt att barnen har kläder efter väder så att de kan vara ute. Alice B och Astrids föräldrar har lovat hjälpa till att sköta </w:t>
      </w:r>
      <w:proofErr w:type="spellStart"/>
      <w:r>
        <w:t>hamburgsgrillningen</w:t>
      </w:r>
      <w:proofErr w:type="spellEnd"/>
      <w:r>
        <w:t>.</w:t>
      </w:r>
    </w:p>
    <w:p w:rsidR="006F4B61" w:rsidRDefault="006F4B61" w:rsidP="006F4B61">
      <w:pPr>
        <w:pStyle w:val="Rubrik1"/>
        <w:numPr>
          <w:ilvl w:val="0"/>
          <w:numId w:val="1"/>
        </w:numPr>
      </w:pPr>
      <w:r>
        <w:t>Klubbkläder</w:t>
      </w:r>
    </w:p>
    <w:p w:rsidR="006F4B61" w:rsidRPr="006F4B61" w:rsidRDefault="00155B55" w:rsidP="006F4B61">
      <w:r>
        <w:t>GK ’</w:t>
      </w:r>
      <w:r w:rsidR="00AC7C80">
        <w:t>s klubb</w:t>
      </w:r>
      <w:r>
        <w:t xml:space="preserve">kläder finns att beställas på </w:t>
      </w:r>
      <w:r w:rsidR="006F4B61">
        <w:t>Stadium</w:t>
      </w:r>
      <w:r>
        <w:t xml:space="preserve"> för den som önskar.</w:t>
      </w:r>
    </w:p>
    <w:p w:rsidR="00753685" w:rsidRDefault="00753685" w:rsidP="00753685">
      <w:pPr>
        <w:pStyle w:val="Rubrik1"/>
        <w:numPr>
          <w:ilvl w:val="0"/>
          <w:numId w:val="1"/>
        </w:numPr>
      </w:pPr>
      <w:r>
        <w:t>Paradiscupen</w:t>
      </w:r>
    </w:p>
    <w:p w:rsidR="00753685" w:rsidRPr="00753685" w:rsidRDefault="00753685" w:rsidP="00753685">
      <w:r>
        <w:t>Vi har</w:t>
      </w:r>
      <w:r w:rsidR="00155B55">
        <w:t xml:space="preserve"> gjort en anmälan</w:t>
      </w:r>
      <w:r>
        <w:t xml:space="preserve"> till </w:t>
      </w:r>
      <w:r w:rsidR="00155B55">
        <w:t>Paradis</w:t>
      </w:r>
      <w:r>
        <w:t>cupen, 6-7 januari. Ingen övernattning</w:t>
      </w:r>
      <w:r w:rsidR="00155B55">
        <w:t xml:space="preserve"> är aktuell då cupen hålls på hemmaplan</w:t>
      </w:r>
      <w:r>
        <w:t>.</w:t>
      </w:r>
    </w:p>
    <w:p w:rsidR="00753685" w:rsidRDefault="00753685" w:rsidP="006F4B61">
      <w:pPr>
        <w:pStyle w:val="Rubrik1"/>
        <w:numPr>
          <w:ilvl w:val="0"/>
          <w:numId w:val="1"/>
        </w:numPr>
      </w:pPr>
      <w:r>
        <w:lastRenderedPageBreak/>
        <w:t>Övriga frågor</w:t>
      </w:r>
    </w:p>
    <w:p w:rsidR="00E20092" w:rsidRPr="00E20092" w:rsidRDefault="00AC7C80" w:rsidP="00AC7C80">
      <w:r>
        <w:t xml:space="preserve">Kommunikationsväg diskuterades och förslag att använda </w:t>
      </w:r>
      <w:proofErr w:type="spellStart"/>
      <w:r>
        <w:t>Whatsapp</w:t>
      </w:r>
      <w:proofErr w:type="spellEnd"/>
      <w:r>
        <w:t xml:space="preserve"> lyftes. Planen är att på samma sätt som förra säsongen fortsätta använda funktionerna via Laget .se.</w:t>
      </w:r>
    </w:p>
    <w:p w:rsidR="00E20092" w:rsidRPr="00E20092" w:rsidRDefault="00E20092" w:rsidP="00E20092"/>
    <w:sectPr w:rsidR="00E20092" w:rsidRPr="00E20092" w:rsidSect="00697721">
      <w:pgSz w:w="11907" w:h="16840" w:code="9"/>
      <w:pgMar w:top="851" w:right="425" w:bottom="567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8020B0"/>
    <w:multiLevelType w:val="hybridMultilevel"/>
    <w:tmpl w:val="F3DA9AD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AC6A7B"/>
    <w:multiLevelType w:val="hybridMultilevel"/>
    <w:tmpl w:val="886E88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1304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092"/>
    <w:rsid w:val="00031E05"/>
    <w:rsid w:val="00032CB5"/>
    <w:rsid w:val="000651E4"/>
    <w:rsid w:val="000706E1"/>
    <w:rsid w:val="000744E6"/>
    <w:rsid w:val="000C043C"/>
    <w:rsid w:val="000E1DBF"/>
    <w:rsid w:val="000E5D38"/>
    <w:rsid w:val="0011706F"/>
    <w:rsid w:val="00125FCF"/>
    <w:rsid w:val="00137B46"/>
    <w:rsid w:val="00155B55"/>
    <w:rsid w:val="00161712"/>
    <w:rsid w:val="00174C5D"/>
    <w:rsid w:val="001872C5"/>
    <w:rsid w:val="001A5CBB"/>
    <w:rsid w:val="001A79EB"/>
    <w:rsid w:val="001B6DFD"/>
    <w:rsid w:val="00200F41"/>
    <w:rsid w:val="0021016B"/>
    <w:rsid w:val="002245C5"/>
    <w:rsid w:val="0024445B"/>
    <w:rsid w:val="00271857"/>
    <w:rsid w:val="0029093D"/>
    <w:rsid w:val="002D237F"/>
    <w:rsid w:val="002F3237"/>
    <w:rsid w:val="00365713"/>
    <w:rsid w:val="00373B46"/>
    <w:rsid w:val="00390A1F"/>
    <w:rsid w:val="003A5993"/>
    <w:rsid w:val="003B0FE8"/>
    <w:rsid w:val="003D5DBC"/>
    <w:rsid w:val="003F5225"/>
    <w:rsid w:val="0041764F"/>
    <w:rsid w:val="00432216"/>
    <w:rsid w:val="00466866"/>
    <w:rsid w:val="004846BE"/>
    <w:rsid w:val="004B103A"/>
    <w:rsid w:val="004B1361"/>
    <w:rsid w:val="004B441F"/>
    <w:rsid w:val="004B7C4A"/>
    <w:rsid w:val="004C58C1"/>
    <w:rsid w:val="004C6184"/>
    <w:rsid w:val="00543857"/>
    <w:rsid w:val="0054595E"/>
    <w:rsid w:val="0056531B"/>
    <w:rsid w:val="00565C4C"/>
    <w:rsid w:val="005728B4"/>
    <w:rsid w:val="00587769"/>
    <w:rsid w:val="00593790"/>
    <w:rsid w:val="005A64FF"/>
    <w:rsid w:val="005C10E4"/>
    <w:rsid w:val="005D1F4A"/>
    <w:rsid w:val="005F091A"/>
    <w:rsid w:val="00615AED"/>
    <w:rsid w:val="00625E08"/>
    <w:rsid w:val="00661315"/>
    <w:rsid w:val="00666D9A"/>
    <w:rsid w:val="0067167F"/>
    <w:rsid w:val="00697721"/>
    <w:rsid w:val="006A4F5E"/>
    <w:rsid w:val="006B28BD"/>
    <w:rsid w:val="006C1765"/>
    <w:rsid w:val="006C2B42"/>
    <w:rsid w:val="006E70E0"/>
    <w:rsid w:val="006E7C5C"/>
    <w:rsid w:val="006F4B61"/>
    <w:rsid w:val="007101B0"/>
    <w:rsid w:val="0072151D"/>
    <w:rsid w:val="007279D9"/>
    <w:rsid w:val="00743AA1"/>
    <w:rsid w:val="0074466F"/>
    <w:rsid w:val="00753685"/>
    <w:rsid w:val="007914B2"/>
    <w:rsid w:val="00796E6E"/>
    <w:rsid w:val="007A2CA0"/>
    <w:rsid w:val="007D4796"/>
    <w:rsid w:val="00834C45"/>
    <w:rsid w:val="00856945"/>
    <w:rsid w:val="008C692E"/>
    <w:rsid w:val="00927D1A"/>
    <w:rsid w:val="009658DA"/>
    <w:rsid w:val="009664ED"/>
    <w:rsid w:val="009C4DDF"/>
    <w:rsid w:val="00A00ED4"/>
    <w:rsid w:val="00A075CD"/>
    <w:rsid w:val="00A160BB"/>
    <w:rsid w:val="00A20E13"/>
    <w:rsid w:val="00A4026F"/>
    <w:rsid w:val="00A52C5F"/>
    <w:rsid w:val="00AA6A15"/>
    <w:rsid w:val="00AB2620"/>
    <w:rsid w:val="00AC35B0"/>
    <w:rsid w:val="00AC7C80"/>
    <w:rsid w:val="00AD5732"/>
    <w:rsid w:val="00AE130A"/>
    <w:rsid w:val="00AE1767"/>
    <w:rsid w:val="00B4304F"/>
    <w:rsid w:val="00B57078"/>
    <w:rsid w:val="00B61F41"/>
    <w:rsid w:val="00B742CA"/>
    <w:rsid w:val="00BB3900"/>
    <w:rsid w:val="00BB477B"/>
    <w:rsid w:val="00BE62BF"/>
    <w:rsid w:val="00C109D1"/>
    <w:rsid w:val="00C2791F"/>
    <w:rsid w:val="00C42FD1"/>
    <w:rsid w:val="00C453E3"/>
    <w:rsid w:val="00C946FC"/>
    <w:rsid w:val="00CA7FBC"/>
    <w:rsid w:val="00CB1029"/>
    <w:rsid w:val="00CB2909"/>
    <w:rsid w:val="00CC30B3"/>
    <w:rsid w:val="00CD0E2A"/>
    <w:rsid w:val="00D66F2D"/>
    <w:rsid w:val="00D90CCB"/>
    <w:rsid w:val="00DD3858"/>
    <w:rsid w:val="00DD53F5"/>
    <w:rsid w:val="00DE22F4"/>
    <w:rsid w:val="00DE6296"/>
    <w:rsid w:val="00DF29E8"/>
    <w:rsid w:val="00E20092"/>
    <w:rsid w:val="00E20A0B"/>
    <w:rsid w:val="00E8077C"/>
    <w:rsid w:val="00EA292D"/>
    <w:rsid w:val="00EA54A8"/>
    <w:rsid w:val="00EB42D8"/>
    <w:rsid w:val="00F0179E"/>
    <w:rsid w:val="00F31F38"/>
    <w:rsid w:val="00F37B6C"/>
    <w:rsid w:val="00F458D9"/>
    <w:rsid w:val="00F579C9"/>
    <w:rsid w:val="00F615A5"/>
    <w:rsid w:val="00F70A1F"/>
    <w:rsid w:val="00F91C42"/>
    <w:rsid w:val="00FB3DD6"/>
    <w:rsid w:val="00FC1246"/>
    <w:rsid w:val="00FC2D53"/>
    <w:rsid w:val="00FD415A"/>
    <w:rsid w:val="00FD5E9D"/>
    <w:rsid w:val="00FD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200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200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E2009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E2009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1Char">
    <w:name w:val="Rubrik 1 Char"/>
    <w:basedOn w:val="Standardstycketeckensnitt"/>
    <w:link w:val="Rubrik1"/>
    <w:uiPriority w:val="9"/>
    <w:rsid w:val="00E200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E200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stycke">
    <w:name w:val="List Paragraph"/>
    <w:basedOn w:val="Normal"/>
    <w:uiPriority w:val="34"/>
    <w:qFormat/>
    <w:rsid w:val="00E200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200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200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E2009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E2009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1Char">
    <w:name w:val="Rubrik 1 Char"/>
    <w:basedOn w:val="Standardstycketeckensnitt"/>
    <w:link w:val="Rubrik1"/>
    <w:uiPriority w:val="9"/>
    <w:rsid w:val="00E200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E200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stycke">
    <w:name w:val="List Paragraph"/>
    <w:basedOn w:val="Normal"/>
    <w:uiPriority w:val="34"/>
    <w:qFormat/>
    <w:rsid w:val="00E200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721</Words>
  <Characters>3823</Characters>
  <Application>Microsoft Office Word</Application>
  <DocSecurity>0</DocSecurity>
  <Lines>31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Metsäliitto Group</Company>
  <LinksUpToDate>false</LinksUpToDate>
  <CharactersWithSpaces>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Nilsson Katarina</dc:creator>
  <cp:lastModifiedBy>Stefan Nilsson</cp:lastModifiedBy>
  <cp:revision>3</cp:revision>
  <dcterms:created xsi:type="dcterms:W3CDTF">2017-09-19T21:10:00Z</dcterms:created>
  <dcterms:modified xsi:type="dcterms:W3CDTF">2017-09-20T20:39:00Z</dcterms:modified>
</cp:coreProperties>
</file>