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47" w:rsidRDefault="000E7368">
      <w:proofErr w:type="spellStart"/>
      <w:r>
        <w:t>Baldershovs</w:t>
      </w:r>
      <w:proofErr w:type="spellEnd"/>
      <w:r>
        <w:t xml:space="preserve"> IP. På de två sista bilderna här nedanför har jag ringat in där fotbollsplanen </w:t>
      </w:r>
      <w:r w:rsidR="00E34B2A">
        <w:t xml:space="preserve">är </w:t>
      </w:r>
      <w:proofErr w:type="spellStart"/>
      <w:r w:rsidR="00E34B2A">
        <w:t>som</w:t>
      </w:r>
      <w:r>
        <w:t>vi</w:t>
      </w:r>
      <w:proofErr w:type="spellEnd"/>
      <w:r>
        <w:t xml:space="preserve"> kom</w:t>
      </w:r>
      <w:r w:rsidR="00E34B2A">
        <w:t xml:space="preserve">mer spela på 13 juni </w:t>
      </w:r>
      <w:proofErr w:type="spellStart"/>
      <w:r w:rsidR="00E34B2A">
        <w:t>kl</w:t>
      </w:r>
      <w:proofErr w:type="spellEnd"/>
      <w:r w:rsidR="00E34B2A">
        <w:t xml:space="preserve"> 11</w:t>
      </w:r>
      <w:r>
        <w:t>. Det är ändrat från konstgräsplanen till en gräsplan.</w:t>
      </w:r>
      <w:bookmarkStart w:id="0" w:name="_GoBack"/>
      <w:bookmarkEnd w:id="0"/>
    </w:p>
    <w:p w:rsidR="000E7368" w:rsidRDefault="000E7368">
      <w:r>
        <w:rPr>
          <w:noProof/>
          <w:lang w:eastAsia="sv-SE"/>
        </w:rPr>
        <w:drawing>
          <wp:inline distT="0" distB="0" distL="0" distR="0" wp14:anchorId="1F2297DE" wp14:editId="74D0466B">
            <wp:extent cx="4638675" cy="4094473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09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368" w:rsidRDefault="000E7368">
      <w:r>
        <w:rPr>
          <w:noProof/>
          <w:lang w:eastAsia="sv-SE"/>
        </w:rPr>
        <w:drawing>
          <wp:inline distT="0" distB="0" distL="0" distR="0" wp14:anchorId="7B3C28F6" wp14:editId="6428225C">
            <wp:extent cx="4572000" cy="4269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368" w:rsidRDefault="000E7368">
      <w:r>
        <w:rPr>
          <w:noProof/>
          <w:lang w:eastAsia="sv-SE"/>
        </w:rPr>
        <w:lastRenderedPageBreak/>
        <w:drawing>
          <wp:inline distT="0" distB="0" distL="0" distR="0" wp14:anchorId="7F302436" wp14:editId="74EA18C9">
            <wp:extent cx="5410200" cy="5010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368" w:rsidSect="000E73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68"/>
    <w:rsid w:val="000E7368"/>
    <w:rsid w:val="00E34B2A"/>
    <w:rsid w:val="00E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7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Advance AB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2015-06-11T19:34:00Z</dcterms:created>
  <dcterms:modified xsi:type="dcterms:W3CDTF">2015-06-11T19:44:00Z</dcterms:modified>
</cp:coreProperties>
</file>