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4C4D7" w14:textId="331FD32E" w:rsidR="005F5A3D" w:rsidRPr="00BD61B2" w:rsidRDefault="005F5A3D">
      <w:pPr>
        <w:rPr>
          <w:b/>
          <w:bCs/>
        </w:rPr>
      </w:pPr>
      <w:r w:rsidRPr="00BD61B2">
        <w:rPr>
          <w:b/>
          <w:bCs/>
        </w:rPr>
        <w:t>Hej alla föräldrar!</w:t>
      </w:r>
    </w:p>
    <w:p w14:paraId="6D70AC2D" w14:textId="168A3682" w:rsidR="005F5A3D" w:rsidRDefault="005F5A3D"/>
    <w:p w14:paraId="063D841B" w14:textId="16188F37" w:rsidR="005F5A3D" w:rsidRDefault="005F5A3D">
      <w:r>
        <w:t>Från och med den 2 augusti så kör vi igång kioskerna på GIF:s hemmamatcher.</w:t>
      </w:r>
    </w:p>
    <w:p w14:paraId="473AF58A" w14:textId="3C540150" w:rsidR="005F5A3D" w:rsidRDefault="005F5A3D">
      <w:r>
        <w:t>Matcherna kommer att släppa in publik på 3000</w:t>
      </w:r>
      <w:r w:rsidR="009644AB">
        <w:t>, vilket gör att vi bemannar kiosken med 5 föräldrar per match</w:t>
      </w:r>
      <w:r w:rsidR="00C942BF">
        <w:t>, samma föräldrar är det som sedan städar läktarna efter match.</w:t>
      </w:r>
    </w:p>
    <w:p w14:paraId="65E0BFF8" w14:textId="7888D9D8" w:rsidR="005F5A3D" w:rsidRDefault="005F5A3D">
      <w:r>
        <w:t xml:space="preserve">Uppdrag som kommer att dryga ut våran lagkassa med cirka </w:t>
      </w:r>
      <w:r w:rsidR="002C03D2">
        <w:t>40.000: -</w:t>
      </w:r>
    </w:p>
    <w:p w14:paraId="6ADACE28" w14:textId="276A71D5" w:rsidR="005F5A3D" w:rsidRDefault="005F5A3D">
      <w:r>
        <w:t>Nedan finner ni viktig info som ni behöver ta del av så att ni vet vad som gäller.</w:t>
      </w:r>
    </w:p>
    <w:p w14:paraId="399DAD94" w14:textId="7118DF41" w:rsidR="005F5A3D" w:rsidRDefault="005F5A3D"/>
    <w:p w14:paraId="6239AE4E" w14:textId="59E0E38A" w:rsidR="005F5A3D" w:rsidRDefault="005F5A3D"/>
    <w:p w14:paraId="238612FB" w14:textId="45B3986B" w:rsidR="005F5A3D" w:rsidRPr="002763C1" w:rsidRDefault="005F5A3D">
      <w:pPr>
        <w:rPr>
          <w:b/>
          <w:bCs/>
          <w:u w:val="single"/>
        </w:rPr>
      </w:pPr>
      <w:r w:rsidRPr="002763C1">
        <w:rPr>
          <w:b/>
          <w:bCs/>
          <w:u w:val="single"/>
        </w:rPr>
        <w:t>Här finner ni berörda matcher med datum och tider (dessa kan komma att förändras)</w:t>
      </w:r>
    </w:p>
    <w:p w14:paraId="5883DB65" w14:textId="77777777" w:rsidR="005F5A3D" w:rsidRDefault="005F5A3D"/>
    <w:p w14:paraId="70321C72" w14:textId="2758BD67" w:rsidR="005F5A3D" w:rsidRDefault="005F5A3D">
      <w:r w:rsidRPr="005F5A3D">
        <w:drawing>
          <wp:inline distT="0" distB="0" distL="0" distR="0" wp14:anchorId="51236770" wp14:editId="170A4AAF">
            <wp:extent cx="4324350" cy="186055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DB1C" w14:textId="6536C6B9" w:rsidR="005F5A3D" w:rsidRDefault="005F5A3D"/>
    <w:p w14:paraId="01728519" w14:textId="6E762698" w:rsidR="005F5A3D" w:rsidRPr="002763C1" w:rsidRDefault="005F5A3D">
      <w:pPr>
        <w:rPr>
          <w:b/>
          <w:bCs/>
          <w:u w:val="single"/>
        </w:rPr>
      </w:pPr>
      <w:r w:rsidRPr="002763C1">
        <w:rPr>
          <w:b/>
          <w:bCs/>
          <w:u w:val="single"/>
        </w:rPr>
        <w:t>Här finner ni fördelningar av arbetslag</w:t>
      </w:r>
    </w:p>
    <w:p w14:paraId="14C54C4D" w14:textId="7B2F9B42" w:rsidR="005F5A3D" w:rsidRDefault="005F5A3D">
      <w:r>
        <w:t>Varje förälder har 3 arbetspass och jag har valt att lagt er i samma lag då jag tror det förenklar + att jag har försökt spridit ut dessa jämt på vardagar/helger.</w:t>
      </w:r>
    </w:p>
    <w:p w14:paraId="6C6434AD" w14:textId="2C92F82B" w:rsidR="005F5A3D" w:rsidRDefault="005F5A3D">
      <w:r>
        <w:t>Fet kursiv stil innebär att Du är lagkapten för ditt lag, som lagkapten säkerställer du att du har ditt lag på plats relevant dag + tid:</w:t>
      </w:r>
    </w:p>
    <w:p w14:paraId="1D47530E" w14:textId="5449F3DC" w:rsidR="005F5A3D" w:rsidRDefault="005F5A3D"/>
    <w:p w14:paraId="341D2C78" w14:textId="46F928A7" w:rsidR="005F5A3D" w:rsidRDefault="005F5A3D">
      <w:r w:rsidRPr="005F5A3D">
        <w:drawing>
          <wp:inline distT="0" distB="0" distL="0" distR="0" wp14:anchorId="7085F02C" wp14:editId="7AD8EF2C">
            <wp:extent cx="2368550" cy="11239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56F9" w14:textId="57DA127C" w:rsidR="005F5A3D" w:rsidRDefault="005F5A3D"/>
    <w:p w14:paraId="6404053F" w14:textId="77777777" w:rsidR="005F5A3D" w:rsidRDefault="005F5A3D"/>
    <w:p w14:paraId="4B87B648" w14:textId="6BCB39D2" w:rsidR="005F5A3D" w:rsidRPr="002763C1" w:rsidRDefault="002763C1">
      <w:pPr>
        <w:rPr>
          <w:b/>
          <w:bCs/>
          <w:u w:val="single"/>
        </w:rPr>
      </w:pPr>
      <w:r w:rsidRPr="002763C1">
        <w:rPr>
          <w:b/>
          <w:bCs/>
          <w:u w:val="single"/>
        </w:rPr>
        <w:t>Övrigt</w:t>
      </w:r>
    </w:p>
    <w:p w14:paraId="7E594F44" w14:textId="3398A183" w:rsidR="002763C1" w:rsidRDefault="002763C1" w:rsidP="002763C1">
      <w:pPr>
        <w:pStyle w:val="Liststycke"/>
        <w:numPr>
          <w:ilvl w:val="0"/>
          <w:numId w:val="2"/>
        </w:numPr>
      </w:pPr>
      <w:r>
        <w:t>Ingång norra entrén</w:t>
      </w:r>
    </w:p>
    <w:p w14:paraId="0178EFBE" w14:textId="26A8BBF4" w:rsidR="00591029" w:rsidRDefault="00591029" w:rsidP="002763C1">
      <w:pPr>
        <w:pStyle w:val="Liststycke"/>
        <w:numPr>
          <w:ilvl w:val="0"/>
          <w:numId w:val="2"/>
        </w:numPr>
      </w:pPr>
      <w:r>
        <w:t>Vi bemannar nordvästra kiosken (samma som tidigare)</w:t>
      </w:r>
    </w:p>
    <w:p w14:paraId="10F994CF" w14:textId="41EBFBF4" w:rsidR="002763C1" w:rsidRDefault="002763C1" w:rsidP="002763C1">
      <w:pPr>
        <w:pStyle w:val="Liststycke"/>
        <w:numPr>
          <w:ilvl w:val="0"/>
          <w:numId w:val="2"/>
        </w:numPr>
      </w:pPr>
      <w:r>
        <w:t>Kan man inte sitt arbetspass så ansvarar man själv för att byta pass med annan förälder (och meddelar då lagkaptenen om bytet)</w:t>
      </w:r>
    </w:p>
    <w:p w14:paraId="152D9BBB" w14:textId="558E2D28" w:rsidR="002763C1" w:rsidRDefault="002763C1" w:rsidP="002763C1">
      <w:pPr>
        <w:pStyle w:val="Liststycke"/>
        <w:numPr>
          <w:ilvl w:val="0"/>
          <w:numId w:val="2"/>
        </w:numPr>
      </w:pPr>
      <w:r>
        <w:t xml:space="preserve">Aktuell telefonlista ligger på laget.se under dokument med namn </w:t>
      </w:r>
      <w:r w:rsidR="00132BCF">
        <w:t>-Adress</w:t>
      </w:r>
      <w:r>
        <w:t>lista</w:t>
      </w:r>
    </w:p>
    <w:p w14:paraId="61421CEC" w14:textId="7DC32FA1" w:rsidR="00BD61B2" w:rsidRPr="00C942BF" w:rsidRDefault="00BD61B2" w:rsidP="00672FC4">
      <w:pPr>
        <w:pStyle w:val="Liststycke"/>
        <w:numPr>
          <w:ilvl w:val="0"/>
          <w:numId w:val="2"/>
        </w:numPr>
        <w:rPr>
          <w:b/>
          <w:color w:val="FF0000"/>
          <w:u w:val="single"/>
        </w:rPr>
      </w:pPr>
      <w:r>
        <w:t>Kioskpassen bemannas med en person 1.45 före matchstart (lagkaptenen utser vem) övriga 1 timme innan matchstart</w:t>
      </w:r>
    </w:p>
    <w:p w14:paraId="44071DF6" w14:textId="0C263244" w:rsidR="00C942BF" w:rsidRPr="00F75BA2" w:rsidRDefault="00C942BF" w:rsidP="00672FC4">
      <w:pPr>
        <w:pStyle w:val="Liststycke"/>
        <w:numPr>
          <w:ilvl w:val="0"/>
          <w:numId w:val="2"/>
        </w:numPr>
        <w:rPr>
          <w:b/>
          <w:color w:val="FF0000"/>
          <w:u w:val="single"/>
        </w:rPr>
      </w:pPr>
      <w:r>
        <w:t xml:space="preserve">Vid läktarstädet så kommer även de 6 bollkallar från ”oss” </w:t>
      </w:r>
      <w:r w:rsidR="00394316">
        <w:t xml:space="preserve">vara delaktiga, således är vi 11 som städar efter varje match. Lagkaptenen säkerställer fördelning av arbetet (se innehåll </w:t>
      </w:r>
      <w:r w:rsidR="00192929">
        <w:t>nedan</w:t>
      </w:r>
      <w:r w:rsidR="00394316">
        <w:t>)</w:t>
      </w:r>
    </w:p>
    <w:p w14:paraId="2F811AD0" w14:textId="77777777" w:rsidR="00BD61B2" w:rsidRDefault="00BD61B2" w:rsidP="00BD61B2">
      <w:pPr>
        <w:rPr>
          <w:b/>
          <w:u w:val="single"/>
        </w:rPr>
      </w:pPr>
    </w:p>
    <w:p w14:paraId="0295FC8E" w14:textId="77777777" w:rsidR="00BD61B2" w:rsidRDefault="00BD61B2" w:rsidP="00BD61B2">
      <w:pPr>
        <w:rPr>
          <w:b/>
          <w:u w:val="single"/>
        </w:rPr>
      </w:pPr>
    </w:p>
    <w:p w14:paraId="6B51A372" w14:textId="77777777" w:rsidR="00F75BA2" w:rsidRDefault="00F75BA2" w:rsidP="00BD61B2">
      <w:pPr>
        <w:rPr>
          <w:b/>
          <w:u w:val="single"/>
        </w:rPr>
      </w:pPr>
    </w:p>
    <w:p w14:paraId="7C367645" w14:textId="7E24F82C" w:rsidR="00BD61B2" w:rsidRPr="00BD61B2" w:rsidRDefault="00BD61B2" w:rsidP="00BD61B2">
      <w:pPr>
        <w:rPr>
          <w:b/>
          <w:u w:val="single"/>
        </w:rPr>
      </w:pPr>
      <w:r w:rsidRPr="00BD61B2">
        <w:rPr>
          <w:b/>
          <w:u w:val="single"/>
        </w:rPr>
        <w:t>Corona restriktioner i kiosker</w:t>
      </w:r>
    </w:p>
    <w:p w14:paraId="5064344B" w14:textId="77777777" w:rsidR="00BD61B2" w:rsidRDefault="00BD61B2" w:rsidP="00BD61B2">
      <w:pPr>
        <w:pStyle w:val="Liststyck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Alla föräldrar jobbar med engångshandskar på</w:t>
      </w:r>
    </w:p>
    <w:p w14:paraId="2F370B92" w14:textId="77777777" w:rsidR="00BD61B2" w:rsidRDefault="00BD61B2" w:rsidP="00BD61B2">
      <w:pPr>
        <w:pStyle w:val="Liststyck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Alla föräldrar har möjlighet att använda munskydd om man vill det (finns i kioskerna)</w:t>
      </w:r>
    </w:p>
    <w:p w14:paraId="6DC3B036" w14:textId="77777777" w:rsidR="00BD61B2" w:rsidRDefault="00BD61B2" w:rsidP="00BD61B2">
      <w:pPr>
        <w:pStyle w:val="Liststyck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Det finns handsprit stationer vid varje kiosk samt utställda på fler ställen på arenan. </w:t>
      </w:r>
    </w:p>
    <w:p w14:paraId="074BEF19" w14:textId="77777777" w:rsidR="00BD61B2" w:rsidRDefault="00BD61B2" w:rsidP="00BD61B2">
      <w:pPr>
        <w:pStyle w:val="Liststyck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Publikvärdar kommer till kioskerna i paus och kommer se till att man håller avstånd och att det inte bildas för långa köer. </w:t>
      </w:r>
    </w:p>
    <w:p w14:paraId="6422D6FF" w14:textId="77777777" w:rsidR="00BD61B2" w:rsidRDefault="00BD61B2" w:rsidP="00BD61B2"/>
    <w:p w14:paraId="5F755ADC" w14:textId="77777777" w:rsidR="002763C1" w:rsidRDefault="002763C1" w:rsidP="002763C1">
      <w:pPr>
        <w:rPr>
          <w:b/>
          <w:u w:val="single"/>
        </w:rPr>
      </w:pPr>
    </w:p>
    <w:p w14:paraId="13527525" w14:textId="31FA03ED" w:rsidR="002763C1" w:rsidRDefault="002763C1" w:rsidP="002763C1">
      <w:pPr>
        <w:rPr>
          <w:b/>
          <w:u w:val="single"/>
        </w:rPr>
      </w:pPr>
      <w:r>
        <w:rPr>
          <w:b/>
          <w:u w:val="single"/>
        </w:rPr>
        <w:t xml:space="preserve">Läktarstäd GIF P14 </w:t>
      </w:r>
    </w:p>
    <w:p w14:paraId="5D64C2EA" w14:textId="77777777" w:rsidR="002763C1" w:rsidRDefault="002763C1" w:rsidP="002763C1">
      <w:pPr>
        <w:rPr>
          <w:b/>
          <w:u w:val="single"/>
        </w:rPr>
      </w:pPr>
    </w:p>
    <w:p w14:paraId="7D9666DE" w14:textId="77777777" w:rsidR="002763C1" w:rsidRDefault="002763C1" w:rsidP="002763C1">
      <w:pPr>
        <w:pStyle w:val="Liststycke"/>
        <w:numPr>
          <w:ilvl w:val="0"/>
          <w:numId w:val="1"/>
        </w:numPr>
      </w:pPr>
      <w:r w:rsidRPr="00171370">
        <w:t>Efter match så finns städmaterial under västra läktaren (garagedelen), en vaktmästare låser upp</w:t>
      </w:r>
      <w:r>
        <w:t xml:space="preserve"> där. </w:t>
      </w:r>
    </w:p>
    <w:p w14:paraId="0DF54704" w14:textId="77777777" w:rsidR="002763C1" w:rsidRDefault="002763C1" w:rsidP="002763C1">
      <w:pPr>
        <w:pStyle w:val="Liststycke"/>
        <w:numPr>
          <w:ilvl w:val="0"/>
          <w:numId w:val="1"/>
        </w:numPr>
      </w:pPr>
      <w:r>
        <w:t xml:space="preserve">Ni städar hela läktaren (Norra, Östra, Södra och Västra) </w:t>
      </w:r>
    </w:p>
    <w:p w14:paraId="15B21B61" w14:textId="77777777" w:rsidR="002763C1" w:rsidRDefault="002763C1" w:rsidP="002763C1">
      <w:pPr>
        <w:pStyle w:val="Liststycke"/>
        <w:numPr>
          <w:ilvl w:val="0"/>
          <w:numId w:val="1"/>
        </w:numPr>
      </w:pPr>
      <w:r>
        <w:t xml:space="preserve">Ni tar sopsäckar/alt hinkarna som finns och plockar upp allt skräp som är lämnat på läktaren, (Det finns plockare så ni inte behöver plocka skräp med händerna) </w:t>
      </w:r>
    </w:p>
    <w:p w14:paraId="6CD1112E" w14:textId="77777777" w:rsidR="002763C1" w:rsidRDefault="002763C1" w:rsidP="002763C1">
      <w:pPr>
        <w:pStyle w:val="Liststycke"/>
        <w:numPr>
          <w:ilvl w:val="0"/>
          <w:numId w:val="1"/>
        </w:numPr>
      </w:pPr>
      <w:r>
        <w:t xml:space="preserve">Ni ser till att slänga i det soptunnor som finns runt arenan. Alt att ni slänger i den container som finns på norra sidan vid parkeringarna om soptunnor är full. </w:t>
      </w:r>
    </w:p>
    <w:p w14:paraId="2B8D13B7" w14:textId="77777777" w:rsidR="002763C1" w:rsidRDefault="002763C1" w:rsidP="002763C1">
      <w:pPr>
        <w:pStyle w:val="Liststycke"/>
        <w:numPr>
          <w:ilvl w:val="0"/>
          <w:numId w:val="1"/>
        </w:numPr>
      </w:pPr>
      <w:r>
        <w:t xml:space="preserve">Ni kollar av att inte papper eller annat är slängt inne på golvet på toaletterna. </w:t>
      </w:r>
    </w:p>
    <w:p w14:paraId="5E3A0CA6" w14:textId="77777777" w:rsidR="002763C1" w:rsidRDefault="002763C1" w:rsidP="002763C1">
      <w:pPr>
        <w:pStyle w:val="Liststycke"/>
        <w:numPr>
          <w:ilvl w:val="0"/>
          <w:numId w:val="1"/>
        </w:numPr>
      </w:pPr>
      <w:r>
        <w:t>Har patronerna haft något tifo där skärp har fallit ut mot planen så städar ni upp det också.</w:t>
      </w:r>
    </w:p>
    <w:p w14:paraId="74042CD8" w14:textId="77777777" w:rsidR="002763C1" w:rsidRDefault="002763C1" w:rsidP="002763C1">
      <w:pPr>
        <w:pStyle w:val="Liststycke"/>
        <w:numPr>
          <w:ilvl w:val="0"/>
          <w:numId w:val="1"/>
        </w:numPr>
      </w:pPr>
      <w:r>
        <w:t xml:space="preserve">Sopa läktaren ren. </w:t>
      </w:r>
    </w:p>
    <w:p w14:paraId="5F3953ED" w14:textId="77777777" w:rsidR="002763C1" w:rsidRDefault="002763C1" w:rsidP="002763C1">
      <w:pPr>
        <w:pStyle w:val="Liststycke"/>
        <w:numPr>
          <w:ilvl w:val="0"/>
          <w:numId w:val="1"/>
        </w:numPr>
      </w:pPr>
      <w:r>
        <w:t xml:space="preserve">När ni är klar så lämnar ni åter det ni använt där ni hämtade det. </w:t>
      </w:r>
    </w:p>
    <w:p w14:paraId="355595DF" w14:textId="77777777" w:rsidR="002763C1" w:rsidRDefault="002763C1" w:rsidP="002763C1"/>
    <w:p w14:paraId="2F635FA2" w14:textId="77777777" w:rsidR="002763C1" w:rsidRDefault="002763C1" w:rsidP="002763C1">
      <w:r>
        <w:t xml:space="preserve">Har ni frågor kring städ i samband med matchdag så kan ni prata med vaktmästaren som jobbar den matchen. </w:t>
      </w:r>
    </w:p>
    <w:p w14:paraId="1258989B" w14:textId="77777777" w:rsidR="002763C1" w:rsidRPr="00DC58A4" w:rsidRDefault="002763C1" w:rsidP="002763C1">
      <w:pPr>
        <w:rPr>
          <w:b/>
        </w:rPr>
      </w:pPr>
      <w:r w:rsidRPr="00DC58A4">
        <w:rPr>
          <w:b/>
        </w:rPr>
        <w:t>Vaktmästare NP3 Arena</w:t>
      </w:r>
    </w:p>
    <w:p w14:paraId="6BE3221C" w14:textId="77777777" w:rsidR="002763C1" w:rsidRPr="00DC58A4" w:rsidRDefault="002763C1" w:rsidP="002763C1">
      <w:r>
        <w:t xml:space="preserve"> 070-516 24 51 </w:t>
      </w:r>
    </w:p>
    <w:p w14:paraId="7B9B63D9" w14:textId="77777777" w:rsidR="002763C1" w:rsidRDefault="002763C1"/>
    <w:sectPr w:rsidR="0027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891C1" w14:textId="77777777" w:rsidR="00BD61B2" w:rsidRDefault="00BD61B2" w:rsidP="00BD61B2">
      <w:r>
        <w:separator/>
      </w:r>
    </w:p>
  </w:endnote>
  <w:endnote w:type="continuationSeparator" w:id="0">
    <w:p w14:paraId="0BD307A9" w14:textId="77777777" w:rsidR="00BD61B2" w:rsidRDefault="00BD61B2" w:rsidP="00B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BF6F8" w14:textId="77777777" w:rsidR="00BD61B2" w:rsidRDefault="00BD61B2" w:rsidP="00BD61B2">
      <w:r>
        <w:separator/>
      </w:r>
    </w:p>
  </w:footnote>
  <w:footnote w:type="continuationSeparator" w:id="0">
    <w:p w14:paraId="407B33F6" w14:textId="77777777" w:rsidR="00BD61B2" w:rsidRDefault="00BD61B2" w:rsidP="00BD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A77BC"/>
    <w:multiLevelType w:val="hybridMultilevel"/>
    <w:tmpl w:val="5344B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07339"/>
    <w:multiLevelType w:val="hybridMultilevel"/>
    <w:tmpl w:val="E3EEAE80"/>
    <w:lvl w:ilvl="0" w:tplc="0400BCC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22F03"/>
    <w:multiLevelType w:val="hybridMultilevel"/>
    <w:tmpl w:val="1D7C77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3D"/>
    <w:rsid w:val="00132BCF"/>
    <w:rsid w:val="00192929"/>
    <w:rsid w:val="002763C1"/>
    <w:rsid w:val="002C03D2"/>
    <w:rsid w:val="00394316"/>
    <w:rsid w:val="00591029"/>
    <w:rsid w:val="005F5A3D"/>
    <w:rsid w:val="009644AB"/>
    <w:rsid w:val="00A8647A"/>
    <w:rsid w:val="00BD61B2"/>
    <w:rsid w:val="00C942BF"/>
    <w:rsid w:val="00F7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531E8"/>
  <w15:chartTrackingRefBased/>
  <w15:docId w15:val="{B8B16B63-68F3-4586-9856-9BC71B0B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3D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Sundin, Malin</dc:creator>
  <cp:keywords/>
  <dc:description/>
  <cp:lastModifiedBy>Sundin, Malin</cp:lastModifiedBy>
  <cp:revision>10</cp:revision>
  <dcterms:created xsi:type="dcterms:W3CDTF">2021-07-05T08:24:00Z</dcterms:created>
  <dcterms:modified xsi:type="dcterms:W3CDTF">2021-07-05T09:14:00Z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744b9d-6d5e-469a-b809-39a5e47d535c_Enabled">
    <vt:lpwstr>true</vt:lpwstr>
  </property>
  <property fmtid="{D5CDD505-2E9C-101B-9397-08002B2CF9AE}" pid="3" name="MSIP_Label_75744b9d-6d5e-469a-b809-39a5e47d535c_SetDate">
    <vt:lpwstr>2021-07-05T08:24:08Z</vt:lpwstr>
  </property>
  <property fmtid="{D5CDD505-2E9C-101B-9397-08002B2CF9AE}" pid="4" name="MSIP_Label_75744b9d-6d5e-469a-b809-39a5e47d535c_Method">
    <vt:lpwstr>Standard</vt:lpwstr>
  </property>
  <property fmtid="{D5CDD505-2E9C-101B-9397-08002B2CF9AE}" pid="5" name="MSIP_Label_75744b9d-6d5e-469a-b809-39a5e47d535c_Name">
    <vt:lpwstr>75744b9d-6d5e-469a-b809-39a5e47d535c</vt:lpwstr>
  </property>
  <property fmtid="{D5CDD505-2E9C-101B-9397-08002B2CF9AE}" pid="6" name="MSIP_Label_75744b9d-6d5e-469a-b809-39a5e47d535c_SiteId">
    <vt:lpwstr>da9775df-a8ee-4f80-ac93-c503d899bf23</vt:lpwstr>
  </property>
  <property fmtid="{D5CDD505-2E9C-101B-9397-08002B2CF9AE}" pid="7" name="MSIP_Label_75744b9d-6d5e-469a-b809-39a5e47d535c_ActionId">
    <vt:lpwstr>6d323128-5455-4e41-b7b5-95a85530dbb2</vt:lpwstr>
  </property>
  <property fmtid="{D5CDD505-2E9C-101B-9397-08002B2CF9AE}" pid="8" name="MSIP_Label_75744b9d-6d5e-469a-b809-39a5e47d535c_ContentBits">
    <vt:lpwstr>0</vt:lpwstr>
  </property>
</Properties>
</file>