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0DA92" w14:textId="77777777" w:rsidR="003D3880" w:rsidRDefault="003D3880">
      <w:r>
        <w:rPr>
          <w:noProof/>
        </w:rPr>
        <w:drawing>
          <wp:inline distT="0" distB="0" distL="0" distR="0" wp14:anchorId="26BF9956" wp14:editId="1F6A3310">
            <wp:extent cx="2876550" cy="36639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E012F" w14:textId="77777777" w:rsidR="003D3880" w:rsidRDefault="003D3880">
      <w:r>
        <w:rPr>
          <w:noProof/>
        </w:rPr>
        <w:drawing>
          <wp:inline distT="0" distB="0" distL="0" distR="0" wp14:anchorId="4835B6D7" wp14:editId="4FB441A0">
            <wp:extent cx="3194050" cy="367665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4284" w14:textId="77777777" w:rsidR="003D3880" w:rsidRDefault="003D3880">
      <w:r>
        <w:rPr>
          <w:noProof/>
        </w:rPr>
        <w:lastRenderedPageBreak/>
        <w:drawing>
          <wp:inline distT="0" distB="0" distL="0" distR="0" wp14:anchorId="51468A10" wp14:editId="1A2B7A15">
            <wp:extent cx="3054350" cy="3740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47EA6" w14:textId="3E784762" w:rsidR="003D3880" w:rsidRDefault="003D3880">
      <w:bookmarkStart w:id="0" w:name="_GoBack"/>
      <w:bookmarkEnd w:id="0"/>
    </w:p>
    <w:p w14:paraId="349B5EBA" w14:textId="77777777" w:rsidR="003D3880" w:rsidRDefault="003D3880">
      <w:r>
        <w:rPr>
          <w:noProof/>
        </w:rPr>
        <w:drawing>
          <wp:inline distT="0" distB="0" distL="0" distR="0" wp14:anchorId="4123BDF7" wp14:editId="133B7B7C">
            <wp:extent cx="2990850" cy="362585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DD6CB" w14:textId="77777777" w:rsidR="003D3880" w:rsidRDefault="003D3880">
      <w:r>
        <w:rPr>
          <w:noProof/>
        </w:rPr>
        <w:lastRenderedPageBreak/>
        <w:drawing>
          <wp:inline distT="0" distB="0" distL="0" distR="0" wp14:anchorId="6BFCF3D9" wp14:editId="6223C7B0">
            <wp:extent cx="2965450" cy="3740150"/>
            <wp:effectExtent l="0" t="0" r="635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5FFB1" w14:textId="77777777" w:rsidR="003D3880" w:rsidRDefault="003D3880">
      <w:r>
        <w:rPr>
          <w:noProof/>
        </w:rPr>
        <w:drawing>
          <wp:inline distT="0" distB="0" distL="0" distR="0" wp14:anchorId="11B08E85" wp14:editId="3D584727">
            <wp:extent cx="2889250" cy="3625850"/>
            <wp:effectExtent l="0" t="0" r="635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EE9E3" w14:textId="77777777" w:rsidR="003D3880" w:rsidRDefault="003D3880">
      <w:r>
        <w:rPr>
          <w:noProof/>
        </w:rPr>
        <w:lastRenderedPageBreak/>
        <w:drawing>
          <wp:inline distT="0" distB="0" distL="0" distR="0" wp14:anchorId="7EAE7DE7" wp14:editId="072105DA">
            <wp:extent cx="5759450" cy="1651000"/>
            <wp:effectExtent l="0" t="0" r="0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AD5B" w14:textId="77777777" w:rsidR="00481D28" w:rsidRDefault="00481D28" w:rsidP="003D3880">
      <w:pPr>
        <w:spacing w:after="0" w:line="240" w:lineRule="auto"/>
      </w:pPr>
      <w:r>
        <w:separator/>
      </w:r>
    </w:p>
  </w:endnote>
  <w:endnote w:type="continuationSeparator" w:id="0">
    <w:p w14:paraId="494F87A4" w14:textId="77777777" w:rsidR="00481D28" w:rsidRDefault="00481D28" w:rsidP="003D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24AA0" w14:textId="77777777" w:rsidR="00481D28" w:rsidRDefault="00481D28" w:rsidP="003D3880">
      <w:pPr>
        <w:spacing w:after="0" w:line="240" w:lineRule="auto"/>
      </w:pPr>
      <w:r>
        <w:separator/>
      </w:r>
    </w:p>
  </w:footnote>
  <w:footnote w:type="continuationSeparator" w:id="0">
    <w:p w14:paraId="768C64AF" w14:textId="77777777" w:rsidR="00481D28" w:rsidRDefault="00481D28" w:rsidP="003D3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80"/>
    <w:rsid w:val="00231BFF"/>
    <w:rsid w:val="003D3880"/>
    <w:rsid w:val="004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8383D"/>
  <w15:chartTrackingRefBased/>
  <w15:docId w15:val="{829EB166-D4C1-462F-99D5-756FE2FD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DBCBE060BD446A5D8A39575C8F28F" ma:contentTypeVersion="8" ma:contentTypeDescription="Create a new document." ma:contentTypeScope="" ma:versionID="851d9be347f4811904ff3f8fd0ef75c8">
  <xsd:schema xmlns:xsd="http://www.w3.org/2001/XMLSchema" xmlns:xs="http://www.w3.org/2001/XMLSchema" xmlns:p="http://schemas.microsoft.com/office/2006/metadata/properties" xmlns:ns3="f9892ee3-5963-4612-a4fa-687de9519b5b" targetNamespace="http://schemas.microsoft.com/office/2006/metadata/properties" ma:root="true" ma:fieldsID="3ebb321bc3024040692ab2847233714d" ns3:_="">
    <xsd:import namespace="f9892ee3-5963-4612-a4fa-687de9519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2ee3-5963-4612-a4fa-687de9519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D063D-54F9-45FC-B1B1-AD5061B40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92ee3-5963-4612-a4fa-687de9519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D875C-5FA4-407E-B678-D4BCA25D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7BCA0-811D-4E29-AF8E-18BAC70A0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Sundin, Malin</dc:creator>
  <cp:keywords/>
  <dc:description/>
  <cp:lastModifiedBy>Sundin, Malin</cp:lastModifiedBy>
  <cp:revision>2</cp:revision>
  <dcterms:created xsi:type="dcterms:W3CDTF">2020-04-28T13:33:00Z</dcterms:created>
  <dcterms:modified xsi:type="dcterms:W3CDTF">2020-04-28T13:43:00Z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744b9d-6d5e-469a-b809-39a5e47d535c_Enabled">
    <vt:lpwstr>True</vt:lpwstr>
  </property>
  <property fmtid="{D5CDD505-2E9C-101B-9397-08002B2CF9AE}" pid="3" name="MSIP_Label_75744b9d-6d5e-469a-b809-39a5e47d535c_SiteId">
    <vt:lpwstr>da9775df-a8ee-4f80-ac93-c503d899bf23</vt:lpwstr>
  </property>
  <property fmtid="{D5CDD505-2E9C-101B-9397-08002B2CF9AE}" pid="4" name="MSIP_Label_75744b9d-6d5e-469a-b809-39a5e47d535c_Owner">
    <vt:lpwstr>Malin.Sundin@skandia.se</vt:lpwstr>
  </property>
  <property fmtid="{D5CDD505-2E9C-101B-9397-08002B2CF9AE}" pid="5" name="MSIP_Label_75744b9d-6d5e-469a-b809-39a5e47d535c_SetDate">
    <vt:lpwstr>2020-04-28T13:42:01.2926983Z</vt:lpwstr>
  </property>
  <property fmtid="{D5CDD505-2E9C-101B-9397-08002B2CF9AE}" pid="6" name="MSIP_Label_75744b9d-6d5e-469a-b809-39a5e47d535c_Name">
    <vt:lpwstr>Intern</vt:lpwstr>
  </property>
  <property fmtid="{D5CDD505-2E9C-101B-9397-08002B2CF9AE}" pid="7" name="MSIP_Label_75744b9d-6d5e-469a-b809-39a5e47d535c_Application">
    <vt:lpwstr>Microsoft Azure Information Protection</vt:lpwstr>
  </property>
  <property fmtid="{D5CDD505-2E9C-101B-9397-08002B2CF9AE}" pid="8" name="MSIP_Label_75744b9d-6d5e-469a-b809-39a5e47d535c_ActionId">
    <vt:lpwstr>5c59459e-2466-44f4-9f33-1db7cfc88713</vt:lpwstr>
  </property>
  <property fmtid="{D5CDD505-2E9C-101B-9397-08002B2CF9AE}" pid="9" name="MSIP_Label_75744b9d-6d5e-469a-b809-39a5e47d535c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0x0101000C5DBCBE060BD446A5D8A39575C8F28F</vt:lpwstr>
  </property>
</Properties>
</file>