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3B605" w14:textId="0E54BEDA" w:rsidR="006723B8" w:rsidRPr="00420671" w:rsidRDefault="00CB3F98" w:rsidP="007422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v-SE"/>
          <w14:ligatures w14:val="none"/>
        </w:rPr>
      </w:pPr>
      <w:r w:rsidRPr="00420671">
        <w:rPr>
          <w:rFonts w:ascii="Times New Roman" w:eastAsia="Times New Roman" w:hAnsi="Times New Roman" w:cs="Times New Roman"/>
          <w:b/>
          <w:bCs/>
          <w:noProof/>
          <w:kern w:val="36"/>
          <w:sz w:val="44"/>
          <w:szCs w:val="44"/>
          <w:lang w:eastAsia="sv-SE"/>
          <w14:ligatures w14:val="none"/>
        </w:rPr>
        <w:drawing>
          <wp:anchor distT="0" distB="0" distL="114300" distR="114300" simplePos="0" relativeHeight="251658240" behindDoc="1" locked="0" layoutInCell="1" allowOverlap="1" wp14:anchorId="0DA1A9B9" wp14:editId="3ABBC1EE">
            <wp:simplePos x="0" y="0"/>
            <wp:positionH relativeFrom="column">
              <wp:posOffset>4697211</wp:posOffset>
            </wp:positionH>
            <wp:positionV relativeFrom="paragraph">
              <wp:posOffset>520</wp:posOffset>
            </wp:positionV>
            <wp:extent cx="1184275" cy="1184275"/>
            <wp:effectExtent l="0" t="0" r="0" b="0"/>
            <wp:wrapTight wrapText="bothSides">
              <wp:wrapPolygon edited="0">
                <wp:start x="0" y="0"/>
                <wp:lineTo x="0" y="21195"/>
                <wp:lineTo x="21195" y="21195"/>
                <wp:lineTo x="21195" y="0"/>
                <wp:lineTo x="0" y="0"/>
              </wp:wrapPolygon>
            </wp:wrapTight>
            <wp:docPr id="64766172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18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23B8" w:rsidRPr="0042067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v-SE"/>
          <w14:ligatures w14:val="none"/>
        </w:rPr>
        <w:t xml:space="preserve">Instruktioner – Fika &amp; Entré </w:t>
      </w:r>
      <w:r w:rsidR="00DF3C7E" w:rsidRPr="0042067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v-SE"/>
          <w14:ligatures w14:val="none"/>
        </w:rPr>
        <w:t xml:space="preserve">GS </w:t>
      </w:r>
      <w:r w:rsidR="006723B8" w:rsidRPr="0042067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v-SE"/>
          <w14:ligatures w14:val="none"/>
        </w:rPr>
        <w:t>Dam</w:t>
      </w:r>
      <w:r w:rsidR="00F01260" w:rsidRPr="0042067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sv-SE"/>
          <w14:ligatures w14:val="none"/>
        </w:rPr>
        <w:t xml:space="preserve"> </w:t>
      </w:r>
    </w:p>
    <w:p w14:paraId="421C881F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Plats och förvaring</w:t>
      </w:r>
    </w:p>
    <w:p w14:paraId="5B9EF376" w14:textId="58D43717" w:rsidR="006723B8" w:rsidRPr="006723B8" w:rsidRDefault="006723B8" w:rsidP="006723B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Förrådet: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Dörr in från 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fiket.</w:t>
      </w:r>
    </w:p>
    <w:p w14:paraId="7BEEECC6" w14:textId="77777777" w:rsidR="006723B8" w:rsidRPr="006723B8" w:rsidRDefault="006723B8" w:rsidP="006723B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Kyl &amp; frys: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I bakre rummet – allt märkt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“Damer GS”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.</w:t>
      </w:r>
    </w:p>
    <w:p w14:paraId="17FE7240" w14:textId="77777777" w:rsidR="006723B8" w:rsidRPr="006723B8" w:rsidRDefault="006723B8" w:rsidP="006723B8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I förrådet finns också:</w:t>
      </w:r>
    </w:p>
    <w:p w14:paraId="1771C0B8" w14:textId="77777777" w:rsidR="006723B8" w:rsidRPr="006723B8" w:rsidRDefault="006723B8" w:rsidP="006723B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Prislistor</w:t>
      </w:r>
    </w:p>
    <w:p w14:paraId="01FB008E" w14:textId="77777777" w:rsidR="006723B8" w:rsidRPr="006723B8" w:rsidRDefault="006723B8" w:rsidP="006723B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QR-koder till Swish (för fika &amp; entré)</w:t>
      </w:r>
    </w:p>
    <w:p w14:paraId="1550F36C" w14:textId="77777777" w:rsidR="006723B8" w:rsidRPr="006723B8" w:rsidRDefault="006723B8" w:rsidP="006723B8">
      <w:pPr>
        <w:numPr>
          <w:ilvl w:val="1"/>
          <w:numId w:val="1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Swish går till GS-kontot kopplat till vårt lag.</w:t>
      </w:r>
    </w:p>
    <w:p w14:paraId="5D9733AD" w14:textId="77777777" w:rsidR="006723B8" w:rsidRPr="006723B8" w:rsidRDefault="00000000" w:rsidP="006723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pict w14:anchorId="29AD48D6">
          <v:rect id="_x0000_i1025" style="width:0;height:1.5pt" o:hralign="center" o:hrstd="t" o:hr="t" fillcolor="#a0a0a0" stroked="f"/>
        </w:pict>
      </w:r>
    </w:p>
    <w:p w14:paraId="0CA66298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Uppstart inför match</w:t>
      </w:r>
    </w:p>
    <w:p w14:paraId="66212687" w14:textId="77777777" w:rsidR="006723B8" w:rsidRPr="006723B8" w:rsidRDefault="006723B8" w:rsidP="00672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Var på plats vid lagets samling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– cirka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1 timme och 45 minuter innan matchstart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.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br/>
        <w:t xml:space="preserve">Nyckel och </w:t>
      </w:r>
      <w:proofErr w:type="spellStart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blip</w:t>
      </w:r>
      <w:proofErr w:type="spellEnd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finns i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Damernas förråd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.</w:t>
      </w:r>
    </w:p>
    <w:p w14:paraId="6259A89C" w14:textId="2B03B272" w:rsidR="006723B8" w:rsidRPr="00067E0D" w:rsidRDefault="006723B8" w:rsidP="00067E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Gör i ordning fika &amp; entré: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</w:t>
      </w:r>
    </w:p>
    <w:p w14:paraId="24A64356" w14:textId="77777777" w:rsidR="006723B8" w:rsidRPr="006723B8" w:rsidRDefault="006723B8" w:rsidP="006723B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proofErr w:type="gramStart"/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Brygg kaffe</w:t>
      </w:r>
      <w:proofErr w:type="gramEnd"/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:</w:t>
      </w:r>
    </w:p>
    <w:p w14:paraId="19720BD7" w14:textId="77777777" w:rsidR="006723B8" w:rsidRPr="006723B8" w:rsidRDefault="006723B8" w:rsidP="006723B8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2 dl kaffe till 1 kanna vatten, alternativt 14 kaffemått.</w:t>
      </w:r>
    </w:p>
    <w:p w14:paraId="473D0987" w14:textId="77777777" w:rsidR="006723B8" w:rsidRPr="006723B8" w:rsidRDefault="006723B8" w:rsidP="006723B8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Provsmaka gärna!</w:t>
      </w:r>
    </w:p>
    <w:p w14:paraId="120D38BE" w14:textId="77777777" w:rsidR="006723B8" w:rsidRPr="004D7ED6" w:rsidRDefault="006723B8" w:rsidP="006723B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Starta smörgåsjärnet:</w:t>
      </w:r>
    </w:p>
    <w:p w14:paraId="69654E63" w14:textId="77777777" w:rsidR="004D7ED6" w:rsidRPr="006723B8" w:rsidRDefault="004D7ED6" w:rsidP="004D7ED6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Kontrollera kontakten.</w:t>
      </w:r>
    </w:p>
    <w:p w14:paraId="6E7D1084" w14:textId="77777777" w:rsidR="004D7ED6" w:rsidRPr="006723B8" w:rsidRDefault="004D7ED6" w:rsidP="004D7ED6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Slå på fläkten.</w:t>
      </w:r>
    </w:p>
    <w:p w14:paraId="421F37AC" w14:textId="40A349E6" w:rsidR="004D7ED6" w:rsidRDefault="004D7ED6" w:rsidP="004D7ED6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Mackor serveras i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kaffefilter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(finns i förrådet).</w:t>
      </w:r>
    </w:p>
    <w:p w14:paraId="26E73E17" w14:textId="15A446DE" w:rsidR="007746A8" w:rsidRPr="004D7ED6" w:rsidRDefault="007746A8" w:rsidP="004D7ED6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7746A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Plasthandskar</w:t>
      </w: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för servering finns i förrådet.</w:t>
      </w:r>
    </w:p>
    <w:p w14:paraId="07F3BEA3" w14:textId="77777777" w:rsidR="006723B8" w:rsidRPr="006723B8" w:rsidRDefault="006723B8" w:rsidP="006723B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Förbered varmkorv:</w:t>
      </w:r>
    </w:p>
    <w:p w14:paraId="2CE537C7" w14:textId="4EB59129" w:rsidR="006723B8" w:rsidRPr="006723B8" w:rsidRDefault="006723B8" w:rsidP="006723B8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Värm byttor.</w:t>
      </w:r>
      <w:r w:rsidR="00DC5A4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Ta varmt vatten till värmeelementet, koka vatten att hälla i byttan. Det tar lång tid att värma upp. </w:t>
      </w:r>
    </w:p>
    <w:p w14:paraId="7099887C" w14:textId="77777777" w:rsidR="006723B8" w:rsidRDefault="006723B8" w:rsidP="006723B8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Redskap finns i bakre rummet.</w:t>
      </w:r>
    </w:p>
    <w:p w14:paraId="43B2596B" w14:textId="79FBFA39" w:rsidR="00226FF5" w:rsidRPr="006723B8" w:rsidRDefault="00226FF5" w:rsidP="006723B8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Korv finns i kylen.</w:t>
      </w:r>
    </w:p>
    <w:p w14:paraId="3BF5DBD1" w14:textId="7F367DFC" w:rsidR="00FC7C7E" w:rsidRPr="00E13BC1" w:rsidRDefault="006723B8" w:rsidP="00E13BC1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Plasthandskar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för servering finns i förrådet.</w:t>
      </w:r>
    </w:p>
    <w:p w14:paraId="30441D82" w14:textId="5F3A7BE1" w:rsidR="001D191D" w:rsidRDefault="009D1DD7" w:rsidP="00650A4B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0732E1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Förbered smörgåsar:</w:t>
      </w: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</w:t>
      </w:r>
      <w:r w:rsidR="001D191D" w:rsidRPr="00650A4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bröd finns i frysen, smör, ost, skinka finns i kylen. </w:t>
      </w:r>
      <w:proofErr w:type="spellStart"/>
      <w:r w:rsidR="000732E1" w:rsidRPr="00650A4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Plas</w:t>
      </w:r>
      <w:proofErr w:type="spellEnd"/>
    </w:p>
    <w:p w14:paraId="7531462D" w14:textId="0D33A425" w:rsidR="00650A4B" w:rsidRDefault="00650A4B" w:rsidP="00650A4B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Bröd finns </w:t>
      </w:r>
      <w:r w:rsidR="00E725AC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på bänken i bakre rummet alt. i frysen.</w:t>
      </w:r>
    </w:p>
    <w:p w14:paraId="0239754D" w14:textId="4DB15DA7" w:rsidR="00E725AC" w:rsidRDefault="00E725AC" w:rsidP="00650A4B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Smör, ost, skinka och gurka finns i kylen.</w:t>
      </w:r>
    </w:p>
    <w:p w14:paraId="6BEB3373" w14:textId="20557F8E" w:rsidR="00E725AC" w:rsidRPr="00650A4B" w:rsidRDefault="00E725AC" w:rsidP="00650A4B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Plastfolie </w:t>
      </w:r>
      <w:r w:rsidR="00B46FB0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för </w:t>
      </w: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att </w:t>
      </w:r>
      <w:proofErr w:type="spellStart"/>
      <w:r w:rsidR="00B46FB0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packetera</w:t>
      </w:r>
      <w:proofErr w:type="spellEnd"/>
      <w:r w:rsidR="00B46FB0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en och en finns i förrådet.</w:t>
      </w:r>
    </w:p>
    <w:p w14:paraId="09B86F0B" w14:textId="688C2913" w:rsidR="00067E0D" w:rsidRPr="006723B8" w:rsidRDefault="00067E0D" w:rsidP="00067E0D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Sätt upp lappar</w:t>
      </w:r>
      <w:r w:rsidRPr="00067E0D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för entré och fika (finns i fikaback i förrådet).</w:t>
      </w:r>
    </w:p>
    <w:p w14:paraId="2553D69F" w14:textId="77777777" w:rsidR="00067E0D" w:rsidRPr="006723B8" w:rsidRDefault="00067E0D" w:rsidP="00067E0D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Ställ fram varor:</w:t>
      </w:r>
    </w:p>
    <w:p w14:paraId="1C5D62B0" w14:textId="7D89F534" w:rsidR="00067E0D" w:rsidRDefault="00067E0D" w:rsidP="00067E0D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Flytta dricka, från bakre kylen till kylen i fiket.</w:t>
      </w:r>
      <w:r w:rsidR="007A4F00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</w:t>
      </w:r>
    </w:p>
    <w:p w14:paraId="3EE9BB58" w14:textId="5410B812" w:rsidR="007A4F00" w:rsidRPr="006723B8" w:rsidRDefault="007A4F00" w:rsidP="00067E0D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Ta fram några toast ur frysen.</w:t>
      </w:r>
    </w:p>
    <w:p w14:paraId="2A69BF48" w14:textId="7BFE0790" w:rsidR="00433F7D" w:rsidRPr="002636F7" w:rsidRDefault="00067E0D" w:rsidP="002636F7">
      <w:pPr>
        <w:numPr>
          <w:ilvl w:val="1"/>
          <w:numId w:val="2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Ställ fram godis och övrigt fika.</w:t>
      </w:r>
    </w:p>
    <w:p w14:paraId="16B6BA7B" w14:textId="645B27F2" w:rsidR="006723B8" w:rsidRPr="006723B8" w:rsidRDefault="006723B8" w:rsidP="006723B8">
      <w:pPr>
        <w:numPr>
          <w:ilvl w:val="0"/>
          <w:numId w:val="2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Bjud tränarna på kaffe!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br/>
        <w:t>Gå gärna ner under uppvärmningen och fråga om de vill ha.</w:t>
      </w:r>
    </w:p>
    <w:p w14:paraId="27DCCC35" w14:textId="1437D311" w:rsidR="006723B8" w:rsidRPr="006723B8" w:rsidRDefault="00000000" w:rsidP="006723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pict w14:anchorId="77D00305">
          <v:rect id="_x0000_i1026" style="width:0;height:1.5pt" o:hralign="center" o:hrstd="t" o:hr="t" fillcolor="#a0a0a0" stroked="f"/>
        </w:pict>
      </w:r>
    </w:p>
    <w:p w14:paraId="5C92C36D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lastRenderedPageBreak/>
        <w:t> Fika &amp; försäljning</w:t>
      </w:r>
    </w:p>
    <w:p w14:paraId="056012F4" w14:textId="77777777" w:rsidR="006723B8" w:rsidRPr="006723B8" w:rsidRDefault="006723B8" w:rsidP="00672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Alla som har fika- eller entrépass tar med:</w:t>
      </w:r>
    </w:p>
    <w:p w14:paraId="51C3D2C3" w14:textId="429675A9" w:rsidR="006723B8" w:rsidRPr="006723B8" w:rsidRDefault="006723B8" w:rsidP="006723B8">
      <w:pPr>
        <w:numPr>
          <w:ilvl w:val="0"/>
          <w:numId w:val="3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Ett fikabröd per person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, </w:t>
      </w:r>
      <w:proofErr w:type="gramStart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t.ex.</w:t>
      </w:r>
      <w:proofErr w:type="gramEnd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en </w:t>
      </w:r>
      <w:proofErr w:type="spellStart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långpannekaka</w:t>
      </w:r>
      <w:proofErr w:type="spellEnd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.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br/>
        <w:t>(Eget bakat säljer bäst </w:t>
      </w:r>
      <w:r w:rsidRPr="006723B8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noProof/>
          <w:kern w:val="0"/>
          <w:lang w:eastAsia="sv-SE"/>
          <w14:ligatures w14:val="none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)</w:t>
      </w:r>
    </w:p>
    <w:p w14:paraId="60795E8D" w14:textId="6F5ECB96" w:rsidR="006723B8" w:rsidRPr="006723B8" w:rsidRDefault="006723B8" w:rsidP="006723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Finns på plats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 xml:space="preserve"> i förrådet</w:t>
      </w:r>
      <w:r w:rsidRPr="006723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:</w:t>
      </w:r>
    </w:p>
    <w:p w14:paraId="2B2D2DA7" w14:textId="77777777" w:rsidR="006723B8" w:rsidRPr="006723B8" w:rsidRDefault="006723B8" w:rsidP="006723B8">
      <w:pPr>
        <w:numPr>
          <w:ilvl w:val="0"/>
          <w:numId w:val="4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Kaffetermosar &amp; vattenkokare</w:t>
      </w:r>
    </w:p>
    <w:p w14:paraId="7F3D1EC1" w14:textId="77777777" w:rsidR="006723B8" w:rsidRPr="006723B8" w:rsidRDefault="006723B8" w:rsidP="006723B8">
      <w:pPr>
        <w:numPr>
          <w:ilvl w:val="0"/>
          <w:numId w:val="4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Kaffe, te, små mjölktetror</w:t>
      </w:r>
    </w:p>
    <w:p w14:paraId="66D1D011" w14:textId="77777777" w:rsidR="006723B8" w:rsidRPr="006723B8" w:rsidRDefault="006723B8" w:rsidP="006723B8">
      <w:pPr>
        <w:numPr>
          <w:ilvl w:val="0"/>
          <w:numId w:val="4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Kaffefilter, muggar, servetter</w:t>
      </w:r>
    </w:p>
    <w:p w14:paraId="1A28030E" w14:textId="77777777" w:rsidR="006723B8" w:rsidRPr="006723B8" w:rsidRDefault="006723B8" w:rsidP="006723B8">
      <w:pPr>
        <w:numPr>
          <w:ilvl w:val="0"/>
          <w:numId w:val="4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Godis</w:t>
      </w:r>
    </w:p>
    <w:p w14:paraId="0C09F2A0" w14:textId="1D70180E" w:rsidR="006723B8" w:rsidRPr="006723B8" w:rsidRDefault="006723B8" w:rsidP="006723B8">
      <w:pPr>
        <w:numPr>
          <w:ilvl w:val="0"/>
          <w:numId w:val="4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Drycker: Läsk, Loka, </w:t>
      </w:r>
      <w:proofErr w:type="spellStart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Festis</w:t>
      </w:r>
      <w:proofErr w:type="spellEnd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, </w:t>
      </w:r>
      <w:proofErr w:type="spellStart"/>
      <w:r w:rsidR="002636F7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Lattitude</w:t>
      </w:r>
      <w:proofErr w:type="spellEnd"/>
      <w:r w:rsidR="002636F7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65</w:t>
      </w:r>
    </w:p>
    <w:p w14:paraId="74ADA2FD" w14:textId="4E002CD8" w:rsidR="006723B8" w:rsidRPr="006723B8" w:rsidRDefault="00481BAA" w:rsidP="006723B8">
      <w:pPr>
        <w:spacing w:beforeAutospacing="1" w:after="100" w:afterAutospacing="1" w:line="240" w:lineRule="auto"/>
        <w:ind w:left="166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kern w:val="0"/>
          <w:lang w:eastAsia="sv-SE"/>
          <w14:ligatures w14:val="none"/>
        </w:rPr>
        <mc:AlternateContent>
          <mc:Choice Requires="w16se">
            <w16se:symEx w16se:font="Segoe UI Emoji" w16se:char="26A0"/>
          </mc:Choice>
          <mc:Fallback>
            <w:t>⚠</w: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lang w:eastAsia="sv-SE"/>
          <w14:ligatures w14:val="none"/>
        </w:rPr>
        <w:t>️</w:t>
      </w:r>
      <w:r w:rsidR="006723B8"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Be om legitimation för </w:t>
      </w:r>
      <w:proofErr w:type="spellStart"/>
      <w:r w:rsidR="006723B8"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Latitude</w:t>
      </w:r>
      <w:proofErr w:type="spellEnd"/>
      <w:r w:rsidR="006723B8"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 65</w:t>
      </w:r>
      <w:r w:rsidR="006723B8"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(energ</w:t>
      </w:r>
      <w:r w:rsid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i</w:t>
      </w:r>
      <w:r w:rsidR="006723B8"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dryck)</w:t>
      </w:r>
    </w:p>
    <w:p w14:paraId="4452ACF6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I bakre kylrummet:</w:t>
      </w:r>
    </w:p>
    <w:p w14:paraId="32C22652" w14:textId="77777777" w:rsidR="006723B8" w:rsidRPr="006723B8" w:rsidRDefault="006723B8" w:rsidP="006723B8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Kylda drycker</w:t>
      </w:r>
    </w:p>
    <w:p w14:paraId="3658BD4B" w14:textId="26D3021F" w:rsidR="006723B8" w:rsidRPr="002636F7" w:rsidRDefault="006723B8" w:rsidP="002636F7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Varmkorv, ketchup &amp; senap</w:t>
      </w:r>
    </w:p>
    <w:p w14:paraId="0562C0C3" w14:textId="373D3C43" w:rsidR="006723B8" w:rsidRPr="006723B8" w:rsidRDefault="006723B8" w:rsidP="006723B8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Eventuellt upptinade toast</w:t>
      </w:r>
    </w:p>
    <w:p w14:paraId="3889BC80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v-SE"/>
          <w14:ligatures w14:val="none"/>
        </w:rPr>
        <w:t>I frysen:</w:t>
      </w:r>
    </w:p>
    <w:p w14:paraId="1711552B" w14:textId="77777777" w:rsidR="006723B8" w:rsidRPr="006723B8" w:rsidRDefault="006723B8" w:rsidP="006723B8">
      <w:pPr>
        <w:numPr>
          <w:ilvl w:val="0"/>
          <w:numId w:val="6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Toast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– tillagas i smörgåsjärnet</w:t>
      </w:r>
    </w:p>
    <w:p w14:paraId="0EFCFDDC" w14:textId="77777777" w:rsidR="006723B8" w:rsidRPr="006723B8" w:rsidRDefault="006723B8" w:rsidP="006723B8">
      <w:pPr>
        <w:numPr>
          <w:ilvl w:val="1"/>
          <w:numId w:val="6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Upptinade: ca 2 min</w:t>
      </w:r>
    </w:p>
    <w:p w14:paraId="1AA38CFB" w14:textId="77777777" w:rsidR="006723B8" w:rsidRPr="006723B8" w:rsidRDefault="006723B8" w:rsidP="006723B8">
      <w:pPr>
        <w:numPr>
          <w:ilvl w:val="1"/>
          <w:numId w:val="6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Frysta: ca 3 min</w:t>
      </w:r>
    </w:p>
    <w:p w14:paraId="0F644B88" w14:textId="77777777" w:rsidR="006723B8" w:rsidRPr="006723B8" w:rsidRDefault="006723B8" w:rsidP="006723B8">
      <w:pPr>
        <w:numPr>
          <w:ilvl w:val="1"/>
          <w:numId w:val="6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Använd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smörgåspapper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i järnet</w:t>
      </w:r>
    </w:p>
    <w:p w14:paraId="15B26BC9" w14:textId="77777777" w:rsidR="006723B8" w:rsidRPr="006723B8" w:rsidRDefault="006723B8" w:rsidP="006723B8">
      <w:pPr>
        <w:numPr>
          <w:ilvl w:val="0"/>
          <w:numId w:val="6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Varmkorvsbröd</w:t>
      </w:r>
    </w:p>
    <w:p w14:paraId="6B8F5FB2" w14:textId="61F40F3F" w:rsidR="006723B8" w:rsidRPr="006723B8" w:rsidRDefault="002636F7" w:rsidP="002636F7">
      <w:pPr>
        <w:numPr>
          <w:ilvl w:val="0"/>
          <w:numId w:val="6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Ev. </w:t>
      </w:r>
      <w:r w:rsidR="00C761A4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bröd till smörgåsar</w:t>
      </w:r>
      <w:r w:rsidR="00000000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pict w14:anchorId="0210C963">
          <v:rect id="_x0000_i1027" style="width:0;height:1.5pt" o:hralign="center" o:hrstd="t" o:hr="t" fillcolor="#a0a0a0" stroked="f"/>
        </w:pict>
      </w:r>
    </w:p>
    <w:p w14:paraId="765716FD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Efter match</w:t>
      </w:r>
    </w:p>
    <w:p w14:paraId="0619D456" w14:textId="77777777" w:rsidR="006723B8" w:rsidRPr="006723B8" w:rsidRDefault="006723B8" w:rsidP="006723B8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Ställ tillbaka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allt i förråd, kyl och frys.</w:t>
      </w:r>
    </w:p>
    <w:p w14:paraId="27F3946D" w14:textId="77777777" w:rsidR="006723B8" w:rsidRPr="006723B8" w:rsidRDefault="006723B8" w:rsidP="006723B8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Städa fiket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enligt instruktionerna på insidan av dörren.</w:t>
      </w:r>
    </w:p>
    <w:p w14:paraId="4691E161" w14:textId="77777777" w:rsidR="006723B8" w:rsidRPr="006723B8" w:rsidRDefault="006723B8" w:rsidP="006723B8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Töm alla sopor:</w:t>
      </w:r>
    </w:p>
    <w:p w14:paraId="65802086" w14:textId="77777777" w:rsidR="006723B8" w:rsidRPr="006723B8" w:rsidRDefault="006723B8" w:rsidP="006723B8">
      <w:pPr>
        <w:numPr>
          <w:ilvl w:val="1"/>
          <w:numId w:val="7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Även vid läktaren.</w:t>
      </w:r>
    </w:p>
    <w:p w14:paraId="7F6CB028" w14:textId="77777777" w:rsidR="006723B8" w:rsidRPr="006723B8" w:rsidRDefault="006723B8" w:rsidP="006723B8">
      <w:pPr>
        <w:numPr>
          <w:ilvl w:val="1"/>
          <w:numId w:val="7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Plocka upp eventuellt skräp.</w:t>
      </w:r>
    </w:p>
    <w:p w14:paraId="07AEFBED" w14:textId="77777777" w:rsidR="006723B8" w:rsidRPr="006723B8" w:rsidRDefault="006723B8" w:rsidP="006723B8">
      <w:pPr>
        <w:numPr>
          <w:ilvl w:val="1"/>
          <w:numId w:val="7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Bär ner sopor till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Miljörummet under läktaren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(det är öppet).</w:t>
      </w:r>
    </w:p>
    <w:p w14:paraId="5F035D48" w14:textId="77777777" w:rsidR="006723B8" w:rsidRPr="006723B8" w:rsidRDefault="006723B8" w:rsidP="006723B8">
      <w:pPr>
        <w:numPr>
          <w:ilvl w:val="1"/>
          <w:numId w:val="7"/>
        </w:numPr>
        <w:spacing w:before="100" w:beforeAutospacing="1" w:after="100" w:afterAutospacing="1" w:line="240" w:lineRule="auto"/>
        <w:ind w:left="1890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Nya soppåsar finns i fiket eller på städvagnen i diskrummet.</w:t>
      </w:r>
    </w:p>
    <w:p w14:paraId="1F1E771D" w14:textId="77777777" w:rsidR="006723B8" w:rsidRDefault="006723B8" w:rsidP="006723B8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Lås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kyl, frys och förråd innan du lämnar lokalen.</w:t>
      </w:r>
    </w:p>
    <w:p w14:paraId="0D969037" w14:textId="281C2DFB" w:rsidR="00C761A4" w:rsidRPr="00F01260" w:rsidRDefault="00C761A4" w:rsidP="006723B8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Återlämna nyckel i </w:t>
      </w:r>
      <w:r w:rsidR="00B84954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Damernas förråd.</w:t>
      </w:r>
    </w:p>
    <w:p w14:paraId="4995C9F5" w14:textId="77777777" w:rsidR="00F01260" w:rsidRPr="006723B8" w:rsidRDefault="00F01260" w:rsidP="00F012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6ECC52D9" w14:textId="77777777" w:rsidR="006723B8" w:rsidRPr="006723B8" w:rsidRDefault="00000000" w:rsidP="006723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pict w14:anchorId="590A8419">
          <v:rect id="_x0000_i1028" style="width:0;height:1.5pt" o:hralign="center" o:hrstd="t" o:hr="t" fillcolor="#a0a0a0" stroked="f"/>
        </w:pict>
      </w:r>
    </w:p>
    <w:p w14:paraId="2F933B54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lastRenderedPageBreak/>
        <w:t>Entrévärdar</w:t>
      </w:r>
    </w:p>
    <w:p w14:paraId="3E57DFF4" w14:textId="77777777" w:rsidR="006723B8" w:rsidRPr="006723B8" w:rsidRDefault="006723B8" w:rsidP="006723B8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Se till att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lokalen är tömd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vid behov innan matchstart.</w:t>
      </w:r>
    </w:p>
    <w:p w14:paraId="4C3776B2" w14:textId="77777777" w:rsidR="006723B8" w:rsidRPr="006723B8" w:rsidRDefault="006723B8" w:rsidP="006723B8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Besökare som vill se matchen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betalar entré eller ställer sig i kön.</w:t>
      </w:r>
    </w:p>
    <w:p w14:paraId="06D16974" w14:textId="4DADC996" w:rsidR="006723B8" w:rsidRPr="006723B8" w:rsidRDefault="006723B8" w:rsidP="006723B8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Efter match: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Plocka grovsopor och pant från läktaren.</w:t>
      </w:r>
      <w:r w:rsidR="00681E69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Töm ev. sopkorgar vid behov.</w:t>
      </w:r>
    </w:p>
    <w:p w14:paraId="2AC73200" w14:textId="77777777" w:rsidR="006723B8" w:rsidRPr="006723B8" w:rsidRDefault="00000000" w:rsidP="006723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pict w14:anchorId="037AA893">
          <v:rect id="_x0000_i1029" style="width:0;height:1.5pt" o:hralign="center" o:hrstd="t" o:hr="t" fillcolor="#a0a0a0" stroked="f"/>
        </w:pict>
      </w:r>
    </w:p>
    <w:p w14:paraId="36D5FFF2" w14:textId="77777777" w:rsidR="006723B8" w:rsidRPr="006723B8" w:rsidRDefault="006723B8" w:rsidP="00672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v-SE"/>
          <w14:ligatures w14:val="none"/>
        </w:rPr>
        <w:t>Övrigt</w:t>
      </w:r>
    </w:p>
    <w:p w14:paraId="4AC8A780" w14:textId="77777777" w:rsidR="006723B8" w:rsidRPr="006723B8" w:rsidRDefault="006723B8" w:rsidP="006723B8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I </w:t>
      </w: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blå pärmen från kommunen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finns instruktioner för fikets utrustning.</w:t>
      </w:r>
    </w:p>
    <w:p w14:paraId="6A2CE67A" w14:textId="742945AC" w:rsidR="00504666" w:rsidRDefault="006723B8" w:rsidP="006723B8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När något börjar ta slut (</w:t>
      </w:r>
      <w:proofErr w:type="gramStart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t.ex.</w:t>
      </w:r>
      <w:proofErr w:type="gramEnd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dryck, </w:t>
      </w:r>
      <w:proofErr w:type="spellStart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Festis</w:t>
      </w:r>
      <w:proofErr w:type="spellEnd"/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, kaffe, muggar, servetter)</w:t>
      </w:r>
      <w:r w:rsidR="00DF3C7E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k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ontakta</w:t>
      </w:r>
      <w:r w:rsidR="00504666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:</w:t>
      </w:r>
      <w:r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</w:t>
      </w:r>
    </w:p>
    <w:p w14:paraId="337C8F8C" w14:textId="77777777" w:rsidR="00504666" w:rsidRDefault="006723B8" w:rsidP="00504666">
      <w:p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Linda Alm Eriksson – 070-348 31 07</w:t>
      </w:r>
      <w:r w:rsidR="003538CA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, </w:t>
      </w:r>
    </w:p>
    <w:p w14:paraId="6BC6EE38" w14:textId="77777777" w:rsidR="00504666" w:rsidRDefault="003538CA" w:rsidP="00504666">
      <w:p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Emma Huss </w:t>
      </w:r>
      <w:r w:rsidR="00504666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 </w:t>
      </w:r>
      <w:r w:rsidR="00504666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070-521 21 92</w:t>
      </w:r>
      <w:r w:rsidR="006723B8"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 </w:t>
      </w:r>
      <w:r w:rsidR="006723B8" w:rsidRPr="006723B8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> </w:t>
      </w:r>
    </w:p>
    <w:p w14:paraId="2E0FFC42" w14:textId="77F71629" w:rsidR="006723B8" w:rsidRDefault="006723B8" w:rsidP="00504666">
      <w:p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Marielle </w:t>
      </w:r>
      <w:proofErr w:type="spellStart"/>
      <w:r w:rsidRPr="006723B8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Rånes</w:t>
      </w:r>
      <w:proofErr w:type="spellEnd"/>
      <w:r w:rsidR="00504666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 </w:t>
      </w:r>
      <w:r w:rsidR="00DF3C7E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–</w:t>
      </w:r>
      <w:r w:rsidR="00504666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 xml:space="preserve"> </w:t>
      </w:r>
      <w:r w:rsidR="00DF3C7E">
        <w:rPr>
          <w:rFonts w:ascii="Times New Roman" w:eastAsia="Times New Roman" w:hAnsi="Times New Roman" w:cs="Times New Roman"/>
          <w:b/>
          <w:bCs/>
          <w:kern w:val="0"/>
          <w:lang w:eastAsia="sv-SE"/>
          <w14:ligatures w14:val="none"/>
        </w:rPr>
        <w:t>070 – 515 17 99</w:t>
      </w:r>
    </w:p>
    <w:p w14:paraId="700FBDAE" w14:textId="77777777" w:rsidR="008D4920" w:rsidRDefault="008D4920" w:rsidP="006723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26A566AC" w14:textId="77777777" w:rsidR="00761AF3" w:rsidRDefault="00761AF3" w:rsidP="006723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6338BDED" w14:textId="77777777" w:rsidR="008D4920" w:rsidRPr="006723B8" w:rsidRDefault="008D4920" w:rsidP="006723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6B85D4EF" w14:textId="07F22B13" w:rsidR="008D4920" w:rsidRPr="008D4920" w:rsidRDefault="008D4920" w:rsidP="00761AF3">
      <w:pPr>
        <w:jc w:val="center"/>
        <w:rPr>
          <w:rFonts w:ascii="Times New Roman" w:hAnsi="Times New Roman" w:cs="Times New Roman"/>
        </w:rPr>
      </w:pPr>
      <w:r w:rsidRPr="008D4920">
        <w:rPr>
          <w:rFonts w:ascii="Times New Roman" w:hAnsi="Times New Roman" w:cs="Times New Roman"/>
        </w:rPr>
        <w:t xml:space="preserve">Tack för ert engagemang! Nu gör vi det vi kan för laget! </w:t>
      </w:r>
      <w:r w:rsidRPr="008D4920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4C"/>
          </mc:Choice>
          <mc:Fallback>
            <w:t>🙌</w:t>
          </mc:Fallback>
        </mc:AlternateContent>
      </w:r>
    </w:p>
    <w:p w14:paraId="7309D273" w14:textId="77777777" w:rsidR="001F49BC" w:rsidRDefault="001F49BC"/>
    <w:sectPr w:rsidR="001F49BC" w:rsidSect="00B766DE">
      <w:pgSz w:w="11906" w:h="16838"/>
      <w:pgMar w:top="1417" w:right="1417" w:bottom="1417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160"/>
    <w:multiLevelType w:val="multilevel"/>
    <w:tmpl w:val="F1306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2798E"/>
    <w:multiLevelType w:val="multilevel"/>
    <w:tmpl w:val="3FF0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F6835"/>
    <w:multiLevelType w:val="multilevel"/>
    <w:tmpl w:val="25800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722542"/>
    <w:multiLevelType w:val="multilevel"/>
    <w:tmpl w:val="1962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672AAF"/>
    <w:multiLevelType w:val="multilevel"/>
    <w:tmpl w:val="8870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120113"/>
    <w:multiLevelType w:val="multilevel"/>
    <w:tmpl w:val="DBA6F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DC3FC8"/>
    <w:multiLevelType w:val="multilevel"/>
    <w:tmpl w:val="2758D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0C0B73"/>
    <w:multiLevelType w:val="multilevel"/>
    <w:tmpl w:val="B34E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2F7708"/>
    <w:multiLevelType w:val="multilevel"/>
    <w:tmpl w:val="906A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277464">
    <w:abstractNumId w:val="7"/>
  </w:num>
  <w:num w:numId="2" w16cid:durableId="1227953090">
    <w:abstractNumId w:val="5"/>
  </w:num>
  <w:num w:numId="3" w16cid:durableId="891699744">
    <w:abstractNumId w:val="3"/>
  </w:num>
  <w:num w:numId="4" w16cid:durableId="317344462">
    <w:abstractNumId w:val="8"/>
  </w:num>
  <w:num w:numId="5" w16cid:durableId="1454711488">
    <w:abstractNumId w:val="0"/>
  </w:num>
  <w:num w:numId="6" w16cid:durableId="2007704312">
    <w:abstractNumId w:val="6"/>
  </w:num>
  <w:num w:numId="7" w16cid:durableId="1555385450">
    <w:abstractNumId w:val="2"/>
  </w:num>
  <w:num w:numId="8" w16cid:durableId="414135793">
    <w:abstractNumId w:val="4"/>
  </w:num>
  <w:num w:numId="9" w16cid:durableId="2028169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B8"/>
    <w:rsid w:val="00067E0D"/>
    <w:rsid w:val="000732E1"/>
    <w:rsid w:val="001D191D"/>
    <w:rsid w:val="001F49BC"/>
    <w:rsid w:val="00226FF5"/>
    <w:rsid w:val="002636F7"/>
    <w:rsid w:val="003538CA"/>
    <w:rsid w:val="00420671"/>
    <w:rsid w:val="00433F7D"/>
    <w:rsid w:val="004605CD"/>
    <w:rsid w:val="00481BAA"/>
    <w:rsid w:val="004D7ED6"/>
    <w:rsid w:val="00504666"/>
    <w:rsid w:val="00650A4B"/>
    <w:rsid w:val="00657D93"/>
    <w:rsid w:val="006723B8"/>
    <w:rsid w:val="00681E69"/>
    <w:rsid w:val="007422B4"/>
    <w:rsid w:val="00761AF3"/>
    <w:rsid w:val="007746A8"/>
    <w:rsid w:val="007A4F00"/>
    <w:rsid w:val="008B76B9"/>
    <w:rsid w:val="008D4920"/>
    <w:rsid w:val="009874DF"/>
    <w:rsid w:val="009D1DD7"/>
    <w:rsid w:val="00B1318F"/>
    <w:rsid w:val="00B46FB0"/>
    <w:rsid w:val="00B766DE"/>
    <w:rsid w:val="00B84954"/>
    <w:rsid w:val="00C514DD"/>
    <w:rsid w:val="00C761A4"/>
    <w:rsid w:val="00CA1D59"/>
    <w:rsid w:val="00CB3F98"/>
    <w:rsid w:val="00D67EBD"/>
    <w:rsid w:val="00DC5A48"/>
    <w:rsid w:val="00DF3C7E"/>
    <w:rsid w:val="00E13BC1"/>
    <w:rsid w:val="00E725AC"/>
    <w:rsid w:val="00F01260"/>
    <w:rsid w:val="00FC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1DC0"/>
  <w15:chartTrackingRefBased/>
  <w15:docId w15:val="{C58AD266-A17C-4F44-8910-689A4E80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72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7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72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72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72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72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72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72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72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72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72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72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723B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23B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723B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723B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723B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723B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72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7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72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7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72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723B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723B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723B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72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723B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723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8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29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7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Alm Eriksson</dc:creator>
  <cp:keywords/>
  <dc:description/>
  <cp:lastModifiedBy>Linda Alm Eriksson</cp:lastModifiedBy>
  <cp:revision>37</cp:revision>
  <dcterms:created xsi:type="dcterms:W3CDTF">2025-10-29T15:57:00Z</dcterms:created>
  <dcterms:modified xsi:type="dcterms:W3CDTF">2026-09-08T16:18:00Z</dcterms:modified>
</cp:coreProperties>
</file>