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B605" w14:textId="04F51832" w:rsidR="006723B8" w:rsidRPr="006723B8" w:rsidRDefault="006723B8" w:rsidP="007422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v-SE"/>
          <w14:ligatures w14:val="none"/>
        </w:rPr>
        <w:t>Instruktioner – Fika &amp; Entré Damer GS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v-SE"/>
          <w14:ligatures w14:val="none"/>
        </w:rPr>
        <w:t xml:space="preserve"> </w:t>
      </w:r>
      <w:r w:rsidR="008B76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v-SE"/>
          <w14:ligatures w14:val="none"/>
        </w:rPr>
        <w:t>Allsvenskan</w:t>
      </w:r>
    </w:p>
    <w:p w14:paraId="421C881F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Plats och förvaring</w:t>
      </w:r>
    </w:p>
    <w:p w14:paraId="5B9EF376" w14:textId="58D43717" w:rsidR="006723B8" w:rsidRPr="006723B8" w:rsidRDefault="006723B8" w:rsidP="006723B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Förrådet: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Dörr in från 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fiket.</w:t>
      </w:r>
    </w:p>
    <w:p w14:paraId="7BEEECC6" w14:textId="77777777" w:rsidR="006723B8" w:rsidRPr="006723B8" w:rsidRDefault="006723B8" w:rsidP="006723B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Kyl &amp; frys: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I bakre rummet – allt märkt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“Damer GS”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</w:p>
    <w:p w14:paraId="17FE7240" w14:textId="77777777" w:rsidR="006723B8" w:rsidRPr="006723B8" w:rsidRDefault="006723B8" w:rsidP="006723B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I förrådet finns också:</w:t>
      </w:r>
    </w:p>
    <w:p w14:paraId="1771C0B8" w14:textId="77777777" w:rsidR="006723B8" w:rsidRPr="006723B8" w:rsidRDefault="006723B8" w:rsidP="006723B8">
      <w:pPr>
        <w:numPr>
          <w:ilvl w:val="1"/>
          <w:numId w:val="1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Prislistor</w:t>
      </w:r>
    </w:p>
    <w:p w14:paraId="01FB008E" w14:textId="77777777" w:rsidR="006723B8" w:rsidRPr="006723B8" w:rsidRDefault="006723B8" w:rsidP="006723B8">
      <w:pPr>
        <w:numPr>
          <w:ilvl w:val="1"/>
          <w:numId w:val="1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QR-koder till Swish (för fika &amp; entré)</w:t>
      </w:r>
    </w:p>
    <w:p w14:paraId="1550F36C" w14:textId="77777777" w:rsidR="006723B8" w:rsidRPr="006723B8" w:rsidRDefault="006723B8" w:rsidP="006723B8">
      <w:pPr>
        <w:numPr>
          <w:ilvl w:val="1"/>
          <w:numId w:val="1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Swish går till GS-kontot kopplat till vårt lag.</w:t>
      </w:r>
    </w:p>
    <w:p w14:paraId="5D9733AD" w14:textId="77777777" w:rsidR="006723B8" w:rsidRPr="006723B8" w:rsidRDefault="006723B8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29AD48D6">
          <v:rect id="_x0000_i1025" style="width:0;height:1.5pt" o:hralign="center" o:hrstd="t" o:hr="t" fillcolor="#a0a0a0" stroked="f"/>
        </w:pict>
      </w:r>
    </w:p>
    <w:p w14:paraId="0CA66298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Uppstart inför match</w:t>
      </w:r>
    </w:p>
    <w:p w14:paraId="66212687" w14:textId="77777777" w:rsidR="006723B8" w:rsidRPr="006723B8" w:rsidRDefault="006723B8" w:rsidP="0067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Var på plats vid lagets samling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– cirka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1 timme och 45 minuter innan matchstart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Nyckel och blip finns i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Damernas förråd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</w:p>
    <w:p w14:paraId="20CFE38F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Gör i ordning fika &amp; entré:</w:t>
      </w:r>
    </w:p>
    <w:p w14:paraId="6259A89C" w14:textId="77777777" w:rsidR="006723B8" w:rsidRPr="006723B8" w:rsidRDefault="006723B8" w:rsidP="006723B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Sätt upp lappar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för entré och fika (finns i fikaback i förrådet).</w:t>
      </w:r>
    </w:p>
    <w:p w14:paraId="24A64356" w14:textId="77777777" w:rsidR="006723B8" w:rsidRPr="006723B8" w:rsidRDefault="006723B8" w:rsidP="006723B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Brygg kaffe:</w:t>
      </w:r>
    </w:p>
    <w:p w14:paraId="19720BD7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2 dl kaffe till 1 kanna vatten, alternativt 14 kaffemått.</w:t>
      </w:r>
    </w:p>
    <w:p w14:paraId="473D0987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Provsmaka gärna!</w:t>
      </w:r>
    </w:p>
    <w:p w14:paraId="0BA35265" w14:textId="77777777" w:rsidR="006723B8" w:rsidRPr="006723B8" w:rsidRDefault="006723B8" w:rsidP="006723B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Ställ fram varor:</w:t>
      </w:r>
    </w:p>
    <w:p w14:paraId="139C91B6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Flytta dricka, wraps och polarklämmor från bakre kylen till kylen i fiket.</w:t>
      </w:r>
    </w:p>
    <w:p w14:paraId="788E9C40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Ställ fram godis och övrigt fika.</w:t>
      </w:r>
    </w:p>
    <w:p w14:paraId="120D38BE" w14:textId="77777777" w:rsidR="006723B8" w:rsidRPr="006723B8" w:rsidRDefault="006723B8" w:rsidP="006723B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Starta smörgåsjärnet:</w:t>
      </w:r>
    </w:p>
    <w:p w14:paraId="20467D4F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Kontrollera kontakten.</w:t>
      </w:r>
    </w:p>
    <w:p w14:paraId="4B420096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Slå på fläkten.</w:t>
      </w:r>
    </w:p>
    <w:p w14:paraId="3E1D5FDF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Mackor serveras i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kaffefilter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(finns i förrådet).</w:t>
      </w:r>
    </w:p>
    <w:p w14:paraId="07F3BEA3" w14:textId="77777777" w:rsidR="006723B8" w:rsidRPr="006723B8" w:rsidRDefault="006723B8" w:rsidP="006723B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Förbered varmkorv:</w:t>
      </w:r>
    </w:p>
    <w:p w14:paraId="2CE537C7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Värm byttor.</w:t>
      </w:r>
    </w:p>
    <w:p w14:paraId="7099887C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Redskap finns i bakre rummet.</w:t>
      </w:r>
    </w:p>
    <w:p w14:paraId="4D15E9EB" w14:textId="77777777" w:rsidR="006723B8" w:rsidRPr="006723B8" w:rsidRDefault="006723B8" w:rsidP="006723B8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Plasthandskar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för servering finns i förrådet.</w:t>
      </w:r>
    </w:p>
    <w:p w14:paraId="16B6BA7B" w14:textId="645B27F2" w:rsidR="006723B8" w:rsidRPr="006723B8" w:rsidRDefault="006723B8" w:rsidP="006723B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Bjud tränarna på kaffe!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Gå gärna ner under uppvärmningen och fråga om de vill ha.</w:t>
      </w:r>
    </w:p>
    <w:p w14:paraId="27DCCC35" w14:textId="1437D311" w:rsidR="006723B8" w:rsidRPr="006723B8" w:rsidRDefault="006723B8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77D00305">
          <v:rect id="_x0000_i1026" style="width:0;height:1.5pt" o:hralign="center" o:hrstd="t" o:hr="t" fillcolor="#a0a0a0" stroked="f"/>
        </w:pict>
      </w:r>
    </w:p>
    <w:p w14:paraId="5C92C36D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 Fika &amp; försäljning</w:t>
      </w:r>
    </w:p>
    <w:p w14:paraId="056012F4" w14:textId="77777777" w:rsidR="006723B8" w:rsidRPr="006723B8" w:rsidRDefault="006723B8" w:rsidP="0067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Alla som har fika- eller entrépass tar med:</w:t>
      </w:r>
    </w:p>
    <w:p w14:paraId="51C3D2C3" w14:textId="429675A9" w:rsidR="006723B8" w:rsidRPr="006723B8" w:rsidRDefault="006723B8" w:rsidP="006723B8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Ett fikabröd per person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 t.ex. en långpannekaka.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(Eget bakat säljer bäst </w:t>
      </w:r>
      <w:r w:rsidRPr="006723B8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noProof/>
          <w:kern w:val="0"/>
          <w:lang w:eastAsia="sv-SE"/>
          <w14:ligatures w14:val="non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)</w:t>
      </w:r>
    </w:p>
    <w:p w14:paraId="60795E8D" w14:textId="6F5ECB96" w:rsidR="006723B8" w:rsidRPr="006723B8" w:rsidRDefault="006723B8" w:rsidP="00672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lastRenderedPageBreak/>
        <w:t>Finns på plats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i förrådet</w:t>
      </w:r>
      <w:r w:rsidRPr="006723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:</w:t>
      </w:r>
    </w:p>
    <w:p w14:paraId="2B2D2DA7" w14:textId="77777777" w:rsidR="006723B8" w:rsidRPr="006723B8" w:rsidRDefault="006723B8" w:rsidP="006723B8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Kaffetermosar &amp; vattenkokare</w:t>
      </w:r>
    </w:p>
    <w:p w14:paraId="7F3D1EC1" w14:textId="77777777" w:rsidR="006723B8" w:rsidRPr="006723B8" w:rsidRDefault="006723B8" w:rsidP="006723B8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Kaffe, te, små mjölktetror</w:t>
      </w:r>
    </w:p>
    <w:p w14:paraId="66D1D011" w14:textId="77777777" w:rsidR="006723B8" w:rsidRPr="006723B8" w:rsidRDefault="006723B8" w:rsidP="006723B8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Kaffefilter, muggar, servetter</w:t>
      </w:r>
    </w:p>
    <w:p w14:paraId="1A28030E" w14:textId="77777777" w:rsidR="006723B8" w:rsidRPr="006723B8" w:rsidRDefault="006723B8" w:rsidP="006723B8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Godis</w:t>
      </w:r>
    </w:p>
    <w:p w14:paraId="0C09F2A0" w14:textId="77777777" w:rsidR="006723B8" w:rsidRPr="006723B8" w:rsidRDefault="006723B8" w:rsidP="006723B8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Drycker: Läsk, Loka, Festis, energidryck</w:t>
      </w:r>
    </w:p>
    <w:p w14:paraId="74ADA2FD" w14:textId="4E002CD8" w:rsidR="006723B8" w:rsidRPr="006723B8" w:rsidRDefault="00481BAA" w:rsidP="006723B8">
      <w:pPr>
        <w:spacing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lang w:eastAsia="sv-SE"/>
          <w14:ligatures w14:val="none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lang w:eastAsia="sv-SE"/>
          <w14:ligatures w14:val="none"/>
        </w:rPr>
        <w:t>️</w:t>
      </w:r>
      <w:r w:rsidR="006723B8"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Be om legitimation för </w:t>
      </w:r>
      <w:r w:rsidR="006723B8"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Latitude 65</w:t>
      </w:r>
      <w:r w:rsidR="006723B8"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(energ</w:t>
      </w:r>
      <w:r w:rsid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</w:t>
      </w:r>
      <w:r w:rsidR="006723B8"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dryck)</w:t>
      </w:r>
    </w:p>
    <w:p w14:paraId="4452ACF6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I bakre kylrummet:</w:t>
      </w:r>
    </w:p>
    <w:p w14:paraId="32C22652" w14:textId="77777777" w:rsidR="006723B8" w:rsidRPr="006723B8" w:rsidRDefault="006723B8" w:rsidP="006723B8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Kylda drycker</w:t>
      </w:r>
    </w:p>
    <w:p w14:paraId="5D44E02B" w14:textId="77777777" w:rsidR="006723B8" w:rsidRPr="006723B8" w:rsidRDefault="006723B8" w:rsidP="006723B8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Varmkorv, ketchup &amp; senap</w:t>
      </w:r>
    </w:p>
    <w:p w14:paraId="3658BD4B" w14:textId="77777777" w:rsidR="006723B8" w:rsidRPr="006723B8" w:rsidRDefault="006723B8" w:rsidP="006723B8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Färdiga wraps</w:t>
      </w:r>
    </w:p>
    <w:p w14:paraId="0562C0C3" w14:textId="77777777" w:rsidR="006723B8" w:rsidRPr="006723B8" w:rsidRDefault="006723B8" w:rsidP="006723B8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Eventuellt upptinade toast &amp; polarklämmor</w:t>
      </w:r>
    </w:p>
    <w:p w14:paraId="3889BC80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I frysen:</w:t>
      </w:r>
    </w:p>
    <w:p w14:paraId="1711552B" w14:textId="77777777" w:rsidR="006723B8" w:rsidRPr="006723B8" w:rsidRDefault="006723B8" w:rsidP="006723B8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Toast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– tillagas i smörgåsjärnet</w:t>
      </w:r>
    </w:p>
    <w:p w14:paraId="0EFCFDDC" w14:textId="77777777" w:rsidR="006723B8" w:rsidRPr="006723B8" w:rsidRDefault="006723B8" w:rsidP="006723B8">
      <w:pPr>
        <w:numPr>
          <w:ilvl w:val="1"/>
          <w:numId w:val="6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Upptinade: ca 2 min</w:t>
      </w:r>
    </w:p>
    <w:p w14:paraId="1AA38CFB" w14:textId="77777777" w:rsidR="006723B8" w:rsidRPr="006723B8" w:rsidRDefault="006723B8" w:rsidP="006723B8">
      <w:pPr>
        <w:numPr>
          <w:ilvl w:val="1"/>
          <w:numId w:val="6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Frysta: ca 3 min</w:t>
      </w:r>
    </w:p>
    <w:p w14:paraId="0F644B88" w14:textId="77777777" w:rsidR="006723B8" w:rsidRPr="006723B8" w:rsidRDefault="006723B8" w:rsidP="006723B8">
      <w:pPr>
        <w:numPr>
          <w:ilvl w:val="1"/>
          <w:numId w:val="6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Använd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smörgåspapper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i järnet</w:t>
      </w:r>
    </w:p>
    <w:p w14:paraId="15B26BC9" w14:textId="77777777" w:rsidR="006723B8" w:rsidRPr="006723B8" w:rsidRDefault="006723B8" w:rsidP="006723B8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Varmkorvsbröd</w:t>
      </w:r>
    </w:p>
    <w:p w14:paraId="78DDCD84" w14:textId="77777777" w:rsidR="006723B8" w:rsidRPr="006723B8" w:rsidRDefault="006723B8" w:rsidP="006723B8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Pan Pizza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– värms 2 min i mikron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(tallrikar &amp; bestick finns i förrådet)</w:t>
      </w:r>
    </w:p>
    <w:p w14:paraId="12B571D5" w14:textId="3B2A6E50" w:rsidR="006723B8" w:rsidRPr="006723B8" w:rsidRDefault="006723B8" w:rsidP="006723B8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Polarklämmor</w:t>
      </w:r>
    </w:p>
    <w:p w14:paraId="6B8F5FB2" w14:textId="77777777" w:rsidR="006723B8" w:rsidRPr="006723B8" w:rsidRDefault="006723B8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0210C963">
          <v:rect id="_x0000_i1027" style="width:0;height:1.5pt" o:hralign="center" o:hrstd="t" o:hr="t" fillcolor="#a0a0a0" stroked="f"/>
        </w:pict>
      </w:r>
    </w:p>
    <w:p w14:paraId="765716FD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Efter match</w:t>
      </w:r>
    </w:p>
    <w:p w14:paraId="0619D456" w14:textId="77777777" w:rsidR="006723B8" w:rsidRPr="006723B8" w:rsidRDefault="006723B8" w:rsidP="006723B8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Ställ tillbaka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allt i förråd, kyl och frys.</w:t>
      </w:r>
    </w:p>
    <w:p w14:paraId="27F3946D" w14:textId="77777777" w:rsidR="006723B8" w:rsidRPr="006723B8" w:rsidRDefault="006723B8" w:rsidP="006723B8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Städa fiket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enligt instruktionerna på insidan av dörren.</w:t>
      </w:r>
    </w:p>
    <w:p w14:paraId="4691E161" w14:textId="77777777" w:rsidR="006723B8" w:rsidRPr="006723B8" w:rsidRDefault="006723B8" w:rsidP="006723B8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Töm alla sopor:</w:t>
      </w:r>
    </w:p>
    <w:p w14:paraId="65802086" w14:textId="77777777" w:rsidR="006723B8" w:rsidRPr="006723B8" w:rsidRDefault="006723B8" w:rsidP="006723B8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Även vid läktaren.</w:t>
      </w:r>
    </w:p>
    <w:p w14:paraId="7F6CB028" w14:textId="77777777" w:rsidR="006723B8" w:rsidRPr="006723B8" w:rsidRDefault="006723B8" w:rsidP="006723B8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Plocka upp eventuellt skräp.</w:t>
      </w:r>
    </w:p>
    <w:p w14:paraId="07AEFBED" w14:textId="77777777" w:rsidR="006723B8" w:rsidRPr="006723B8" w:rsidRDefault="006723B8" w:rsidP="006723B8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Bär ner sopor till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Miljörummet under läktaren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(det är öppet).</w:t>
      </w:r>
    </w:p>
    <w:p w14:paraId="5F035D48" w14:textId="77777777" w:rsidR="006723B8" w:rsidRPr="006723B8" w:rsidRDefault="006723B8" w:rsidP="006723B8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Nya soppåsar finns i fiket eller på städvagnen i diskrummet.</w:t>
      </w:r>
    </w:p>
    <w:p w14:paraId="1F1E771D" w14:textId="77777777" w:rsidR="006723B8" w:rsidRPr="006723B8" w:rsidRDefault="006723B8" w:rsidP="006723B8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Lås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kyl, frys och förråd innan du lämnar lokalen.</w:t>
      </w:r>
    </w:p>
    <w:p w14:paraId="6ECC52D9" w14:textId="77777777" w:rsidR="006723B8" w:rsidRPr="006723B8" w:rsidRDefault="006723B8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590A8419">
          <v:rect id="_x0000_i1028" style="width:0;height:1.5pt" o:hralign="center" o:hrstd="t" o:hr="t" fillcolor="#a0a0a0" stroked="f"/>
        </w:pict>
      </w:r>
    </w:p>
    <w:p w14:paraId="2F933B54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Entrévärdar</w:t>
      </w:r>
    </w:p>
    <w:p w14:paraId="3E57DFF4" w14:textId="77777777" w:rsidR="006723B8" w:rsidRPr="006723B8" w:rsidRDefault="006723B8" w:rsidP="006723B8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Se till att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lokalen är tömd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vid behov innan matchstart.</w:t>
      </w:r>
    </w:p>
    <w:p w14:paraId="4C3776B2" w14:textId="77777777" w:rsidR="006723B8" w:rsidRPr="006723B8" w:rsidRDefault="006723B8" w:rsidP="006723B8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Besökare som vill se matchen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betalar entré eller ställer sig i kön.</w:t>
      </w:r>
    </w:p>
    <w:p w14:paraId="06D16974" w14:textId="77777777" w:rsidR="006723B8" w:rsidRPr="006723B8" w:rsidRDefault="006723B8" w:rsidP="006723B8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Efter match: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Plocka grovsopor och pant från läktaren.</w:t>
      </w:r>
    </w:p>
    <w:p w14:paraId="2AC73200" w14:textId="77777777" w:rsidR="006723B8" w:rsidRPr="006723B8" w:rsidRDefault="006723B8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lastRenderedPageBreak/>
        <w:pict w14:anchorId="037AA893">
          <v:rect id="_x0000_i1037" style="width:0;height:1.5pt" o:hralign="center" o:hrstd="t" o:hr="t" fillcolor="#a0a0a0" stroked="f"/>
        </w:pict>
      </w:r>
    </w:p>
    <w:p w14:paraId="36D5FFF2" w14:textId="77777777" w:rsidR="006723B8" w:rsidRPr="006723B8" w:rsidRDefault="006723B8" w:rsidP="0067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Övrigt</w:t>
      </w:r>
    </w:p>
    <w:p w14:paraId="4AC8A780" w14:textId="77777777" w:rsidR="006723B8" w:rsidRPr="006723B8" w:rsidRDefault="006723B8" w:rsidP="006723B8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blå pärmen från kommunen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finns instruktioner för fikets utrustning.</w:t>
      </w:r>
    </w:p>
    <w:p w14:paraId="0ECEC95F" w14:textId="77777777" w:rsidR="006723B8" w:rsidRPr="006723B8" w:rsidRDefault="006723B8" w:rsidP="006723B8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När något börjar ta slut (t.ex. dryck, Festis, kaffe, muggar, servetter):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Kontakta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Linda Alm Eriksson – 070-348 31 07 </w:t>
      </w:r>
      <w:r w:rsidRPr="006723B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eller </w:t>
      </w:r>
      <w:r w:rsidRPr="006723B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Marielle Rånes.</w:t>
      </w:r>
    </w:p>
    <w:p w14:paraId="2E0FFC42" w14:textId="77777777" w:rsidR="006723B8" w:rsidRDefault="006723B8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00FBDAE" w14:textId="77777777" w:rsidR="008D4920" w:rsidRDefault="008D4920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6A566AC" w14:textId="77777777" w:rsidR="00761AF3" w:rsidRDefault="00761AF3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338BDED" w14:textId="77777777" w:rsidR="008D4920" w:rsidRPr="006723B8" w:rsidRDefault="008D4920" w:rsidP="006723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B85D4EF" w14:textId="07F22B13" w:rsidR="008D4920" w:rsidRPr="008D4920" w:rsidRDefault="008D4920" w:rsidP="00761AF3">
      <w:pPr>
        <w:jc w:val="center"/>
        <w:rPr>
          <w:rFonts w:ascii="Times New Roman" w:hAnsi="Times New Roman" w:cs="Times New Roman"/>
        </w:rPr>
      </w:pPr>
      <w:r w:rsidRPr="008D4920">
        <w:rPr>
          <w:rFonts w:ascii="Times New Roman" w:hAnsi="Times New Roman" w:cs="Times New Roman"/>
        </w:rPr>
        <w:t xml:space="preserve">Tack för ert engagemang! Nu gör vi det vi kan för laget! </w:t>
      </w:r>
      <w:r w:rsidRPr="008D492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C"/>
          </mc:Choice>
          <mc:Fallback>
            <w:t>🙌</w:t>
          </mc:Fallback>
        </mc:AlternateContent>
      </w:r>
    </w:p>
    <w:p w14:paraId="7309D273" w14:textId="77777777" w:rsidR="001F49BC" w:rsidRDefault="001F49BC"/>
    <w:sectPr w:rsidR="001F49BC" w:rsidSect="00B766DE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160"/>
    <w:multiLevelType w:val="multilevel"/>
    <w:tmpl w:val="F13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798E"/>
    <w:multiLevelType w:val="multilevel"/>
    <w:tmpl w:val="3F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F6835"/>
    <w:multiLevelType w:val="multilevel"/>
    <w:tmpl w:val="2580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22542"/>
    <w:multiLevelType w:val="multilevel"/>
    <w:tmpl w:val="196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72AAF"/>
    <w:multiLevelType w:val="multilevel"/>
    <w:tmpl w:val="8870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20113"/>
    <w:multiLevelType w:val="multilevel"/>
    <w:tmpl w:val="DBA6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C3FC8"/>
    <w:multiLevelType w:val="multilevel"/>
    <w:tmpl w:val="2758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C0B73"/>
    <w:multiLevelType w:val="multilevel"/>
    <w:tmpl w:val="B34E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F7708"/>
    <w:multiLevelType w:val="multilevel"/>
    <w:tmpl w:val="906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277464">
    <w:abstractNumId w:val="7"/>
  </w:num>
  <w:num w:numId="2" w16cid:durableId="1227953090">
    <w:abstractNumId w:val="5"/>
  </w:num>
  <w:num w:numId="3" w16cid:durableId="891699744">
    <w:abstractNumId w:val="3"/>
  </w:num>
  <w:num w:numId="4" w16cid:durableId="317344462">
    <w:abstractNumId w:val="8"/>
  </w:num>
  <w:num w:numId="5" w16cid:durableId="1454711488">
    <w:abstractNumId w:val="0"/>
  </w:num>
  <w:num w:numId="6" w16cid:durableId="2007704312">
    <w:abstractNumId w:val="6"/>
  </w:num>
  <w:num w:numId="7" w16cid:durableId="1555385450">
    <w:abstractNumId w:val="2"/>
  </w:num>
  <w:num w:numId="8" w16cid:durableId="414135793">
    <w:abstractNumId w:val="4"/>
  </w:num>
  <w:num w:numId="9" w16cid:durableId="202816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B8"/>
    <w:rsid w:val="001F49BC"/>
    <w:rsid w:val="004605CD"/>
    <w:rsid w:val="00481BAA"/>
    <w:rsid w:val="006723B8"/>
    <w:rsid w:val="007422B4"/>
    <w:rsid w:val="00761AF3"/>
    <w:rsid w:val="008B76B9"/>
    <w:rsid w:val="008D4920"/>
    <w:rsid w:val="00B1318F"/>
    <w:rsid w:val="00B766DE"/>
    <w:rsid w:val="00C514DD"/>
    <w:rsid w:val="00D6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1DC0"/>
  <w15:chartTrackingRefBased/>
  <w15:docId w15:val="{C58AD266-A17C-4F44-8910-689A4E80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2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2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2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2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2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2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2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2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2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23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3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23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23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23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23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2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2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2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23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23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23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23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2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Alm Eriksson</dc:creator>
  <cp:keywords/>
  <dc:description/>
  <cp:lastModifiedBy>Linda Alm Eriksson</cp:lastModifiedBy>
  <cp:revision>10</cp:revision>
  <dcterms:created xsi:type="dcterms:W3CDTF">2025-10-29T15:57:00Z</dcterms:created>
  <dcterms:modified xsi:type="dcterms:W3CDTF">2025-10-29T16:16:00Z</dcterms:modified>
</cp:coreProperties>
</file>