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8FFE" w14:textId="77777777" w:rsidR="00A35763" w:rsidRDefault="00A35763" w:rsidP="00F943CA">
      <w:pPr>
        <w:pStyle w:val="Rubrik3"/>
      </w:pPr>
      <w:r w:rsidRPr="00A35763">
        <w:t>Möte med RF-SISU om värdegrundsarbete inom barn- och ungdomslagen</w:t>
      </w:r>
    </w:p>
    <w:p w14:paraId="4DAAA784" w14:textId="54451480" w:rsidR="00A31DAA" w:rsidRPr="002E5389" w:rsidRDefault="00A31DAA" w:rsidP="00A35763">
      <w:r w:rsidRPr="00F943CA">
        <w:rPr>
          <w:i/>
          <w:iCs/>
        </w:rPr>
        <w:t>Närvarande</w:t>
      </w:r>
      <w:r w:rsidR="002E5389" w:rsidRPr="00F943CA">
        <w:rPr>
          <w:i/>
          <w:iCs/>
        </w:rPr>
        <w:t xml:space="preserve"> föräldrasektionen</w:t>
      </w:r>
      <w:r w:rsidRPr="00F943CA">
        <w:rPr>
          <w:i/>
          <w:iCs/>
        </w:rPr>
        <w:t xml:space="preserve">: </w:t>
      </w:r>
      <w:r w:rsidR="002E5389" w:rsidRPr="00F943CA">
        <w:rPr>
          <w:i/>
          <w:iCs/>
        </w:rPr>
        <w:t xml:space="preserve">Sara </w:t>
      </w:r>
      <w:r w:rsidR="00F943CA" w:rsidRPr="00F943CA">
        <w:rPr>
          <w:i/>
          <w:iCs/>
        </w:rPr>
        <w:t>Karl</w:t>
      </w:r>
      <w:r w:rsidR="002E5389" w:rsidRPr="00F943CA">
        <w:rPr>
          <w:i/>
          <w:iCs/>
        </w:rPr>
        <w:t>sson</w:t>
      </w:r>
      <w:r w:rsidR="007B7E52">
        <w:rPr>
          <w:i/>
          <w:iCs/>
        </w:rPr>
        <w:t xml:space="preserve"> </w:t>
      </w:r>
      <w:r w:rsidR="000562EE">
        <w:rPr>
          <w:i/>
          <w:iCs/>
        </w:rPr>
        <w:t>(P18/19)</w:t>
      </w:r>
      <w:r w:rsidR="002E5389" w:rsidRPr="00F943CA">
        <w:rPr>
          <w:i/>
          <w:iCs/>
        </w:rPr>
        <w:t>, Kajsa H</w:t>
      </w:r>
      <w:r w:rsidR="00CC73F0" w:rsidRPr="00F943CA">
        <w:rPr>
          <w:i/>
          <w:iCs/>
        </w:rPr>
        <w:t>agblom</w:t>
      </w:r>
      <w:r w:rsidR="007B7E52">
        <w:rPr>
          <w:i/>
          <w:iCs/>
        </w:rPr>
        <w:t xml:space="preserve"> (PF20/21)</w:t>
      </w:r>
      <w:r w:rsidR="002E5389" w:rsidRPr="00F943CA">
        <w:rPr>
          <w:i/>
          <w:iCs/>
        </w:rPr>
        <w:t>, Linda Stenström</w:t>
      </w:r>
      <w:r w:rsidR="005A6EF9">
        <w:rPr>
          <w:i/>
          <w:iCs/>
        </w:rPr>
        <w:t xml:space="preserve"> </w:t>
      </w:r>
      <w:r w:rsidR="007B7E52">
        <w:rPr>
          <w:i/>
          <w:iCs/>
        </w:rPr>
        <w:t>(PF16/1</w:t>
      </w:r>
      <w:r w:rsidR="005A6EF9">
        <w:rPr>
          <w:i/>
          <w:iCs/>
        </w:rPr>
        <w:t>7)</w:t>
      </w:r>
      <w:r w:rsidR="002E5389" w:rsidRPr="00F943CA">
        <w:rPr>
          <w:i/>
          <w:iCs/>
        </w:rPr>
        <w:t xml:space="preserve">, </w:t>
      </w:r>
      <w:r w:rsidR="00F943CA" w:rsidRPr="00F943CA">
        <w:rPr>
          <w:i/>
          <w:iCs/>
        </w:rPr>
        <w:t>Carolina Stenvall</w:t>
      </w:r>
      <w:r w:rsidR="005A6EF9">
        <w:rPr>
          <w:i/>
          <w:iCs/>
        </w:rPr>
        <w:t xml:space="preserve"> (P14/15)</w:t>
      </w:r>
      <w:r w:rsidR="00F943CA" w:rsidRPr="00F943CA">
        <w:rPr>
          <w:i/>
          <w:iCs/>
        </w:rPr>
        <w:t xml:space="preserve"> och Hanna Jönsson</w:t>
      </w:r>
      <w:r w:rsidR="005A6EF9">
        <w:rPr>
          <w:i/>
          <w:iCs/>
        </w:rPr>
        <w:t xml:space="preserve"> (P12/13)</w:t>
      </w:r>
      <w:r w:rsidR="00F943CA">
        <w:t>.</w:t>
      </w:r>
    </w:p>
    <w:p w14:paraId="02532E8D" w14:textId="77777777" w:rsidR="00F943CA" w:rsidRDefault="00F943CA" w:rsidP="00A35763"/>
    <w:p w14:paraId="3CD20D24" w14:textId="5DB4F621" w:rsidR="00A35763" w:rsidRPr="00A35763" w:rsidRDefault="00A35763" w:rsidP="00A35763">
      <w:r w:rsidRPr="00A35763">
        <w:t>Den 28 april träffade föräldrasektionen representanter från RF-SISU Halland för ett samtal om hur föreningen kan stärka värdegrundsarbetet i barn- och ungdomslagen. På mötet deltog representanter från föräldrasektionen samt Patric Svärd och Julia Jansson från RF-SISU.</w:t>
      </w:r>
    </w:p>
    <w:p w14:paraId="614F004F" w14:textId="17A28EE8" w:rsidR="00A35763" w:rsidRPr="00A35763" w:rsidRDefault="00A35763" w:rsidP="00A35763">
      <w:r w:rsidRPr="00A35763">
        <w:t>RF-SISU presenterade sitt utbildningsutbud med fokus på värdegrund, beteenden och gemenskap. Ett intressant inslag var</w:t>
      </w:r>
      <w:r w:rsidRPr="00A35763">
        <w:rPr>
          <w:b/>
          <w:bCs/>
        </w:rPr>
        <w:t> </w:t>
      </w:r>
      <w:r w:rsidRPr="00A35763">
        <w:t>forumteater, där olika scenarier spelas upp och barnen får vara delaktiga i dialog och reflektion kring exempelvis bemötande och laganda. Upplägget är kort, flexibelt och kan genomföras i samband med träning.</w:t>
      </w:r>
    </w:p>
    <w:p w14:paraId="2ECBB58F" w14:textId="77777777" w:rsidR="00A35763" w:rsidRPr="00A35763" w:rsidRDefault="00A35763" w:rsidP="00A35763">
      <w:r w:rsidRPr="00A35763">
        <w:t>Utbildningar erbjuds även inom områden som självkänsla, självförtroende, kost samt rörelseförståelse och motorik. </w:t>
      </w:r>
    </w:p>
    <w:p w14:paraId="7F0F7243" w14:textId="77777777" w:rsidR="005A6EF9" w:rsidRPr="00A35763" w:rsidRDefault="005A6EF9" w:rsidP="005A6EF9">
      <w:r w:rsidRPr="00A35763">
        <w:t>Vid intresse</w:t>
      </w:r>
      <w:r>
        <w:t xml:space="preserve"> och bokning av utbildning</w:t>
      </w:r>
      <w:r w:rsidRPr="00A35763">
        <w:t xml:space="preserve"> anges målgrupp, ålder, behov och antal deltagare. </w:t>
      </w:r>
    </w:p>
    <w:p w14:paraId="58010724" w14:textId="2E481633" w:rsidR="00A35763" w:rsidRPr="00A35763" w:rsidRDefault="00A35763" w:rsidP="00A35763">
      <w:r w:rsidRPr="00A35763">
        <w:t xml:space="preserve">Under mötet berördes också vikten av gemensamma förhållningssätt vid matcher, föräldra-/ vuxenengagemang och </w:t>
      </w:r>
      <w:r>
        <w:t xml:space="preserve">hur aktuell </w:t>
      </w:r>
      <w:r w:rsidRPr="00A35763">
        <w:t>information</w:t>
      </w:r>
      <w:r>
        <w:t xml:space="preserve"> kan förmedlas</w:t>
      </w:r>
      <w:r w:rsidRPr="00A35763">
        <w:t xml:space="preserve"> för att stärka gemenskapen runt lagen.</w:t>
      </w:r>
    </w:p>
    <w:p w14:paraId="3FD390FB" w14:textId="08BF0619" w:rsidR="00A35763" w:rsidRDefault="00A35763" w:rsidP="00A35763">
      <w:r w:rsidRPr="00A35763">
        <w:t>Nästa steg för föräldrasektionen är att samordna hur utbildningsupplägg kan passa i respektive lag genom dialog med tränarna</w:t>
      </w:r>
      <w:r>
        <w:t xml:space="preserve"> och kontakt med RF-SISU</w:t>
      </w:r>
      <w:r w:rsidRPr="00A35763">
        <w:t>. </w:t>
      </w:r>
    </w:p>
    <w:p w14:paraId="4AFF5316" w14:textId="77777777" w:rsidR="00A35763" w:rsidRDefault="00A35763" w:rsidP="00A35763">
      <w:r w:rsidRPr="00A35763">
        <w:t xml:space="preserve">För mer information går det bra att kontakta Julia Jansson på </w:t>
      </w:r>
      <w:hyperlink r:id="rId6" w:history="1">
        <w:r w:rsidRPr="00A35763">
          <w:rPr>
            <w:rStyle w:val="Hyperlnk"/>
            <w:b/>
            <w:bCs/>
          </w:rPr>
          <w:t>julia.jansson@rfsisu.se</w:t>
        </w:r>
      </w:hyperlink>
      <w:r w:rsidRPr="00A35763">
        <w:t>.</w:t>
      </w:r>
    </w:p>
    <w:p w14:paraId="721477FF" w14:textId="77777777" w:rsidR="00A31DAA" w:rsidRDefault="00A31DAA" w:rsidP="00A35763"/>
    <w:p w14:paraId="0A2BBFB9" w14:textId="32DA3B81" w:rsidR="00A31DAA" w:rsidRPr="00A35763" w:rsidRDefault="00A31DAA" w:rsidP="00A31DAA">
      <w:pPr>
        <w:jc w:val="right"/>
      </w:pPr>
      <w:r>
        <w:t>Vid pennan, Hanna Jönsson (P12/13)</w:t>
      </w:r>
    </w:p>
    <w:p w14:paraId="1B42EC85" w14:textId="77777777" w:rsidR="00BC24DB" w:rsidRDefault="00BC24DB"/>
    <w:sectPr w:rsidR="00BC24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E3ED" w14:textId="77777777" w:rsidR="00AC181C" w:rsidRDefault="00AC181C" w:rsidP="00FA4939">
      <w:pPr>
        <w:spacing w:after="0" w:line="240" w:lineRule="auto"/>
      </w:pPr>
      <w:r>
        <w:separator/>
      </w:r>
    </w:p>
  </w:endnote>
  <w:endnote w:type="continuationSeparator" w:id="0">
    <w:p w14:paraId="260E23F0" w14:textId="77777777" w:rsidR="00AC181C" w:rsidRDefault="00AC181C" w:rsidP="00FA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6E7F" w14:textId="77777777" w:rsidR="00AC181C" w:rsidRDefault="00AC181C" w:rsidP="00FA4939">
      <w:pPr>
        <w:spacing w:after="0" w:line="240" w:lineRule="auto"/>
      </w:pPr>
      <w:r>
        <w:separator/>
      </w:r>
    </w:p>
  </w:footnote>
  <w:footnote w:type="continuationSeparator" w:id="0">
    <w:p w14:paraId="6E86F7AA" w14:textId="77777777" w:rsidR="00AC181C" w:rsidRDefault="00AC181C" w:rsidP="00FA4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666B" w14:textId="114F335E" w:rsidR="00FA4939" w:rsidRDefault="00FA4939" w:rsidP="00FA4939">
    <w:pPr>
      <w:pStyle w:val="Sidhuvud"/>
      <w:jc w:val="right"/>
    </w:pPr>
    <w:r>
      <w:t>260428</w:t>
    </w:r>
    <w:r>
      <w:br/>
      <w:t>Klubblokalen, Slöinge GoIF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63"/>
    <w:rsid w:val="000562EE"/>
    <w:rsid w:val="000F49BE"/>
    <w:rsid w:val="00232CED"/>
    <w:rsid w:val="002E5389"/>
    <w:rsid w:val="00343800"/>
    <w:rsid w:val="005A6EF9"/>
    <w:rsid w:val="007B7E52"/>
    <w:rsid w:val="00A31DAA"/>
    <w:rsid w:val="00A35763"/>
    <w:rsid w:val="00AC181C"/>
    <w:rsid w:val="00BC24DB"/>
    <w:rsid w:val="00CC73F0"/>
    <w:rsid w:val="00CD1BD4"/>
    <w:rsid w:val="00D61B32"/>
    <w:rsid w:val="00F943CA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6DBA"/>
  <w15:chartTrackingRefBased/>
  <w15:docId w15:val="{A2B16019-D0C2-4B0F-BFB1-C5A14B42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3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3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A3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57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57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57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57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57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57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57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57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57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57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576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3576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3576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A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A4939"/>
  </w:style>
  <w:style w:type="paragraph" w:styleId="Sidfot">
    <w:name w:val="footer"/>
    <w:basedOn w:val="Normal"/>
    <w:link w:val="SidfotChar"/>
    <w:uiPriority w:val="99"/>
    <w:unhideWhenUsed/>
    <w:rsid w:val="00FA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A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.jansson@rfsisu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f085be-b523-4eaa-9a27-42f6cb11e0e6}" enabled="0" method="" siteId="{22f085be-b523-4eaa-9a27-42f6cb11e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1328</Characters>
  <Application>Microsoft Office Word</Application>
  <DocSecurity>0</DocSecurity>
  <Lines>23</Lines>
  <Paragraphs>12</Paragraphs>
  <ScaleCrop>false</ScaleCrop>
  <Company>Region Halland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Jönsson Hanna HS</dc:creator>
  <cp:keywords/>
  <dc:description/>
  <cp:lastModifiedBy>Jönsson Hanna HS</cp:lastModifiedBy>
  <cp:revision>9</cp:revision>
  <dcterms:created xsi:type="dcterms:W3CDTF">2026-04-30T08:29:00Z</dcterms:created>
  <dcterms:modified xsi:type="dcterms:W3CDTF">2026-04-30T08:42:00Z</dcterms:modified>
</cp:coreProperties>
</file>