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72674CF" w14:paraId="56CB2131" wp14:noSpellErr="1" wp14:textId="015158A4">
      <w:pPr>
        <w:jc w:val="center"/>
      </w:pPr>
      <w:bookmarkStart w:name="_GoBack" w:id="0"/>
      <w:bookmarkEnd w:id="0"/>
      <w:r w:rsidRPr="372674CF" w:rsidR="372674CF">
        <w:rPr>
          <w:b w:val="1"/>
          <w:bCs w:val="1"/>
          <w:sz w:val="28"/>
          <w:szCs w:val="28"/>
        </w:rPr>
        <w:t>Körschema F-06/07/</w:t>
      </w:r>
      <w:r w:rsidRPr="372674CF" w:rsidR="372674CF">
        <w:rPr>
          <w:b w:val="1"/>
          <w:bCs w:val="1"/>
          <w:sz w:val="28"/>
          <w:szCs w:val="28"/>
        </w:rPr>
        <w:t>08   säsongen</w:t>
      </w:r>
      <w:r w:rsidRPr="372674CF" w:rsidR="372674CF">
        <w:rPr>
          <w:b w:val="1"/>
          <w:bCs w:val="1"/>
          <w:sz w:val="28"/>
          <w:szCs w:val="28"/>
        </w:rPr>
        <w:t xml:space="preserve"> 2018!</w:t>
      </w:r>
    </w:p>
    <w:p w:rsidR="372674CF" w:rsidP="372674CF" w:rsidRDefault="372674CF" w14:paraId="50B902BB" w14:textId="69BF3CD6">
      <w:pPr>
        <w:pStyle w:val="Normal"/>
        <w:jc w:val="left"/>
        <w:rPr>
          <w:b w:val="1"/>
          <w:bCs w:val="1"/>
          <w:sz w:val="28"/>
          <w:szCs w:val="28"/>
        </w:rPr>
      </w:pPr>
    </w:p>
    <w:p w:rsidR="372674CF" w:rsidP="372674CF" w:rsidRDefault="372674CF" w14:noSpellErr="1" w14:paraId="09B43CA0" w14:textId="12615664">
      <w:pPr>
        <w:pStyle w:val="Normal"/>
        <w:ind w:left="360"/>
        <w:jc w:val="left"/>
        <w:rPr>
          <w:b w:val="0"/>
          <w:bCs w:val="0"/>
          <w:sz w:val="20"/>
          <w:szCs w:val="20"/>
        </w:rPr>
      </w:pPr>
      <w:r w:rsidRPr="372674CF" w:rsidR="372674CF">
        <w:rPr>
          <w:b w:val="1"/>
          <w:bCs w:val="1"/>
          <w:sz w:val="20"/>
          <w:szCs w:val="20"/>
          <w:u w:val="single"/>
        </w:rPr>
        <w:t>Datum</w:t>
      </w:r>
      <w:r w:rsidRPr="372674CF" w:rsidR="372674CF">
        <w:rPr>
          <w:b w:val="0"/>
          <w:bCs w:val="0"/>
          <w:sz w:val="20"/>
          <w:szCs w:val="20"/>
          <w:u w:val="single"/>
        </w:rPr>
        <w:t xml:space="preserve">                            </w:t>
      </w:r>
      <w:r w:rsidRPr="372674CF" w:rsidR="372674CF">
        <w:rPr>
          <w:b w:val="1"/>
          <w:bCs w:val="1"/>
          <w:sz w:val="20"/>
          <w:szCs w:val="20"/>
          <w:u w:val="single"/>
        </w:rPr>
        <w:t xml:space="preserve"> Match </w:t>
      </w:r>
      <w:r w:rsidRPr="372674CF" w:rsidR="372674CF">
        <w:rPr>
          <w:b w:val="0"/>
          <w:bCs w:val="0"/>
          <w:sz w:val="20"/>
          <w:szCs w:val="20"/>
          <w:u w:val="single"/>
        </w:rPr>
        <w:t xml:space="preserve">                                    </w:t>
      </w:r>
      <w:r w:rsidRPr="372674CF" w:rsidR="372674CF">
        <w:rPr>
          <w:b w:val="1"/>
          <w:bCs w:val="1"/>
          <w:sz w:val="20"/>
          <w:szCs w:val="20"/>
          <w:u w:val="single"/>
        </w:rPr>
        <w:t xml:space="preserve"> Namn </w:t>
      </w:r>
      <w:r w:rsidRPr="372674CF" w:rsidR="372674CF">
        <w:rPr>
          <w:b w:val="0"/>
          <w:bCs w:val="0"/>
          <w:sz w:val="20"/>
          <w:szCs w:val="20"/>
          <w:u w:val="single"/>
        </w:rPr>
        <w:t xml:space="preserve">                                                                         </w:t>
      </w:r>
    </w:p>
    <w:p w:rsidR="372674CF" w:rsidP="372674CF" w:rsidRDefault="372674CF" w14:noSpellErr="1" w14:paraId="380B5E0D" w14:textId="592797A2">
      <w:pPr>
        <w:pStyle w:val="Normal"/>
        <w:ind w:left="360"/>
        <w:jc w:val="left"/>
        <w:rPr>
          <w:b w:val="0"/>
          <w:bCs w:val="0"/>
          <w:sz w:val="20"/>
          <w:szCs w:val="20"/>
          <w:u w:val="single"/>
        </w:rPr>
      </w:pPr>
    </w:p>
    <w:p w:rsidR="372674CF" w:rsidP="372674CF" w:rsidRDefault="372674CF" w14:paraId="0C36279D" w14:textId="40A06EE8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ön 29/4,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10.00      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  Lekeryd-Svarttorp SK            Alice T, </w:t>
      </w:r>
      <w:r w:rsidRPr="372674CF" w:rsidR="372674CF">
        <w:rPr>
          <w:b w:val="0"/>
          <w:bCs w:val="0"/>
          <w:sz w:val="20"/>
          <w:szCs w:val="20"/>
          <w:u w:val="none"/>
        </w:rPr>
        <w:t>Ella,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</w:t>
      </w:r>
      <w:r w:rsidRPr="372674CF" w:rsidR="372674CF">
        <w:rPr>
          <w:b w:val="0"/>
          <w:bCs w:val="0"/>
          <w:sz w:val="20"/>
          <w:szCs w:val="20"/>
          <w:u w:val="none"/>
        </w:rPr>
        <w:t>Meja,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Moa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och My</w:t>
      </w:r>
    </w:p>
    <w:p w:rsidR="372674CF" w:rsidP="372674CF" w:rsidRDefault="372674CF" w14:paraId="751C5E87" w14:textId="4241D523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L</w:t>
      </w:r>
      <w:r w:rsidRPr="372674CF" w:rsidR="372674CF">
        <w:rPr>
          <w:b w:val="0"/>
          <w:bCs w:val="0"/>
          <w:sz w:val="20"/>
          <w:szCs w:val="20"/>
          <w:u w:val="none"/>
        </w:rPr>
        <w:t>ör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12/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5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12.30          Mariebo IK                               Ronja, Smilla, Tiffany, Tilda Lagerqvist och Tilde K</w:t>
      </w:r>
    </w:p>
    <w:p w:rsidR="372674CF" w:rsidP="372674CF" w:rsidRDefault="372674CF" w14:paraId="7BECBD06" w14:textId="267D026B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>ön 3/</w:t>
      </w:r>
      <w:r w:rsidRPr="372674CF" w:rsidR="372674CF">
        <w:rPr>
          <w:b w:val="0"/>
          <w:bCs w:val="0"/>
          <w:sz w:val="20"/>
          <w:szCs w:val="20"/>
          <w:u w:val="none"/>
        </w:rPr>
        <w:t>6,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13.30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          Nässjö FF                                 Wilma, Alice T, Alicia, Clara och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Desire</w:t>
      </w:r>
      <w:proofErr w:type="spellEnd"/>
    </w:p>
    <w:p w:rsidR="372674CF" w:rsidP="372674CF" w:rsidRDefault="372674CF" w14:paraId="0F9482C6" w14:textId="7624D5AC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>ön 17/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6,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14.00        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Mullsjö IF                                Ebba, Ella, Maja, Meja och Moa</w:t>
      </w:r>
    </w:p>
    <w:p w:rsidR="372674CF" w:rsidP="372674CF" w:rsidRDefault="372674CF" w14:paraId="7A7C09B9" w14:textId="6300444E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</w:p>
    <w:p w:rsidR="372674CF" w:rsidP="372674CF" w:rsidRDefault="372674CF" w14:noSpellErr="1" w14:paraId="6E9CEAB7" w14:textId="534FF3FB">
      <w:pPr>
        <w:pStyle w:val="Normal"/>
        <w:ind w:left="360"/>
        <w:jc w:val="left"/>
        <w:rPr>
          <w:b w:val="1"/>
          <w:bCs w:val="1"/>
          <w:sz w:val="20"/>
          <w:szCs w:val="20"/>
          <w:u w:val="none"/>
        </w:rPr>
      </w:pPr>
      <w:r w:rsidRPr="372674CF" w:rsidR="372674CF">
        <w:rPr>
          <w:b w:val="1"/>
          <w:bCs w:val="1"/>
          <w:sz w:val="20"/>
          <w:szCs w:val="20"/>
          <w:u w:val="none"/>
        </w:rPr>
        <w:t>UPPEHÅLL</w:t>
      </w:r>
    </w:p>
    <w:p w:rsidR="372674CF" w:rsidP="372674CF" w:rsidRDefault="372674CF" w14:noSpellErr="1" w14:paraId="35626AD0" w14:textId="4652E98A">
      <w:pPr>
        <w:pStyle w:val="Normal"/>
        <w:ind w:left="360"/>
        <w:jc w:val="left"/>
        <w:rPr>
          <w:b w:val="1"/>
          <w:bCs w:val="1"/>
          <w:sz w:val="20"/>
          <w:szCs w:val="20"/>
          <w:u w:val="none"/>
        </w:rPr>
      </w:pPr>
    </w:p>
    <w:p w:rsidR="372674CF" w:rsidP="372674CF" w:rsidRDefault="372674CF" w14:paraId="66A82AE1" w14:textId="25520D65">
      <w:pPr>
        <w:pStyle w:val="Normal"/>
        <w:ind w:left="360"/>
        <w:jc w:val="left"/>
        <w:rPr>
          <w:b w:val="1"/>
          <w:bCs w:val="1"/>
          <w:sz w:val="20"/>
          <w:szCs w:val="20"/>
          <w:u w:val="none"/>
        </w:rPr>
      </w:pP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L</w:t>
      </w:r>
      <w:r w:rsidRPr="372674CF" w:rsidR="372674CF">
        <w:rPr>
          <w:b w:val="0"/>
          <w:bCs w:val="0"/>
          <w:sz w:val="20"/>
          <w:szCs w:val="20"/>
          <w:u w:val="none"/>
        </w:rPr>
        <w:t>ör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11/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8,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</w:t>
      </w:r>
      <w:r w:rsidRPr="372674CF" w:rsidR="372674CF">
        <w:rPr>
          <w:b w:val="0"/>
          <w:bCs w:val="0"/>
          <w:sz w:val="20"/>
          <w:szCs w:val="20"/>
          <w:u w:val="none"/>
        </w:rPr>
        <w:t>14.00            Bankeryd SK                           My, Ronja, Smilla, Tiffany och Tilda L</w:t>
      </w:r>
    </w:p>
    <w:p w:rsidR="372674CF" w:rsidP="372674CF" w:rsidRDefault="372674CF" w14:paraId="45708B98" w14:textId="5821CCB3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>ön 26/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8,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17.00          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Lommaryd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IF                         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Tilde K, Wilma, Alicia, Clara och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Desire</w:t>
      </w:r>
      <w:proofErr w:type="spellEnd"/>
    </w:p>
    <w:p w:rsidR="372674CF" w:rsidP="372674CF" w:rsidRDefault="372674CF" w14:paraId="7A86FA05" w14:textId="10CB0F1B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>ön 2/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9,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16.30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            IF Hallby FK                             Alice T, Ebba, Ella, Maja och Meja</w:t>
      </w:r>
    </w:p>
    <w:p w:rsidR="372674CF" w:rsidP="372674CF" w:rsidRDefault="372674CF" w14:paraId="7352B3A3" w14:textId="7BCAF7FD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ön 16/9,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15.00           Gränna AIS                            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  Moa, My, Ronja, Smilla och Tiffany</w:t>
      </w:r>
    </w:p>
    <w:p w:rsidR="372674CF" w:rsidP="372674CF" w:rsidRDefault="372674CF" w14:paraId="029A2670" w14:textId="7D079205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  <w:r w:rsidRPr="372674CF" w:rsidR="372674CF">
        <w:rPr>
          <w:b w:val="0"/>
          <w:bCs w:val="0"/>
          <w:sz w:val="20"/>
          <w:szCs w:val="20"/>
          <w:u w:val="none"/>
        </w:rPr>
        <w:t>S</w:t>
      </w:r>
      <w:r w:rsidRPr="372674CF" w:rsidR="372674CF">
        <w:rPr>
          <w:b w:val="0"/>
          <w:bCs w:val="0"/>
          <w:sz w:val="20"/>
          <w:szCs w:val="20"/>
          <w:u w:val="none"/>
        </w:rPr>
        <w:t xml:space="preserve">ön 30/9, </w:t>
      </w:r>
      <w:proofErr w:type="spellStart"/>
      <w:r w:rsidRPr="372674CF" w:rsidR="372674CF">
        <w:rPr>
          <w:b w:val="0"/>
          <w:bCs w:val="0"/>
          <w:sz w:val="20"/>
          <w:szCs w:val="20"/>
          <w:u w:val="none"/>
        </w:rPr>
        <w:t>kl</w:t>
      </w:r>
      <w:proofErr w:type="spellEnd"/>
      <w:r w:rsidRPr="372674CF" w:rsidR="372674CF">
        <w:rPr>
          <w:b w:val="0"/>
          <w:bCs w:val="0"/>
          <w:sz w:val="20"/>
          <w:szCs w:val="20"/>
          <w:u w:val="none"/>
        </w:rPr>
        <w:t xml:space="preserve"> 14.30           Ekhagens IF                             Tilda L, Tilde K, Wilma, Alicia och Clara</w:t>
      </w:r>
    </w:p>
    <w:p w:rsidR="372674CF" w:rsidP="372674CF" w:rsidRDefault="372674CF" w14:paraId="12C0E706" w14:textId="299178A3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</w:p>
    <w:p w:rsidR="372674CF" w:rsidP="372674CF" w:rsidRDefault="372674CF" w14:noSpellErr="1" w14:paraId="3E301E56" w14:textId="564D34B7">
      <w:pPr>
        <w:pStyle w:val="Normal"/>
        <w:ind w:left="360"/>
        <w:jc w:val="left"/>
        <w:rPr>
          <w:b w:val="1"/>
          <w:bCs w:val="1"/>
          <w:sz w:val="24"/>
          <w:szCs w:val="24"/>
          <w:u w:val="none"/>
        </w:rPr>
      </w:pPr>
      <w:r w:rsidRPr="372674CF" w:rsidR="372674CF">
        <w:rPr>
          <w:b w:val="0"/>
          <w:bCs w:val="0"/>
          <w:sz w:val="24"/>
          <w:szCs w:val="24"/>
          <w:u w:val="none"/>
        </w:rPr>
        <w:t>Varje bil skall kunna ta med tre spelare!</w:t>
      </w:r>
    </w:p>
    <w:p w:rsidR="372674CF" w:rsidP="372674CF" w:rsidRDefault="372674CF" w14:noSpellErr="1" w14:paraId="62FD4B66" w14:textId="644BD82E">
      <w:pPr>
        <w:pStyle w:val="Normal"/>
        <w:ind w:left="360"/>
        <w:jc w:val="left"/>
        <w:rPr>
          <w:b w:val="0"/>
          <w:bCs w:val="0"/>
          <w:sz w:val="24"/>
          <w:szCs w:val="24"/>
          <w:u w:val="none"/>
        </w:rPr>
      </w:pPr>
      <w:r w:rsidRPr="372674CF" w:rsidR="372674CF">
        <w:rPr>
          <w:b w:val="0"/>
          <w:bCs w:val="0"/>
          <w:sz w:val="24"/>
          <w:szCs w:val="24"/>
          <w:u w:val="none"/>
        </w:rPr>
        <w:t>Viktigt att alla kommer i tid till samlingen och att alla spelare kommer hem efter match.</w:t>
      </w:r>
    </w:p>
    <w:p w:rsidR="372674CF" w:rsidP="372674CF" w:rsidRDefault="372674CF" w14:noSpellErr="1" w14:paraId="3F27BAE3" w14:textId="20EF09CD">
      <w:pPr>
        <w:pStyle w:val="Normal"/>
        <w:ind w:left="360"/>
        <w:jc w:val="left"/>
        <w:rPr>
          <w:b w:val="0"/>
          <w:bCs w:val="0"/>
          <w:sz w:val="24"/>
          <w:szCs w:val="24"/>
          <w:u w:val="none"/>
        </w:rPr>
      </w:pPr>
    </w:p>
    <w:p w:rsidR="372674CF" w:rsidP="372674CF" w:rsidRDefault="372674CF" w14:noSpellErr="1" w14:paraId="5D85F38B" w14:textId="2D38F7A3">
      <w:pPr>
        <w:pStyle w:val="Normal"/>
        <w:ind w:left="360"/>
        <w:jc w:val="left"/>
        <w:rPr>
          <w:b w:val="0"/>
          <w:bCs w:val="0"/>
          <w:sz w:val="24"/>
          <w:szCs w:val="24"/>
          <w:u w:val="none"/>
        </w:rPr>
      </w:pPr>
      <w:r w:rsidRPr="372674CF" w:rsidR="372674CF">
        <w:rPr>
          <w:b w:val="1"/>
          <w:bCs w:val="1"/>
          <w:sz w:val="24"/>
          <w:szCs w:val="24"/>
          <w:u w:val="none"/>
        </w:rPr>
        <w:t>Kan man inte köra så får man själv byta med någon annan!</w:t>
      </w:r>
    </w:p>
    <w:p w:rsidR="372674CF" w:rsidP="372674CF" w:rsidRDefault="372674CF" w14:paraId="51B63A34" w14:textId="1F842F40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</w:p>
    <w:p w:rsidR="372674CF" w:rsidP="372674CF" w:rsidRDefault="372674CF" w14:paraId="761A8694" w14:textId="37D48C68">
      <w:pPr>
        <w:pStyle w:val="Normal"/>
        <w:ind w:left="360"/>
        <w:jc w:val="left"/>
        <w:rPr>
          <w:b w:val="0"/>
          <w:bCs w:val="0"/>
          <w:sz w:val="20"/>
          <w:szCs w:val="20"/>
          <w:u w:val="none"/>
        </w:rPr>
      </w:pPr>
    </w:p>
    <w:p w:rsidR="372674CF" w:rsidP="372674CF" w:rsidRDefault="372674CF" w14:paraId="647E7E80" w14:textId="49DF9A12">
      <w:pPr>
        <w:pStyle w:val="Normal"/>
        <w:ind w:left="0"/>
        <w:jc w:val="left"/>
        <w:rPr>
          <w:b w:val="0"/>
          <w:bCs w:val="0"/>
          <w:sz w:val="20"/>
          <w:szCs w:val="2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88B6BAD"/>
  <w15:docId w15:val="{3dea7382-2e7b-40b3-bf83-bf8322e9282c}"/>
  <w:rsids>
    <w:rsidRoot w:val="588B6BAD"/>
    <w:rsid w:val="372674CF"/>
    <w:rsid w:val="588B6BA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458696e112043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2018-05-01T13:36:06.2479195Z</dcterms:created>
  <dcterms:modified xsi:type="dcterms:W3CDTF">2018-05-01T14:14:57.2541224Z</dcterms:modified>
  <dc:creator>Zara Thyrén</dc:creator>
  <lastModifiedBy>Zara Thyrén</lastModifiedBy>
</coreProperties>
</file>