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7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822"/>
        <w:gridCol w:w="1864"/>
        <w:gridCol w:w="2268"/>
        <w:gridCol w:w="2834"/>
      </w:tblGrid>
      <w:tr w:rsidR="00507657" w:rsidRPr="00F53E48" w:rsidTr="001C663E">
        <w:trPr>
          <w:trHeight w:val="227"/>
        </w:trPr>
        <w:tc>
          <w:tcPr>
            <w:tcW w:w="9497" w:type="dxa"/>
            <w:gridSpan w:val="5"/>
            <w:shd w:val="clear" w:color="auto" w:fill="D9D9D9" w:themeFill="background1" w:themeFillShade="D9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507657" w:rsidRPr="00F53E48" w:rsidRDefault="00507657" w:rsidP="001C663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sv-SE"/>
              </w:rPr>
            </w:pPr>
            <w:r w:rsidRPr="00F53E48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sv-SE"/>
              </w:rPr>
              <w:t>Vårsäsong</w:t>
            </w:r>
            <w:bookmarkStart w:id="0" w:name="_GoBack"/>
            <w:bookmarkEnd w:id="0"/>
          </w:p>
        </w:tc>
      </w:tr>
      <w:tr w:rsidR="00507657" w:rsidRPr="00BF6847" w:rsidTr="00FD4F36">
        <w:trPr>
          <w:trHeight w:val="770"/>
        </w:trPr>
        <w:tc>
          <w:tcPr>
            <w:tcW w:w="709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07657" w:rsidRPr="00FA6B8E" w:rsidRDefault="00507657" w:rsidP="00F53E4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sv-SE"/>
              </w:rPr>
            </w:pPr>
            <w:r w:rsidRPr="00FA6B8E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sv-SE"/>
              </w:rPr>
              <w:t>1</w:t>
            </w:r>
          </w:p>
        </w:tc>
        <w:tc>
          <w:tcPr>
            <w:tcW w:w="1822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07657" w:rsidRDefault="00507657" w:rsidP="00BF68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  <w:r w:rsidRPr="00BF684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Väddö IF</w:t>
            </w:r>
          </w:p>
          <w:p w:rsidR="00F53E48" w:rsidRPr="00BF6847" w:rsidRDefault="00F53E48" w:rsidP="00BF68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1864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07657" w:rsidRPr="00E23C0F" w:rsidRDefault="008D237F" w:rsidP="00BF68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Rosersberg IK</w:t>
            </w:r>
          </w:p>
        </w:tc>
        <w:tc>
          <w:tcPr>
            <w:tcW w:w="2268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07657" w:rsidRPr="00BF6847" w:rsidRDefault="00922D61" w:rsidP="00BF68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 xml:space="preserve">Sön </w:t>
            </w:r>
            <w:r w:rsidR="008D237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5 maj, 14</w:t>
            </w:r>
            <w:r w:rsidR="0050765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:00</w:t>
            </w:r>
            <w:r w:rsidR="00507657" w:rsidRPr="00BF684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2834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07657" w:rsidRDefault="008D237F" w:rsidP="00BF68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Sparbankens IP</w:t>
            </w:r>
          </w:p>
          <w:p w:rsidR="00507657" w:rsidRDefault="008D237F" w:rsidP="00BF68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highlight w:val="yellow"/>
                <w:lang w:eastAsia="sv-SE"/>
              </w:rPr>
              <w:t>TVÄTT: Linus</w:t>
            </w:r>
          </w:p>
          <w:p w:rsidR="00507657" w:rsidRPr="00BF6847" w:rsidRDefault="00507657" w:rsidP="00FA6B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</w:p>
        </w:tc>
      </w:tr>
      <w:tr w:rsidR="00507657" w:rsidRPr="00BF6847" w:rsidTr="00FD4F36">
        <w:trPr>
          <w:trHeight w:val="626"/>
        </w:trPr>
        <w:tc>
          <w:tcPr>
            <w:tcW w:w="709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507657" w:rsidRPr="00FA6B8E" w:rsidRDefault="00507657" w:rsidP="00F53E48">
            <w:pPr>
              <w:spacing w:after="0" w:line="240" w:lineRule="auto"/>
              <w:ind w:hanging="15"/>
              <w:jc w:val="center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sv-SE"/>
              </w:rPr>
            </w:pPr>
            <w:r w:rsidRPr="00FA6B8E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sv-SE"/>
              </w:rPr>
              <w:t>2</w:t>
            </w:r>
          </w:p>
        </w:tc>
        <w:tc>
          <w:tcPr>
            <w:tcW w:w="1822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507657" w:rsidRPr="00BF6847" w:rsidRDefault="008D237F" w:rsidP="003A279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 xml:space="preserve">Väddö IF </w:t>
            </w:r>
          </w:p>
        </w:tc>
        <w:tc>
          <w:tcPr>
            <w:tcW w:w="1864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507657" w:rsidRDefault="008D237F" w:rsidP="003A279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Märsta IK</w:t>
            </w:r>
          </w:p>
          <w:p w:rsidR="00F53E48" w:rsidRPr="00E23C0F" w:rsidRDefault="00F53E48" w:rsidP="003A279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2268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507657" w:rsidRPr="00BF6847" w:rsidRDefault="008D237F" w:rsidP="003A279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Sön</w:t>
            </w:r>
            <w:r w:rsidR="00922D6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 xml:space="preserve">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19 maj, 14:3</w:t>
            </w:r>
            <w:r w:rsidR="0050765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0</w:t>
            </w:r>
          </w:p>
        </w:tc>
        <w:tc>
          <w:tcPr>
            <w:tcW w:w="2834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507657" w:rsidRDefault="008D237F" w:rsidP="003A279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 xml:space="preserve">Vikingalunden </w:t>
            </w:r>
          </w:p>
          <w:p w:rsidR="00507657" w:rsidRDefault="00507657" w:rsidP="00C672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  <w:r w:rsidRPr="00C67214">
              <w:rPr>
                <w:rFonts w:ascii="Verdana" w:eastAsia="Times New Roman" w:hAnsi="Verdana" w:cs="Times New Roman"/>
                <w:color w:val="000000"/>
                <w:sz w:val="20"/>
                <w:szCs w:val="20"/>
                <w:highlight w:val="yellow"/>
                <w:lang w:eastAsia="sv-SE"/>
              </w:rPr>
              <w:t xml:space="preserve">TVÄTT: </w:t>
            </w:r>
            <w:r w:rsidR="00DC386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Tommy</w:t>
            </w:r>
          </w:p>
          <w:p w:rsidR="00DC3860" w:rsidRPr="00BF6847" w:rsidRDefault="00DC3860" w:rsidP="00C672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shd w:val="clear" w:color="auto" w:fill="66FFFF"/>
                <w:lang w:eastAsia="sv-SE"/>
              </w:rPr>
              <w:t xml:space="preserve">KIOSK: </w:t>
            </w:r>
            <w:r w:rsidR="00922D61">
              <w:rPr>
                <w:rFonts w:ascii="Verdana" w:eastAsia="Times New Roman" w:hAnsi="Verdana" w:cs="Times New Roman"/>
                <w:color w:val="000000"/>
                <w:sz w:val="20"/>
                <w:szCs w:val="20"/>
                <w:shd w:val="clear" w:color="auto" w:fill="66FFFF"/>
                <w:lang w:eastAsia="sv-SE"/>
              </w:rPr>
              <w:t>Julius, Oliver/Pelle</w:t>
            </w:r>
          </w:p>
        </w:tc>
      </w:tr>
      <w:tr w:rsidR="00507657" w:rsidRPr="00BF6847" w:rsidTr="00FD4F36">
        <w:trPr>
          <w:trHeight w:val="791"/>
        </w:trPr>
        <w:tc>
          <w:tcPr>
            <w:tcW w:w="709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07657" w:rsidRPr="00FA6B8E" w:rsidRDefault="00507657" w:rsidP="00F53E48">
            <w:pPr>
              <w:spacing w:after="0" w:line="240" w:lineRule="auto"/>
              <w:ind w:hanging="15"/>
              <w:jc w:val="center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sv-SE"/>
              </w:rPr>
            </w:pPr>
            <w:r w:rsidRPr="00FA6B8E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sv-SE"/>
              </w:rPr>
              <w:t>3</w:t>
            </w:r>
          </w:p>
        </w:tc>
        <w:tc>
          <w:tcPr>
            <w:tcW w:w="1822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07657" w:rsidRPr="00BF6847" w:rsidRDefault="008D237F" w:rsidP="00BF68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Roslagsbro IF</w:t>
            </w:r>
          </w:p>
        </w:tc>
        <w:tc>
          <w:tcPr>
            <w:tcW w:w="1864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07657" w:rsidRPr="00E23C0F" w:rsidRDefault="008D237F" w:rsidP="00BF68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 xml:space="preserve">Väddö IF </w:t>
            </w:r>
          </w:p>
        </w:tc>
        <w:tc>
          <w:tcPr>
            <w:tcW w:w="2268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07657" w:rsidRPr="00BF6847" w:rsidRDefault="008D237F" w:rsidP="008D237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Mån</w:t>
            </w:r>
            <w:r w:rsidR="0050765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 xml:space="preserve">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27 maj, 19</w:t>
            </w:r>
            <w:r w:rsidR="0050765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:00</w:t>
            </w:r>
          </w:p>
        </w:tc>
        <w:tc>
          <w:tcPr>
            <w:tcW w:w="2834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07657" w:rsidRDefault="00DC3860" w:rsidP="00BF68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Vårlyckan</w:t>
            </w:r>
            <w:proofErr w:type="spellEnd"/>
            <w:r w:rsidR="00C7178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 xml:space="preserve"> 2</w:t>
            </w:r>
          </w:p>
          <w:p w:rsidR="00507657" w:rsidRPr="00BF6847" w:rsidRDefault="00507657" w:rsidP="00DC38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  <w:r w:rsidRPr="00C67214">
              <w:rPr>
                <w:rFonts w:ascii="Verdana" w:eastAsia="Times New Roman" w:hAnsi="Verdana" w:cs="Times New Roman"/>
                <w:color w:val="000000"/>
                <w:sz w:val="20"/>
                <w:szCs w:val="20"/>
                <w:highlight w:val="yellow"/>
                <w:lang w:eastAsia="sv-SE"/>
              </w:rPr>
              <w:t>TVÄTT:</w:t>
            </w:r>
            <w:r w:rsidR="00DC3860">
              <w:rPr>
                <w:rFonts w:ascii="Verdana" w:eastAsia="Times New Roman" w:hAnsi="Verdana" w:cs="Times New Roman"/>
                <w:color w:val="000000"/>
                <w:sz w:val="20"/>
                <w:szCs w:val="20"/>
                <w:highlight w:val="yellow"/>
                <w:lang w:eastAsia="sv-SE"/>
              </w:rPr>
              <w:t xml:space="preserve"> Ivar</w:t>
            </w:r>
            <w:r w:rsidRPr="00C67214">
              <w:rPr>
                <w:rFonts w:ascii="Verdana" w:eastAsia="Times New Roman" w:hAnsi="Verdana" w:cs="Times New Roman"/>
                <w:color w:val="000000"/>
                <w:sz w:val="20"/>
                <w:szCs w:val="20"/>
                <w:highlight w:val="yellow"/>
                <w:lang w:eastAsia="sv-SE"/>
              </w:rPr>
              <w:t xml:space="preserve"> </w:t>
            </w:r>
          </w:p>
        </w:tc>
      </w:tr>
      <w:tr w:rsidR="00507657" w:rsidRPr="00BF6847" w:rsidTr="00FD4F36">
        <w:trPr>
          <w:trHeight w:val="633"/>
        </w:trPr>
        <w:tc>
          <w:tcPr>
            <w:tcW w:w="709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07657" w:rsidRPr="00FA6B8E" w:rsidRDefault="00507657" w:rsidP="00F53E4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sv-SE"/>
              </w:rPr>
            </w:pPr>
            <w:r w:rsidRPr="00FA6B8E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sv-SE"/>
              </w:rPr>
              <w:t>4</w:t>
            </w:r>
          </w:p>
        </w:tc>
        <w:tc>
          <w:tcPr>
            <w:tcW w:w="1822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07657" w:rsidRPr="00BF6847" w:rsidRDefault="008D237F" w:rsidP="003A279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 xml:space="preserve">Väddö IF </w:t>
            </w:r>
          </w:p>
        </w:tc>
        <w:tc>
          <w:tcPr>
            <w:tcW w:w="1864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07657" w:rsidRPr="00E23C0F" w:rsidRDefault="008D237F" w:rsidP="003A279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 xml:space="preserve">Fenix FK </w:t>
            </w:r>
          </w:p>
        </w:tc>
        <w:tc>
          <w:tcPr>
            <w:tcW w:w="2268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07657" w:rsidRDefault="008D237F" w:rsidP="008D237F"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Mån 3 juni, 19</w:t>
            </w:r>
            <w:r w:rsidR="0050765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:00</w:t>
            </w:r>
          </w:p>
        </w:tc>
        <w:tc>
          <w:tcPr>
            <w:tcW w:w="2834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07657" w:rsidRDefault="00DC3860" w:rsidP="003A279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Vikingalunden</w:t>
            </w:r>
          </w:p>
          <w:p w:rsidR="00507657" w:rsidRDefault="00507657" w:rsidP="00C672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  <w:r w:rsidRPr="00C67214">
              <w:rPr>
                <w:rFonts w:ascii="Verdana" w:eastAsia="Times New Roman" w:hAnsi="Verdana" w:cs="Times New Roman"/>
                <w:color w:val="000000"/>
                <w:sz w:val="20"/>
                <w:szCs w:val="20"/>
                <w:highlight w:val="yellow"/>
                <w:lang w:eastAsia="sv-SE"/>
              </w:rPr>
              <w:t xml:space="preserve">TVÄTT: </w:t>
            </w:r>
            <w:r w:rsidR="00DC386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Isak</w:t>
            </w:r>
          </w:p>
          <w:p w:rsidR="00DC3860" w:rsidRPr="00BF6847" w:rsidRDefault="00DC3860" w:rsidP="00C672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  <w:r w:rsidRPr="00B0717E">
              <w:rPr>
                <w:rFonts w:ascii="Verdana" w:eastAsia="Times New Roman" w:hAnsi="Verdana" w:cs="Times New Roman"/>
                <w:color w:val="000000"/>
                <w:sz w:val="20"/>
                <w:szCs w:val="20"/>
                <w:highlight w:val="cyan"/>
                <w:lang w:eastAsia="sv-SE"/>
              </w:rPr>
              <w:t xml:space="preserve">KIOSK: </w:t>
            </w:r>
            <w:r w:rsidR="00922D6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Tommy/</w:t>
            </w:r>
            <w:proofErr w:type="spellStart"/>
            <w:r w:rsidR="00922D6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Zebastian</w:t>
            </w:r>
            <w:proofErr w:type="spellEnd"/>
            <w:r w:rsidR="00922D6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 xml:space="preserve"> </w:t>
            </w:r>
          </w:p>
        </w:tc>
      </w:tr>
      <w:tr w:rsidR="00507657" w:rsidRPr="00BF6847" w:rsidTr="00FD4F36">
        <w:trPr>
          <w:trHeight w:val="828"/>
        </w:trPr>
        <w:tc>
          <w:tcPr>
            <w:tcW w:w="709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07657" w:rsidRPr="00FA6B8E" w:rsidRDefault="00507657" w:rsidP="00F53E48">
            <w:pPr>
              <w:spacing w:after="0" w:line="240" w:lineRule="auto"/>
              <w:ind w:hanging="15"/>
              <w:jc w:val="center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sv-SE"/>
              </w:rPr>
            </w:pPr>
            <w:r w:rsidRPr="00FA6B8E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sv-SE"/>
              </w:rPr>
              <w:t>5</w:t>
            </w:r>
          </w:p>
        </w:tc>
        <w:tc>
          <w:tcPr>
            <w:tcW w:w="1822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07657" w:rsidRPr="00BF6847" w:rsidRDefault="008D237F" w:rsidP="00BF68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Rimbo IF</w:t>
            </w:r>
          </w:p>
        </w:tc>
        <w:tc>
          <w:tcPr>
            <w:tcW w:w="1864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07657" w:rsidRPr="00E23C0F" w:rsidRDefault="008D237F" w:rsidP="00BF68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 xml:space="preserve">Väddö IF </w:t>
            </w:r>
          </w:p>
        </w:tc>
        <w:tc>
          <w:tcPr>
            <w:tcW w:w="2268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07657" w:rsidRPr="00BF6847" w:rsidRDefault="008D237F" w:rsidP="00BF68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Lör 8 jun, 15</w:t>
            </w:r>
            <w:r w:rsidR="0050765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:00</w:t>
            </w:r>
          </w:p>
        </w:tc>
        <w:tc>
          <w:tcPr>
            <w:tcW w:w="2834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07657" w:rsidRDefault="00DC3860" w:rsidP="00BF68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IP Arkadien 2</w:t>
            </w:r>
          </w:p>
          <w:p w:rsidR="00507657" w:rsidRDefault="00507657" w:rsidP="00BF68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  <w:r w:rsidRPr="00B0717E">
              <w:rPr>
                <w:rFonts w:ascii="Verdana" w:eastAsia="Times New Roman" w:hAnsi="Verdana" w:cs="Times New Roman"/>
                <w:color w:val="000000"/>
                <w:sz w:val="20"/>
                <w:szCs w:val="20"/>
                <w:highlight w:val="yellow"/>
                <w:lang w:eastAsia="sv-SE"/>
              </w:rPr>
              <w:t>TVÄTT</w:t>
            </w:r>
            <w:r w:rsidRPr="00FD4F36">
              <w:rPr>
                <w:rFonts w:ascii="Verdana" w:eastAsia="Times New Roman" w:hAnsi="Verdana" w:cs="Times New Roman"/>
                <w:color w:val="000000"/>
                <w:sz w:val="20"/>
                <w:szCs w:val="20"/>
                <w:highlight w:val="yellow"/>
                <w:lang w:eastAsia="sv-SE"/>
              </w:rPr>
              <w:t xml:space="preserve">: </w:t>
            </w:r>
            <w:r w:rsidR="00DC386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Julius</w:t>
            </w:r>
            <w:r w:rsidR="0080683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/Oliver</w:t>
            </w:r>
          </w:p>
          <w:p w:rsidR="00507657" w:rsidRPr="00BF6847" w:rsidRDefault="00507657" w:rsidP="00B0717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</w:p>
        </w:tc>
      </w:tr>
      <w:tr w:rsidR="00507657" w:rsidRPr="00BF6847" w:rsidTr="00FD4F36">
        <w:trPr>
          <w:trHeight w:val="881"/>
        </w:trPr>
        <w:tc>
          <w:tcPr>
            <w:tcW w:w="709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07657" w:rsidRPr="00FA6B8E" w:rsidRDefault="00507657" w:rsidP="00F53E48">
            <w:pPr>
              <w:spacing w:after="0" w:line="240" w:lineRule="auto"/>
              <w:ind w:hanging="15"/>
              <w:jc w:val="center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sv-SE"/>
              </w:rPr>
            </w:pPr>
            <w:r w:rsidRPr="00FA6B8E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sv-SE"/>
              </w:rPr>
              <w:t>6</w:t>
            </w:r>
          </w:p>
        </w:tc>
        <w:tc>
          <w:tcPr>
            <w:tcW w:w="1822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07657" w:rsidRPr="00BF6847" w:rsidRDefault="00507657" w:rsidP="003A279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  <w:r w:rsidRPr="00BF684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Väddö IF</w:t>
            </w:r>
          </w:p>
        </w:tc>
        <w:tc>
          <w:tcPr>
            <w:tcW w:w="1864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07657" w:rsidRPr="00E23C0F" w:rsidRDefault="008D237F" w:rsidP="003A279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Sigtuna IF FK</w:t>
            </w:r>
          </w:p>
        </w:tc>
        <w:tc>
          <w:tcPr>
            <w:tcW w:w="2268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07657" w:rsidRPr="00BF6847" w:rsidRDefault="008D237F" w:rsidP="008D237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Lör 15</w:t>
            </w:r>
            <w:r w:rsidR="0050765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 xml:space="preserve"> jun,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14:30</w:t>
            </w:r>
          </w:p>
        </w:tc>
        <w:tc>
          <w:tcPr>
            <w:tcW w:w="2834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07657" w:rsidRDefault="00507657" w:rsidP="003A279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 xml:space="preserve">Vikingalunden </w:t>
            </w:r>
          </w:p>
          <w:p w:rsidR="00507657" w:rsidRDefault="00507657" w:rsidP="003A279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  <w:r w:rsidRPr="00B0717E">
              <w:rPr>
                <w:rFonts w:ascii="Verdana" w:eastAsia="Times New Roman" w:hAnsi="Verdana" w:cs="Times New Roman"/>
                <w:color w:val="000000"/>
                <w:sz w:val="20"/>
                <w:szCs w:val="20"/>
                <w:highlight w:val="yellow"/>
                <w:lang w:eastAsia="sv-SE"/>
              </w:rPr>
              <w:t>TVÄTT</w:t>
            </w:r>
            <w:r w:rsidRPr="00FD4F36">
              <w:rPr>
                <w:rFonts w:ascii="Verdana" w:eastAsia="Times New Roman" w:hAnsi="Verdana" w:cs="Times New Roman"/>
                <w:color w:val="000000"/>
                <w:sz w:val="20"/>
                <w:szCs w:val="20"/>
                <w:highlight w:val="yellow"/>
                <w:lang w:eastAsia="sv-SE"/>
              </w:rPr>
              <w:t xml:space="preserve">: </w:t>
            </w:r>
            <w:r w:rsidR="0080683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Noel</w:t>
            </w:r>
          </w:p>
          <w:p w:rsidR="00507657" w:rsidRPr="00BF6847" w:rsidRDefault="00507657" w:rsidP="00D4654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  <w:r w:rsidRPr="00D4654F">
              <w:rPr>
                <w:rFonts w:ascii="Verdana" w:eastAsia="Times New Roman" w:hAnsi="Verdana" w:cs="Times New Roman"/>
                <w:color w:val="000000"/>
                <w:sz w:val="20"/>
                <w:szCs w:val="20"/>
                <w:highlight w:val="cyan"/>
                <w:lang w:eastAsia="sv-SE"/>
              </w:rPr>
              <w:t xml:space="preserve">KIOSK: </w:t>
            </w:r>
            <w:r w:rsidR="00D4654F" w:rsidRPr="00D4654F">
              <w:rPr>
                <w:rFonts w:ascii="Verdana" w:eastAsia="Times New Roman" w:hAnsi="Verdana" w:cs="Times New Roman"/>
                <w:color w:val="000000"/>
                <w:sz w:val="20"/>
                <w:szCs w:val="20"/>
                <w:highlight w:val="cyan"/>
                <w:lang w:eastAsia="sv-SE"/>
              </w:rPr>
              <w:t>Isak</w:t>
            </w:r>
            <w:r w:rsidR="0080683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/ Linus</w:t>
            </w:r>
          </w:p>
        </w:tc>
      </w:tr>
      <w:tr w:rsidR="00507657" w:rsidRPr="00F53E48" w:rsidTr="001C663E">
        <w:trPr>
          <w:trHeight w:val="356"/>
        </w:trPr>
        <w:tc>
          <w:tcPr>
            <w:tcW w:w="9497" w:type="dxa"/>
            <w:gridSpan w:val="5"/>
            <w:shd w:val="clear" w:color="auto" w:fill="D9D9D9" w:themeFill="background1" w:themeFillShade="D9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507657" w:rsidRPr="00FA6B8E" w:rsidRDefault="00507657" w:rsidP="00F53E4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sv-SE"/>
              </w:rPr>
            </w:pPr>
            <w:r w:rsidRPr="00FA6B8E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sv-SE"/>
              </w:rPr>
              <w:t>Höstsäsong</w:t>
            </w:r>
          </w:p>
        </w:tc>
      </w:tr>
      <w:tr w:rsidR="00507657" w:rsidRPr="00BF6847" w:rsidTr="00FD4F36">
        <w:trPr>
          <w:trHeight w:val="626"/>
        </w:trPr>
        <w:tc>
          <w:tcPr>
            <w:tcW w:w="709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07657" w:rsidRPr="00FA6B8E" w:rsidRDefault="00507657" w:rsidP="00F53E48">
            <w:pPr>
              <w:spacing w:after="0" w:line="240" w:lineRule="auto"/>
              <w:ind w:hanging="15"/>
              <w:jc w:val="center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sv-SE"/>
              </w:rPr>
            </w:pPr>
            <w:r w:rsidRPr="00FA6B8E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1822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07657" w:rsidRPr="00BF6847" w:rsidRDefault="008D237F" w:rsidP="00BF68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  <w:r w:rsidRPr="008D237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Rosersberg IK</w:t>
            </w:r>
          </w:p>
        </w:tc>
        <w:tc>
          <w:tcPr>
            <w:tcW w:w="1864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07657" w:rsidRPr="00E23C0F" w:rsidRDefault="00F53E48" w:rsidP="00BF68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Väddö IF</w:t>
            </w:r>
            <w:r w:rsidR="00507657" w:rsidRPr="00E23C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2268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07657" w:rsidRDefault="00F53E48"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Sön</w:t>
            </w:r>
            <w:r w:rsidRPr="005655B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 xml:space="preserve">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18 aug</w:t>
            </w:r>
            <w:r w:rsidRPr="005655B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, 1</w:t>
            </w:r>
            <w:r w:rsidR="008D237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4</w:t>
            </w:r>
            <w:r w:rsidRPr="005655B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:00</w:t>
            </w:r>
          </w:p>
        </w:tc>
        <w:tc>
          <w:tcPr>
            <w:tcW w:w="2834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07657" w:rsidRDefault="0096130E" w:rsidP="00BF68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Råbergsvallen</w:t>
            </w:r>
          </w:p>
          <w:p w:rsidR="00507657" w:rsidRPr="00BF6847" w:rsidRDefault="00507657" w:rsidP="00D4654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  <w:r w:rsidRPr="00D4654F">
              <w:rPr>
                <w:rFonts w:ascii="Verdana" w:eastAsia="Times New Roman" w:hAnsi="Verdana" w:cs="Times New Roman"/>
                <w:color w:val="000000"/>
                <w:sz w:val="20"/>
                <w:szCs w:val="20"/>
                <w:highlight w:val="yellow"/>
                <w:lang w:eastAsia="sv-SE"/>
              </w:rPr>
              <w:t xml:space="preserve">TVÄTT: </w:t>
            </w:r>
            <w:r w:rsidR="0096130E">
              <w:rPr>
                <w:rFonts w:ascii="Verdana" w:eastAsia="Times New Roman" w:hAnsi="Verdana" w:cs="Times New Roman"/>
                <w:color w:val="000000"/>
                <w:sz w:val="20"/>
                <w:szCs w:val="20"/>
                <w:highlight w:val="yellow"/>
                <w:lang w:eastAsia="sv-SE"/>
              </w:rPr>
              <w:t xml:space="preserve">Liam </w:t>
            </w:r>
          </w:p>
        </w:tc>
      </w:tr>
      <w:tr w:rsidR="00507657" w:rsidRPr="00BF6847" w:rsidTr="00FD4F36">
        <w:trPr>
          <w:trHeight w:val="835"/>
        </w:trPr>
        <w:tc>
          <w:tcPr>
            <w:tcW w:w="709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07657" w:rsidRPr="00FA6B8E" w:rsidRDefault="00FA6B8E" w:rsidP="00F53E48">
            <w:pPr>
              <w:spacing w:after="0" w:line="240" w:lineRule="auto"/>
              <w:ind w:hanging="15"/>
              <w:jc w:val="center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sv-SE"/>
              </w:rPr>
            </w:pPr>
            <w:r w:rsidRPr="00FA6B8E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1822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07657" w:rsidRPr="00BF6847" w:rsidRDefault="008D237F" w:rsidP="00BF68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 xml:space="preserve">Märsta IK </w:t>
            </w:r>
          </w:p>
        </w:tc>
        <w:tc>
          <w:tcPr>
            <w:tcW w:w="1864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07657" w:rsidRPr="00E23C0F" w:rsidRDefault="008D237F" w:rsidP="00BF68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Väddö IF</w:t>
            </w:r>
            <w:r w:rsidR="00507657" w:rsidRPr="00E23C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2268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07657" w:rsidRPr="00BF6847" w:rsidRDefault="00F53E48" w:rsidP="008D237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Lör</w:t>
            </w:r>
            <w:r w:rsidRPr="005655B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 xml:space="preserve"> </w:t>
            </w:r>
            <w:r w:rsidR="008D237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31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 xml:space="preserve"> aug</w:t>
            </w:r>
            <w:r w:rsidRPr="005655B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, 1</w:t>
            </w:r>
            <w:r w:rsidR="008D237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3:15</w:t>
            </w:r>
          </w:p>
        </w:tc>
        <w:tc>
          <w:tcPr>
            <w:tcW w:w="2834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07657" w:rsidRDefault="0096130E" w:rsidP="00BF68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 xml:space="preserve">Midgårdsvallen </w:t>
            </w:r>
          </w:p>
          <w:p w:rsidR="00507657" w:rsidRDefault="0096130E" w:rsidP="00BF68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highlight w:val="yellow"/>
                <w:lang w:eastAsia="sv-SE"/>
              </w:rPr>
              <w:t xml:space="preserve">TVÄTT: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Zebastian</w:t>
            </w:r>
            <w:proofErr w:type="spellEnd"/>
          </w:p>
          <w:p w:rsidR="00507657" w:rsidRPr="00BF6847" w:rsidRDefault="00507657" w:rsidP="00B0717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</w:p>
        </w:tc>
      </w:tr>
      <w:tr w:rsidR="00507657" w:rsidRPr="00BF6847" w:rsidTr="00FD4F36">
        <w:trPr>
          <w:trHeight w:val="639"/>
        </w:trPr>
        <w:tc>
          <w:tcPr>
            <w:tcW w:w="709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07657" w:rsidRPr="00FA6B8E" w:rsidRDefault="00FA6B8E" w:rsidP="00F53E48">
            <w:pPr>
              <w:spacing w:after="0" w:line="240" w:lineRule="auto"/>
              <w:ind w:hanging="15"/>
              <w:jc w:val="center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sv-SE"/>
              </w:rPr>
            </w:pPr>
            <w:r w:rsidRPr="00FA6B8E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1822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07657" w:rsidRPr="00BF6847" w:rsidRDefault="008D237F" w:rsidP="00BF68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 xml:space="preserve">Väddö IF </w:t>
            </w:r>
          </w:p>
        </w:tc>
        <w:tc>
          <w:tcPr>
            <w:tcW w:w="1864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07657" w:rsidRPr="00E23C0F" w:rsidRDefault="008D237F" w:rsidP="00BF68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 xml:space="preserve">Roslagsbro IF </w:t>
            </w:r>
          </w:p>
        </w:tc>
        <w:tc>
          <w:tcPr>
            <w:tcW w:w="2268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07657" w:rsidRPr="00BF6847" w:rsidRDefault="00922D61" w:rsidP="00F53E4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Sön</w:t>
            </w:r>
            <w:r w:rsidR="00F53E48" w:rsidRPr="005655B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 xml:space="preserve"> </w:t>
            </w:r>
            <w:r w:rsidR="008D237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8</w:t>
            </w:r>
            <w:r w:rsidR="00F53E4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 xml:space="preserve"> sep</w:t>
            </w:r>
            <w:r w:rsidR="00F53E48" w:rsidRPr="005655B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 xml:space="preserve">, </w:t>
            </w:r>
            <w:r w:rsidR="00F53E4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14:30</w:t>
            </w:r>
          </w:p>
        </w:tc>
        <w:tc>
          <w:tcPr>
            <w:tcW w:w="2834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07657" w:rsidRDefault="00DC3860" w:rsidP="00BF68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 xml:space="preserve">Vinkingalunden </w:t>
            </w:r>
          </w:p>
          <w:p w:rsidR="00507657" w:rsidRDefault="0080683E" w:rsidP="00BF68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highlight w:val="yellow"/>
                <w:lang w:eastAsia="sv-SE"/>
              </w:rPr>
              <w:t xml:space="preserve">TVÄTT: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Kim</w:t>
            </w:r>
          </w:p>
          <w:p w:rsidR="00DC3860" w:rsidRPr="00BF6847" w:rsidRDefault="0080683E" w:rsidP="00BF68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  <w:r w:rsidRPr="00E23C0F">
              <w:rPr>
                <w:rFonts w:ascii="Verdana" w:eastAsia="Times New Roman" w:hAnsi="Verdana" w:cs="Times New Roman"/>
                <w:color w:val="000000"/>
                <w:sz w:val="20"/>
                <w:szCs w:val="20"/>
                <w:highlight w:val="cyan"/>
                <w:lang w:eastAsia="sv-SE"/>
              </w:rPr>
              <w:t>KIOSK</w:t>
            </w:r>
            <w:r w:rsidRPr="00B0717E">
              <w:rPr>
                <w:rFonts w:ascii="Verdana" w:eastAsia="Times New Roman" w:hAnsi="Verdana" w:cs="Times New Roman"/>
                <w:color w:val="000000"/>
                <w:sz w:val="20"/>
                <w:szCs w:val="20"/>
                <w:highlight w:val="cyan"/>
                <w:lang w:eastAsia="sv-SE"/>
              </w:rPr>
              <w:t>:</w:t>
            </w:r>
            <w:r w:rsidR="00922D6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 xml:space="preserve"> Liam/Wille </w:t>
            </w:r>
          </w:p>
        </w:tc>
      </w:tr>
      <w:tr w:rsidR="00F53E48" w:rsidRPr="00BF6847" w:rsidTr="00FD4F36">
        <w:trPr>
          <w:trHeight w:val="831"/>
        </w:trPr>
        <w:tc>
          <w:tcPr>
            <w:tcW w:w="709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53E48" w:rsidRPr="00FA6B8E" w:rsidRDefault="00FA6B8E" w:rsidP="003A2797">
            <w:pPr>
              <w:spacing w:after="0" w:line="240" w:lineRule="auto"/>
              <w:ind w:hanging="15"/>
              <w:jc w:val="center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sv-SE"/>
              </w:rPr>
            </w:pPr>
            <w:r w:rsidRPr="00FA6B8E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sv-SE"/>
              </w:rPr>
              <w:t>11</w:t>
            </w:r>
          </w:p>
        </w:tc>
        <w:tc>
          <w:tcPr>
            <w:tcW w:w="1822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53E48" w:rsidRPr="00BF6847" w:rsidRDefault="008D237F" w:rsidP="003A279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 xml:space="preserve">Fenix FK </w:t>
            </w:r>
            <w:r w:rsidR="00F53E48" w:rsidRPr="00BF684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1864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53E48" w:rsidRPr="00E23C0F" w:rsidRDefault="008D237F" w:rsidP="003A279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 xml:space="preserve">Väddö IF </w:t>
            </w:r>
            <w:r w:rsidR="00F53E48" w:rsidRPr="00E23C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2268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53E48" w:rsidRPr="00BF6847" w:rsidRDefault="00DC3860" w:rsidP="003A279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Sön</w:t>
            </w:r>
            <w:r w:rsidR="00F53E4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 xml:space="preserve">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 xml:space="preserve">15 </w:t>
            </w:r>
            <w:r w:rsidR="001C663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sep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, 15</w:t>
            </w:r>
            <w:r w:rsidR="00F53E4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:00</w:t>
            </w:r>
          </w:p>
        </w:tc>
        <w:tc>
          <w:tcPr>
            <w:tcW w:w="2834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53E48" w:rsidRDefault="0096130E" w:rsidP="003A279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Furuvallen 1</w:t>
            </w:r>
          </w:p>
          <w:p w:rsidR="00F53E48" w:rsidRDefault="0080683E" w:rsidP="003A279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highlight w:val="yellow"/>
                <w:lang w:eastAsia="sv-SE"/>
              </w:rPr>
              <w:t>TVÄTT:</w:t>
            </w:r>
            <w:r w:rsidR="0001753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 xml:space="preserve"> Alfred/Joel </w:t>
            </w:r>
          </w:p>
          <w:p w:rsidR="00F53E48" w:rsidRPr="00BF6847" w:rsidRDefault="00F53E48" w:rsidP="00D4654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</w:p>
        </w:tc>
      </w:tr>
      <w:tr w:rsidR="00507657" w:rsidRPr="00BF6847" w:rsidTr="00FD4F36">
        <w:trPr>
          <w:trHeight w:val="638"/>
        </w:trPr>
        <w:tc>
          <w:tcPr>
            <w:tcW w:w="709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07657" w:rsidRPr="00FA6B8E" w:rsidRDefault="00FA6B8E" w:rsidP="00F53E48">
            <w:pPr>
              <w:spacing w:after="0" w:line="240" w:lineRule="auto"/>
              <w:ind w:hanging="15"/>
              <w:jc w:val="center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sv-SE"/>
              </w:rPr>
            </w:pPr>
            <w:r w:rsidRPr="00FA6B8E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sv-SE"/>
              </w:rPr>
              <w:t>12</w:t>
            </w:r>
          </w:p>
        </w:tc>
        <w:tc>
          <w:tcPr>
            <w:tcW w:w="1822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07657" w:rsidRPr="00BF6847" w:rsidRDefault="00DC3860" w:rsidP="00BF68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 xml:space="preserve">Väddö IF </w:t>
            </w:r>
          </w:p>
        </w:tc>
        <w:tc>
          <w:tcPr>
            <w:tcW w:w="1864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07657" w:rsidRPr="00E23C0F" w:rsidRDefault="00DC3860" w:rsidP="00BF68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 xml:space="preserve">Rimbo IF </w:t>
            </w:r>
          </w:p>
        </w:tc>
        <w:tc>
          <w:tcPr>
            <w:tcW w:w="2268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07657" w:rsidRPr="00BF6847" w:rsidRDefault="001C663E" w:rsidP="00BF68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Sön</w:t>
            </w:r>
            <w:r w:rsidR="0050765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 xml:space="preserve"> </w:t>
            </w:r>
            <w:r w:rsidR="00DC386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22 sep, 14:3</w:t>
            </w:r>
            <w:r w:rsidR="0050765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0</w:t>
            </w:r>
          </w:p>
        </w:tc>
        <w:tc>
          <w:tcPr>
            <w:tcW w:w="2834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07657" w:rsidRDefault="00DC3860" w:rsidP="00BF68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Vikingalunden</w:t>
            </w:r>
          </w:p>
          <w:p w:rsidR="00507657" w:rsidRDefault="0080683E" w:rsidP="00D4654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highlight w:val="yellow"/>
                <w:lang w:eastAsia="sv-SE"/>
              </w:rPr>
              <w:t>TVÄTT:</w:t>
            </w:r>
            <w:r w:rsidR="0001753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 xml:space="preserve"> Wille </w:t>
            </w:r>
          </w:p>
          <w:p w:rsidR="00DC3860" w:rsidRPr="00BF6847" w:rsidRDefault="0080683E" w:rsidP="00D4654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  <w:r w:rsidRPr="00E23C0F">
              <w:rPr>
                <w:rFonts w:ascii="Verdana" w:eastAsia="Times New Roman" w:hAnsi="Verdana" w:cs="Times New Roman"/>
                <w:color w:val="000000"/>
                <w:sz w:val="20"/>
                <w:szCs w:val="20"/>
                <w:highlight w:val="cyan"/>
                <w:lang w:eastAsia="sv-SE"/>
              </w:rPr>
              <w:t>KIOSK</w:t>
            </w:r>
            <w:r w:rsidRPr="00B0717E">
              <w:rPr>
                <w:rFonts w:ascii="Verdana" w:eastAsia="Times New Roman" w:hAnsi="Verdana" w:cs="Times New Roman"/>
                <w:color w:val="000000"/>
                <w:sz w:val="20"/>
                <w:szCs w:val="20"/>
                <w:highlight w:val="cyan"/>
                <w:lang w:eastAsia="sv-SE"/>
              </w:rPr>
              <w:t>:</w:t>
            </w:r>
            <w:r w:rsidR="00922D6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 xml:space="preserve"> Ivar/Kim</w:t>
            </w:r>
          </w:p>
        </w:tc>
      </w:tr>
      <w:tr w:rsidR="00507657" w:rsidRPr="00BF6847" w:rsidTr="00FD4F36">
        <w:trPr>
          <w:trHeight w:val="685"/>
        </w:trPr>
        <w:tc>
          <w:tcPr>
            <w:tcW w:w="709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07657" w:rsidRPr="00FA6B8E" w:rsidRDefault="00507657" w:rsidP="00F53E48">
            <w:pPr>
              <w:spacing w:after="0" w:line="240" w:lineRule="auto"/>
              <w:ind w:hanging="15"/>
              <w:jc w:val="center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sv-SE"/>
              </w:rPr>
            </w:pPr>
            <w:r w:rsidRPr="00FA6B8E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sv-SE"/>
              </w:rPr>
              <w:t>1</w:t>
            </w:r>
            <w:r w:rsidR="00FA6B8E" w:rsidRPr="00FA6B8E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sv-SE"/>
              </w:rPr>
              <w:t>3</w:t>
            </w:r>
          </w:p>
        </w:tc>
        <w:tc>
          <w:tcPr>
            <w:tcW w:w="1822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07657" w:rsidRPr="00BF6847" w:rsidRDefault="00DC3860" w:rsidP="00BF68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Sigtuna IK FK</w:t>
            </w:r>
          </w:p>
        </w:tc>
        <w:tc>
          <w:tcPr>
            <w:tcW w:w="1864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07657" w:rsidRPr="00E23C0F" w:rsidRDefault="00507657" w:rsidP="00BF68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  <w:r w:rsidRPr="00E23C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 xml:space="preserve">Väddö IF </w:t>
            </w:r>
          </w:p>
        </w:tc>
        <w:tc>
          <w:tcPr>
            <w:tcW w:w="2268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07657" w:rsidRPr="00BF6847" w:rsidRDefault="00DC3860" w:rsidP="00BF68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Lör</w:t>
            </w:r>
            <w:r w:rsidR="0050765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 xml:space="preserve">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28 sep, 12</w:t>
            </w:r>
            <w:r w:rsidR="0050765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:00</w:t>
            </w:r>
          </w:p>
        </w:tc>
        <w:tc>
          <w:tcPr>
            <w:tcW w:w="2834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07657" w:rsidRDefault="0096130E" w:rsidP="00BF68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Ansgarsvallen 2</w:t>
            </w:r>
          </w:p>
          <w:p w:rsidR="00D4654F" w:rsidRPr="00BF6847" w:rsidRDefault="00507657" w:rsidP="00D4654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  <w:r w:rsidRPr="00D4654F">
              <w:rPr>
                <w:rFonts w:ascii="Verdana" w:eastAsia="Times New Roman" w:hAnsi="Verdana" w:cs="Times New Roman"/>
                <w:color w:val="000000"/>
                <w:sz w:val="20"/>
                <w:szCs w:val="20"/>
                <w:highlight w:val="yellow"/>
                <w:lang w:eastAsia="sv-SE"/>
              </w:rPr>
              <w:t xml:space="preserve">TVÄTT: </w:t>
            </w:r>
            <w:r w:rsidR="0080683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 xml:space="preserve">Niklas </w:t>
            </w:r>
          </w:p>
        </w:tc>
      </w:tr>
    </w:tbl>
    <w:p w:rsidR="006515FD" w:rsidRDefault="008243A3" w:rsidP="00FD4F36">
      <w:pPr>
        <w:spacing w:before="240"/>
        <w:ind w:left="-142" w:right="-567"/>
        <w:rPr>
          <w:b/>
          <w:i/>
          <w:sz w:val="28"/>
          <w:szCs w:val="28"/>
        </w:rPr>
      </w:pPr>
      <w:r>
        <w:tab/>
      </w:r>
      <w:r w:rsidR="00851A71" w:rsidRPr="00851A71">
        <w:rPr>
          <w:b/>
          <w:i/>
          <w:sz w:val="28"/>
          <w:szCs w:val="28"/>
        </w:rPr>
        <w:t>Det är upp till var och en att byta om man inte kan sitt pass!</w:t>
      </w:r>
    </w:p>
    <w:p w:rsidR="00C7178D" w:rsidRDefault="0096130E" w:rsidP="00FD4F36">
      <w:pPr>
        <w:spacing w:before="240"/>
        <w:ind w:left="-142" w:right="-567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Linda är kassör och ser till att växe</w:t>
      </w:r>
      <w:r w:rsidR="00C7178D">
        <w:rPr>
          <w:b/>
          <w:i/>
          <w:sz w:val="28"/>
          <w:szCs w:val="28"/>
        </w:rPr>
        <w:t xml:space="preserve">lkassa finns till hemmamatch samt </w:t>
      </w:r>
    </w:p>
    <w:p w:rsidR="0096130E" w:rsidRPr="00FD4F36" w:rsidRDefault="0096130E" w:rsidP="00FD4F36">
      <w:pPr>
        <w:spacing w:before="240"/>
        <w:ind w:left="-142" w:right="-567"/>
      </w:pPr>
      <w:r>
        <w:rPr>
          <w:b/>
          <w:i/>
          <w:sz w:val="28"/>
          <w:szCs w:val="28"/>
        </w:rPr>
        <w:t xml:space="preserve">betalar domare. </w:t>
      </w:r>
    </w:p>
    <w:sectPr w:rsidR="0096130E" w:rsidRPr="00FD4F36" w:rsidSect="00507657">
      <w:headerReference w:type="default" r:id="rId6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2F85" w:rsidRDefault="00F52F85" w:rsidP="0019086F">
      <w:pPr>
        <w:spacing w:after="0" w:line="240" w:lineRule="auto"/>
      </w:pPr>
      <w:r>
        <w:separator/>
      </w:r>
    </w:p>
  </w:endnote>
  <w:endnote w:type="continuationSeparator" w:id="0">
    <w:p w:rsidR="00F52F85" w:rsidRDefault="00F52F85" w:rsidP="00190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2F85" w:rsidRDefault="00F52F85" w:rsidP="0019086F">
      <w:pPr>
        <w:spacing w:after="0" w:line="240" w:lineRule="auto"/>
      </w:pPr>
      <w:r>
        <w:separator/>
      </w:r>
    </w:p>
  </w:footnote>
  <w:footnote w:type="continuationSeparator" w:id="0">
    <w:p w:rsidR="00F52F85" w:rsidRDefault="00F52F85" w:rsidP="001908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3C0F" w:rsidRPr="00507657" w:rsidRDefault="00321018" w:rsidP="00507657">
    <w:pPr>
      <w:pStyle w:val="Sidhuvud"/>
      <w:rPr>
        <w:b/>
        <w:sz w:val="36"/>
        <w:szCs w:val="36"/>
      </w:rPr>
    </w:pPr>
    <w:r w:rsidRPr="00507657">
      <w:rPr>
        <w:b/>
        <w:sz w:val="36"/>
        <w:szCs w:val="36"/>
      </w:rPr>
      <w:t xml:space="preserve">          </w:t>
    </w:r>
    <w:r w:rsidR="00507657">
      <w:rPr>
        <w:b/>
        <w:sz w:val="36"/>
        <w:szCs w:val="36"/>
      </w:rPr>
      <w:t xml:space="preserve">                 </w:t>
    </w:r>
    <w:r w:rsidRPr="00507657">
      <w:rPr>
        <w:b/>
        <w:sz w:val="36"/>
        <w:szCs w:val="36"/>
      </w:rPr>
      <w:t xml:space="preserve">      </w:t>
    </w:r>
    <w:r w:rsidR="00507657">
      <w:rPr>
        <w:b/>
        <w:sz w:val="36"/>
        <w:szCs w:val="36"/>
      </w:rPr>
      <w:t xml:space="preserve">  </w:t>
    </w:r>
    <w:r w:rsidR="00F53E48">
      <w:rPr>
        <w:b/>
        <w:sz w:val="36"/>
        <w:szCs w:val="36"/>
      </w:rPr>
      <w:t xml:space="preserve">   Kiosk &amp; </w:t>
    </w:r>
    <w:proofErr w:type="spellStart"/>
    <w:r w:rsidR="00F53E48">
      <w:rPr>
        <w:b/>
        <w:sz w:val="36"/>
        <w:szCs w:val="36"/>
      </w:rPr>
      <w:t>Tvättschema</w:t>
    </w:r>
    <w:proofErr w:type="spellEnd"/>
  </w:p>
  <w:p w:rsidR="00321018" w:rsidRPr="00507657" w:rsidRDefault="00321018" w:rsidP="00F53E48">
    <w:pPr>
      <w:pStyle w:val="Sidhuvud"/>
      <w:ind w:left="-142" w:firstLine="142"/>
      <w:rPr>
        <w:b/>
        <w:sz w:val="36"/>
        <w:szCs w:val="36"/>
      </w:rPr>
    </w:pPr>
    <w:r w:rsidRPr="00507657">
      <w:rPr>
        <w:b/>
        <w:sz w:val="36"/>
        <w:szCs w:val="36"/>
      </w:rPr>
      <w:t xml:space="preserve">          </w:t>
    </w:r>
    <w:r w:rsidR="00507657">
      <w:rPr>
        <w:b/>
        <w:sz w:val="36"/>
        <w:szCs w:val="36"/>
      </w:rPr>
      <w:t xml:space="preserve">                  </w:t>
    </w:r>
    <w:r w:rsidR="00F53E48">
      <w:rPr>
        <w:b/>
        <w:sz w:val="36"/>
        <w:szCs w:val="36"/>
      </w:rPr>
      <w:t xml:space="preserve">        </w:t>
    </w:r>
    <w:r w:rsidR="00F53E48" w:rsidRPr="00507657">
      <w:rPr>
        <w:b/>
        <w:sz w:val="36"/>
        <w:szCs w:val="36"/>
      </w:rPr>
      <w:t>VÄDDÖ IF</w:t>
    </w:r>
    <w:r w:rsidR="00F53E48">
      <w:rPr>
        <w:b/>
        <w:sz w:val="36"/>
        <w:szCs w:val="36"/>
      </w:rPr>
      <w:t>,</w:t>
    </w:r>
    <w:r w:rsidR="00F53E48" w:rsidRPr="00507657">
      <w:rPr>
        <w:b/>
        <w:sz w:val="36"/>
        <w:szCs w:val="36"/>
      </w:rPr>
      <w:t xml:space="preserve"> </w:t>
    </w:r>
    <w:r w:rsidR="00F53E48">
      <w:rPr>
        <w:b/>
        <w:sz w:val="36"/>
        <w:szCs w:val="36"/>
      </w:rPr>
      <w:t>fotboll</w:t>
    </w:r>
    <w:r w:rsidR="008D237F">
      <w:rPr>
        <w:b/>
        <w:sz w:val="36"/>
        <w:szCs w:val="36"/>
      </w:rPr>
      <w:t xml:space="preserve"> P03</w:t>
    </w:r>
  </w:p>
  <w:p w:rsidR="000A67BD" w:rsidRDefault="000A67BD">
    <w:pPr>
      <w:pStyle w:val="Sidhuvud"/>
    </w:pPr>
    <w:r>
      <w:t xml:space="preserve">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87A"/>
    <w:rsid w:val="00017535"/>
    <w:rsid w:val="000A67BD"/>
    <w:rsid w:val="0019086F"/>
    <w:rsid w:val="001C555F"/>
    <w:rsid w:val="001C663E"/>
    <w:rsid w:val="001E5DEC"/>
    <w:rsid w:val="00290878"/>
    <w:rsid w:val="002E7F08"/>
    <w:rsid w:val="00317BBC"/>
    <w:rsid w:val="00321018"/>
    <w:rsid w:val="00345FD2"/>
    <w:rsid w:val="0040497C"/>
    <w:rsid w:val="004A234E"/>
    <w:rsid w:val="00507657"/>
    <w:rsid w:val="0055031C"/>
    <w:rsid w:val="005F068B"/>
    <w:rsid w:val="00616336"/>
    <w:rsid w:val="00660615"/>
    <w:rsid w:val="006B7CDD"/>
    <w:rsid w:val="0080683E"/>
    <w:rsid w:val="0081242E"/>
    <w:rsid w:val="008125E7"/>
    <w:rsid w:val="008243A3"/>
    <w:rsid w:val="00851A71"/>
    <w:rsid w:val="00891B02"/>
    <w:rsid w:val="008D237F"/>
    <w:rsid w:val="00922D61"/>
    <w:rsid w:val="0096130E"/>
    <w:rsid w:val="009E59F6"/>
    <w:rsid w:val="00B0717E"/>
    <w:rsid w:val="00BC11E6"/>
    <w:rsid w:val="00BD16E5"/>
    <w:rsid w:val="00BE1402"/>
    <w:rsid w:val="00BF1E6A"/>
    <w:rsid w:val="00BF6847"/>
    <w:rsid w:val="00C44844"/>
    <w:rsid w:val="00C67214"/>
    <w:rsid w:val="00C7178D"/>
    <w:rsid w:val="00CB274C"/>
    <w:rsid w:val="00CD1885"/>
    <w:rsid w:val="00D4654F"/>
    <w:rsid w:val="00DC3860"/>
    <w:rsid w:val="00E23C0F"/>
    <w:rsid w:val="00E56F79"/>
    <w:rsid w:val="00EF79BF"/>
    <w:rsid w:val="00F0287A"/>
    <w:rsid w:val="00F52F85"/>
    <w:rsid w:val="00F53E48"/>
    <w:rsid w:val="00FA6B8E"/>
    <w:rsid w:val="00FD4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6BADC3"/>
  <w15:docId w15:val="{3F9FA49E-3B4B-4CA9-8442-986B56071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4049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0497C"/>
    <w:rPr>
      <w:rFonts w:ascii="Segoe UI" w:hAnsi="Segoe UI" w:cs="Segoe UI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1908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9086F"/>
  </w:style>
  <w:style w:type="paragraph" w:styleId="Sidfot">
    <w:name w:val="footer"/>
    <w:basedOn w:val="Normal"/>
    <w:link w:val="SidfotChar"/>
    <w:uiPriority w:val="99"/>
    <w:unhideWhenUsed/>
    <w:rsid w:val="001908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908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1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Swedbank AB (publ)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ulrika</dc:creator>
  <cp:lastModifiedBy>Rosen, Robert (Stockholm)</cp:lastModifiedBy>
  <cp:revision>5</cp:revision>
  <cp:lastPrinted>2018-06-11T11:11:00Z</cp:lastPrinted>
  <dcterms:created xsi:type="dcterms:W3CDTF">2019-05-01T16:43:00Z</dcterms:created>
  <dcterms:modified xsi:type="dcterms:W3CDTF">2019-05-04T18:59:00Z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tionClass">
    <vt:lpwstr>Konfidentiell</vt:lpwstr>
  </property>
  <property fmtid="{D5CDD505-2E9C-101B-9397-08002B2CF9AE}" pid="3" name="RestrictedAccess">
    <vt:lpwstr/>
  </property>
</Properties>
</file>