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A7D" w:rsidRDefault="000D0B5A">
      <w:r>
        <w:t>Träningsläger Öland 7-8 augusti</w:t>
      </w:r>
    </w:p>
    <w:p w:rsidR="000D0B5A" w:rsidRDefault="000D0B5A"/>
    <w:p w:rsidR="000D0B5A" w:rsidRDefault="000D0B5A">
      <w:r>
        <w:t xml:space="preserve">Vem är intresserad av ett </w:t>
      </w:r>
      <w:proofErr w:type="spellStart"/>
      <w:r>
        <w:t>träningläger</w:t>
      </w:r>
      <w:proofErr w:type="spellEnd"/>
      <w:r>
        <w:t xml:space="preserve"> på </w:t>
      </w:r>
      <w:proofErr w:type="spellStart"/>
      <w:r>
        <w:t>Ekerum</w:t>
      </w:r>
      <w:proofErr w:type="spellEnd"/>
      <w:r>
        <w:t xml:space="preserve"> </w:t>
      </w:r>
      <w:proofErr w:type="spellStart"/>
      <w:r>
        <w:t>Resort</w:t>
      </w:r>
      <w:proofErr w:type="spellEnd"/>
      <w:r>
        <w:t>, 7-8 aug</w:t>
      </w:r>
    </w:p>
    <w:p w:rsidR="000D0B5A" w:rsidRDefault="000D0B5A"/>
    <w:p w:rsidR="000D0B5A" w:rsidRDefault="000D0B5A">
      <w:r>
        <w:t>Avgång Fredag morgon-hemkomst Lördag kväll</w:t>
      </w:r>
    </w:p>
    <w:p w:rsidR="000D0B5A" w:rsidRDefault="000D0B5A"/>
    <w:p w:rsidR="000D0B5A" w:rsidRDefault="000D0B5A">
      <w:r>
        <w:t>5 måltider</w:t>
      </w:r>
    </w:p>
    <w:p w:rsidR="000D0B5A" w:rsidRDefault="000D0B5A">
      <w:r>
        <w:t>1 övernattning</w:t>
      </w:r>
    </w:p>
    <w:p w:rsidR="000D0B5A" w:rsidRDefault="000D0B5A">
      <w:r>
        <w:t>4 Träningar</w:t>
      </w:r>
    </w:p>
    <w:p w:rsidR="000D0B5A" w:rsidRDefault="000D0B5A">
      <w:r>
        <w:t>1 match eventuellt</w:t>
      </w:r>
    </w:p>
    <w:p w:rsidR="000D0B5A" w:rsidRDefault="000D0B5A">
      <w:r>
        <w:t>Boende hotell/Lägenhet</w:t>
      </w:r>
    </w:p>
    <w:p w:rsidR="000D0B5A" w:rsidRDefault="000D0B5A">
      <w:r>
        <w:t>Kostnad 1395 Kr</w:t>
      </w:r>
    </w:p>
    <w:p w:rsidR="000D0B5A" w:rsidRDefault="000D0B5A">
      <w:r>
        <w:t>Anmälan senast nu på söndag, dom som skiter i att inte anmäla sig, som ni brukar kommer jag inte att ringa runt till för att tjata</w:t>
      </w:r>
    </w:p>
    <w:p w:rsidR="000D0B5A" w:rsidRDefault="000D0B5A"/>
    <w:p w:rsidR="000D0B5A" w:rsidRDefault="000D0B5A">
      <w:r>
        <w:t>Mvh Kansliet o Chefstränarna</w:t>
      </w:r>
      <w:bookmarkStart w:id="0" w:name="_GoBack"/>
      <w:bookmarkEnd w:id="0"/>
    </w:p>
    <w:sectPr w:rsidR="000D0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5A"/>
    <w:rsid w:val="000D0B5A"/>
    <w:rsid w:val="00F0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6C4D"/>
  <w15:chartTrackingRefBased/>
  <w15:docId w15:val="{B9FB5424-52E2-48BD-821D-C835B6B5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Bonaparte</dc:creator>
  <cp:keywords/>
  <dc:description/>
  <cp:lastModifiedBy>Andree Bonaparte</cp:lastModifiedBy>
  <cp:revision>1</cp:revision>
  <dcterms:created xsi:type="dcterms:W3CDTF">2020-07-07T11:40:00Z</dcterms:created>
  <dcterms:modified xsi:type="dcterms:W3CDTF">2020-07-07T11:46:00Z</dcterms:modified>
</cp:coreProperties>
</file>