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42FFA" w14:textId="4F9E07DB" w:rsidR="00DF1810" w:rsidRPr="0009349E" w:rsidRDefault="00DF1810" w:rsidP="00DF1810">
      <w:pPr>
        <w:rPr>
          <w:b/>
          <w:bCs/>
          <w:sz w:val="28"/>
          <w:szCs w:val="28"/>
        </w:rPr>
      </w:pPr>
      <w:r w:rsidRPr="00DF1810">
        <w:rPr>
          <w:b/>
          <w:bCs/>
          <w:sz w:val="28"/>
          <w:szCs w:val="28"/>
        </w:rPr>
        <w:t xml:space="preserve">Föräldramöte </w:t>
      </w:r>
      <w:r>
        <w:rPr>
          <w:b/>
          <w:bCs/>
          <w:sz w:val="28"/>
          <w:szCs w:val="28"/>
        </w:rPr>
        <w:t xml:space="preserve">FAIK P12 </w:t>
      </w:r>
      <w:r w:rsidRPr="00DF1810">
        <w:rPr>
          <w:b/>
          <w:bCs/>
          <w:sz w:val="28"/>
          <w:szCs w:val="28"/>
        </w:rPr>
        <w:t>2024-09-23</w:t>
      </w:r>
    </w:p>
    <w:p w14:paraId="776186FC" w14:textId="77777777" w:rsidR="00DF1810" w:rsidRPr="00DF1810" w:rsidRDefault="00DF1810" w:rsidP="00DF1810">
      <w:r w:rsidRPr="00DF1810">
        <w:rPr>
          <w:b/>
          <w:bCs/>
        </w:rPr>
        <w:t>Vision och målsättning för säsongen</w:t>
      </w:r>
    </w:p>
    <w:p w14:paraId="73846B01" w14:textId="37D7965C" w:rsidR="00DF1810" w:rsidRPr="00DF1810" w:rsidRDefault="00DF1810" w:rsidP="00DF1810">
      <w:r w:rsidRPr="00DF1810">
        <w:t xml:space="preserve">Alla spelare ska utvecklas individuellt, ökad kvalitet spelmässigt, positiv laganda, inkluderande och schysst kultur, växande eget ansvar hos spelarna för egen prestation (mat, sömn, förberedelser) och förståelse för hur de påverkar </w:t>
      </w:r>
      <w:r w:rsidR="00E175E3">
        <w:t>handbolls</w:t>
      </w:r>
      <w:r w:rsidRPr="00DF1810">
        <w:t>miljö</w:t>
      </w:r>
      <w:r w:rsidR="00E175E3">
        <w:t>n</w:t>
      </w:r>
      <w:r w:rsidRPr="00DF1810">
        <w:t xml:space="preserve"> för sina lagkompisar. Ökad förståelse bland spelarna för spelet i stort, olika funktioner i laget och att alla roller är viktiga.</w:t>
      </w:r>
    </w:p>
    <w:p w14:paraId="10F21A4C" w14:textId="77777777" w:rsidR="007759D9" w:rsidRPr="00DF1810" w:rsidRDefault="007759D9" w:rsidP="007759D9">
      <w:r w:rsidRPr="00DF1810">
        <w:rPr>
          <w:b/>
          <w:bCs/>
        </w:rPr>
        <w:t>Ledarskap/rollfördelning</w:t>
      </w:r>
    </w:p>
    <w:p w14:paraId="32E79334" w14:textId="77777777" w:rsidR="007759D9" w:rsidRPr="00DF1810" w:rsidRDefault="007759D9" w:rsidP="007759D9">
      <w:r w:rsidRPr="00DF1810">
        <w:t>Vilka olika roller har vi ledare i laget. </w:t>
      </w:r>
    </w:p>
    <w:p w14:paraId="79070834" w14:textId="77777777" w:rsidR="007759D9" w:rsidRPr="00DF1810" w:rsidRDefault="007759D9" w:rsidP="007759D9">
      <w:r w:rsidRPr="00DF1810">
        <w:t xml:space="preserve">Klas: Huvudtränare, “målvaktstränare”, träningsplanering, ta emot </w:t>
      </w:r>
      <w:r>
        <w:t>matchåterbud</w:t>
      </w:r>
    </w:p>
    <w:p w14:paraId="1DD2BCB0" w14:textId="77777777" w:rsidR="007759D9" w:rsidRPr="00DF1810" w:rsidRDefault="007759D9" w:rsidP="007759D9">
      <w:r w:rsidRPr="00DF1810">
        <w:t>Emil: Tränare, spelarsamtal, ta emot träningsåterbud</w:t>
      </w:r>
      <w:r>
        <w:t xml:space="preserve"> (via sms)</w:t>
      </w:r>
    </w:p>
    <w:p w14:paraId="389D60EA" w14:textId="77777777" w:rsidR="007759D9" w:rsidRPr="00DF1810" w:rsidRDefault="007759D9" w:rsidP="007759D9">
      <w:r w:rsidRPr="00DF1810">
        <w:t>Erik: Tränare, träningsplanering</w:t>
      </w:r>
    </w:p>
    <w:p w14:paraId="089BB499" w14:textId="77777777" w:rsidR="007759D9" w:rsidRPr="00DF1810" w:rsidRDefault="007759D9" w:rsidP="007759D9">
      <w:r w:rsidRPr="00DF1810">
        <w:t>Caroline: Tränare, spelarsamtal</w:t>
      </w:r>
    </w:p>
    <w:p w14:paraId="586BFEEA" w14:textId="77777777" w:rsidR="007759D9" w:rsidRPr="00DF1810" w:rsidRDefault="007759D9" w:rsidP="007759D9">
      <w:r w:rsidRPr="00DF1810">
        <w:t>Katrine: Försäljning, fördela föräldrauppdrag, mammabubbel-ansvarig, EMP</w:t>
      </w:r>
    </w:p>
    <w:p w14:paraId="421F2CBA" w14:textId="77777777" w:rsidR="007759D9" w:rsidRPr="00DF1810" w:rsidRDefault="007759D9" w:rsidP="007759D9">
      <w:r w:rsidRPr="00DF1810">
        <w:t xml:space="preserve">Resursgrupp: Färre än förra säsongen då vi är fler tränare nu, resursen kan vara med och stötta både på träningar </w:t>
      </w:r>
      <w:proofErr w:type="gramStart"/>
      <w:r w:rsidRPr="00DF1810">
        <w:t>men också</w:t>
      </w:r>
      <w:proofErr w:type="gramEnd"/>
      <w:r w:rsidRPr="00DF1810">
        <w:t xml:space="preserve"> på bänken under matcher. Katrine + Henrik Sundh + Erika Sträng.</w:t>
      </w:r>
    </w:p>
    <w:p w14:paraId="4103AD9E" w14:textId="77777777" w:rsidR="007759D9" w:rsidRPr="00DF1810" w:rsidRDefault="007759D9" w:rsidP="007759D9">
      <w:r>
        <w:t>Fortsatt föräldrauppdrag (kiosk, matchvärd, sekretariat-EMP osv.) fördelas av Katrine.</w:t>
      </w:r>
    </w:p>
    <w:p w14:paraId="3A09F023" w14:textId="346BB02C" w:rsidR="00DF1810" w:rsidRPr="00DF1810" w:rsidRDefault="00DF1810" w:rsidP="00DF1810">
      <w:r w:rsidRPr="00DF1810">
        <w:rPr>
          <w:b/>
          <w:bCs/>
        </w:rPr>
        <w:t>Träningar</w:t>
      </w:r>
    </w:p>
    <w:p w14:paraId="2A4E4269" w14:textId="77777777" w:rsidR="00DF1810" w:rsidRPr="00DF1810" w:rsidRDefault="00DF1810" w:rsidP="00DF1810">
      <w:proofErr w:type="spellStart"/>
      <w:r w:rsidRPr="00DF1810">
        <w:t>Dotorpshallen</w:t>
      </w:r>
      <w:proofErr w:type="spellEnd"/>
      <w:r w:rsidRPr="00DF1810">
        <w:t xml:space="preserve"> Kod: 2012</w:t>
      </w:r>
    </w:p>
    <w:p w14:paraId="17568BDE" w14:textId="77777777" w:rsidR="00DF1810" w:rsidRPr="00DF1810" w:rsidRDefault="00DF1810" w:rsidP="00DF1810">
      <w:r w:rsidRPr="00DF1810">
        <w:t>Vi startar 30 september och fortsätter fram till sista mars med några undantag under jul.</w:t>
      </w:r>
    </w:p>
    <w:p w14:paraId="6E406F54" w14:textId="77777777" w:rsidR="00DF1810" w:rsidRPr="00DF1810" w:rsidRDefault="00DF1810" w:rsidP="00E175E3">
      <w:r w:rsidRPr="00DF1810">
        <w:t>Måndagar 18:30- 20:00</w:t>
      </w:r>
    </w:p>
    <w:p w14:paraId="38FBE5BF" w14:textId="77777777" w:rsidR="00DF1810" w:rsidRPr="00DF1810" w:rsidRDefault="00DF1810" w:rsidP="00DF1810">
      <w:r w:rsidRPr="00DF1810">
        <w:t>Torsdagar 17:00- 18:15</w:t>
      </w:r>
    </w:p>
    <w:p w14:paraId="32A9B085" w14:textId="0EB74D97" w:rsidR="00DF1810" w:rsidRPr="00DF1810" w:rsidRDefault="00DF1810" w:rsidP="00DF1810">
      <w:r w:rsidRPr="00DF1810">
        <w:t>Fredagsträningen 18:15- 19:45 </w:t>
      </w:r>
      <w:r>
        <w:t>(Två av tre fredagar rullande)</w:t>
      </w:r>
      <w:r w:rsidRPr="00DF1810">
        <w:t xml:space="preserve"> Vi delar den tiden med F12</w:t>
      </w:r>
    </w:p>
    <w:p w14:paraId="32E5B9E1" w14:textId="166A2FAA" w:rsidR="00DF1810" w:rsidRPr="00DF1810" w:rsidRDefault="00DF1810" w:rsidP="00DF1810">
      <w:r>
        <w:t>V</w:t>
      </w:r>
      <w:r w:rsidRPr="00DF1810">
        <w:t>ar tredje vecka</w:t>
      </w:r>
      <w:r>
        <w:t xml:space="preserve"> bara killar</w:t>
      </w:r>
      <w:r w:rsidRPr="00DF1810">
        <w:t>, var tredje vecka ihop med F12 (match)</w:t>
      </w:r>
      <w:r>
        <w:t>, var tredje ledig</w:t>
      </w:r>
      <w:r w:rsidRPr="00DF1810">
        <w:t xml:space="preserve">. Vi startar med fredagsträning v 41 för oss och match </w:t>
      </w:r>
      <w:r>
        <w:t xml:space="preserve">mot F12 </w:t>
      </w:r>
      <w:r w:rsidRPr="00DF1810">
        <w:t>v 43 sedan rullar det under hösten. Utvärderar vid jul.</w:t>
      </w:r>
      <w:r>
        <w:t xml:space="preserve"> Dessa träningar ses som lite mer ”frivilliga”.</w:t>
      </w:r>
    </w:p>
    <w:p w14:paraId="3218C53B" w14:textId="77777777" w:rsidR="00DF1810" w:rsidRPr="00DF1810" w:rsidRDefault="00DF1810" w:rsidP="00DF1810">
      <w:r w:rsidRPr="00DF1810">
        <w:t>Träning v 41, 44, 47, 50</w:t>
      </w:r>
    </w:p>
    <w:p w14:paraId="7B532FC3" w14:textId="77777777" w:rsidR="00DF1810" w:rsidRPr="00DF1810" w:rsidRDefault="00DF1810" w:rsidP="00DF1810">
      <w:r w:rsidRPr="00DF1810">
        <w:t>Match v 43, 46, 49, 51?</w:t>
      </w:r>
    </w:p>
    <w:p w14:paraId="415C490C" w14:textId="77777777" w:rsidR="00DF1810" w:rsidRPr="00DF1810" w:rsidRDefault="00DF1810" w:rsidP="00DF1810">
      <w:r w:rsidRPr="00DF1810">
        <w:rPr>
          <w:b/>
          <w:bCs/>
        </w:rPr>
        <w:t>Strategi/matchning</w:t>
      </w:r>
    </w:p>
    <w:p w14:paraId="03A7B4C2" w14:textId="66F396C0" w:rsidR="00DF1810" w:rsidRPr="00DF1810" w:rsidRDefault="007759D9" w:rsidP="00DF1810">
      <w:r>
        <w:lastRenderedPageBreak/>
        <w:t xml:space="preserve">36 matcher totalt denna säsong. Två lag i </w:t>
      </w:r>
      <w:r w:rsidR="00E175E3">
        <w:t xml:space="preserve">två olika </w:t>
      </w:r>
      <w:r>
        <w:t>serie</w:t>
      </w:r>
      <w:r w:rsidR="00E175E3">
        <w:t>r</w:t>
      </w:r>
      <w:r>
        <w:t xml:space="preserve">, alla spelare spelar blandat i båda </w:t>
      </w:r>
      <w:r w:rsidR="00E175E3">
        <w:t>lagen.</w:t>
      </w:r>
      <w:r>
        <w:t xml:space="preserve"> </w:t>
      </w:r>
      <w:r w:rsidR="00DF1810" w:rsidRPr="00DF1810">
        <w:t xml:space="preserve">Elva spelare per match. Om det blir </w:t>
      </w:r>
      <w:r w:rsidR="00E175E3">
        <w:t>återbud</w:t>
      </w:r>
      <w:r w:rsidR="00DF1810" w:rsidRPr="00DF1810">
        <w:t xml:space="preserve"> fyller vi på upp till elva spelare. Klas sköter kallelser. </w:t>
      </w:r>
    </w:p>
    <w:p w14:paraId="53CE3198" w14:textId="1615C6A6" w:rsidR="00DF1810" w:rsidRPr="00DF1810" w:rsidRDefault="00E175E3" w:rsidP="00DF1810">
      <w:r>
        <w:t xml:space="preserve">De första matcherna kallas snarast. Därefter kallas </w:t>
      </w:r>
      <w:r w:rsidR="00DF1810" w:rsidRPr="00DF1810">
        <w:t xml:space="preserve">man till nästan alla </w:t>
      </w:r>
      <w:r>
        <w:t xml:space="preserve">höstens </w:t>
      </w:r>
      <w:r w:rsidR="00DF1810" w:rsidRPr="00DF1810">
        <w:t>matcher</w:t>
      </w:r>
      <w:r>
        <w:t>.</w:t>
      </w:r>
      <w:r w:rsidR="00DF1810" w:rsidRPr="00DF1810">
        <w:t xml:space="preserve"> </w:t>
      </w:r>
      <w:r>
        <w:t>F</w:t>
      </w:r>
      <w:r w:rsidR="00DF1810" w:rsidRPr="00DF1810">
        <w:t>örsta hemmamatchen är dubbelmöte, då kommer alla killar att kallas</w:t>
      </w:r>
      <w:r w:rsidR="00DF1810">
        <w:t xml:space="preserve"> </w:t>
      </w:r>
      <w:r w:rsidR="00DF1810" w:rsidRPr="00DF1810">
        <w:t>(spela minst en match var och heja på kompisarna den andra matchen)</w:t>
      </w:r>
      <w:r w:rsidR="00DF1810">
        <w:t>.</w:t>
      </w:r>
    </w:p>
    <w:p w14:paraId="28517A1F" w14:textId="492DFA0A" w:rsidR="00DF1810" w:rsidRPr="00DF1810" w:rsidRDefault="00DF1810" w:rsidP="00DF1810">
      <w:r w:rsidRPr="00DF1810">
        <w:t>Under våren kommer det att kallas några matcher i taget med lite kortare framförhållning. Då kommer även träningsflit och engagemang ha större betydelse för kallelsen.</w:t>
      </w:r>
      <w:r w:rsidR="00E175E3" w:rsidRPr="00E175E3">
        <w:t xml:space="preserve"> </w:t>
      </w:r>
      <w:r w:rsidR="00E175E3">
        <w:t>Återbud</w:t>
      </w:r>
      <w:r w:rsidR="00E175E3" w:rsidRPr="00DF1810">
        <w:t xml:space="preserve"> fylls på utifrån träningsflit och engagemang.</w:t>
      </w:r>
    </w:p>
    <w:p w14:paraId="58C6D24C" w14:textId="09B77BD5" w:rsidR="00DF1810" w:rsidRPr="00DF1810" w:rsidRDefault="00DF1810" w:rsidP="00DF1810">
      <w:r w:rsidRPr="00DF1810">
        <w:t>Om man är sjuk/skadad så man inte kan träna i veckan är det inte lämpligt att spela match</w:t>
      </w:r>
      <w:r>
        <w:t xml:space="preserve"> på helgen (källa: lagets medicinskt ansvarige)</w:t>
      </w:r>
      <w:r w:rsidRPr="00DF1810">
        <w:t>.</w:t>
      </w:r>
    </w:p>
    <w:p w14:paraId="3B1B8A8A" w14:textId="03C59AA8" w:rsidR="00DF1810" w:rsidRPr="00DF1810" w:rsidRDefault="00E175E3" w:rsidP="00DF1810">
      <w:r>
        <w:t>Alla får s</w:t>
      </w:r>
      <w:r w:rsidR="00DF1810" w:rsidRPr="00DF1810">
        <w:t>pela ungefär lika mycket under matcherna (utifrån position). Vi byter inte sex spelare åt gången utan en eller två.</w:t>
      </w:r>
    </w:p>
    <w:p w14:paraId="2A9EA45B" w14:textId="03D1A516" w:rsidR="00DF1810" w:rsidRPr="00DF1810" w:rsidRDefault="00DF1810" w:rsidP="00DF1810">
      <w:r w:rsidRPr="00DF1810">
        <w:t>Denna säsong kommer killarna få mer uttalade positioner, men alla ska träna på minst två positioner både framåt och bakåt (enligt SHF)</w:t>
      </w:r>
      <w:r>
        <w:t>.</w:t>
      </w:r>
    </w:p>
    <w:p w14:paraId="3439561E" w14:textId="2647D174" w:rsidR="00DF1810" w:rsidRPr="00DF1810" w:rsidRDefault="00DF1810" w:rsidP="00DF1810">
      <w:pPr>
        <w:rPr>
          <w:b/>
          <w:bCs/>
        </w:rPr>
      </w:pPr>
      <w:r w:rsidRPr="00DF1810">
        <w:rPr>
          <w:b/>
          <w:bCs/>
        </w:rPr>
        <w:t>Cuper</w:t>
      </w:r>
    </w:p>
    <w:p w14:paraId="16A99624" w14:textId="3370A8E4" w:rsidR="00DF1810" w:rsidRPr="00DF1810" w:rsidRDefault="00DF1810" w:rsidP="00DF1810">
      <w:r w:rsidRPr="00DF1810">
        <w:t>·       Hallby</w:t>
      </w:r>
      <w:r w:rsidR="00E175E3">
        <w:t xml:space="preserve"> -</w:t>
      </w:r>
      <w:r w:rsidRPr="00DF1810">
        <w:t xml:space="preserve"> 2 lag anmälda</w:t>
      </w:r>
    </w:p>
    <w:p w14:paraId="02F1A35F" w14:textId="77777777" w:rsidR="00DF1810" w:rsidRPr="00DF1810" w:rsidRDefault="00DF1810" w:rsidP="00DF1810">
      <w:r w:rsidRPr="00DF1810">
        <w:t>·       Någon mer cup. Emil kollar upp alternativ, helst på våren.</w:t>
      </w:r>
    </w:p>
    <w:p w14:paraId="0B152126" w14:textId="174B938E" w:rsidR="00DF1810" w:rsidRPr="00DF1810" w:rsidRDefault="00DF1810" w:rsidP="00DF1810">
      <w:r w:rsidRPr="00DF1810">
        <w:t>·       Åhus? </w:t>
      </w:r>
      <w:r w:rsidR="00744D03">
        <w:t>Vi återkommer om detta. Ambition att åka finns.</w:t>
      </w:r>
    </w:p>
    <w:p w14:paraId="457B86E4" w14:textId="3FF7134A" w:rsidR="007759D9" w:rsidRPr="007759D9" w:rsidRDefault="007759D9" w:rsidP="00DF1810">
      <w:pPr>
        <w:rPr>
          <w:b/>
          <w:bCs/>
        </w:rPr>
      </w:pPr>
      <w:r w:rsidRPr="007759D9">
        <w:rPr>
          <w:b/>
          <w:bCs/>
        </w:rPr>
        <w:t>Övrigt</w:t>
      </w:r>
    </w:p>
    <w:p w14:paraId="2752CA16" w14:textId="64B025FB" w:rsidR="007759D9" w:rsidRPr="00DF1810" w:rsidRDefault="007759D9" w:rsidP="007759D9">
      <w:r>
        <w:t xml:space="preserve">Nya spelare: </w:t>
      </w:r>
      <w:r w:rsidRPr="00DF1810">
        <w:t>Börjar man under hösten, får man spela några matcher efter jul.</w:t>
      </w:r>
      <w:r w:rsidR="00E175E3">
        <w:t xml:space="preserve"> </w:t>
      </w:r>
      <w:r w:rsidRPr="00DF1810">
        <w:t>Börjar man efter jul får man inte spela några matcher under säsongen</w:t>
      </w:r>
    </w:p>
    <w:p w14:paraId="44A553AC" w14:textId="5335794E" w:rsidR="00DF1810" w:rsidRPr="00DF1810" w:rsidRDefault="00DF1810" w:rsidP="00DF1810">
      <w:r w:rsidRPr="00DF1810">
        <w:t xml:space="preserve">Föräldramöte 17/10 </w:t>
      </w:r>
      <w:proofErr w:type="spellStart"/>
      <w:r w:rsidRPr="00DF1810">
        <w:t>Ållebergsgymnasiet</w:t>
      </w:r>
      <w:proofErr w:type="spellEnd"/>
      <w:r w:rsidRPr="00DF1810">
        <w:t xml:space="preserve"> gemensamt för föreningen</w:t>
      </w:r>
    </w:p>
    <w:p w14:paraId="1587C60B" w14:textId="2BDCDDCB" w:rsidR="00DF1810" w:rsidRPr="00DF1810" w:rsidRDefault="00DF1810" w:rsidP="00DF1810">
      <w:r w:rsidRPr="00DF1810">
        <w:t>Röda tråden</w:t>
      </w:r>
      <w:r w:rsidR="007759D9">
        <w:t xml:space="preserve"> (</w:t>
      </w:r>
      <w:proofErr w:type="spellStart"/>
      <w:proofErr w:type="gramStart"/>
      <w:r w:rsidR="007759D9">
        <w:t>FAIKs</w:t>
      </w:r>
      <w:proofErr w:type="spellEnd"/>
      <w:proofErr w:type="gramEnd"/>
      <w:r w:rsidR="007759D9">
        <w:t xml:space="preserve"> riktlinjer)</w:t>
      </w:r>
      <w:r w:rsidRPr="00DF1810">
        <w:t xml:space="preserve"> finns på Laget.se</w:t>
      </w:r>
    </w:p>
    <w:p w14:paraId="23D985F1" w14:textId="77777777" w:rsidR="00DF1810" w:rsidRDefault="00DF1810"/>
    <w:sectPr w:rsidR="00DF1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5575D"/>
    <w:multiLevelType w:val="hybridMultilevel"/>
    <w:tmpl w:val="A5BA7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D560F8C"/>
    <w:multiLevelType w:val="multilevel"/>
    <w:tmpl w:val="24EE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918941">
    <w:abstractNumId w:val="1"/>
  </w:num>
  <w:num w:numId="2" w16cid:durableId="207908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10"/>
    <w:rsid w:val="0009349E"/>
    <w:rsid w:val="00706FAB"/>
    <w:rsid w:val="00744D03"/>
    <w:rsid w:val="007759D9"/>
    <w:rsid w:val="00DF1810"/>
    <w:rsid w:val="00E175E3"/>
    <w:rsid w:val="00F72F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47BB"/>
  <w15:chartTrackingRefBased/>
  <w15:docId w15:val="{C337E289-E491-421A-AC5A-A466E231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F1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F1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F181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F181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F181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F181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F181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F181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F181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181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F181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F181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F181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F181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F181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F181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F181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F1810"/>
    <w:rPr>
      <w:rFonts w:eastAsiaTheme="majorEastAsia" w:cstheme="majorBidi"/>
      <w:color w:val="272727" w:themeColor="text1" w:themeTint="D8"/>
    </w:rPr>
  </w:style>
  <w:style w:type="paragraph" w:styleId="Rubrik">
    <w:name w:val="Title"/>
    <w:basedOn w:val="Normal"/>
    <w:next w:val="Normal"/>
    <w:link w:val="RubrikChar"/>
    <w:uiPriority w:val="10"/>
    <w:qFormat/>
    <w:rsid w:val="00DF1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F181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F181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F18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F181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F1810"/>
    <w:rPr>
      <w:i/>
      <w:iCs/>
      <w:color w:val="404040" w:themeColor="text1" w:themeTint="BF"/>
    </w:rPr>
  </w:style>
  <w:style w:type="paragraph" w:styleId="Liststycke">
    <w:name w:val="List Paragraph"/>
    <w:basedOn w:val="Normal"/>
    <w:uiPriority w:val="34"/>
    <w:qFormat/>
    <w:rsid w:val="00DF1810"/>
    <w:pPr>
      <w:ind w:left="720"/>
      <w:contextualSpacing/>
    </w:pPr>
  </w:style>
  <w:style w:type="character" w:styleId="Starkbetoning">
    <w:name w:val="Intense Emphasis"/>
    <w:basedOn w:val="Standardstycketeckensnitt"/>
    <w:uiPriority w:val="21"/>
    <w:qFormat/>
    <w:rsid w:val="00DF1810"/>
    <w:rPr>
      <w:i/>
      <w:iCs/>
      <w:color w:val="0F4761" w:themeColor="accent1" w:themeShade="BF"/>
    </w:rPr>
  </w:style>
  <w:style w:type="paragraph" w:styleId="Starktcitat">
    <w:name w:val="Intense Quote"/>
    <w:basedOn w:val="Normal"/>
    <w:next w:val="Normal"/>
    <w:link w:val="StarktcitatChar"/>
    <w:uiPriority w:val="30"/>
    <w:qFormat/>
    <w:rsid w:val="00DF1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F1810"/>
    <w:rPr>
      <w:i/>
      <w:iCs/>
      <w:color w:val="0F4761" w:themeColor="accent1" w:themeShade="BF"/>
    </w:rPr>
  </w:style>
  <w:style w:type="character" w:styleId="Starkreferens">
    <w:name w:val="Intense Reference"/>
    <w:basedOn w:val="Standardstycketeckensnitt"/>
    <w:uiPriority w:val="32"/>
    <w:qFormat/>
    <w:rsid w:val="00DF18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225846">
      <w:bodyDiv w:val="1"/>
      <w:marLeft w:val="0"/>
      <w:marRight w:val="0"/>
      <w:marTop w:val="0"/>
      <w:marBottom w:val="0"/>
      <w:divBdr>
        <w:top w:val="none" w:sz="0" w:space="0" w:color="auto"/>
        <w:left w:val="none" w:sz="0" w:space="0" w:color="auto"/>
        <w:bottom w:val="none" w:sz="0" w:space="0" w:color="auto"/>
        <w:right w:val="none" w:sz="0" w:space="0" w:color="auto"/>
      </w:divBdr>
    </w:div>
    <w:div w:id="13858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497</Words>
  <Characters>2637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Klas Källberg</dc:creator>
  <cp:keywords/>
  <dc:description/>
  <cp:lastModifiedBy>Klas Källberg</cp:lastModifiedBy>
  <cp:revision>2</cp:revision>
  <dcterms:created xsi:type="dcterms:W3CDTF">2024-09-24T19:07:00Z</dcterms:created>
  <dcterms:modified xsi:type="dcterms:W3CDTF">2024-09-24T20:05:00Z</dcterms:modified>
</cp:coreProperties>
</file>