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E5F3B5" w14:textId="6DD8A68C" w:rsidR="00854309" w:rsidRPr="00065CB9" w:rsidRDefault="00024273">
      <w:pPr>
        <w:rPr>
          <w:b/>
        </w:rPr>
      </w:pPr>
      <w:r>
        <w:rPr>
          <w:b/>
        </w:rPr>
        <w:t>Handbollsträning 2 - 2019-10-08</w:t>
      </w:r>
    </w:p>
    <w:p w14:paraId="58C3459D" w14:textId="77777777" w:rsidR="00D631F7" w:rsidRDefault="00D631F7"/>
    <w:p w14:paraId="5652703A" w14:textId="77777777" w:rsidR="003D7348" w:rsidRDefault="00D631F7" w:rsidP="00A510C8">
      <w:pPr>
        <w:rPr>
          <w:rFonts w:ascii="FreightSansBook" w:hAnsi="FreightSansBook" w:hint="eastAsia"/>
        </w:rPr>
      </w:pPr>
      <w:r w:rsidRPr="00D631F7">
        <w:rPr>
          <w:b/>
        </w:rPr>
        <w:t>Lära varandras namn</w:t>
      </w:r>
      <w:r w:rsidR="003D7348">
        <w:rPr>
          <w:b/>
        </w:rPr>
        <w:t xml:space="preserve"> (ögonkontakt)</w:t>
      </w:r>
      <w:r w:rsidR="00A510C8">
        <w:rPr>
          <w:b/>
        </w:rPr>
        <w:br/>
      </w:r>
      <w:proofErr w:type="spellStart"/>
      <w:r>
        <w:rPr>
          <w:rFonts w:ascii="FreightSansBook" w:hAnsi="FreightSansBook"/>
        </w:rPr>
        <w:t>S</w:t>
      </w:r>
      <w:r w:rsidR="003D7348">
        <w:rPr>
          <w:rFonts w:ascii="FreightSansBook" w:hAnsi="FreightSansBook"/>
        </w:rPr>
        <w:t>äg</w:t>
      </w:r>
      <w:proofErr w:type="spellEnd"/>
      <w:r w:rsidR="003D7348">
        <w:rPr>
          <w:rFonts w:ascii="FreightSansBook" w:hAnsi="FreightSansBook"/>
        </w:rPr>
        <w:t xml:space="preserve"> ditt eget namn och passar sedan </w:t>
      </w:r>
      <w:r>
        <w:rPr>
          <w:rFonts w:ascii="FreightSansBook" w:hAnsi="FreightSansBook"/>
        </w:rPr>
        <w:t xml:space="preserve">bollen till </w:t>
      </w:r>
      <w:proofErr w:type="spellStart"/>
      <w:r>
        <w:rPr>
          <w:rFonts w:ascii="FreightSansBook" w:hAnsi="FreightSansBook"/>
        </w:rPr>
        <w:t>någon</w:t>
      </w:r>
      <w:proofErr w:type="spellEnd"/>
      <w:r>
        <w:rPr>
          <w:rFonts w:ascii="FreightSansBook" w:hAnsi="FreightSansBook"/>
        </w:rPr>
        <w:t xml:space="preserve"> annan i gruppen. </w:t>
      </w:r>
    </w:p>
    <w:p w14:paraId="01D19085" w14:textId="2AC29072" w:rsidR="00D631F7" w:rsidRPr="003D7348" w:rsidRDefault="003D7348" w:rsidP="00024273">
      <w:pPr>
        <w:rPr>
          <w:rFonts w:ascii="FreightSansBook" w:hAnsi="FreightSansBook"/>
        </w:rPr>
      </w:pPr>
      <w:proofErr w:type="spellStart"/>
      <w:r>
        <w:rPr>
          <w:rFonts w:ascii="FreightSansBook" w:hAnsi="FreightSansBook"/>
        </w:rPr>
        <w:t>När</w:t>
      </w:r>
      <w:proofErr w:type="spellEnd"/>
      <w:r>
        <w:rPr>
          <w:rFonts w:ascii="FreightSansBook" w:hAnsi="FreightSansBook"/>
        </w:rPr>
        <w:t xml:space="preserve"> alla </w:t>
      </w:r>
      <w:proofErr w:type="spellStart"/>
      <w:r>
        <w:rPr>
          <w:rFonts w:ascii="FreightSansBook" w:hAnsi="FreightSansBook"/>
        </w:rPr>
        <w:t>fått</w:t>
      </w:r>
      <w:proofErr w:type="spellEnd"/>
      <w:r>
        <w:rPr>
          <w:rFonts w:ascii="FreightSansBook" w:hAnsi="FreightSansBook"/>
        </w:rPr>
        <w:t xml:space="preserve"> bollen </w:t>
      </w:r>
      <w:proofErr w:type="spellStart"/>
      <w:r>
        <w:rPr>
          <w:rFonts w:ascii="FreightSansBook" w:hAnsi="FreightSansBook"/>
        </w:rPr>
        <w:t>gör</w:t>
      </w:r>
      <w:proofErr w:type="spellEnd"/>
      <w:r>
        <w:rPr>
          <w:rFonts w:ascii="FreightSansBook" w:hAnsi="FreightSansBook"/>
        </w:rPr>
        <w:t xml:space="preserve"> vi</w:t>
      </w:r>
      <w:r w:rsidR="00D631F7">
        <w:rPr>
          <w:rFonts w:ascii="FreightSansBook" w:hAnsi="FreightSansBook"/>
        </w:rPr>
        <w:t xml:space="preserve"> en ny </w:t>
      </w:r>
      <w:proofErr w:type="spellStart"/>
      <w:r w:rsidR="00D631F7">
        <w:rPr>
          <w:rFonts w:ascii="FreightSansBook" w:hAnsi="FreightSansBook"/>
        </w:rPr>
        <w:t>omgå</w:t>
      </w:r>
      <w:r>
        <w:rPr>
          <w:rFonts w:ascii="FreightSansBook" w:hAnsi="FreightSansBook"/>
        </w:rPr>
        <w:t>ng</w:t>
      </w:r>
      <w:proofErr w:type="spellEnd"/>
      <w:r>
        <w:rPr>
          <w:rFonts w:ascii="FreightSansBook" w:hAnsi="FreightSansBook"/>
        </w:rPr>
        <w:t xml:space="preserve"> och </w:t>
      </w:r>
      <w:proofErr w:type="spellStart"/>
      <w:r>
        <w:rPr>
          <w:rFonts w:ascii="FreightSansBook" w:hAnsi="FreightSansBook"/>
        </w:rPr>
        <w:t>säger</w:t>
      </w:r>
      <w:proofErr w:type="spellEnd"/>
      <w:r>
        <w:rPr>
          <w:rFonts w:ascii="FreightSansBook" w:hAnsi="FreightSansBook"/>
        </w:rPr>
        <w:t xml:space="preserve"> namnet </w:t>
      </w:r>
      <w:proofErr w:type="spellStart"/>
      <w:r>
        <w:rPr>
          <w:rFonts w:ascii="FreightSansBook" w:hAnsi="FreightSansBook"/>
        </w:rPr>
        <w:t>pa</w:t>
      </w:r>
      <w:proofErr w:type="spellEnd"/>
      <w:r>
        <w:rPr>
          <w:rFonts w:ascii="FreightSansBook" w:hAnsi="FreightSansBook"/>
        </w:rPr>
        <w:t>̊ den man passar</w:t>
      </w:r>
      <w:r w:rsidR="00D631F7">
        <w:rPr>
          <w:rFonts w:ascii="FreightSansBook" w:hAnsi="FreightSansBook"/>
        </w:rPr>
        <w:t xml:space="preserve"> till. </w:t>
      </w:r>
    </w:p>
    <w:p w14:paraId="5FA1E474" w14:textId="77777777" w:rsidR="00D631F7" w:rsidRDefault="00D631F7"/>
    <w:p w14:paraId="60C62170" w14:textId="77777777" w:rsidR="00D631F7" w:rsidRDefault="00D631F7"/>
    <w:p w14:paraId="2BFDBABA" w14:textId="03A3DA08" w:rsidR="00D631F7" w:rsidRDefault="00D631F7">
      <w:pPr>
        <w:rPr>
          <w:b/>
        </w:rPr>
      </w:pPr>
      <w:r w:rsidRPr="00A510C8">
        <w:rPr>
          <w:b/>
        </w:rPr>
        <w:t>Uppvärmning</w:t>
      </w:r>
    </w:p>
    <w:p w14:paraId="74421160" w14:textId="77777777" w:rsidR="000878BE" w:rsidRDefault="000878BE">
      <w:pPr>
        <w:rPr>
          <w:b/>
        </w:rPr>
      </w:pPr>
    </w:p>
    <w:p w14:paraId="25A17435" w14:textId="3DF3D11F" w:rsidR="000878BE" w:rsidRDefault="000878BE">
      <w:pPr>
        <w:rPr>
          <w:b/>
        </w:rPr>
      </w:pPr>
      <w:r>
        <w:rPr>
          <w:b/>
        </w:rPr>
        <w:t>Hopprep</w:t>
      </w:r>
    </w:p>
    <w:p w14:paraId="13A09965" w14:textId="77777777" w:rsidR="00F57A7E" w:rsidRDefault="00F57A7E"/>
    <w:p w14:paraId="0DD8728F" w14:textId="77777777" w:rsidR="00F57A7E" w:rsidRDefault="00F57A7E">
      <w:proofErr w:type="spellStart"/>
      <w:r w:rsidRPr="00F57A7E">
        <w:rPr>
          <w:b/>
        </w:rPr>
        <w:t>Ormleken</w:t>
      </w:r>
      <w:proofErr w:type="spellEnd"/>
      <w:r>
        <w:t xml:space="preserve"> – barnen står efter varandra på rad. </w:t>
      </w:r>
    </w:p>
    <w:p w14:paraId="052C3E82" w14:textId="680A6944" w:rsidR="00024273" w:rsidRDefault="00F57A7E">
      <w:r>
        <w:t>När vi r</w:t>
      </w:r>
      <w:r w:rsidR="0029368D">
        <w:t xml:space="preserve">opar ”snok” springer den siste </w:t>
      </w:r>
      <w:r>
        <w:t xml:space="preserve">förbi raden och ställer sig längst fram.   </w:t>
      </w:r>
    </w:p>
    <w:p w14:paraId="41A9D914" w14:textId="7DFDFB5A" w:rsidR="00F57A7E" w:rsidRDefault="00F57A7E">
      <w:r>
        <w:t>När vi ropar ”huggorm” springer den sista i raden sick-</w:t>
      </w:r>
      <w:proofErr w:type="spellStart"/>
      <w:r>
        <w:t>sack</w:t>
      </w:r>
      <w:proofErr w:type="spellEnd"/>
      <w:r>
        <w:t xml:space="preserve"> mellan de andra.</w:t>
      </w:r>
    </w:p>
    <w:p w14:paraId="068CE503" w14:textId="77777777" w:rsidR="0029368D" w:rsidRDefault="0029368D"/>
    <w:p w14:paraId="663A6354" w14:textId="4F2F58E6" w:rsidR="0029368D" w:rsidRDefault="0029368D">
      <w:r w:rsidRPr="0029368D">
        <w:rPr>
          <w:b/>
        </w:rPr>
        <w:t>Följa John på rad</w:t>
      </w:r>
      <w:r>
        <w:t xml:space="preserve"> – den förste i kön gör en övning som de andra härmar</w:t>
      </w:r>
    </w:p>
    <w:p w14:paraId="0AC66DB9" w14:textId="77777777" w:rsidR="00F57A7E" w:rsidRDefault="00F57A7E"/>
    <w:p w14:paraId="3FF025B8" w14:textId="7FE687A7" w:rsidR="00024273" w:rsidRDefault="00024273">
      <w:r w:rsidRPr="0029368D">
        <w:rPr>
          <w:b/>
        </w:rPr>
        <w:t>Koordination/balans</w:t>
      </w:r>
      <w:r w:rsidR="0029368D">
        <w:t xml:space="preserve"> – olika övningar</w:t>
      </w:r>
    </w:p>
    <w:p w14:paraId="4F796A0E" w14:textId="77777777" w:rsidR="0029368D" w:rsidRDefault="0029368D"/>
    <w:p w14:paraId="543D8AD7" w14:textId="74AFBC9E" w:rsidR="00D631F7" w:rsidRDefault="00D631F7" w:rsidP="00024273"/>
    <w:p w14:paraId="58043FDB" w14:textId="77777777" w:rsidR="00D631F7" w:rsidRDefault="00D631F7"/>
    <w:p w14:paraId="3612A806" w14:textId="5C8FB023" w:rsidR="00D83B47" w:rsidRPr="00D83B47" w:rsidRDefault="00D83B47">
      <w:pPr>
        <w:rPr>
          <w:b/>
        </w:rPr>
      </w:pPr>
      <w:r w:rsidRPr="00D83B47">
        <w:rPr>
          <w:b/>
        </w:rPr>
        <w:t>Teknik</w:t>
      </w:r>
      <w:r w:rsidR="00171D7C">
        <w:rPr>
          <w:b/>
        </w:rPr>
        <w:t xml:space="preserve"> och uppmärksamhet</w:t>
      </w:r>
    </w:p>
    <w:p w14:paraId="46077B2E" w14:textId="77777777" w:rsidR="00171D7C" w:rsidRDefault="00171D7C">
      <w:pPr>
        <w:rPr>
          <w:b/>
        </w:rPr>
      </w:pPr>
    </w:p>
    <w:p w14:paraId="04E7CDB2" w14:textId="77777777" w:rsidR="00171D7C" w:rsidRDefault="00171D7C">
      <w:r w:rsidRPr="00171D7C">
        <w:rPr>
          <w:b/>
        </w:rPr>
        <w:t>Tåg</w:t>
      </w:r>
      <w:r>
        <w:t xml:space="preserve"> </w:t>
      </w:r>
      <w:proofErr w:type="gramStart"/>
      <w:r>
        <w:t>Godståg ,</w:t>
      </w:r>
      <w:proofErr w:type="gramEnd"/>
      <w:r>
        <w:t xml:space="preserve"> </w:t>
      </w:r>
      <w:proofErr w:type="spellStart"/>
      <w:r>
        <w:t>InterCity</w:t>
      </w:r>
      <w:proofErr w:type="spellEnd"/>
      <w:r>
        <w:t xml:space="preserve">, X2000 </w:t>
      </w:r>
    </w:p>
    <w:p w14:paraId="04C4C480" w14:textId="24BDBC94" w:rsidR="00A510C8" w:rsidRDefault="00171D7C">
      <w:r>
        <w:t>Följ badmintonlinjer och krocka inte med varandra</w:t>
      </w:r>
    </w:p>
    <w:p w14:paraId="02B9B1A3" w14:textId="3C4026A7" w:rsidR="00D83B47" w:rsidRDefault="00A510C8" w:rsidP="00171D7C">
      <w:r>
        <w:t>Studsa boll</w:t>
      </w:r>
      <w:r w:rsidR="00D83B47">
        <w:t xml:space="preserve"> med en hand – hö/</w:t>
      </w:r>
      <w:proofErr w:type="spellStart"/>
      <w:r w:rsidR="00D83B47">
        <w:t>vä</w:t>
      </w:r>
      <w:proofErr w:type="spellEnd"/>
      <w:r w:rsidR="003D7348">
        <w:t xml:space="preserve"> – gå/jogga/spring</w:t>
      </w:r>
    </w:p>
    <w:p w14:paraId="28E06E71" w14:textId="77777777" w:rsidR="00D83B47" w:rsidRDefault="00D83B47" w:rsidP="00D83B47"/>
    <w:p w14:paraId="67C58132" w14:textId="77777777" w:rsidR="00171D7C" w:rsidRDefault="00171D7C" w:rsidP="00171D7C">
      <w:r w:rsidRPr="000878BE">
        <w:rPr>
          <w:b/>
        </w:rPr>
        <w:t>Studsa</w:t>
      </w:r>
      <w:r>
        <w:t xml:space="preserve"> bollen mot golv – vägg</w:t>
      </w:r>
    </w:p>
    <w:p w14:paraId="4DAA711F" w14:textId="77777777" w:rsidR="000878BE" w:rsidRDefault="000878BE" w:rsidP="00171D7C"/>
    <w:p w14:paraId="4D80492E" w14:textId="001815CE" w:rsidR="008E3329" w:rsidRDefault="00171D7C" w:rsidP="00171D7C">
      <w:r w:rsidRPr="000878BE">
        <w:rPr>
          <w:b/>
        </w:rPr>
        <w:t>Studsa</w:t>
      </w:r>
      <w:r>
        <w:t xml:space="preserve"> bollen 2 och 2 till varandra  </w:t>
      </w:r>
    </w:p>
    <w:p w14:paraId="51AF6D27" w14:textId="58B8F596" w:rsidR="00BD6F00" w:rsidRDefault="00BD6F00" w:rsidP="008E3329"/>
    <w:p w14:paraId="51FB5053" w14:textId="77777777" w:rsidR="00BD6F00" w:rsidRDefault="00BD6F00" w:rsidP="008E3329"/>
    <w:p w14:paraId="31457438" w14:textId="77777777" w:rsidR="008E3329" w:rsidRDefault="008E3329" w:rsidP="008E3329">
      <w:pPr>
        <w:rPr>
          <w:b/>
        </w:rPr>
      </w:pPr>
      <w:r w:rsidRPr="008E3329">
        <w:rPr>
          <w:b/>
        </w:rPr>
        <w:t>Spelförståelse</w:t>
      </w:r>
      <w:r w:rsidR="00BD6F00">
        <w:rPr>
          <w:b/>
        </w:rPr>
        <w:t xml:space="preserve"> - </w:t>
      </w:r>
      <w:r>
        <w:rPr>
          <w:b/>
        </w:rPr>
        <w:t xml:space="preserve">”Touch-down” </w:t>
      </w:r>
    </w:p>
    <w:p w14:paraId="508849AE" w14:textId="77777777" w:rsidR="008E3329" w:rsidRDefault="008E3329" w:rsidP="008E3329">
      <w:r>
        <w:t>Badmintonplan - Två lag med tre spelare i varje. Inga dribblingar/studsar. Spelare får ta 1-3 steg därefter passa till varandra och gö</w:t>
      </w:r>
      <w:r w:rsidR="00272417">
        <w:t>ra mål genom ”touch-down” i hörn på planen</w:t>
      </w:r>
      <w:r>
        <w:t xml:space="preserve">. </w:t>
      </w:r>
    </w:p>
    <w:p w14:paraId="177F810A" w14:textId="77777777" w:rsidR="00272417" w:rsidRDefault="00272417" w:rsidP="008E3329"/>
    <w:p w14:paraId="11861488" w14:textId="284655F7" w:rsidR="00272417" w:rsidRPr="000878BE" w:rsidRDefault="000878BE" w:rsidP="008E3329">
      <w:pPr>
        <w:rPr>
          <w:b/>
        </w:rPr>
      </w:pPr>
      <w:bookmarkStart w:id="0" w:name="_GoBack"/>
      <w:r w:rsidRPr="000878BE">
        <w:rPr>
          <w:b/>
        </w:rPr>
        <w:t>Handbollsbowling</w:t>
      </w:r>
    </w:p>
    <w:bookmarkEnd w:id="0"/>
    <w:p w14:paraId="1EC28A74" w14:textId="2C615363" w:rsidR="000878BE" w:rsidRDefault="000878BE" w:rsidP="008E3329">
      <w:r>
        <w:t xml:space="preserve">Två lag – en boll i mitten som lagen skall pricka och få </w:t>
      </w:r>
      <w:proofErr w:type="gramStart"/>
      <w:r>
        <w:t>att rulla</w:t>
      </w:r>
      <w:proofErr w:type="gramEnd"/>
      <w:r>
        <w:t xml:space="preserve"> över till andra laget.</w:t>
      </w:r>
    </w:p>
    <w:p w14:paraId="513D0122" w14:textId="77777777" w:rsidR="000878BE" w:rsidRDefault="000878BE" w:rsidP="008E3329"/>
    <w:p w14:paraId="0D1A4669" w14:textId="1F64FD03" w:rsidR="00272417" w:rsidRPr="00024273" w:rsidRDefault="00024273" w:rsidP="008E3329">
      <w:pPr>
        <w:rPr>
          <w:b/>
        </w:rPr>
      </w:pPr>
      <w:r>
        <w:rPr>
          <w:b/>
        </w:rPr>
        <w:t>S</w:t>
      </w:r>
      <w:r w:rsidR="00272417" w:rsidRPr="00BD6F00">
        <w:rPr>
          <w:b/>
        </w:rPr>
        <w:t>tafett</w:t>
      </w:r>
      <w:r>
        <w:rPr>
          <w:b/>
        </w:rPr>
        <w:t xml:space="preserve"> </w:t>
      </w:r>
    </w:p>
    <w:p w14:paraId="440BE81C" w14:textId="77777777" w:rsidR="00065CB9" w:rsidRDefault="00065CB9" w:rsidP="008E3329">
      <w:r>
        <w:t>Bollen ska dunkas i väggen och sedan tillbaka.</w:t>
      </w:r>
    </w:p>
    <w:p w14:paraId="004B15B7" w14:textId="77777777" w:rsidR="00024273" w:rsidRPr="00065CB9" w:rsidRDefault="00024273" w:rsidP="008E3329"/>
    <w:p w14:paraId="17D45C55" w14:textId="77777777" w:rsidR="00BD6F00" w:rsidRPr="00BD6F00" w:rsidRDefault="00BD6F00" w:rsidP="008E3329">
      <w:pPr>
        <w:rPr>
          <w:b/>
        </w:rPr>
      </w:pPr>
    </w:p>
    <w:p w14:paraId="48E6DA68" w14:textId="77777777" w:rsidR="008E3329" w:rsidRPr="008E3329" w:rsidRDefault="00A1389B" w:rsidP="008E3329">
      <w:pPr>
        <w:rPr>
          <w:b/>
        </w:rPr>
      </w:pPr>
      <w:r>
        <w:rPr>
          <w:b/>
        </w:rPr>
        <w:t xml:space="preserve">Samling och avslut – vad var roligast idag! </w:t>
      </w:r>
    </w:p>
    <w:sectPr w:rsidR="008E3329" w:rsidRPr="008E3329" w:rsidSect="0091155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FreightSansBoo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550ED"/>
    <w:multiLevelType w:val="hybridMultilevel"/>
    <w:tmpl w:val="D4C8BC92"/>
    <w:lvl w:ilvl="0" w:tplc="A42832F2">
      <w:start w:val="1"/>
      <w:numFmt w:val="lowerLetter"/>
      <w:lvlText w:val="%1)"/>
      <w:lvlJc w:val="left"/>
      <w:pPr>
        <w:ind w:left="16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0" w:hanging="360"/>
      </w:pPr>
    </w:lvl>
    <w:lvl w:ilvl="2" w:tplc="041D001B" w:tentative="1">
      <w:start w:val="1"/>
      <w:numFmt w:val="lowerRoman"/>
      <w:lvlText w:val="%3."/>
      <w:lvlJc w:val="right"/>
      <w:pPr>
        <w:ind w:left="3100" w:hanging="180"/>
      </w:pPr>
    </w:lvl>
    <w:lvl w:ilvl="3" w:tplc="041D000F" w:tentative="1">
      <w:start w:val="1"/>
      <w:numFmt w:val="decimal"/>
      <w:lvlText w:val="%4."/>
      <w:lvlJc w:val="left"/>
      <w:pPr>
        <w:ind w:left="3820" w:hanging="360"/>
      </w:pPr>
    </w:lvl>
    <w:lvl w:ilvl="4" w:tplc="041D0019" w:tentative="1">
      <w:start w:val="1"/>
      <w:numFmt w:val="lowerLetter"/>
      <w:lvlText w:val="%5."/>
      <w:lvlJc w:val="left"/>
      <w:pPr>
        <w:ind w:left="4540" w:hanging="360"/>
      </w:pPr>
    </w:lvl>
    <w:lvl w:ilvl="5" w:tplc="041D001B" w:tentative="1">
      <w:start w:val="1"/>
      <w:numFmt w:val="lowerRoman"/>
      <w:lvlText w:val="%6."/>
      <w:lvlJc w:val="right"/>
      <w:pPr>
        <w:ind w:left="5260" w:hanging="180"/>
      </w:pPr>
    </w:lvl>
    <w:lvl w:ilvl="6" w:tplc="041D000F" w:tentative="1">
      <w:start w:val="1"/>
      <w:numFmt w:val="decimal"/>
      <w:lvlText w:val="%7."/>
      <w:lvlJc w:val="left"/>
      <w:pPr>
        <w:ind w:left="5980" w:hanging="360"/>
      </w:pPr>
    </w:lvl>
    <w:lvl w:ilvl="7" w:tplc="041D0019" w:tentative="1">
      <w:start w:val="1"/>
      <w:numFmt w:val="lowerLetter"/>
      <w:lvlText w:val="%8."/>
      <w:lvlJc w:val="left"/>
      <w:pPr>
        <w:ind w:left="6700" w:hanging="360"/>
      </w:pPr>
    </w:lvl>
    <w:lvl w:ilvl="8" w:tplc="041D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">
    <w:nsid w:val="34FC5403"/>
    <w:multiLevelType w:val="hybridMultilevel"/>
    <w:tmpl w:val="EAECFD94"/>
    <w:lvl w:ilvl="0" w:tplc="2ECE069C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>
    <w:nsid w:val="4CF04B9F"/>
    <w:multiLevelType w:val="hybridMultilevel"/>
    <w:tmpl w:val="4A2278A0"/>
    <w:lvl w:ilvl="0" w:tplc="3BFC97E8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1F7"/>
    <w:rsid w:val="00024273"/>
    <w:rsid w:val="00065CB9"/>
    <w:rsid w:val="000878BE"/>
    <w:rsid w:val="00171D7C"/>
    <w:rsid w:val="00272417"/>
    <w:rsid w:val="0029368D"/>
    <w:rsid w:val="003D7348"/>
    <w:rsid w:val="00663803"/>
    <w:rsid w:val="00854309"/>
    <w:rsid w:val="008E3329"/>
    <w:rsid w:val="00911558"/>
    <w:rsid w:val="00A1389B"/>
    <w:rsid w:val="00A510C8"/>
    <w:rsid w:val="00BD6F00"/>
    <w:rsid w:val="00D631F7"/>
    <w:rsid w:val="00D83B47"/>
    <w:rsid w:val="00F57A7E"/>
    <w:rsid w:val="00FC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F84FE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631F7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D631F7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631F7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D631F7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1032</Characters>
  <Application>Microsoft Macintosh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Hellner</dc:creator>
  <cp:keywords/>
  <dc:description/>
  <cp:lastModifiedBy>Daniel Hellner</cp:lastModifiedBy>
  <cp:revision>2</cp:revision>
  <cp:lastPrinted>2018-09-30T21:32:00Z</cp:lastPrinted>
  <dcterms:created xsi:type="dcterms:W3CDTF">2018-10-07T21:13:00Z</dcterms:created>
  <dcterms:modified xsi:type="dcterms:W3CDTF">2018-10-07T21:13:00Z</dcterms:modified>
</cp:coreProperties>
</file>