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7F144" w14:textId="20453AC8" w:rsidR="00E55B0F" w:rsidRDefault="00A04CB8">
      <w:r>
        <w:rPr>
          <w:noProof/>
        </w:rPr>
        <w:drawing>
          <wp:inline distT="0" distB="0" distL="0" distR="0" wp14:anchorId="440A2614" wp14:editId="65980F62">
            <wp:extent cx="920750" cy="10858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5B0F">
        <w:rPr>
          <w:sz w:val="28"/>
          <w:szCs w:val="28"/>
        </w:rPr>
        <w:t xml:space="preserve">Säsongen 2022/2023 </w:t>
      </w:r>
      <w:r w:rsidR="00E55B0F" w:rsidRPr="00E55B0F">
        <w:rPr>
          <w:sz w:val="28"/>
          <w:szCs w:val="28"/>
        </w:rPr>
        <w:t>F0</w:t>
      </w:r>
      <w:r w:rsidR="000124E2">
        <w:rPr>
          <w:sz w:val="28"/>
          <w:szCs w:val="28"/>
        </w:rPr>
        <w:t>9</w:t>
      </w:r>
    </w:p>
    <w:p w14:paraId="62A58F52" w14:textId="77777777" w:rsidR="005C4730" w:rsidRPr="000124E2" w:rsidRDefault="005C4730" w:rsidP="005C4730">
      <w:pPr>
        <w:spacing w:line="240" w:lineRule="auto"/>
        <w:rPr>
          <w:rFonts w:ascii="Calibri" w:eastAsia="Times New Roman" w:hAnsi="Calibri" w:cs="Calibri"/>
          <w:b/>
          <w:bCs/>
          <w:color w:val="000000"/>
          <w:lang w:eastAsia="sv-SE"/>
        </w:rPr>
      </w:pPr>
      <w:r w:rsidRPr="000124E2">
        <w:rPr>
          <w:rFonts w:ascii="Calibri" w:eastAsia="Times New Roman" w:hAnsi="Calibri" w:cs="Calibri"/>
          <w:b/>
          <w:bCs/>
          <w:color w:val="000000"/>
          <w:lang w:eastAsia="sv-SE"/>
        </w:rPr>
        <w:t>En träningsgrupp</w:t>
      </w:r>
      <w:r>
        <w:rPr>
          <w:rFonts w:ascii="Calibri" w:eastAsia="Times New Roman" w:hAnsi="Calibri" w:cs="Calibri"/>
          <w:b/>
          <w:bCs/>
          <w:color w:val="000000"/>
          <w:lang w:eastAsia="sv-SE"/>
        </w:rPr>
        <w:t>,</w:t>
      </w:r>
      <w:r w:rsidRPr="000124E2">
        <w:rPr>
          <w:rFonts w:ascii="Calibri" w:eastAsia="Times New Roman" w:hAnsi="Calibri" w:cs="Calibri"/>
          <w:b/>
          <w:bCs/>
          <w:color w:val="000000"/>
          <w:lang w:eastAsia="sv-SE"/>
        </w:rPr>
        <w:t xml:space="preserve"> två lag</w:t>
      </w:r>
      <w:r>
        <w:rPr>
          <w:rFonts w:ascii="Calibri" w:eastAsia="Times New Roman" w:hAnsi="Calibri" w:cs="Calibri"/>
          <w:b/>
          <w:bCs/>
          <w:color w:val="000000"/>
          <w:lang w:eastAsia="sv-SE"/>
        </w:rPr>
        <w:t>:</w:t>
      </w:r>
    </w:p>
    <w:p w14:paraId="047823E5" w14:textId="08A3F414" w:rsidR="005C4730" w:rsidRDefault="00BA52CB" w:rsidP="005C4730">
      <w:pPr>
        <w:pStyle w:val="Liststycke"/>
        <w:numPr>
          <w:ilvl w:val="0"/>
          <w:numId w:val="4"/>
        </w:numPr>
      </w:pPr>
      <w:r>
        <w:t>Måndagar</w:t>
      </w:r>
      <w:r w:rsidR="005C4730">
        <w:t xml:space="preserve"> ansvarar </w:t>
      </w:r>
      <w:proofErr w:type="gramStart"/>
      <w:r w:rsidR="005C4730">
        <w:t>08:ornas</w:t>
      </w:r>
      <w:proofErr w:type="gramEnd"/>
      <w:r w:rsidR="005C4730">
        <w:t xml:space="preserve"> tränare för och </w:t>
      </w:r>
      <w:r w:rsidR="00192256">
        <w:t>09</w:t>
      </w:r>
      <w:r w:rsidR="001A0B5B">
        <w:t>:orna</w:t>
      </w:r>
      <w:r w:rsidR="005C4730">
        <w:t xml:space="preserve"> backar upp</w:t>
      </w:r>
      <w:r w:rsidR="00192256">
        <w:t>.</w:t>
      </w:r>
    </w:p>
    <w:p w14:paraId="1005B946" w14:textId="77777777" w:rsidR="005C4730" w:rsidRDefault="005C4730" w:rsidP="005C4730">
      <w:pPr>
        <w:pStyle w:val="Liststycke"/>
        <w:numPr>
          <w:ilvl w:val="0"/>
          <w:numId w:val="4"/>
        </w:numPr>
      </w:pPr>
      <w:r>
        <w:t xml:space="preserve">Torsdagar ansvarar </w:t>
      </w:r>
      <w:proofErr w:type="gramStart"/>
      <w:r>
        <w:t>09:ornas</w:t>
      </w:r>
      <w:proofErr w:type="gramEnd"/>
      <w:r>
        <w:t xml:space="preserve"> tränare för och 08:ornas tränare backar upp.</w:t>
      </w:r>
    </w:p>
    <w:p w14:paraId="46A164EE" w14:textId="77777777" w:rsidR="005C4730" w:rsidRDefault="005C4730" w:rsidP="005C4730">
      <w:pPr>
        <w:pStyle w:val="Liststycke"/>
        <w:numPr>
          <w:ilvl w:val="0"/>
          <w:numId w:val="4"/>
        </w:numPr>
      </w:pPr>
      <w:r>
        <w:t xml:space="preserve">Vi är anmälda till två serier men hjälper varandra. </w:t>
      </w:r>
    </w:p>
    <w:p w14:paraId="38A9E8A3" w14:textId="694E7773" w:rsidR="005C4730" w:rsidRDefault="005C4730" w:rsidP="005C4730">
      <w:pPr>
        <w:pStyle w:val="Liststycke"/>
        <w:numPr>
          <w:ilvl w:val="0"/>
          <w:numId w:val="4"/>
        </w:numPr>
      </w:pPr>
      <w:r>
        <w:t xml:space="preserve">Vi är anmälda som två lag när vi spelar cup. </w:t>
      </w:r>
      <w:r>
        <w:br/>
      </w:r>
    </w:p>
    <w:p w14:paraId="4DFD3EBB" w14:textId="485F6730" w:rsidR="00E55B0F" w:rsidRPr="000124E2" w:rsidRDefault="00E55B0F">
      <w:pPr>
        <w:rPr>
          <w:b/>
          <w:bCs/>
        </w:rPr>
      </w:pPr>
      <w:r w:rsidRPr="000124E2">
        <w:rPr>
          <w:b/>
          <w:bCs/>
        </w:rPr>
        <w:t>Mål och syfte med säsongen</w:t>
      </w:r>
      <w:r w:rsidR="000124E2">
        <w:rPr>
          <w:b/>
          <w:bCs/>
        </w:rPr>
        <w:t>:</w:t>
      </w:r>
    </w:p>
    <w:p w14:paraId="3878F246" w14:textId="77777777" w:rsidR="00E55B0F" w:rsidRDefault="00E55B0F" w:rsidP="000124E2">
      <w:pPr>
        <w:pStyle w:val="Liststycke"/>
        <w:numPr>
          <w:ilvl w:val="0"/>
          <w:numId w:val="2"/>
        </w:numPr>
        <w:spacing w:line="240" w:lineRule="auto"/>
        <w:ind w:left="709" w:hanging="283"/>
        <w:rPr>
          <w:rFonts w:ascii="Calibri" w:eastAsia="Times New Roman" w:hAnsi="Calibri" w:cs="Calibri"/>
          <w:color w:val="000000"/>
          <w:lang w:eastAsia="sv-SE"/>
        </w:rPr>
      </w:pPr>
      <w:r>
        <w:rPr>
          <w:rFonts w:ascii="Calibri" w:eastAsia="Times New Roman" w:hAnsi="Calibri" w:cs="Calibri"/>
          <w:color w:val="000000"/>
          <w:lang w:eastAsia="sv-SE"/>
        </w:rPr>
        <w:t>Alla spelare ska tycka att det är roligt att spela handboll och vilja vara med och spela match.</w:t>
      </w:r>
    </w:p>
    <w:p w14:paraId="12F33150" w14:textId="77777777" w:rsidR="00E55B0F" w:rsidRDefault="00E55B0F" w:rsidP="000124E2">
      <w:pPr>
        <w:pStyle w:val="Liststycke"/>
        <w:numPr>
          <w:ilvl w:val="0"/>
          <w:numId w:val="2"/>
        </w:numPr>
        <w:spacing w:line="240" w:lineRule="auto"/>
        <w:ind w:left="709" w:hanging="283"/>
        <w:rPr>
          <w:rFonts w:ascii="Calibri" w:eastAsia="Times New Roman" w:hAnsi="Calibri" w:cs="Calibri"/>
          <w:color w:val="000000"/>
          <w:lang w:eastAsia="sv-SE"/>
        </w:rPr>
      </w:pPr>
      <w:r w:rsidRPr="00E14812">
        <w:rPr>
          <w:rFonts w:ascii="Calibri" w:eastAsia="Times New Roman" w:hAnsi="Calibri" w:cs="Calibri"/>
          <w:color w:val="000000"/>
          <w:lang w:eastAsia="sv-SE"/>
        </w:rPr>
        <w:t xml:space="preserve">Varje spelare ska våga spela på alla positioner, </w:t>
      </w:r>
      <w:proofErr w:type="gramStart"/>
      <w:r w:rsidRPr="00E14812">
        <w:rPr>
          <w:rFonts w:ascii="Calibri" w:eastAsia="Times New Roman" w:hAnsi="Calibri" w:cs="Calibri"/>
          <w:color w:val="000000"/>
          <w:lang w:eastAsia="sv-SE"/>
        </w:rPr>
        <w:t>undantage</w:t>
      </w:r>
      <w:r>
        <w:rPr>
          <w:rFonts w:ascii="Calibri" w:eastAsia="Times New Roman" w:hAnsi="Calibri" w:cs="Calibri"/>
          <w:color w:val="000000"/>
          <w:lang w:eastAsia="sv-SE"/>
        </w:rPr>
        <w:t>t</w:t>
      </w:r>
      <w:r w:rsidRPr="00E14812">
        <w:rPr>
          <w:rFonts w:ascii="Calibri" w:eastAsia="Times New Roman" w:hAnsi="Calibri" w:cs="Calibri"/>
          <w:color w:val="000000"/>
          <w:lang w:eastAsia="sv-SE"/>
        </w:rPr>
        <w:t xml:space="preserve"> målvakt</w:t>
      </w:r>
      <w:proofErr w:type="gramEnd"/>
      <w:r>
        <w:rPr>
          <w:rFonts w:ascii="Calibri" w:eastAsia="Times New Roman" w:hAnsi="Calibri" w:cs="Calibri"/>
          <w:color w:val="000000"/>
          <w:lang w:eastAsia="sv-SE"/>
        </w:rPr>
        <w:t>.</w:t>
      </w:r>
    </w:p>
    <w:p w14:paraId="16B7814A" w14:textId="77777777" w:rsidR="00E55B0F" w:rsidRDefault="00E55B0F" w:rsidP="000124E2">
      <w:pPr>
        <w:pStyle w:val="Liststycke"/>
        <w:numPr>
          <w:ilvl w:val="0"/>
          <w:numId w:val="2"/>
        </w:numPr>
        <w:spacing w:line="240" w:lineRule="auto"/>
        <w:ind w:left="709" w:hanging="283"/>
        <w:rPr>
          <w:rFonts w:ascii="Calibri" w:eastAsia="Times New Roman" w:hAnsi="Calibri" w:cs="Calibri"/>
          <w:color w:val="000000"/>
          <w:lang w:eastAsia="sv-SE"/>
        </w:rPr>
      </w:pPr>
      <w:r>
        <w:rPr>
          <w:rFonts w:ascii="Calibri" w:eastAsia="Times New Roman" w:hAnsi="Calibri" w:cs="Calibri"/>
          <w:color w:val="000000"/>
          <w:lang w:eastAsia="sv-SE"/>
        </w:rPr>
        <w:t>Vi ska arbeta mer med individuell spelarutveckling.</w:t>
      </w:r>
    </w:p>
    <w:p w14:paraId="18E7A257" w14:textId="77777777" w:rsidR="00E55B0F" w:rsidRDefault="00E55B0F" w:rsidP="000124E2">
      <w:pPr>
        <w:pStyle w:val="Liststycke"/>
        <w:numPr>
          <w:ilvl w:val="0"/>
          <w:numId w:val="2"/>
        </w:numPr>
        <w:spacing w:line="240" w:lineRule="auto"/>
        <w:ind w:left="709" w:hanging="283"/>
        <w:rPr>
          <w:rFonts w:ascii="Calibri" w:eastAsia="Times New Roman" w:hAnsi="Calibri" w:cs="Calibri"/>
          <w:color w:val="000000"/>
          <w:lang w:eastAsia="sv-SE"/>
        </w:rPr>
      </w:pPr>
      <w:r>
        <w:rPr>
          <w:rFonts w:ascii="Calibri" w:eastAsia="Times New Roman" w:hAnsi="Calibri" w:cs="Calibri"/>
          <w:color w:val="000000"/>
          <w:lang w:eastAsia="sv-SE"/>
        </w:rPr>
        <w:t>Alla spelare ska fysiskt klara av att spela en hel match.</w:t>
      </w:r>
    </w:p>
    <w:p w14:paraId="094BAEC3" w14:textId="77777777" w:rsidR="00E55B0F" w:rsidRDefault="00E55B0F" w:rsidP="000124E2">
      <w:pPr>
        <w:pStyle w:val="Liststycke"/>
        <w:numPr>
          <w:ilvl w:val="0"/>
          <w:numId w:val="2"/>
        </w:numPr>
        <w:spacing w:line="240" w:lineRule="auto"/>
        <w:ind w:left="709" w:hanging="283"/>
        <w:rPr>
          <w:rFonts w:ascii="Calibri" w:eastAsia="Times New Roman" w:hAnsi="Calibri" w:cs="Calibri"/>
          <w:color w:val="000000"/>
          <w:lang w:eastAsia="sv-SE"/>
        </w:rPr>
      </w:pPr>
      <w:r>
        <w:rPr>
          <w:rFonts w:ascii="Calibri" w:eastAsia="Times New Roman" w:hAnsi="Calibri" w:cs="Calibri"/>
          <w:color w:val="000000"/>
          <w:lang w:eastAsia="sv-SE"/>
        </w:rPr>
        <w:t xml:space="preserve">Vi ska stärka tjejernas </w:t>
      </w:r>
      <w:proofErr w:type="spellStart"/>
      <w:r>
        <w:rPr>
          <w:rFonts w:ascii="Calibri" w:eastAsia="Times New Roman" w:hAnsi="Calibri" w:cs="Calibri"/>
          <w:color w:val="000000"/>
          <w:lang w:eastAsia="sv-SE"/>
        </w:rPr>
        <w:t>empowerment</w:t>
      </w:r>
      <w:proofErr w:type="spellEnd"/>
      <w:r>
        <w:rPr>
          <w:rFonts w:ascii="Calibri" w:eastAsia="Times New Roman" w:hAnsi="Calibri" w:cs="Calibri"/>
          <w:color w:val="000000"/>
          <w:lang w:eastAsia="sv-SE"/>
        </w:rPr>
        <w:t xml:space="preserve"> så att de självständigt klarar av att möta ett </w:t>
      </w:r>
      <w:proofErr w:type="gramStart"/>
      <w:r>
        <w:rPr>
          <w:rFonts w:ascii="Calibri" w:eastAsia="Times New Roman" w:hAnsi="Calibri" w:cs="Calibri"/>
          <w:color w:val="000000"/>
          <w:lang w:eastAsia="sv-SE"/>
        </w:rPr>
        <w:t>3-3</w:t>
      </w:r>
      <w:proofErr w:type="gramEnd"/>
      <w:r>
        <w:rPr>
          <w:rFonts w:ascii="Calibri" w:eastAsia="Times New Roman" w:hAnsi="Calibri" w:cs="Calibri"/>
          <w:color w:val="000000"/>
          <w:lang w:eastAsia="sv-SE"/>
        </w:rPr>
        <w:t xml:space="preserve"> försvar. </w:t>
      </w:r>
    </w:p>
    <w:p w14:paraId="377C296F" w14:textId="052DDED1" w:rsidR="00E55B0F" w:rsidRDefault="00E55B0F" w:rsidP="000124E2">
      <w:pPr>
        <w:pStyle w:val="Liststycke"/>
        <w:numPr>
          <w:ilvl w:val="0"/>
          <w:numId w:val="2"/>
        </w:numPr>
        <w:spacing w:line="240" w:lineRule="auto"/>
        <w:ind w:left="709" w:hanging="283"/>
        <w:rPr>
          <w:rFonts w:ascii="Calibri" w:eastAsia="Times New Roman" w:hAnsi="Calibri" w:cs="Calibri"/>
          <w:color w:val="000000"/>
          <w:lang w:eastAsia="sv-SE"/>
        </w:rPr>
      </w:pPr>
      <w:r>
        <w:rPr>
          <w:rFonts w:ascii="Calibri" w:eastAsia="Times New Roman" w:hAnsi="Calibri" w:cs="Calibri"/>
          <w:color w:val="000000"/>
          <w:lang w:eastAsia="sv-SE"/>
        </w:rPr>
        <w:t>Vi anmäler ett lag till USM, 17 uttagna. Uttagning sker i första hand på närvaro de sista tre (fyra) veckorna. Fler kriterier kommer att behövas då vi konstaterar hög träningsnärvaro i båda lagen.</w:t>
      </w:r>
    </w:p>
    <w:p w14:paraId="3B6B3BA2" w14:textId="1CBE6F6E" w:rsidR="0001169E" w:rsidRDefault="001871CB" w:rsidP="00261C6E">
      <w:pPr>
        <w:spacing w:line="240" w:lineRule="auto"/>
        <w:rPr>
          <w:rFonts w:ascii="Calibri" w:eastAsia="Times New Roman" w:hAnsi="Calibri" w:cs="Calibri"/>
          <w:i/>
          <w:iCs/>
          <w:color w:val="000000"/>
          <w:lang w:eastAsia="sv-SE"/>
        </w:rPr>
      </w:pPr>
      <w:r w:rsidRPr="001014A8">
        <w:rPr>
          <w:rFonts w:ascii="Calibri" w:eastAsia="Times New Roman" w:hAnsi="Calibri" w:cs="Calibri"/>
          <w:i/>
          <w:iCs/>
          <w:color w:val="000000"/>
          <w:lang w:eastAsia="sv-SE"/>
        </w:rPr>
        <w:t xml:space="preserve">Teamkontrakt som alla tjejer har/ska skriva på. </w:t>
      </w:r>
    </w:p>
    <w:p w14:paraId="50C59FF5" w14:textId="77777777" w:rsidR="00261C6E" w:rsidRPr="00261C6E" w:rsidRDefault="00261C6E" w:rsidP="00261C6E">
      <w:pPr>
        <w:spacing w:line="240" w:lineRule="auto"/>
        <w:rPr>
          <w:rFonts w:ascii="Calibri" w:eastAsia="Times New Roman" w:hAnsi="Calibri" w:cs="Calibri"/>
          <w:i/>
          <w:iCs/>
          <w:color w:val="000000"/>
          <w:lang w:eastAsia="sv-SE"/>
        </w:rPr>
      </w:pPr>
    </w:p>
    <w:tbl>
      <w:tblPr>
        <w:tblW w:w="11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2046"/>
        <w:gridCol w:w="2551"/>
        <w:gridCol w:w="1276"/>
        <w:gridCol w:w="3647"/>
      </w:tblGrid>
      <w:tr w:rsidR="000124E2" w:rsidRPr="000124E2" w14:paraId="1558388C" w14:textId="77777777" w:rsidTr="0001169E">
        <w:trPr>
          <w:trHeight w:val="29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4A9A" w14:textId="1BDB80C8" w:rsidR="000124E2" w:rsidRPr="000124E2" w:rsidRDefault="000124E2" w:rsidP="000124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0124E2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Cuper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AA05" w14:textId="77777777" w:rsidR="000124E2" w:rsidRPr="000124E2" w:rsidRDefault="000124E2" w:rsidP="000124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0124E2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Datum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C64E0" w14:textId="5E78441A" w:rsidR="000124E2" w:rsidRPr="000124E2" w:rsidRDefault="005A725E" w:rsidP="000124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Plats</w:t>
            </w:r>
          </w:p>
        </w:tc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6A943" w14:textId="38F5F57D" w:rsidR="000124E2" w:rsidRPr="000124E2" w:rsidRDefault="000124E2" w:rsidP="000124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</w:p>
        </w:tc>
      </w:tr>
      <w:tr w:rsidR="000124E2" w:rsidRPr="000124E2" w14:paraId="06B1E141" w14:textId="77777777" w:rsidTr="0001169E">
        <w:trPr>
          <w:trHeight w:val="29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E1817" w14:textId="77777777" w:rsidR="000124E2" w:rsidRPr="000124E2" w:rsidRDefault="000124E2" w:rsidP="00012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124E2">
              <w:rPr>
                <w:rFonts w:ascii="Calibri" w:eastAsia="Times New Roman" w:hAnsi="Calibri" w:cs="Calibri"/>
                <w:color w:val="000000"/>
                <w:lang w:eastAsia="sv-SE"/>
              </w:rPr>
              <w:t>Spökbollen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2444" w14:textId="77777777" w:rsidR="000124E2" w:rsidRPr="000124E2" w:rsidRDefault="000124E2" w:rsidP="00012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0124E2">
              <w:rPr>
                <w:rFonts w:ascii="Calibri" w:eastAsia="Times New Roman" w:hAnsi="Calibri" w:cs="Calibri"/>
                <w:color w:val="000000"/>
                <w:lang w:eastAsia="sv-SE"/>
              </w:rPr>
              <w:t>4-6</w:t>
            </w:r>
            <w:proofErr w:type="gramEnd"/>
            <w:r w:rsidRPr="000124E2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november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CF0C8F" w14:textId="5AD70386" w:rsidR="000124E2" w:rsidRPr="000124E2" w:rsidRDefault="00A1477C" w:rsidP="00012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Solna/</w:t>
            </w:r>
            <w:r w:rsidR="005A725E">
              <w:rPr>
                <w:rFonts w:ascii="Calibri" w:eastAsia="Times New Roman" w:hAnsi="Calibri" w:cs="Calibri"/>
                <w:color w:val="000000"/>
                <w:lang w:eastAsia="sv-SE"/>
              </w:rPr>
              <w:t>Sundbyberg</w:t>
            </w:r>
          </w:p>
        </w:tc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1AB34" w14:textId="3C9E0A19" w:rsidR="000124E2" w:rsidRPr="000124E2" w:rsidRDefault="000124E2" w:rsidP="000124E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</w:p>
        </w:tc>
      </w:tr>
      <w:tr w:rsidR="000124E2" w:rsidRPr="000124E2" w14:paraId="52A4535D" w14:textId="77777777" w:rsidTr="0001169E">
        <w:trPr>
          <w:trHeight w:val="29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3991" w14:textId="77777777" w:rsidR="000124E2" w:rsidRPr="000124E2" w:rsidRDefault="000124E2" w:rsidP="00012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124E2">
              <w:rPr>
                <w:rFonts w:ascii="Calibri" w:eastAsia="Times New Roman" w:hAnsi="Calibri" w:cs="Calibri"/>
                <w:color w:val="000000"/>
                <w:lang w:eastAsia="sv-SE"/>
              </w:rPr>
              <w:t>Kopparcupen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6431" w14:textId="2E87759B" w:rsidR="000124E2" w:rsidRPr="000124E2" w:rsidRDefault="000124E2" w:rsidP="00012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0124E2">
              <w:rPr>
                <w:rFonts w:ascii="Calibri" w:eastAsia="Times New Roman" w:hAnsi="Calibri" w:cs="Calibri"/>
                <w:color w:val="000000"/>
                <w:lang w:eastAsia="sv-SE"/>
              </w:rPr>
              <w:t>5-7</w:t>
            </w:r>
            <w:proofErr w:type="gramEnd"/>
            <w:r w:rsidRPr="000124E2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januari</w:t>
            </w:r>
            <w:r w:rsidR="005A725E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                        </w:t>
            </w:r>
            <w:r w:rsidR="00D62B34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37095" w14:textId="60187079" w:rsidR="00D62B34" w:rsidRPr="000124E2" w:rsidRDefault="00D62B34" w:rsidP="00DD7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Falun   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2FA97" w14:textId="2021F7B4" w:rsidR="000124E2" w:rsidRPr="000124E2" w:rsidRDefault="000124E2" w:rsidP="000124E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</w:p>
        </w:tc>
      </w:tr>
      <w:tr w:rsidR="000124E2" w:rsidRPr="008E687D" w14:paraId="0652F079" w14:textId="77777777" w:rsidTr="0001169E">
        <w:trPr>
          <w:trHeight w:val="29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EEED4" w14:textId="77777777" w:rsidR="000124E2" w:rsidRPr="008E687D" w:rsidRDefault="000124E2" w:rsidP="000124E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sv-SE"/>
              </w:rPr>
            </w:pPr>
            <w:proofErr w:type="spellStart"/>
            <w:r w:rsidRPr="008E687D">
              <w:rPr>
                <w:rFonts w:ascii="Calibri" w:eastAsia="Times New Roman" w:hAnsi="Calibri" w:cs="Calibri"/>
                <w:strike/>
                <w:color w:val="000000"/>
                <w:lang w:eastAsia="sv-SE"/>
              </w:rPr>
              <w:t>Libo</w:t>
            </w:r>
            <w:proofErr w:type="spellEnd"/>
            <w:r w:rsidRPr="008E687D">
              <w:rPr>
                <w:rFonts w:ascii="Calibri" w:eastAsia="Times New Roman" w:hAnsi="Calibri" w:cs="Calibri"/>
                <w:strike/>
                <w:color w:val="000000"/>
                <w:lang w:eastAsia="sv-SE"/>
              </w:rPr>
              <w:t xml:space="preserve"> cup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CFEE7" w14:textId="77777777" w:rsidR="000124E2" w:rsidRPr="008E687D" w:rsidRDefault="000124E2" w:rsidP="000124E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sv-SE"/>
              </w:rPr>
            </w:pPr>
            <w:proofErr w:type="gramStart"/>
            <w:r w:rsidRPr="008E687D">
              <w:rPr>
                <w:rFonts w:ascii="Calibri" w:eastAsia="Times New Roman" w:hAnsi="Calibri" w:cs="Calibri"/>
                <w:strike/>
                <w:color w:val="000000"/>
                <w:lang w:eastAsia="sv-SE"/>
              </w:rPr>
              <w:t>3-5</w:t>
            </w:r>
            <w:proofErr w:type="gramEnd"/>
            <w:r w:rsidRPr="008E687D">
              <w:rPr>
                <w:rFonts w:ascii="Calibri" w:eastAsia="Times New Roman" w:hAnsi="Calibri" w:cs="Calibri"/>
                <w:strike/>
                <w:color w:val="000000"/>
                <w:lang w:eastAsia="sv-SE"/>
              </w:rPr>
              <w:t xml:space="preserve"> mars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BAD20" w14:textId="1061B718" w:rsidR="000124E2" w:rsidRPr="008E687D" w:rsidRDefault="00DD7B84" w:rsidP="00DD7B84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strike/>
                <w:color w:val="000000"/>
                <w:lang w:eastAsia="sv-SE"/>
              </w:rPr>
              <w:t>Lindesberg</w:t>
            </w:r>
          </w:p>
        </w:tc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7D69DC" w14:textId="78558592" w:rsidR="000124E2" w:rsidRPr="008E687D" w:rsidRDefault="000124E2" w:rsidP="000124E2">
            <w:pPr>
              <w:spacing w:after="0" w:line="240" w:lineRule="auto"/>
              <w:rPr>
                <w:rFonts w:ascii="Calibri" w:eastAsia="Times New Roman" w:hAnsi="Calibri" w:cs="Calibri"/>
                <w:strike/>
                <w:color w:val="0563C1"/>
                <w:u w:val="single"/>
                <w:lang w:eastAsia="sv-SE"/>
              </w:rPr>
            </w:pPr>
          </w:p>
        </w:tc>
      </w:tr>
      <w:tr w:rsidR="000124E2" w:rsidRPr="000124E2" w14:paraId="1F5DA765" w14:textId="77777777" w:rsidTr="0001169E">
        <w:trPr>
          <w:trHeight w:val="29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FF360" w14:textId="77777777" w:rsidR="000124E2" w:rsidRPr="000124E2" w:rsidRDefault="000124E2" w:rsidP="00012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124E2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Irsta </w:t>
            </w:r>
            <w:proofErr w:type="spellStart"/>
            <w:r w:rsidRPr="000124E2">
              <w:rPr>
                <w:rFonts w:ascii="Calibri" w:eastAsia="Times New Roman" w:hAnsi="Calibri" w:cs="Calibri"/>
                <w:color w:val="000000"/>
                <w:lang w:eastAsia="sv-SE"/>
              </w:rPr>
              <w:t>bixten</w:t>
            </w:r>
            <w:proofErr w:type="spellEnd"/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842A" w14:textId="77777777" w:rsidR="000124E2" w:rsidRPr="000124E2" w:rsidRDefault="000124E2" w:rsidP="00012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124E2">
              <w:rPr>
                <w:rFonts w:ascii="Calibri" w:eastAsia="Times New Roman" w:hAnsi="Calibri" w:cs="Calibri"/>
                <w:color w:val="000000"/>
                <w:lang w:eastAsia="sv-SE"/>
              </w:rPr>
              <w:t>31 mars -2 april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31461" w14:textId="2771880C" w:rsidR="000124E2" w:rsidRPr="000124E2" w:rsidRDefault="00DD7B84" w:rsidP="00012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Västerås</w:t>
            </w:r>
          </w:p>
        </w:tc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18DE8" w14:textId="79CF70B0" w:rsidR="000124E2" w:rsidRPr="000124E2" w:rsidRDefault="000124E2" w:rsidP="000124E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</w:p>
        </w:tc>
      </w:tr>
      <w:tr w:rsidR="000124E2" w:rsidRPr="000124E2" w14:paraId="43F90739" w14:textId="77777777" w:rsidTr="0001169E">
        <w:trPr>
          <w:trHeight w:val="29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8450" w14:textId="77777777" w:rsidR="000124E2" w:rsidRPr="000124E2" w:rsidRDefault="000124E2" w:rsidP="00012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0124E2">
              <w:rPr>
                <w:rFonts w:ascii="Calibri" w:eastAsia="Times New Roman" w:hAnsi="Calibri" w:cs="Calibri"/>
                <w:color w:val="000000"/>
                <w:lang w:eastAsia="sv-SE"/>
              </w:rPr>
              <w:t>Eken Cup</w:t>
            </w: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E65C" w14:textId="77777777" w:rsidR="000124E2" w:rsidRPr="000124E2" w:rsidRDefault="000124E2" w:rsidP="00012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gramStart"/>
            <w:r w:rsidRPr="000124E2">
              <w:rPr>
                <w:rFonts w:ascii="Calibri" w:eastAsia="Times New Roman" w:hAnsi="Calibri" w:cs="Calibri"/>
                <w:color w:val="000000"/>
                <w:lang w:eastAsia="sv-SE"/>
              </w:rPr>
              <w:t>16-18</w:t>
            </w:r>
            <w:proofErr w:type="gramEnd"/>
            <w:r w:rsidRPr="000124E2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juni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755227" w14:textId="0C7FEA85" w:rsidR="000124E2" w:rsidRPr="000124E2" w:rsidRDefault="000136AC" w:rsidP="00012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Gubbängsfältet</w:t>
            </w:r>
          </w:p>
        </w:tc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D9062" w14:textId="26C24E59" w:rsidR="000124E2" w:rsidRPr="000124E2" w:rsidRDefault="000124E2" w:rsidP="000124E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</w:p>
        </w:tc>
      </w:tr>
      <w:tr w:rsidR="000124E2" w:rsidRPr="000124E2" w14:paraId="5F8D9D31" w14:textId="77777777" w:rsidTr="0001169E">
        <w:trPr>
          <w:trHeight w:val="29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6E6DB" w14:textId="74FD6AC5" w:rsidR="000124E2" w:rsidRPr="000124E2" w:rsidRDefault="000124E2" w:rsidP="00012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32E89" w14:textId="1449F9B6" w:rsidR="000124E2" w:rsidRPr="000124E2" w:rsidRDefault="000124E2" w:rsidP="00012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D027A" w14:textId="3FA0BB9B" w:rsidR="000124E2" w:rsidRPr="000124E2" w:rsidRDefault="000124E2" w:rsidP="00012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4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14F1D1" w14:textId="4EE844B5" w:rsidR="000124E2" w:rsidRPr="000124E2" w:rsidRDefault="000124E2" w:rsidP="000124E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</w:p>
        </w:tc>
      </w:tr>
    </w:tbl>
    <w:p w14:paraId="1A6FE934" w14:textId="3D606896" w:rsidR="002151AC" w:rsidRDefault="0001169E" w:rsidP="000124E2">
      <w:r>
        <w:rPr>
          <w:b/>
          <w:bCs/>
        </w:rPr>
        <w:t>Försäljning</w:t>
      </w:r>
      <w:r w:rsidR="001871CB">
        <w:rPr>
          <w:b/>
          <w:bCs/>
        </w:rPr>
        <w:t>ar under säsongen:</w:t>
      </w:r>
      <w:r w:rsidR="007871F8">
        <w:rPr>
          <w:b/>
          <w:bCs/>
        </w:rPr>
        <w:br/>
      </w:r>
      <w:r w:rsidR="007871F8" w:rsidRPr="001A0B5B">
        <w:rPr>
          <w:b/>
          <w:bCs/>
        </w:rPr>
        <w:t>Försäljningsansvarig: Marielle, Idas mamma</w:t>
      </w:r>
      <w:r w:rsidR="007871F8">
        <w:rPr>
          <w:b/>
          <w:bCs/>
        </w:rPr>
        <w:t xml:space="preserve"> </w:t>
      </w:r>
      <w:r w:rsidR="00795BB0">
        <w:rPr>
          <w:b/>
          <w:bCs/>
        </w:rPr>
        <w:br/>
      </w:r>
      <w:proofErr w:type="spellStart"/>
      <w:r w:rsidR="007527A2" w:rsidRPr="00F032F9">
        <w:t>Newbody</w:t>
      </w:r>
      <w:proofErr w:type="spellEnd"/>
      <w:r w:rsidR="007527A2" w:rsidRPr="00F032F9">
        <w:t xml:space="preserve"> september</w:t>
      </w:r>
      <w:r w:rsidR="00F032F9">
        <w:br/>
      </w:r>
      <w:r w:rsidR="00F032F9" w:rsidRPr="00F032F9">
        <w:t>Bingolottokalender/delikatess Kungen november</w:t>
      </w:r>
    </w:p>
    <w:p w14:paraId="205E4480" w14:textId="77777777" w:rsidR="00533753" w:rsidRDefault="000136AC" w:rsidP="000124E2">
      <w:r w:rsidRPr="00AD6DDA">
        <w:rPr>
          <w:b/>
          <w:bCs/>
        </w:rPr>
        <w:t>Vi beslutade att samla in pant</w:t>
      </w:r>
      <w:r w:rsidR="00533753">
        <w:t xml:space="preserve">, inriktning dela ut lappar 7 nov och samla in </w:t>
      </w:r>
      <w:proofErr w:type="gramStart"/>
      <w:r w:rsidR="00533753">
        <w:t>pant veckan</w:t>
      </w:r>
      <w:proofErr w:type="gramEnd"/>
      <w:r w:rsidR="00533753">
        <w:t xml:space="preserve"> efter.</w:t>
      </w:r>
    </w:p>
    <w:p w14:paraId="27541005" w14:textId="67F80C3C" w:rsidR="00AD6DDA" w:rsidRDefault="0019415C" w:rsidP="000124E2">
      <w:r w:rsidRPr="00AD6DDA">
        <w:rPr>
          <w:b/>
          <w:bCs/>
        </w:rPr>
        <w:t>Gröngarn</w:t>
      </w:r>
      <w:r>
        <w:t xml:space="preserve"> Ebba, Ida, Elin och </w:t>
      </w:r>
      <w:proofErr w:type="spellStart"/>
      <w:r>
        <w:t>Keeylee</w:t>
      </w:r>
      <w:proofErr w:type="spellEnd"/>
      <w:r w:rsidR="000136AC" w:rsidRPr="00533753">
        <w:br/>
      </w:r>
      <w:proofErr w:type="spellStart"/>
      <w:r w:rsidRPr="00AD6DDA">
        <w:rPr>
          <w:b/>
          <w:bCs/>
        </w:rPr>
        <w:t>Munkan</w:t>
      </w:r>
      <w:proofErr w:type="spellEnd"/>
      <w:r>
        <w:t xml:space="preserve"> </w:t>
      </w:r>
      <w:proofErr w:type="spellStart"/>
      <w:r>
        <w:t>Orla</w:t>
      </w:r>
      <w:proofErr w:type="spellEnd"/>
      <w:r>
        <w:t>, Florence och Linn</w:t>
      </w:r>
      <w:r w:rsidR="00795BB0">
        <w:br/>
      </w:r>
      <w:proofErr w:type="spellStart"/>
      <w:r w:rsidRPr="00AD6DDA">
        <w:rPr>
          <w:b/>
          <w:bCs/>
        </w:rPr>
        <w:t>Fanna</w:t>
      </w:r>
      <w:proofErr w:type="spellEnd"/>
      <w:r w:rsidRPr="00AD6DDA">
        <w:rPr>
          <w:b/>
          <w:bCs/>
        </w:rPr>
        <w:t>/Bergv</w:t>
      </w:r>
      <w:r w:rsidR="00AD6DDA" w:rsidRPr="00AD6DDA">
        <w:rPr>
          <w:b/>
          <w:bCs/>
        </w:rPr>
        <w:t>reten/</w:t>
      </w:r>
      <w:proofErr w:type="spellStart"/>
      <w:r w:rsidR="00AD6DDA" w:rsidRPr="00AD6DDA">
        <w:rPr>
          <w:b/>
          <w:bCs/>
        </w:rPr>
        <w:t>Gånsta</w:t>
      </w:r>
      <w:proofErr w:type="spellEnd"/>
      <w:r w:rsidR="00AD6DDA">
        <w:t xml:space="preserve"> Klara, Maja, Tilde, Alexandra och Elsa-</w:t>
      </w:r>
      <w:proofErr w:type="spellStart"/>
      <w:r w:rsidR="00AD6DDA">
        <w:t>Lii</w:t>
      </w:r>
      <w:proofErr w:type="spellEnd"/>
    </w:p>
    <w:p w14:paraId="3E385A98" w14:textId="4CF59394" w:rsidR="007871F8" w:rsidRPr="00BF6E42" w:rsidRDefault="006C1120" w:rsidP="000124E2">
      <w:r>
        <w:t xml:space="preserve">Tjejernas familjer samordna så att varje grupp genomför arbetet tillsammans. </w:t>
      </w:r>
      <w:r w:rsidR="00C8351D" w:rsidRPr="00533753">
        <w:br/>
      </w:r>
      <w:r w:rsidR="003F0585" w:rsidRPr="00533753">
        <w:br/>
      </w:r>
    </w:p>
    <w:p w14:paraId="28581C2B" w14:textId="77777777" w:rsidR="00BF6E42" w:rsidRDefault="00BF6E42" w:rsidP="000124E2">
      <w:pPr>
        <w:rPr>
          <w:b/>
          <w:bCs/>
        </w:rPr>
      </w:pPr>
    </w:p>
    <w:p w14:paraId="6AE60756" w14:textId="59312EC9" w:rsidR="007871F8" w:rsidRDefault="007871F8" w:rsidP="000124E2">
      <w:r w:rsidRPr="007871F8">
        <w:rPr>
          <w:b/>
          <w:bCs/>
        </w:rPr>
        <w:lastRenderedPageBreak/>
        <w:t>Kiosk</w:t>
      </w:r>
      <w:r w:rsidR="00BF6E42">
        <w:rPr>
          <w:b/>
          <w:bCs/>
        </w:rPr>
        <w:t>:</w:t>
      </w:r>
      <w:r w:rsidR="00BF6E42">
        <w:rPr>
          <w:b/>
          <w:bCs/>
        </w:rPr>
        <w:br/>
      </w:r>
      <w:r w:rsidR="00BF6E42" w:rsidRPr="001A0B5B">
        <w:rPr>
          <w:b/>
          <w:bCs/>
          <w:color w:val="000000" w:themeColor="text1"/>
        </w:rPr>
        <w:t>Kioskansvarig:</w:t>
      </w:r>
      <w:r w:rsidR="00795BB0" w:rsidRPr="001A0B5B">
        <w:rPr>
          <w:b/>
          <w:bCs/>
          <w:color w:val="000000" w:themeColor="text1"/>
        </w:rPr>
        <w:t xml:space="preserve"> </w:t>
      </w:r>
      <w:proofErr w:type="spellStart"/>
      <w:r w:rsidR="0025151F" w:rsidRPr="001A0B5B">
        <w:rPr>
          <w:b/>
          <w:bCs/>
          <w:color w:val="000000" w:themeColor="text1"/>
        </w:rPr>
        <w:t>Zoya</w:t>
      </w:r>
      <w:proofErr w:type="spellEnd"/>
      <w:r w:rsidR="00795BB0" w:rsidRPr="001A0B5B">
        <w:rPr>
          <w:b/>
          <w:bCs/>
          <w:color w:val="000000" w:themeColor="text1"/>
        </w:rPr>
        <w:t>, Florence mamma</w:t>
      </w:r>
      <w:r w:rsidR="00763E42" w:rsidRPr="00795BB0">
        <w:rPr>
          <w:color w:val="000000" w:themeColor="text1"/>
        </w:rPr>
        <w:t xml:space="preserve"> </w:t>
      </w:r>
      <w:r w:rsidR="00795BB0">
        <w:rPr>
          <w:color w:val="000000" w:themeColor="text1"/>
        </w:rPr>
        <w:t xml:space="preserve">TACK </w:t>
      </w:r>
      <w:r w:rsidR="00795BB0" w:rsidRPr="00795BB0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0000" w:themeColor="text1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BF6E42" w:rsidRPr="00795BB0">
        <w:rPr>
          <w:color w:val="000000" w:themeColor="text1"/>
        </w:rPr>
        <w:br/>
      </w:r>
      <w:r w:rsidR="00ED54D4">
        <w:t>Kiosks</w:t>
      </w:r>
      <w:r>
        <w:t>c</w:t>
      </w:r>
      <w:r w:rsidR="00ED54D4">
        <w:t>hema för säsongen kommer</w:t>
      </w:r>
      <w:r>
        <w:t xml:space="preserve"> under nästa vecka. </w:t>
      </w:r>
    </w:p>
    <w:p w14:paraId="49D76F0E" w14:textId="36216944" w:rsidR="00BF6E42" w:rsidRDefault="00BF6E42" w:rsidP="000124E2">
      <w:r>
        <w:t>Rullande schema</w:t>
      </w:r>
    </w:p>
    <w:p w14:paraId="31D27992" w14:textId="4E5E7689" w:rsidR="001014A8" w:rsidRPr="001A0B5B" w:rsidRDefault="00A73040" w:rsidP="000124E2">
      <w:pPr>
        <w:rPr>
          <w:b/>
          <w:bCs/>
        </w:rPr>
      </w:pPr>
      <w:r w:rsidRPr="001A0B5B">
        <w:rPr>
          <w:b/>
          <w:bCs/>
        </w:rPr>
        <w:t xml:space="preserve">Kassör: </w:t>
      </w:r>
      <w:r w:rsidR="001A0B5B" w:rsidRPr="001A0B5B">
        <w:rPr>
          <w:b/>
          <w:bCs/>
        </w:rPr>
        <w:t>Sofie, Elins mamma</w:t>
      </w:r>
    </w:p>
    <w:p w14:paraId="16D479B1" w14:textId="3EEFEF0D" w:rsidR="001871CB" w:rsidRDefault="001871CB" w:rsidP="000124E2">
      <w:pPr>
        <w:rPr>
          <w:b/>
          <w:bCs/>
        </w:rPr>
      </w:pPr>
      <w:r>
        <w:rPr>
          <w:b/>
          <w:bCs/>
        </w:rPr>
        <w:t>Godkännande av fotografering, GDPR.</w:t>
      </w:r>
    </w:p>
    <w:p w14:paraId="15B2A8C8" w14:textId="54FECF5D" w:rsidR="001871CB" w:rsidRDefault="001871CB" w:rsidP="000124E2">
      <w:r w:rsidRPr="001871CB">
        <w:t>Lämna in lappen som spelarna fått hem</w:t>
      </w:r>
      <w:r w:rsidR="00DF0976">
        <w:t>, senast vecka 37.</w:t>
      </w:r>
    </w:p>
    <w:p w14:paraId="246CCADC" w14:textId="7AE3C52A" w:rsidR="0001169E" w:rsidRDefault="001871CB" w:rsidP="000124E2">
      <w:pPr>
        <w:rPr>
          <w:b/>
          <w:bCs/>
        </w:rPr>
      </w:pPr>
      <w:r>
        <w:rPr>
          <w:b/>
          <w:bCs/>
        </w:rPr>
        <w:t>Sekretariatsutbildning:</w:t>
      </w:r>
      <w:r w:rsidR="00261C6E">
        <w:rPr>
          <w:b/>
          <w:bCs/>
        </w:rPr>
        <w:br/>
        <w:t>Lagledare: Tomas, Majas pappa</w:t>
      </w:r>
    </w:p>
    <w:p w14:paraId="0395B1A5" w14:textId="30B4B289" w:rsidR="001871CB" w:rsidRDefault="001871CB" w:rsidP="000124E2">
      <w:r w:rsidRPr="001871CB">
        <w:t>Minst en anhörig till varje spelare ska gå</w:t>
      </w:r>
      <w:r>
        <w:t xml:space="preserve">. </w:t>
      </w:r>
      <w:r w:rsidR="00DF0976">
        <w:t xml:space="preserve">8 september är fullbokat. Nytt datum kommer. </w:t>
      </w:r>
    </w:p>
    <w:p w14:paraId="7D52F451" w14:textId="20419C57" w:rsidR="005264B8" w:rsidRPr="005C4730" w:rsidRDefault="005264B8" w:rsidP="000124E2">
      <w:r w:rsidRPr="005264B8">
        <w:rPr>
          <w:b/>
          <w:bCs/>
        </w:rPr>
        <w:t>Sociala medier</w:t>
      </w:r>
      <w:r>
        <w:rPr>
          <w:b/>
          <w:bCs/>
        </w:rPr>
        <w:t>:</w:t>
      </w:r>
      <w:r>
        <w:rPr>
          <w:b/>
          <w:bCs/>
        </w:rPr>
        <w:br/>
      </w:r>
      <w:r w:rsidRPr="001A0B5B">
        <w:rPr>
          <w:b/>
          <w:bCs/>
        </w:rPr>
        <w:t>SM-ansvarig</w:t>
      </w:r>
      <w:r w:rsidR="005C4730" w:rsidRPr="001A0B5B">
        <w:rPr>
          <w:b/>
          <w:bCs/>
        </w:rPr>
        <w:t>: Johan, Elsa-</w:t>
      </w:r>
      <w:proofErr w:type="spellStart"/>
      <w:r w:rsidR="005C4730" w:rsidRPr="001A0B5B">
        <w:rPr>
          <w:b/>
          <w:bCs/>
        </w:rPr>
        <w:t>Liis</w:t>
      </w:r>
      <w:proofErr w:type="spellEnd"/>
      <w:r w:rsidR="005C4730" w:rsidRPr="001A0B5B">
        <w:rPr>
          <w:b/>
          <w:bCs/>
        </w:rPr>
        <w:t xml:space="preserve"> pappa</w:t>
      </w:r>
    </w:p>
    <w:p w14:paraId="45BD0206" w14:textId="04F6F980" w:rsidR="00EC1CB4" w:rsidRDefault="000031C7" w:rsidP="000124E2">
      <w:r w:rsidRPr="00406312">
        <w:rPr>
          <w:i/>
          <w:iCs/>
        </w:rPr>
        <w:t>Veckan lag</w:t>
      </w:r>
      <w:r w:rsidR="00AE6F28">
        <w:t xml:space="preserve"> vecka 38</w:t>
      </w:r>
      <w:r w:rsidR="007A19B7">
        <w:t xml:space="preserve"> </w:t>
      </w:r>
      <w:r w:rsidR="007F58EA">
        <w:t>och v</w:t>
      </w:r>
      <w:r w:rsidR="001963A7">
        <w:t>ecka</w:t>
      </w:r>
      <w:r w:rsidR="007F58EA">
        <w:t xml:space="preserve"> 1</w:t>
      </w:r>
      <w:r w:rsidR="001963A7">
        <w:t xml:space="preserve"> och 17</w:t>
      </w:r>
    </w:p>
    <w:p w14:paraId="17A6CC87" w14:textId="77777777" w:rsidR="00406312" w:rsidRDefault="00406312" w:rsidP="00406312">
      <w:pPr>
        <w:numPr>
          <w:ilvl w:val="0"/>
          <w:numId w:val="5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Varje vecka kommer ett av våra lag få lite extra plats i våra sociala medier och lokaltidningar.  </w:t>
      </w:r>
    </w:p>
    <w:p w14:paraId="75010EDD" w14:textId="77777777" w:rsidR="00406312" w:rsidRDefault="00406312" w:rsidP="00406312">
      <w:pPr>
        <w:numPr>
          <w:ilvl w:val="0"/>
          <w:numId w:val="5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Här får man chans att presentera spelare, ledare, fota/filma träningar och ge resultat från matcher. </w:t>
      </w:r>
    </w:p>
    <w:p w14:paraId="6698FDF5" w14:textId="77777777" w:rsidR="00406312" w:rsidRDefault="00406312" w:rsidP="00406312">
      <w:pPr>
        <w:numPr>
          <w:ilvl w:val="0"/>
          <w:numId w:val="5"/>
        </w:num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Publicering av inlägget sker på måndagskväll, övrigt material kan publiceras på ”händelser” under veckan. </w:t>
      </w:r>
    </w:p>
    <w:p w14:paraId="3031526E" w14:textId="1CA78A3A" w:rsidR="002229A7" w:rsidRDefault="0062510A" w:rsidP="000124E2">
      <w:r>
        <w:t>SM</w:t>
      </w:r>
      <w:r w:rsidR="000877A0">
        <w:t xml:space="preserve"> ansvarar för publicering</w:t>
      </w:r>
    </w:p>
    <w:p w14:paraId="38EC443D" w14:textId="2F5656A0" w:rsidR="002229A7" w:rsidRPr="002229A7" w:rsidRDefault="002229A7" w:rsidP="000124E2">
      <w:pPr>
        <w:rPr>
          <w:b/>
          <w:bCs/>
        </w:rPr>
      </w:pPr>
      <w:r w:rsidRPr="002229A7">
        <w:rPr>
          <w:b/>
          <w:bCs/>
        </w:rPr>
        <w:t>Övrigt:</w:t>
      </w:r>
    </w:p>
    <w:p w14:paraId="32698DA2" w14:textId="02496680" w:rsidR="00083344" w:rsidRDefault="00EC1CB4" w:rsidP="000124E2">
      <w:r w:rsidRPr="00EC1CB4">
        <w:t>Träningsmatcher mot GUIF och Västerås Irsta 18 september</w:t>
      </w:r>
    </w:p>
    <w:p w14:paraId="54EDE94E" w14:textId="2801A25B" w:rsidR="005C4730" w:rsidRDefault="005C4730" w:rsidP="000124E2">
      <w:proofErr w:type="spellStart"/>
      <w:r>
        <w:t>Avanmälat</w:t>
      </w:r>
      <w:proofErr w:type="spellEnd"/>
      <w:r>
        <w:t xml:space="preserve"> till träningar</w:t>
      </w:r>
    </w:p>
    <w:p w14:paraId="4A3668D8" w14:textId="50C433E4" w:rsidR="001014A8" w:rsidRDefault="005C4730" w:rsidP="000124E2">
      <w:r>
        <w:t>Anmälan till matcher</w:t>
      </w:r>
      <w:r w:rsidR="00DF0976">
        <w:t xml:space="preserve"> senast </w:t>
      </w:r>
      <w:proofErr w:type="spellStart"/>
      <w:r w:rsidR="00DF0976">
        <w:t>kl</w:t>
      </w:r>
      <w:proofErr w:type="spellEnd"/>
      <w:r w:rsidR="00DF0976">
        <w:t xml:space="preserve"> 18.00 torsdagen innan match.</w:t>
      </w:r>
    </w:p>
    <w:p w14:paraId="12079F3A" w14:textId="25457E3D" w:rsidR="00DF0976" w:rsidRDefault="00DF0976" w:rsidP="000124E2">
      <w:r>
        <w:t>Vi försöker</w:t>
      </w:r>
      <w:r w:rsidR="003C7947">
        <w:t xml:space="preserve"> lösa så att alla kör lika mycket till matcher och fyller bilar för att </w:t>
      </w:r>
      <w:r w:rsidR="00A73040">
        <w:t xml:space="preserve">spara på miljön. </w:t>
      </w:r>
    </w:p>
    <w:p w14:paraId="7608ADF8" w14:textId="4606EBB2" w:rsidR="00A73040" w:rsidRDefault="00A73040" w:rsidP="000124E2"/>
    <w:p w14:paraId="128CD506" w14:textId="639E349A" w:rsidR="00A73040" w:rsidRPr="007333DE" w:rsidRDefault="00A73040" w:rsidP="000124E2">
      <w:pPr>
        <w:rPr>
          <w:b/>
          <w:bCs/>
        </w:rPr>
      </w:pPr>
      <w:r w:rsidRPr="007333DE">
        <w:rPr>
          <w:b/>
          <w:bCs/>
        </w:rPr>
        <w:t>Kontaktuppgifter till alla ledare finns på laget.se</w:t>
      </w:r>
    </w:p>
    <w:p w14:paraId="4754DEBF" w14:textId="0330B1D8" w:rsidR="00A73040" w:rsidRDefault="00A73040" w:rsidP="000124E2"/>
    <w:p w14:paraId="7E235F2A" w14:textId="7E7C0888" w:rsidR="007333DE" w:rsidRDefault="007333DE" w:rsidP="000124E2">
      <w:r>
        <w:t xml:space="preserve">Ledarna hoppas </w:t>
      </w:r>
      <w:r w:rsidR="00047A9E">
        <w:t xml:space="preserve">på </w:t>
      </w:r>
      <w:r>
        <w:t xml:space="preserve">en fin säsong med massor av rolig handboll </w:t>
      </w:r>
      <w:r w:rsidR="00047A9E">
        <w:t xml:space="preserve">och härligt umgänge både på och utanför planen. </w:t>
      </w:r>
      <w:r w:rsidR="00047A9E" w:rsidRPr="00047A9E">
        <w:rPr>
          <w:b/>
          <w:bCs/>
          <w:i/>
          <w:iCs/>
          <w:color w:val="000000" w:themeColor="text1"/>
        </w:rPr>
        <w:t>Nu kör vi!</w:t>
      </w:r>
    </w:p>
    <w:p w14:paraId="21ADA895" w14:textId="77777777" w:rsidR="001014A8" w:rsidRDefault="001014A8" w:rsidP="000124E2"/>
    <w:p w14:paraId="2C72EF01" w14:textId="77777777" w:rsidR="001014A8" w:rsidRPr="001014A8" w:rsidRDefault="001014A8" w:rsidP="000124E2"/>
    <w:p w14:paraId="3B5D3E81" w14:textId="77777777" w:rsidR="0001169E" w:rsidRPr="000124E2" w:rsidRDefault="0001169E" w:rsidP="000124E2">
      <w:pPr>
        <w:rPr>
          <w:b/>
          <w:bCs/>
        </w:rPr>
      </w:pPr>
    </w:p>
    <w:sectPr w:rsidR="0001169E" w:rsidRPr="000124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B2C51"/>
    <w:multiLevelType w:val="hybridMultilevel"/>
    <w:tmpl w:val="CD7C91B2"/>
    <w:lvl w:ilvl="0" w:tplc="6C6E1D5C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163E9"/>
    <w:multiLevelType w:val="hybridMultilevel"/>
    <w:tmpl w:val="6EF642B4"/>
    <w:lvl w:ilvl="0" w:tplc="854C5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FEC3F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16C5F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83E816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4A260CC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2366696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044AF2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06F433D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D92C39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300A26C3"/>
    <w:multiLevelType w:val="hybridMultilevel"/>
    <w:tmpl w:val="8BF0E886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5796C4D"/>
    <w:multiLevelType w:val="hybridMultilevel"/>
    <w:tmpl w:val="3EE094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E12E0"/>
    <w:multiLevelType w:val="hybridMultilevel"/>
    <w:tmpl w:val="7CE876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131644">
    <w:abstractNumId w:val="0"/>
  </w:num>
  <w:num w:numId="2" w16cid:durableId="346642385">
    <w:abstractNumId w:val="2"/>
  </w:num>
  <w:num w:numId="3" w16cid:durableId="387190542">
    <w:abstractNumId w:val="3"/>
  </w:num>
  <w:num w:numId="4" w16cid:durableId="1530755979">
    <w:abstractNumId w:val="4"/>
  </w:num>
  <w:num w:numId="5" w16cid:durableId="494297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B8"/>
    <w:rsid w:val="000031C7"/>
    <w:rsid w:val="0001169E"/>
    <w:rsid w:val="000124E2"/>
    <w:rsid w:val="000136AC"/>
    <w:rsid w:val="00047A9E"/>
    <w:rsid w:val="00083344"/>
    <w:rsid w:val="000877A0"/>
    <w:rsid w:val="001014A8"/>
    <w:rsid w:val="001534E5"/>
    <w:rsid w:val="001871CB"/>
    <w:rsid w:val="00192256"/>
    <w:rsid w:val="0019415C"/>
    <w:rsid w:val="001963A7"/>
    <w:rsid w:val="001A0B5B"/>
    <w:rsid w:val="002151AC"/>
    <w:rsid w:val="002229A7"/>
    <w:rsid w:val="0025151F"/>
    <w:rsid w:val="00261C6E"/>
    <w:rsid w:val="002E35EB"/>
    <w:rsid w:val="003C7947"/>
    <w:rsid w:val="003F0585"/>
    <w:rsid w:val="00406312"/>
    <w:rsid w:val="005264B8"/>
    <w:rsid w:val="00533753"/>
    <w:rsid w:val="005A725E"/>
    <w:rsid w:val="005C4730"/>
    <w:rsid w:val="0060500C"/>
    <w:rsid w:val="0062510A"/>
    <w:rsid w:val="006B7223"/>
    <w:rsid w:val="006C1120"/>
    <w:rsid w:val="007333DE"/>
    <w:rsid w:val="007527A2"/>
    <w:rsid w:val="00763E42"/>
    <w:rsid w:val="007871F8"/>
    <w:rsid w:val="00795BB0"/>
    <w:rsid w:val="007A19B7"/>
    <w:rsid w:val="007F58EA"/>
    <w:rsid w:val="008E687D"/>
    <w:rsid w:val="00A04CB8"/>
    <w:rsid w:val="00A1477C"/>
    <w:rsid w:val="00A56C41"/>
    <w:rsid w:val="00A73040"/>
    <w:rsid w:val="00AD6DDA"/>
    <w:rsid w:val="00AE6F28"/>
    <w:rsid w:val="00BA52CB"/>
    <w:rsid w:val="00BF6E42"/>
    <w:rsid w:val="00C8351D"/>
    <w:rsid w:val="00CA5989"/>
    <w:rsid w:val="00D62B34"/>
    <w:rsid w:val="00DD7B84"/>
    <w:rsid w:val="00DF0976"/>
    <w:rsid w:val="00E55B0F"/>
    <w:rsid w:val="00EC1CB4"/>
    <w:rsid w:val="00ED54D4"/>
    <w:rsid w:val="00F032F9"/>
    <w:rsid w:val="39B97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5C63B"/>
  <w15:chartTrackingRefBased/>
  <w15:docId w15:val="{C482DC07-A750-4E31-99A2-8D6DA57E6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55B0F"/>
    <w:pPr>
      <w:ind w:left="720"/>
      <w:contextualSpacing/>
    </w:pPr>
  </w:style>
  <w:style w:type="character" w:styleId="Hyperlnk">
    <w:name w:val="Hyperlink"/>
    <w:basedOn w:val="Standardstycketeckensnitt"/>
    <w:uiPriority w:val="99"/>
    <w:semiHidden/>
    <w:unhideWhenUsed/>
    <w:rsid w:val="000124E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2</Pages>
  <Words>453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Rydstedt Nencioni</dc:creator>
  <cp:keywords/>
  <dc:description/>
  <cp:lastModifiedBy>Hannah Rydstedt Nencioni</cp:lastModifiedBy>
  <cp:revision>51</cp:revision>
  <dcterms:created xsi:type="dcterms:W3CDTF">2022-09-04T17:53:00Z</dcterms:created>
  <dcterms:modified xsi:type="dcterms:W3CDTF">2022-09-05T20:46:00Z</dcterms:modified>
</cp:coreProperties>
</file>