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-704"/>
        <w:tblW w:w="0" w:type="auto"/>
        <w:tblLook w:val="04A0" w:firstRow="1" w:lastRow="0" w:firstColumn="1" w:lastColumn="0" w:noHBand="0" w:noVBand="1"/>
      </w:tblPr>
      <w:tblGrid>
        <w:gridCol w:w="4213"/>
        <w:gridCol w:w="4213"/>
      </w:tblGrid>
      <w:tr w:rsidR="00BB5C2B" w14:paraId="588BEF9A" w14:textId="77777777" w:rsidTr="00BB5C2B">
        <w:trPr>
          <w:trHeight w:val="495"/>
        </w:trPr>
        <w:tc>
          <w:tcPr>
            <w:tcW w:w="8426" w:type="dxa"/>
            <w:gridSpan w:val="2"/>
          </w:tcPr>
          <w:p w14:paraId="155E2A5D" w14:textId="18E4700F" w:rsidR="00BB5C2B" w:rsidRPr="00BB5C2B" w:rsidRDefault="00BB5C2B" w:rsidP="00BB5C2B">
            <w:pPr>
              <w:jc w:val="center"/>
              <w:rPr>
                <w:sz w:val="44"/>
                <w:szCs w:val="44"/>
              </w:rPr>
            </w:pPr>
            <w:r w:rsidRPr="00BB5C2B">
              <w:rPr>
                <w:sz w:val="44"/>
                <w:szCs w:val="44"/>
              </w:rPr>
              <w:t>Kontaktuppgifter domare 202</w:t>
            </w:r>
            <w:r w:rsidR="009D5742">
              <w:rPr>
                <w:sz w:val="44"/>
                <w:szCs w:val="44"/>
              </w:rPr>
              <w:t>5</w:t>
            </w:r>
          </w:p>
        </w:tc>
      </w:tr>
      <w:tr w:rsidR="00BB5C2B" w14:paraId="3D6149E4" w14:textId="77777777" w:rsidTr="00BB5C2B">
        <w:trPr>
          <w:trHeight w:val="464"/>
        </w:trPr>
        <w:tc>
          <w:tcPr>
            <w:tcW w:w="4213" w:type="dxa"/>
          </w:tcPr>
          <w:p w14:paraId="0B73BB2B" w14:textId="3037DB57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Lucas </w:t>
            </w:r>
            <w:proofErr w:type="spellStart"/>
            <w:r>
              <w:rPr>
                <w:sz w:val="28"/>
                <w:szCs w:val="28"/>
              </w:rPr>
              <w:t>Thelenius</w:t>
            </w:r>
            <w:proofErr w:type="spellEnd"/>
          </w:p>
        </w:tc>
        <w:tc>
          <w:tcPr>
            <w:tcW w:w="4213" w:type="dxa"/>
          </w:tcPr>
          <w:p w14:paraId="71E01A63" w14:textId="42F586D2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070 – 350 12 </w:t>
            </w:r>
            <w:r w:rsidR="00C316A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</w:p>
        </w:tc>
      </w:tr>
      <w:tr w:rsidR="00BB5C2B" w14:paraId="7FE18AC9" w14:textId="77777777" w:rsidTr="00BB5C2B">
        <w:trPr>
          <w:trHeight w:val="495"/>
        </w:trPr>
        <w:tc>
          <w:tcPr>
            <w:tcW w:w="4213" w:type="dxa"/>
          </w:tcPr>
          <w:p w14:paraId="3FFC0DB8" w14:textId="53584995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Pontus Sundin</w:t>
            </w:r>
          </w:p>
        </w:tc>
        <w:tc>
          <w:tcPr>
            <w:tcW w:w="4213" w:type="dxa"/>
          </w:tcPr>
          <w:p w14:paraId="43A72FCC" w14:textId="7F18664C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 – 332 86 02</w:t>
            </w:r>
          </w:p>
        </w:tc>
      </w:tr>
      <w:tr w:rsidR="00BB5C2B" w14:paraId="79CFAFA0" w14:textId="77777777" w:rsidTr="00BB5C2B">
        <w:trPr>
          <w:trHeight w:val="495"/>
        </w:trPr>
        <w:tc>
          <w:tcPr>
            <w:tcW w:w="4213" w:type="dxa"/>
          </w:tcPr>
          <w:p w14:paraId="76669F7B" w14:textId="566D1858" w:rsidR="00BB5C2B" w:rsidRPr="00BB5C2B" w:rsidRDefault="002D1867" w:rsidP="00BB5C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Pendar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Hashemian</w:t>
            </w:r>
            <w:proofErr w:type="spellEnd"/>
          </w:p>
        </w:tc>
        <w:tc>
          <w:tcPr>
            <w:tcW w:w="4213" w:type="dxa"/>
          </w:tcPr>
          <w:p w14:paraId="5A012AB1" w14:textId="32BD210F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 – 079 63 52</w:t>
            </w:r>
          </w:p>
        </w:tc>
      </w:tr>
      <w:tr w:rsidR="00BB5C2B" w14:paraId="2212D89D" w14:textId="77777777" w:rsidTr="00BB5C2B">
        <w:trPr>
          <w:trHeight w:val="495"/>
        </w:trPr>
        <w:tc>
          <w:tcPr>
            <w:tcW w:w="4213" w:type="dxa"/>
          </w:tcPr>
          <w:p w14:paraId="19AEDFB9" w14:textId="0C0EA089" w:rsidR="00BB5C2B" w:rsidRPr="00BB5C2B" w:rsidRDefault="004F5017" w:rsidP="00BB5C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Caspian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Lejdeblad</w:t>
            </w:r>
            <w:proofErr w:type="spellEnd"/>
          </w:p>
        </w:tc>
        <w:tc>
          <w:tcPr>
            <w:tcW w:w="4213" w:type="dxa"/>
          </w:tcPr>
          <w:p w14:paraId="64C9857C" w14:textId="5ED85D24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191 71 78</w:t>
            </w:r>
          </w:p>
        </w:tc>
      </w:tr>
      <w:tr w:rsidR="00BB5C2B" w14:paraId="10BE8D49" w14:textId="77777777" w:rsidTr="00BB5C2B">
        <w:trPr>
          <w:trHeight w:val="495"/>
        </w:trPr>
        <w:tc>
          <w:tcPr>
            <w:tcW w:w="4213" w:type="dxa"/>
          </w:tcPr>
          <w:p w14:paraId="32ECB5F3" w14:textId="6FEDEA0C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Eskil Triller</w:t>
            </w:r>
          </w:p>
        </w:tc>
        <w:tc>
          <w:tcPr>
            <w:tcW w:w="4213" w:type="dxa"/>
          </w:tcPr>
          <w:p w14:paraId="3E0CEBCB" w14:textId="3FE05419" w:rsidR="00BB5C2B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– 259 75 77</w:t>
            </w:r>
          </w:p>
        </w:tc>
      </w:tr>
      <w:tr w:rsidR="00BB5C2B" w14:paraId="79BBA2AF" w14:textId="77777777" w:rsidTr="00BB5C2B">
        <w:trPr>
          <w:trHeight w:val="495"/>
        </w:trPr>
        <w:tc>
          <w:tcPr>
            <w:tcW w:w="4213" w:type="dxa"/>
          </w:tcPr>
          <w:p w14:paraId="24833E51" w14:textId="746607FD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Sundin</w:t>
            </w:r>
          </w:p>
        </w:tc>
        <w:tc>
          <w:tcPr>
            <w:tcW w:w="4213" w:type="dxa"/>
          </w:tcPr>
          <w:p w14:paraId="59FA7DDE" w14:textId="383FAF37" w:rsidR="00BB5C2B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323 42 70</w:t>
            </w:r>
          </w:p>
        </w:tc>
      </w:tr>
      <w:tr w:rsidR="002D1867" w14:paraId="25B6AC48" w14:textId="77777777" w:rsidTr="00BB5C2B">
        <w:trPr>
          <w:trHeight w:val="495"/>
        </w:trPr>
        <w:tc>
          <w:tcPr>
            <w:tcW w:w="4213" w:type="dxa"/>
          </w:tcPr>
          <w:p w14:paraId="45F2C4F1" w14:textId="7A60FB6B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Evert Bohman</w:t>
            </w:r>
          </w:p>
        </w:tc>
        <w:tc>
          <w:tcPr>
            <w:tcW w:w="4213" w:type="dxa"/>
          </w:tcPr>
          <w:p w14:paraId="0D7A3E5A" w14:textId="4D53E9E5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392 32 20</w:t>
            </w:r>
          </w:p>
        </w:tc>
      </w:tr>
      <w:tr w:rsidR="002D1867" w14:paraId="0CBED5FC" w14:textId="77777777" w:rsidTr="00BB5C2B">
        <w:trPr>
          <w:trHeight w:val="495"/>
        </w:trPr>
        <w:tc>
          <w:tcPr>
            <w:tcW w:w="4213" w:type="dxa"/>
          </w:tcPr>
          <w:p w14:paraId="53FBCFC5" w14:textId="7F25C327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Ralf Isaksson</w:t>
            </w:r>
          </w:p>
        </w:tc>
        <w:tc>
          <w:tcPr>
            <w:tcW w:w="4213" w:type="dxa"/>
          </w:tcPr>
          <w:p w14:paraId="7E5E8FC8" w14:textId="6A82376E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079 – 304 68 27</w:t>
            </w:r>
          </w:p>
        </w:tc>
      </w:tr>
      <w:tr w:rsidR="002D1867" w14:paraId="1471D202" w14:textId="77777777" w:rsidTr="00BB5C2B">
        <w:trPr>
          <w:trHeight w:val="495"/>
        </w:trPr>
        <w:tc>
          <w:tcPr>
            <w:tcW w:w="4213" w:type="dxa"/>
          </w:tcPr>
          <w:p w14:paraId="42142396" w14:textId="252D30E2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 Holmstam</w:t>
            </w:r>
          </w:p>
        </w:tc>
        <w:tc>
          <w:tcPr>
            <w:tcW w:w="4213" w:type="dxa"/>
          </w:tcPr>
          <w:p w14:paraId="19A61B4B" w14:textId="04E6302C" w:rsidR="002D1867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076 – 792 30 56</w:t>
            </w:r>
          </w:p>
        </w:tc>
      </w:tr>
      <w:tr w:rsidR="000B32BA" w14:paraId="5C9C9A7A" w14:textId="77777777" w:rsidTr="00BB5C2B">
        <w:trPr>
          <w:trHeight w:val="495"/>
        </w:trPr>
        <w:tc>
          <w:tcPr>
            <w:tcW w:w="4213" w:type="dxa"/>
          </w:tcPr>
          <w:p w14:paraId="4F90076F" w14:textId="505C3049" w:rsidR="000B32BA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Valentina Sundberg</w:t>
            </w:r>
          </w:p>
        </w:tc>
        <w:tc>
          <w:tcPr>
            <w:tcW w:w="4213" w:type="dxa"/>
          </w:tcPr>
          <w:p w14:paraId="637A0EF4" w14:textId="72E3A1C6" w:rsidR="000B32BA" w:rsidRPr="00BB5C2B" w:rsidRDefault="002D186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070 – 733 </w:t>
            </w:r>
            <w:r w:rsidR="0055087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7 27</w:t>
            </w:r>
          </w:p>
        </w:tc>
      </w:tr>
      <w:tr w:rsidR="006D04AE" w14:paraId="74358C7B" w14:textId="77777777" w:rsidTr="00BB5C2B">
        <w:trPr>
          <w:trHeight w:val="495"/>
        </w:trPr>
        <w:tc>
          <w:tcPr>
            <w:tcW w:w="4213" w:type="dxa"/>
          </w:tcPr>
          <w:p w14:paraId="33C5C6A6" w14:textId="289CF5A9" w:rsidR="006D04AE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Felicia Andersson</w:t>
            </w:r>
          </w:p>
        </w:tc>
        <w:tc>
          <w:tcPr>
            <w:tcW w:w="4213" w:type="dxa"/>
          </w:tcPr>
          <w:p w14:paraId="4562A3DF" w14:textId="7F952A3C" w:rsidR="006D04AE" w:rsidRPr="00BB5C2B" w:rsidRDefault="004F5017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– 603 45 91</w:t>
            </w:r>
          </w:p>
        </w:tc>
      </w:tr>
      <w:tr w:rsidR="006D04AE" w14:paraId="36016FF7" w14:textId="77777777" w:rsidTr="00BB5C2B">
        <w:trPr>
          <w:trHeight w:val="495"/>
        </w:trPr>
        <w:tc>
          <w:tcPr>
            <w:tcW w:w="4213" w:type="dxa"/>
          </w:tcPr>
          <w:p w14:paraId="03754896" w14:textId="39E31C10" w:rsidR="006D04AE" w:rsidRDefault="00B70801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Meja </w:t>
            </w:r>
            <w:proofErr w:type="spellStart"/>
            <w:r>
              <w:rPr>
                <w:sz w:val="28"/>
                <w:szCs w:val="28"/>
              </w:rPr>
              <w:t>Ward</w:t>
            </w:r>
            <w:proofErr w:type="spellEnd"/>
            <w:r>
              <w:rPr>
                <w:sz w:val="28"/>
                <w:szCs w:val="28"/>
              </w:rPr>
              <w:t xml:space="preserve"> Weissenberg</w:t>
            </w:r>
          </w:p>
        </w:tc>
        <w:tc>
          <w:tcPr>
            <w:tcW w:w="4213" w:type="dxa"/>
          </w:tcPr>
          <w:p w14:paraId="456E5D63" w14:textId="0077DC1B" w:rsidR="006D04AE" w:rsidRPr="00BB5C2B" w:rsidRDefault="00B70801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– 321 22 53</w:t>
            </w:r>
          </w:p>
        </w:tc>
      </w:tr>
      <w:tr w:rsidR="009A51AC" w14:paraId="1A95024F" w14:textId="77777777" w:rsidTr="00BB5C2B">
        <w:trPr>
          <w:trHeight w:val="495"/>
        </w:trPr>
        <w:tc>
          <w:tcPr>
            <w:tcW w:w="4213" w:type="dxa"/>
          </w:tcPr>
          <w:p w14:paraId="52718B16" w14:textId="10FB623E" w:rsidR="009A51AC" w:rsidRDefault="00D0318A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Ebba </w:t>
            </w:r>
            <w:proofErr w:type="spellStart"/>
            <w:r>
              <w:rPr>
                <w:sz w:val="28"/>
                <w:szCs w:val="28"/>
              </w:rPr>
              <w:t>Branteström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13" w:type="dxa"/>
          </w:tcPr>
          <w:p w14:paraId="68F1AD5F" w14:textId="639A53FA" w:rsidR="009A51AC" w:rsidRDefault="0067408B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073 – 533 02 02</w:t>
            </w:r>
          </w:p>
        </w:tc>
      </w:tr>
      <w:tr w:rsidR="0067408B" w14:paraId="133C4738" w14:textId="77777777" w:rsidTr="00BB5C2B">
        <w:trPr>
          <w:trHeight w:val="495"/>
        </w:trPr>
        <w:tc>
          <w:tcPr>
            <w:tcW w:w="4213" w:type="dxa"/>
          </w:tcPr>
          <w:p w14:paraId="16088277" w14:textId="01585371" w:rsidR="0067408B" w:rsidRDefault="0067408B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Madicken Hellman</w:t>
            </w:r>
          </w:p>
        </w:tc>
        <w:tc>
          <w:tcPr>
            <w:tcW w:w="4213" w:type="dxa"/>
          </w:tcPr>
          <w:p w14:paraId="5F81D7AF" w14:textId="705B1270" w:rsidR="0067408B" w:rsidRDefault="00121413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072 – 007 55 03</w:t>
            </w:r>
          </w:p>
        </w:tc>
      </w:tr>
      <w:tr w:rsidR="0067408B" w14:paraId="2B5023B9" w14:textId="77777777" w:rsidTr="00BB5C2B">
        <w:trPr>
          <w:trHeight w:val="495"/>
        </w:trPr>
        <w:tc>
          <w:tcPr>
            <w:tcW w:w="4213" w:type="dxa"/>
          </w:tcPr>
          <w:p w14:paraId="0F595061" w14:textId="088052F2" w:rsidR="0067408B" w:rsidRDefault="00121413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Wilma Norlén</w:t>
            </w:r>
          </w:p>
        </w:tc>
        <w:tc>
          <w:tcPr>
            <w:tcW w:w="4213" w:type="dxa"/>
          </w:tcPr>
          <w:p w14:paraId="706D472B" w14:textId="292C908D" w:rsidR="0067408B" w:rsidRDefault="00121413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070 – 830 72 38</w:t>
            </w:r>
          </w:p>
        </w:tc>
      </w:tr>
      <w:tr w:rsidR="00A62C84" w14:paraId="15419557" w14:textId="77777777" w:rsidTr="00BB5C2B">
        <w:trPr>
          <w:trHeight w:val="495"/>
        </w:trPr>
        <w:tc>
          <w:tcPr>
            <w:tcW w:w="4213" w:type="dxa"/>
          </w:tcPr>
          <w:p w14:paraId="4CFBC514" w14:textId="33D50DCF" w:rsidR="00A62C84" w:rsidRDefault="00A62C84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Stella </w:t>
            </w:r>
            <w:proofErr w:type="spellStart"/>
            <w:r>
              <w:rPr>
                <w:sz w:val="28"/>
                <w:szCs w:val="28"/>
              </w:rPr>
              <w:t>Wallger</w:t>
            </w:r>
            <w:proofErr w:type="spellEnd"/>
          </w:p>
        </w:tc>
        <w:tc>
          <w:tcPr>
            <w:tcW w:w="4213" w:type="dxa"/>
          </w:tcPr>
          <w:p w14:paraId="71C45D70" w14:textId="753865D2" w:rsidR="00A62C84" w:rsidRDefault="00A62C84" w:rsidP="00BB5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076 </w:t>
            </w:r>
            <w:r w:rsidR="009D57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036</w:t>
            </w:r>
            <w:r w:rsidR="009D5742">
              <w:rPr>
                <w:sz w:val="28"/>
                <w:szCs w:val="28"/>
              </w:rPr>
              <w:t xml:space="preserve"> 96 68</w:t>
            </w:r>
          </w:p>
        </w:tc>
      </w:tr>
    </w:tbl>
    <w:p w14:paraId="72F159C3" w14:textId="77777777" w:rsidR="00A434AE" w:rsidRDefault="00A434AE"/>
    <w:sectPr w:rsidR="00A43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2B"/>
    <w:rsid w:val="00064D4D"/>
    <w:rsid w:val="000B32BA"/>
    <w:rsid w:val="00121413"/>
    <w:rsid w:val="0018131F"/>
    <w:rsid w:val="001A273E"/>
    <w:rsid w:val="001D0F8E"/>
    <w:rsid w:val="002311CC"/>
    <w:rsid w:val="00273EEE"/>
    <w:rsid w:val="002D1867"/>
    <w:rsid w:val="00321130"/>
    <w:rsid w:val="00394B3B"/>
    <w:rsid w:val="003D50B6"/>
    <w:rsid w:val="00426578"/>
    <w:rsid w:val="00447B15"/>
    <w:rsid w:val="004A7015"/>
    <w:rsid w:val="004F5017"/>
    <w:rsid w:val="0054014C"/>
    <w:rsid w:val="00550879"/>
    <w:rsid w:val="0060039E"/>
    <w:rsid w:val="00655F6E"/>
    <w:rsid w:val="0067408B"/>
    <w:rsid w:val="0069305C"/>
    <w:rsid w:val="006D04AE"/>
    <w:rsid w:val="006F1108"/>
    <w:rsid w:val="006F6EB7"/>
    <w:rsid w:val="00893BF5"/>
    <w:rsid w:val="008E2EF1"/>
    <w:rsid w:val="0090739E"/>
    <w:rsid w:val="009472F7"/>
    <w:rsid w:val="00952491"/>
    <w:rsid w:val="00955C3B"/>
    <w:rsid w:val="009771A7"/>
    <w:rsid w:val="009A51AC"/>
    <w:rsid w:val="009D5742"/>
    <w:rsid w:val="00A434AE"/>
    <w:rsid w:val="00A62C84"/>
    <w:rsid w:val="00B70801"/>
    <w:rsid w:val="00BB5C2B"/>
    <w:rsid w:val="00C316A3"/>
    <w:rsid w:val="00C84A56"/>
    <w:rsid w:val="00CB29FA"/>
    <w:rsid w:val="00D02D4F"/>
    <w:rsid w:val="00D0318A"/>
    <w:rsid w:val="00D2030B"/>
    <w:rsid w:val="00E24E76"/>
    <w:rsid w:val="00E56C4C"/>
    <w:rsid w:val="00ED382D"/>
    <w:rsid w:val="00F30117"/>
    <w:rsid w:val="00F830DD"/>
    <w:rsid w:val="00F9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32FE"/>
  <w15:chartTrackingRefBased/>
  <w15:docId w15:val="{8854DF70-55F5-4DD5-8FCB-A69C2D31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B5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Elmgren Theresia</dc:creator>
  <cp:keywords/>
  <dc:description/>
  <cp:lastModifiedBy>elenor holmstam</cp:lastModifiedBy>
  <cp:revision>2</cp:revision>
  <dcterms:created xsi:type="dcterms:W3CDTF">2026-04-19T17:04:00Z</dcterms:created>
  <dcterms:modified xsi:type="dcterms:W3CDTF">2026-04-19T17:04:00Z</dcterms:modified>
</cp:coreProperties>
</file>