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horzAnchor="margin" w:tblpY="-465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4212B8" w14:paraId="71165C7B" w14:textId="77777777" w:rsidTr="004212B8">
        <w:trPr>
          <w:trHeight w:val="426"/>
        </w:trPr>
        <w:tc>
          <w:tcPr>
            <w:tcW w:w="8926" w:type="dxa"/>
            <w:gridSpan w:val="2"/>
          </w:tcPr>
          <w:p w14:paraId="7F440F92" w14:textId="5430578D" w:rsidR="004212B8" w:rsidRPr="00EC29EA" w:rsidRDefault="00B03850" w:rsidP="004212B8">
            <w:pPr>
              <w:jc w:val="center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K</w:t>
            </w:r>
            <w:r w:rsidR="004212B8" w:rsidRPr="00EC29EA">
              <w:rPr>
                <w:sz w:val="50"/>
                <w:szCs w:val="50"/>
              </w:rPr>
              <w:t>ontaktuppgifter</w:t>
            </w:r>
            <w:r>
              <w:rPr>
                <w:sz w:val="50"/>
                <w:szCs w:val="50"/>
              </w:rPr>
              <w:t xml:space="preserve"> ledare</w:t>
            </w:r>
          </w:p>
        </w:tc>
      </w:tr>
      <w:tr w:rsidR="004B397A" w14:paraId="296842D1" w14:textId="77777777" w:rsidTr="004212B8">
        <w:trPr>
          <w:trHeight w:val="403"/>
        </w:trPr>
        <w:tc>
          <w:tcPr>
            <w:tcW w:w="4463" w:type="dxa"/>
          </w:tcPr>
          <w:p w14:paraId="22DA6727" w14:textId="755FEF6C" w:rsidR="004B397A" w:rsidRDefault="004B397A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 – 18</w:t>
            </w:r>
          </w:p>
        </w:tc>
        <w:tc>
          <w:tcPr>
            <w:tcW w:w="4463" w:type="dxa"/>
          </w:tcPr>
          <w:p w14:paraId="2FB40D20" w14:textId="2127D8AD" w:rsidR="004B397A" w:rsidRDefault="004B397A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Anders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Branteström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073-818 73 73</w:t>
            </w:r>
          </w:p>
        </w:tc>
      </w:tr>
      <w:tr w:rsidR="004B397A" w14:paraId="687DBEAF" w14:textId="77777777" w:rsidTr="004212B8">
        <w:trPr>
          <w:trHeight w:val="403"/>
        </w:trPr>
        <w:tc>
          <w:tcPr>
            <w:tcW w:w="4463" w:type="dxa"/>
          </w:tcPr>
          <w:p w14:paraId="6D3F6C96" w14:textId="004636E7" w:rsidR="004B397A" w:rsidRDefault="004B397A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 - 18</w:t>
            </w:r>
          </w:p>
        </w:tc>
        <w:tc>
          <w:tcPr>
            <w:tcW w:w="4463" w:type="dxa"/>
          </w:tcPr>
          <w:p w14:paraId="437467D4" w14:textId="77777777" w:rsidR="004B397A" w:rsidRDefault="004B397A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Emil Sandberg – 070-534 70 87</w:t>
            </w:r>
          </w:p>
          <w:p w14:paraId="3535B56C" w14:textId="139115FE" w:rsidR="004B397A" w:rsidRDefault="004B397A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Joel Hedman – 073 – 080 67 01</w:t>
            </w:r>
          </w:p>
        </w:tc>
      </w:tr>
      <w:tr w:rsidR="00E241E7" w14:paraId="44FBF107" w14:textId="77777777" w:rsidTr="004212B8">
        <w:trPr>
          <w:trHeight w:val="403"/>
        </w:trPr>
        <w:tc>
          <w:tcPr>
            <w:tcW w:w="4463" w:type="dxa"/>
          </w:tcPr>
          <w:p w14:paraId="3292DE4A" w14:textId="2241F4C4" w:rsidR="00E241E7" w:rsidRPr="004A6A77" w:rsidRDefault="00E241E7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 - 17</w:t>
            </w:r>
          </w:p>
        </w:tc>
        <w:tc>
          <w:tcPr>
            <w:tcW w:w="4463" w:type="dxa"/>
          </w:tcPr>
          <w:p w14:paraId="47669200" w14:textId="235A095E" w:rsidR="00E241E7" w:rsidRDefault="00E241E7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Malin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Jungberg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070 – 496 17 97</w:t>
            </w:r>
          </w:p>
        </w:tc>
      </w:tr>
      <w:tr w:rsidR="00E241E7" w14:paraId="59E8157C" w14:textId="77777777" w:rsidTr="004212B8">
        <w:trPr>
          <w:trHeight w:val="403"/>
        </w:trPr>
        <w:tc>
          <w:tcPr>
            <w:tcW w:w="4463" w:type="dxa"/>
          </w:tcPr>
          <w:p w14:paraId="569F9D86" w14:textId="4F3EC4C4" w:rsidR="00E241E7" w:rsidRPr="004A6A77" w:rsidRDefault="00E241E7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 - 17</w:t>
            </w:r>
          </w:p>
        </w:tc>
        <w:tc>
          <w:tcPr>
            <w:tcW w:w="4463" w:type="dxa"/>
          </w:tcPr>
          <w:p w14:paraId="446B0D3F" w14:textId="4026076B" w:rsidR="00E241E7" w:rsidRDefault="00E241E7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Daniel Nilsen – 073 – 539 97 06</w:t>
            </w:r>
          </w:p>
        </w:tc>
      </w:tr>
      <w:tr w:rsidR="004701DC" w14:paraId="2BA2F960" w14:textId="77777777" w:rsidTr="004212B8">
        <w:trPr>
          <w:trHeight w:val="403"/>
        </w:trPr>
        <w:tc>
          <w:tcPr>
            <w:tcW w:w="4463" w:type="dxa"/>
          </w:tcPr>
          <w:p w14:paraId="6116B8CA" w14:textId="06585312" w:rsidR="004701DC" w:rsidRPr="004A6A77" w:rsidRDefault="004701DC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P-16</w:t>
            </w:r>
          </w:p>
        </w:tc>
        <w:tc>
          <w:tcPr>
            <w:tcW w:w="4463" w:type="dxa"/>
          </w:tcPr>
          <w:p w14:paraId="3FBC089B" w14:textId="77CA9ED8" w:rsidR="004701DC" w:rsidRPr="004A6A77" w:rsidRDefault="00E241E7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Johan Bolinder – 070 – 733 32 18</w:t>
            </w:r>
          </w:p>
        </w:tc>
      </w:tr>
      <w:tr w:rsidR="004701DC" w14:paraId="32B9208F" w14:textId="77777777" w:rsidTr="004212B8">
        <w:trPr>
          <w:trHeight w:val="403"/>
        </w:trPr>
        <w:tc>
          <w:tcPr>
            <w:tcW w:w="4463" w:type="dxa"/>
          </w:tcPr>
          <w:p w14:paraId="52AE5FC0" w14:textId="26C1D1FE" w:rsidR="004701DC" w:rsidRPr="004A6A77" w:rsidRDefault="004701DC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F-16</w:t>
            </w:r>
          </w:p>
        </w:tc>
        <w:tc>
          <w:tcPr>
            <w:tcW w:w="4463" w:type="dxa"/>
          </w:tcPr>
          <w:p w14:paraId="069C3C12" w14:textId="48B2BA22" w:rsidR="004701DC" w:rsidRPr="004A6A77" w:rsidRDefault="00E241E7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Caroline Broberg – 070- 953 17 04</w:t>
            </w:r>
          </w:p>
        </w:tc>
      </w:tr>
      <w:tr w:rsidR="004701DC" w14:paraId="6EE1A469" w14:textId="77777777" w:rsidTr="004212B8">
        <w:trPr>
          <w:trHeight w:val="403"/>
        </w:trPr>
        <w:tc>
          <w:tcPr>
            <w:tcW w:w="4463" w:type="dxa"/>
          </w:tcPr>
          <w:p w14:paraId="0E03566F" w14:textId="21E5C02D" w:rsidR="004701DC" w:rsidRPr="004A6A77" w:rsidRDefault="009E6E22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P-15</w:t>
            </w:r>
          </w:p>
        </w:tc>
        <w:tc>
          <w:tcPr>
            <w:tcW w:w="4463" w:type="dxa"/>
          </w:tcPr>
          <w:p w14:paraId="311788A3" w14:textId="18394404" w:rsidR="004701DC" w:rsidRPr="004A6A77" w:rsidRDefault="00E241E7" w:rsidP="00421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 Östen</w:t>
            </w:r>
            <w:r w:rsidR="004B397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6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 – 432 97 11</w:t>
            </w:r>
          </w:p>
        </w:tc>
      </w:tr>
      <w:tr w:rsidR="009E6E22" w14:paraId="34E45968" w14:textId="77777777" w:rsidTr="004212B8">
        <w:trPr>
          <w:trHeight w:val="403"/>
        </w:trPr>
        <w:tc>
          <w:tcPr>
            <w:tcW w:w="4463" w:type="dxa"/>
          </w:tcPr>
          <w:p w14:paraId="33D4FE98" w14:textId="73615EEC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F-15</w:t>
            </w:r>
          </w:p>
        </w:tc>
        <w:tc>
          <w:tcPr>
            <w:tcW w:w="4463" w:type="dxa"/>
          </w:tcPr>
          <w:p w14:paraId="4C81E29B" w14:textId="77777777" w:rsidR="009E6E22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Johan Storm </w:t>
            </w:r>
            <w:proofErr w:type="gramStart"/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-  073</w:t>
            </w:r>
            <w:proofErr w:type="gramEnd"/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 513 44 06</w:t>
            </w:r>
          </w:p>
          <w:p w14:paraId="0D37E8A2" w14:textId="47859548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Kjaer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072 – 705 35 50</w:t>
            </w:r>
          </w:p>
        </w:tc>
      </w:tr>
      <w:tr w:rsidR="009E6E22" w14:paraId="2D9B10E1" w14:textId="77777777" w:rsidTr="004212B8">
        <w:trPr>
          <w:trHeight w:val="403"/>
        </w:trPr>
        <w:tc>
          <w:tcPr>
            <w:tcW w:w="4463" w:type="dxa"/>
          </w:tcPr>
          <w:p w14:paraId="01E6D20C" w14:textId="3016B3AE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F-14</w:t>
            </w:r>
          </w:p>
        </w:tc>
        <w:tc>
          <w:tcPr>
            <w:tcW w:w="4463" w:type="dxa"/>
          </w:tcPr>
          <w:p w14:paraId="7A26AEA4" w14:textId="629DA315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Erik Öberg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 070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14:paraId="0F14D77A" w14:textId="57A23A8E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Daniel </w:t>
            </w:r>
            <w:proofErr w:type="spellStart"/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Wallger</w:t>
            </w:r>
            <w:proofErr w:type="spellEnd"/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 073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E6E22" w14:paraId="780C49FF" w14:textId="77777777" w:rsidTr="004212B8">
        <w:trPr>
          <w:trHeight w:val="426"/>
        </w:trPr>
        <w:tc>
          <w:tcPr>
            <w:tcW w:w="4463" w:type="dxa"/>
          </w:tcPr>
          <w:p w14:paraId="30E36301" w14:textId="3BDC5C72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P-14</w:t>
            </w:r>
          </w:p>
        </w:tc>
        <w:tc>
          <w:tcPr>
            <w:tcW w:w="4463" w:type="dxa"/>
          </w:tcPr>
          <w:p w14:paraId="06B7037D" w14:textId="7A28425B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Angelica Berglund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 070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1E59D9FC" w14:textId="509E229E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Stefan Werner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 xml:space="preserve"> 073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7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9E6E22" w14:paraId="02F27F33" w14:textId="77777777" w:rsidTr="004212B8">
        <w:trPr>
          <w:trHeight w:val="426"/>
        </w:trPr>
        <w:tc>
          <w:tcPr>
            <w:tcW w:w="4463" w:type="dxa"/>
          </w:tcPr>
          <w:p w14:paraId="557B6A3C" w14:textId="558F52CB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14:paraId="7AA7659F" w14:textId="41DE4BFD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22" w14:paraId="3AE61FB1" w14:textId="77777777" w:rsidTr="004212B8">
        <w:trPr>
          <w:trHeight w:val="403"/>
        </w:trPr>
        <w:tc>
          <w:tcPr>
            <w:tcW w:w="4463" w:type="dxa"/>
          </w:tcPr>
          <w:p w14:paraId="552749E1" w14:textId="428A0863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14:paraId="5F4A27CF" w14:textId="6E760D04" w:rsidR="009E6E22" w:rsidRPr="004A6A77" w:rsidRDefault="009E6E22" w:rsidP="009E6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E22" w14:paraId="796E9B37" w14:textId="77777777" w:rsidTr="004212B8">
        <w:trPr>
          <w:trHeight w:val="426"/>
        </w:trPr>
        <w:tc>
          <w:tcPr>
            <w:tcW w:w="4463" w:type="dxa"/>
          </w:tcPr>
          <w:p w14:paraId="7608377F" w14:textId="77777777" w:rsidR="009E6E22" w:rsidRDefault="009E6E22" w:rsidP="009E6E22"/>
        </w:tc>
        <w:tc>
          <w:tcPr>
            <w:tcW w:w="4463" w:type="dxa"/>
          </w:tcPr>
          <w:p w14:paraId="3445EBAA" w14:textId="77777777" w:rsidR="009E6E22" w:rsidRDefault="009E6E22" w:rsidP="009E6E22"/>
        </w:tc>
      </w:tr>
    </w:tbl>
    <w:p w14:paraId="08758718" w14:textId="77777777" w:rsidR="00241A16" w:rsidRDefault="00241A16"/>
    <w:sectPr w:rsidR="0024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B8"/>
    <w:rsid w:val="001D20ED"/>
    <w:rsid w:val="00241A16"/>
    <w:rsid w:val="004212B8"/>
    <w:rsid w:val="004701DC"/>
    <w:rsid w:val="004A6A77"/>
    <w:rsid w:val="004B397A"/>
    <w:rsid w:val="005715A5"/>
    <w:rsid w:val="0060039E"/>
    <w:rsid w:val="00712C1C"/>
    <w:rsid w:val="00744266"/>
    <w:rsid w:val="007F17BF"/>
    <w:rsid w:val="00924235"/>
    <w:rsid w:val="009E6E22"/>
    <w:rsid w:val="00A560D5"/>
    <w:rsid w:val="00B03850"/>
    <w:rsid w:val="00E241E7"/>
    <w:rsid w:val="00E6681D"/>
    <w:rsid w:val="00EB3272"/>
    <w:rsid w:val="00EC29EA"/>
    <w:rsid w:val="00ED087E"/>
    <w:rsid w:val="00F30117"/>
    <w:rsid w:val="00F8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F960"/>
  <w15:chartTrackingRefBased/>
  <w15:docId w15:val="{9C37C5D8-55D9-4551-9428-75B845CD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2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Elmgren Theresia</dc:creator>
  <cp:keywords/>
  <dc:description/>
  <cp:lastModifiedBy>elenor holmstam</cp:lastModifiedBy>
  <cp:revision>2</cp:revision>
  <dcterms:created xsi:type="dcterms:W3CDTF">2026-04-19T16:56:00Z</dcterms:created>
  <dcterms:modified xsi:type="dcterms:W3CDTF">2026-04-19T16:56:00Z</dcterms:modified>
</cp:coreProperties>
</file>