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E9" w:rsidRPr="00121936" w:rsidRDefault="00FE33E9" w:rsidP="00FE33E9">
      <w:pPr>
        <w:pStyle w:val="Rubrik1"/>
        <w:rPr>
          <w:u w:val="single"/>
        </w:rPr>
      </w:pPr>
      <w:r w:rsidRPr="00121936">
        <w:rPr>
          <w:u w:val="single"/>
        </w:rPr>
        <w:t>Packlista/Kom ihåg</w:t>
      </w:r>
      <w:r w:rsidR="00CD32D4">
        <w:rPr>
          <w:u w:val="single"/>
        </w:rPr>
        <w:t>/Info</w:t>
      </w:r>
      <w:r w:rsidRPr="00121936">
        <w:rPr>
          <w:u w:val="single"/>
        </w:rPr>
        <w:t>:</w:t>
      </w:r>
    </w:p>
    <w:p w:rsidR="00FE33E9" w:rsidRPr="00C57ADA" w:rsidRDefault="00FE33E9" w:rsidP="00C57ADA">
      <w:pPr>
        <w:rPr>
          <w:sz w:val="28"/>
        </w:rPr>
      </w:pPr>
    </w:p>
    <w:p w:rsidR="00FE33E9" w:rsidRDefault="00FE33E9" w:rsidP="00FE33E9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Luftmadrass (max 90cm)</w:t>
      </w:r>
    </w:p>
    <w:p w:rsidR="00FE33E9" w:rsidRPr="00E13F11" w:rsidRDefault="00FE33E9" w:rsidP="00E13F11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Sovsäck/sängkläder</w:t>
      </w:r>
    </w:p>
    <w:p w:rsidR="00FE33E9" w:rsidRPr="00121936" w:rsidRDefault="00AE21F7" w:rsidP="00FE33E9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Fickpeng 100kr</w:t>
      </w:r>
    </w:p>
    <w:p w:rsidR="00FE33E9" w:rsidRDefault="00013817" w:rsidP="00FE33E9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Fotbolls</w:t>
      </w:r>
      <w:r w:rsidR="00AE21F7">
        <w:rPr>
          <w:sz w:val="28"/>
        </w:rPr>
        <w:t>skor/strumpor</w:t>
      </w:r>
    </w:p>
    <w:p w:rsidR="00013817" w:rsidRPr="00121936" w:rsidRDefault="00013817" w:rsidP="00FE33E9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Matchkläder</w:t>
      </w:r>
    </w:p>
    <w:p w:rsidR="00FE33E9" w:rsidRPr="00121936" w:rsidRDefault="00E13F11" w:rsidP="00FE33E9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Tofflor </w:t>
      </w:r>
    </w:p>
    <w:p w:rsidR="00FE33E9" w:rsidRPr="00E13F11" w:rsidRDefault="0066110F" w:rsidP="00E13F11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Sp</w:t>
      </w:r>
      <w:r w:rsidR="00E13F11">
        <w:rPr>
          <w:sz w:val="28"/>
        </w:rPr>
        <w:t>ringskor</w:t>
      </w:r>
    </w:p>
    <w:p w:rsidR="00FE33E9" w:rsidRPr="00E13F11" w:rsidRDefault="00FE33E9" w:rsidP="00E13F11">
      <w:pPr>
        <w:pStyle w:val="Liststycke"/>
        <w:numPr>
          <w:ilvl w:val="0"/>
          <w:numId w:val="1"/>
        </w:numPr>
        <w:rPr>
          <w:sz w:val="28"/>
        </w:rPr>
      </w:pPr>
      <w:r w:rsidRPr="00121936">
        <w:rPr>
          <w:sz w:val="28"/>
        </w:rPr>
        <w:t>Vattenflaska</w:t>
      </w:r>
    </w:p>
    <w:p w:rsidR="00FE33E9" w:rsidRPr="00121936" w:rsidRDefault="00FE33E9" w:rsidP="00FE33E9">
      <w:pPr>
        <w:pStyle w:val="Liststycke"/>
        <w:numPr>
          <w:ilvl w:val="0"/>
          <w:numId w:val="1"/>
        </w:numPr>
        <w:rPr>
          <w:sz w:val="28"/>
        </w:rPr>
      </w:pPr>
      <w:r w:rsidRPr="00121936">
        <w:rPr>
          <w:sz w:val="28"/>
        </w:rPr>
        <w:t xml:space="preserve">Nattkläder (öronproppar? </w:t>
      </w:r>
      <w:r w:rsidRPr="00121936">
        <w:sym w:font="Wingdings" w:char="F04A"/>
      </w:r>
      <w:r w:rsidRPr="00121936">
        <w:rPr>
          <w:sz w:val="28"/>
        </w:rPr>
        <w:t>)</w:t>
      </w:r>
    </w:p>
    <w:p w:rsidR="00FE33E9" w:rsidRPr="00121936" w:rsidRDefault="00FE33E9" w:rsidP="00FE33E9">
      <w:pPr>
        <w:pStyle w:val="Liststycke"/>
        <w:numPr>
          <w:ilvl w:val="0"/>
          <w:numId w:val="1"/>
        </w:numPr>
        <w:rPr>
          <w:sz w:val="28"/>
        </w:rPr>
      </w:pPr>
      <w:r w:rsidRPr="00121936">
        <w:rPr>
          <w:sz w:val="28"/>
        </w:rPr>
        <w:t xml:space="preserve">Necessär: schampo, balsam, duschtvål, </w:t>
      </w:r>
      <w:proofErr w:type="spellStart"/>
      <w:r w:rsidRPr="00121936">
        <w:rPr>
          <w:sz w:val="28"/>
        </w:rPr>
        <w:t>deo</w:t>
      </w:r>
      <w:proofErr w:type="spellEnd"/>
      <w:r w:rsidRPr="00121936">
        <w:rPr>
          <w:sz w:val="28"/>
        </w:rPr>
        <w:t>, tandborste, tandkräm, snodd/hårband, borste</w:t>
      </w:r>
    </w:p>
    <w:p w:rsidR="00FE33E9" w:rsidRPr="00121936" w:rsidRDefault="00AE21F7" w:rsidP="00FE33E9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Grenkontakt/laddare</w:t>
      </w:r>
    </w:p>
    <w:p w:rsidR="00FE33E9" w:rsidRPr="00121936" w:rsidRDefault="00AE21F7" w:rsidP="00FE33E9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Klädhängare</w:t>
      </w:r>
    </w:p>
    <w:p w:rsidR="00FE33E9" w:rsidRPr="00E13F11" w:rsidRDefault="00E13F11" w:rsidP="00E13F11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Handduk </w:t>
      </w:r>
      <w:r w:rsidR="00FE33E9" w:rsidRPr="00E13F11">
        <w:rPr>
          <w:sz w:val="28"/>
        </w:rPr>
        <w:t xml:space="preserve">  </w:t>
      </w:r>
    </w:p>
    <w:p w:rsidR="00FE33E9" w:rsidRDefault="00E13F11" w:rsidP="0066110F">
      <w:pPr>
        <w:pStyle w:val="Liststycke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Myskläder</w:t>
      </w:r>
      <w:proofErr w:type="spellEnd"/>
    </w:p>
    <w:p w:rsidR="00AA68D7" w:rsidRDefault="00AA68D7" w:rsidP="0066110F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Varm jacka</w:t>
      </w:r>
    </w:p>
    <w:p w:rsidR="00C57ADA" w:rsidRDefault="00C57ADA" w:rsidP="0066110F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Skavsårsplåster/mediciner </w:t>
      </w:r>
    </w:p>
    <w:p w:rsidR="00013817" w:rsidRDefault="00013817" w:rsidP="0066110F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Tejp</w:t>
      </w:r>
    </w:p>
    <w:p w:rsidR="00C57ADA" w:rsidRDefault="00013817" w:rsidP="0066110F">
      <w:pPr>
        <w:pStyle w:val="Liststycke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Dextro</w:t>
      </w:r>
      <w:proofErr w:type="spellEnd"/>
    </w:p>
    <w:p w:rsidR="0066110F" w:rsidRDefault="0066110F" w:rsidP="0066110F">
      <w:pPr>
        <w:rPr>
          <w:sz w:val="28"/>
        </w:rPr>
      </w:pPr>
    </w:p>
    <w:p w:rsidR="00FE33E9" w:rsidRDefault="00B35E3C">
      <w:pPr>
        <w:rPr>
          <w:sz w:val="28"/>
        </w:rPr>
      </w:pPr>
      <w:r>
        <w:rPr>
          <w:rFonts w:cstheme="minorHAnsi"/>
          <w:color w:val="000000"/>
          <w:sz w:val="28"/>
          <w:szCs w:val="28"/>
        </w:rPr>
        <w:t>Vi</w:t>
      </w:r>
      <w:r w:rsidRPr="00B35E3C">
        <w:rPr>
          <w:rFonts w:cstheme="minorHAnsi"/>
          <w:color w:val="000000"/>
          <w:sz w:val="28"/>
          <w:szCs w:val="28"/>
        </w:rPr>
        <w:t xml:space="preserve"> ska bo på </w:t>
      </w:r>
      <w:hyperlink r:id="rId5" w:history="1">
        <w:r w:rsidRPr="00B35E3C">
          <w:rPr>
            <w:rFonts w:cstheme="minorHAnsi"/>
            <w:color w:val="223377"/>
            <w:sz w:val="28"/>
            <w:szCs w:val="28"/>
          </w:rPr>
          <w:t>Nolia Konferens</w:t>
        </w:r>
      </w:hyperlink>
      <w:r w:rsidRPr="00B35E3C">
        <w:rPr>
          <w:rFonts w:cstheme="minorHAnsi"/>
          <w:color w:val="000000"/>
          <w:sz w:val="28"/>
          <w:szCs w:val="28"/>
        </w:rPr>
        <w:t xml:space="preserve"> och äta på </w:t>
      </w:r>
      <w:hyperlink r:id="rId6" w:history="1">
        <w:r w:rsidRPr="00B35E3C">
          <w:rPr>
            <w:rFonts w:cstheme="minorHAnsi"/>
            <w:color w:val="223377"/>
            <w:sz w:val="28"/>
            <w:szCs w:val="28"/>
          </w:rPr>
          <w:t>Christinaskolan mat</w:t>
        </w:r>
      </w:hyperlink>
      <w:r>
        <w:rPr>
          <w:rFonts w:cstheme="minorHAnsi"/>
          <w:color w:val="000000"/>
          <w:sz w:val="28"/>
          <w:szCs w:val="28"/>
        </w:rPr>
        <w:t>, det nära.</w:t>
      </w:r>
      <w:r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E671E0">
        <w:rPr>
          <w:sz w:val="28"/>
        </w:rPr>
        <w:t xml:space="preserve">Kvällsfika är ordnat till varje kväll, men ni kan ta </w:t>
      </w:r>
      <w:r w:rsidR="00C57ADA">
        <w:rPr>
          <w:sz w:val="28"/>
        </w:rPr>
        <w:t>med frukt, riskakor eller bars.</w:t>
      </w:r>
      <w:r w:rsidR="00031895">
        <w:rPr>
          <w:sz w:val="28"/>
        </w:rPr>
        <w:t xml:space="preserve"> Ej </w:t>
      </w:r>
      <w:r w:rsidR="00AE38E9">
        <w:rPr>
          <w:sz w:val="28"/>
        </w:rPr>
        <w:t>godis, läsk eller dylikt. Möjlighet att köpa något gott ges vid tillfälle.</w:t>
      </w:r>
    </w:p>
    <w:p w:rsidR="00C57ADA" w:rsidRDefault="00C57ADA">
      <w:pPr>
        <w:rPr>
          <w:sz w:val="28"/>
        </w:rPr>
      </w:pPr>
      <w:r>
        <w:rPr>
          <w:sz w:val="28"/>
        </w:rPr>
        <w:t>Sängplatserna lottas!</w:t>
      </w:r>
    </w:p>
    <w:p w:rsidR="00AE38E9" w:rsidRDefault="00AE38E9">
      <w:pPr>
        <w:rPr>
          <w:sz w:val="28"/>
        </w:rPr>
      </w:pPr>
    </w:p>
    <w:p w:rsidR="00AE38E9" w:rsidRDefault="00AE38E9">
      <w:pPr>
        <w:rPr>
          <w:sz w:val="28"/>
        </w:rPr>
      </w:pPr>
      <w:r>
        <w:rPr>
          <w:sz w:val="28"/>
        </w:rPr>
        <w:t xml:space="preserve">Vi ser fram emot en rolig och givande helg med massor av </w:t>
      </w:r>
      <w:r w:rsidR="00B35E3C">
        <w:rPr>
          <w:sz w:val="28"/>
        </w:rPr>
        <w:t>fotboll</w:t>
      </w:r>
      <w:bookmarkStart w:id="0" w:name="_GoBack"/>
      <w:bookmarkEnd w:id="0"/>
      <w:r>
        <w:rPr>
          <w:sz w:val="28"/>
        </w:rPr>
        <w:t xml:space="preserve"> =)  </w:t>
      </w:r>
    </w:p>
    <w:p w:rsidR="00C57ADA" w:rsidRDefault="00C57ADA"/>
    <w:sectPr w:rsidR="00C5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62142"/>
    <w:multiLevelType w:val="hybridMultilevel"/>
    <w:tmpl w:val="4C3C086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A"/>
    <w:rsid w:val="00004542"/>
    <w:rsid w:val="00013817"/>
    <w:rsid w:val="0002059D"/>
    <w:rsid w:val="0002484D"/>
    <w:rsid w:val="00031895"/>
    <w:rsid w:val="00034D89"/>
    <w:rsid w:val="00036D14"/>
    <w:rsid w:val="00040020"/>
    <w:rsid w:val="000459E2"/>
    <w:rsid w:val="00047D2A"/>
    <w:rsid w:val="0005213A"/>
    <w:rsid w:val="00052B2A"/>
    <w:rsid w:val="00065147"/>
    <w:rsid w:val="00066345"/>
    <w:rsid w:val="00075803"/>
    <w:rsid w:val="00077238"/>
    <w:rsid w:val="00082C19"/>
    <w:rsid w:val="00091C26"/>
    <w:rsid w:val="000945FE"/>
    <w:rsid w:val="000A4E62"/>
    <w:rsid w:val="000A7502"/>
    <w:rsid w:val="000B4B52"/>
    <w:rsid w:val="000C0575"/>
    <w:rsid w:val="000C2B51"/>
    <w:rsid w:val="000C583D"/>
    <w:rsid w:val="000C58DB"/>
    <w:rsid w:val="000D2076"/>
    <w:rsid w:val="000E2E1D"/>
    <w:rsid w:val="000E6072"/>
    <w:rsid w:val="000E70DF"/>
    <w:rsid w:val="000F330B"/>
    <w:rsid w:val="000F4598"/>
    <w:rsid w:val="000F6A59"/>
    <w:rsid w:val="000F7B75"/>
    <w:rsid w:val="00107809"/>
    <w:rsid w:val="00112AEF"/>
    <w:rsid w:val="001156A9"/>
    <w:rsid w:val="001166E3"/>
    <w:rsid w:val="001205B7"/>
    <w:rsid w:val="00127675"/>
    <w:rsid w:val="00133C79"/>
    <w:rsid w:val="00136CC2"/>
    <w:rsid w:val="001378F0"/>
    <w:rsid w:val="00137E47"/>
    <w:rsid w:val="00141012"/>
    <w:rsid w:val="00142B59"/>
    <w:rsid w:val="00146001"/>
    <w:rsid w:val="00151C02"/>
    <w:rsid w:val="00153C03"/>
    <w:rsid w:val="00173DDE"/>
    <w:rsid w:val="00175EFA"/>
    <w:rsid w:val="001848F5"/>
    <w:rsid w:val="00185405"/>
    <w:rsid w:val="00186599"/>
    <w:rsid w:val="00190E36"/>
    <w:rsid w:val="00191F6E"/>
    <w:rsid w:val="00196062"/>
    <w:rsid w:val="001A27A1"/>
    <w:rsid w:val="001A4044"/>
    <w:rsid w:val="001A59C3"/>
    <w:rsid w:val="001A62B7"/>
    <w:rsid w:val="001A64D0"/>
    <w:rsid w:val="001B6BFD"/>
    <w:rsid w:val="001B76B2"/>
    <w:rsid w:val="001B7B82"/>
    <w:rsid w:val="001C3ABE"/>
    <w:rsid w:val="001C42C0"/>
    <w:rsid w:val="001C4822"/>
    <w:rsid w:val="001D55EC"/>
    <w:rsid w:val="001D59CE"/>
    <w:rsid w:val="001E1E28"/>
    <w:rsid w:val="001E22DB"/>
    <w:rsid w:val="001E693F"/>
    <w:rsid w:val="00204BD4"/>
    <w:rsid w:val="00204E3E"/>
    <w:rsid w:val="002065E6"/>
    <w:rsid w:val="00206C61"/>
    <w:rsid w:val="002164E3"/>
    <w:rsid w:val="0022164A"/>
    <w:rsid w:val="00227553"/>
    <w:rsid w:val="00231A3C"/>
    <w:rsid w:val="002466FC"/>
    <w:rsid w:val="00247373"/>
    <w:rsid w:val="00262644"/>
    <w:rsid w:val="00263D73"/>
    <w:rsid w:val="00266E8A"/>
    <w:rsid w:val="00273CE0"/>
    <w:rsid w:val="00276905"/>
    <w:rsid w:val="00286484"/>
    <w:rsid w:val="002937E9"/>
    <w:rsid w:val="00296923"/>
    <w:rsid w:val="00297129"/>
    <w:rsid w:val="002975CA"/>
    <w:rsid w:val="002A0EFD"/>
    <w:rsid w:val="002A6DA3"/>
    <w:rsid w:val="002B7E96"/>
    <w:rsid w:val="002C16F6"/>
    <w:rsid w:val="002C27E9"/>
    <w:rsid w:val="002D3E25"/>
    <w:rsid w:val="002F155D"/>
    <w:rsid w:val="002F7AC0"/>
    <w:rsid w:val="003109BD"/>
    <w:rsid w:val="0031128F"/>
    <w:rsid w:val="0031548F"/>
    <w:rsid w:val="00330A98"/>
    <w:rsid w:val="003340C3"/>
    <w:rsid w:val="00344221"/>
    <w:rsid w:val="003467B7"/>
    <w:rsid w:val="003469F0"/>
    <w:rsid w:val="00352546"/>
    <w:rsid w:val="0035673C"/>
    <w:rsid w:val="0036091F"/>
    <w:rsid w:val="00367896"/>
    <w:rsid w:val="00371E6E"/>
    <w:rsid w:val="0038285A"/>
    <w:rsid w:val="003863F5"/>
    <w:rsid w:val="003A10E3"/>
    <w:rsid w:val="003A1D50"/>
    <w:rsid w:val="003B2E4C"/>
    <w:rsid w:val="003B5EDC"/>
    <w:rsid w:val="003B731F"/>
    <w:rsid w:val="003C1094"/>
    <w:rsid w:val="003D56D7"/>
    <w:rsid w:val="003E2E31"/>
    <w:rsid w:val="003E500B"/>
    <w:rsid w:val="003F02BA"/>
    <w:rsid w:val="003F652E"/>
    <w:rsid w:val="003F6C69"/>
    <w:rsid w:val="00404E13"/>
    <w:rsid w:val="00410305"/>
    <w:rsid w:val="00411915"/>
    <w:rsid w:val="00422595"/>
    <w:rsid w:val="004258E6"/>
    <w:rsid w:val="00427FAD"/>
    <w:rsid w:val="004362E3"/>
    <w:rsid w:val="00447625"/>
    <w:rsid w:val="00447631"/>
    <w:rsid w:val="00450AB7"/>
    <w:rsid w:val="00460218"/>
    <w:rsid w:val="0047513D"/>
    <w:rsid w:val="004814ED"/>
    <w:rsid w:val="00485143"/>
    <w:rsid w:val="004863C7"/>
    <w:rsid w:val="0048684E"/>
    <w:rsid w:val="004A1C6A"/>
    <w:rsid w:val="004A33E1"/>
    <w:rsid w:val="004A4FB2"/>
    <w:rsid w:val="004B1F17"/>
    <w:rsid w:val="004B52BA"/>
    <w:rsid w:val="004B7AE0"/>
    <w:rsid w:val="004D165D"/>
    <w:rsid w:val="004D26E5"/>
    <w:rsid w:val="004D2A6A"/>
    <w:rsid w:val="004D2E91"/>
    <w:rsid w:val="004E4A93"/>
    <w:rsid w:val="004E584E"/>
    <w:rsid w:val="004E5BDA"/>
    <w:rsid w:val="004E69DD"/>
    <w:rsid w:val="004E6F96"/>
    <w:rsid w:val="004F21F6"/>
    <w:rsid w:val="0050352B"/>
    <w:rsid w:val="0050529C"/>
    <w:rsid w:val="0050657F"/>
    <w:rsid w:val="005330BA"/>
    <w:rsid w:val="00537A37"/>
    <w:rsid w:val="0054671C"/>
    <w:rsid w:val="005526E4"/>
    <w:rsid w:val="00556C82"/>
    <w:rsid w:val="005573DB"/>
    <w:rsid w:val="0056152B"/>
    <w:rsid w:val="00564B5C"/>
    <w:rsid w:val="00576D7D"/>
    <w:rsid w:val="00577289"/>
    <w:rsid w:val="005818DA"/>
    <w:rsid w:val="00582C93"/>
    <w:rsid w:val="005A2D1D"/>
    <w:rsid w:val="005A3F7E"/>
    <w:rsid w:val="005B436D"/>
    <w:rsid w:val="005B4EF1"/>
    <w:rsid w:val="005C2F9A"/>
    <w:rsid w:val="005C7CBC"/>
    <w:rsid w:val="005D6612"/>
    <w:rsid w:val="005E2481"/>
    <w:rsid w:val="005E290F"/>
    <w:rsid w:val="005E2AAE"/>
    <w:rsid w:val="005E2D85"/>
    <w:rsid w:val="005E3488"/>
    <w:rsid w:val="005F0C34"/>
    <w:rsid w:val="005F11CC"/>
    <w:rsid w:val="005F4B31"/>
    <w:rsid w:val="005F67B3"/>
    <w:rsid w:val="00600066"/>
    <w:rsid w:val="00600E51"/>
    <w:rsid w:val="0060325A"/>
    <w:rsid w:val="00603494"/>
    <w:rsid w:val="00604840"/>
    <w:rsid w:val="00611B46"/>
    <w:rsid w:val="0061380A"/>
    <w:rsid w:val="00614E0E"/>
    <w:rsid w:val="0063228A"/>
    <w:rsid w:val="00651460"/>
    <w:rsid w:val="006518D5"/>
    <w:rsid w:val="0066110F"/>
    <w:rsid w:val="006639FC"/>
    <w:rsid w:val="006669B6"/>
    <w:rsid w:val="00667259"/>
    <w:rsid w:val="00674AC1"/>
    <w:rsid w:val="00675ADD"/>
    <w:rsid w:val="00677A92"/>
    <w:rsid w:val="006809D9"/>
    <w:rsid w:val="00683A8D"/>
    <w:rsid w:val="00683DD3"/>
    <w:rsid w:val="00686065"/>
    <w:rsid w:val="0069402C"/>
    <w:rsid w:val="00695084"/>
    <w:rsid w:val="00697035"/>
    <w:rsid w:val="00697AA3"/>
    <w:rsid w:val="006A1561"/>
    <w:rsid w:val="006A4C1D"/>
    <w:rsid w:val="006B0388"/>
    <w:rsid w:val="006B2F9D"/>
    <w:rsid w:val="006D1395"/>
    <w:rsid w:val="006D5CFD"/>
    <w:rsid w:val="006D5E8D"/>
    <w:rsid w:val="006D6B1C"/>
    <w:rsid w:val="006D7C3E"/>
    <w:rsid w:val="006E2C86"/>
    <w:rsid w:val="006E3419"/>
    <w:rsid w:val="006E7039"/>
    <w:rsid w:val="006F04DE"/>
    <w:rsid w:val="006F244A"/>
    <w:rsid w:val="006F4F6A"/>
    <w:rsid w:val="006F5C32"/>
    <w:rsid w:val="00710A48"/>
    <w:rsid w:val="0071467E"/>
    <w:rsid w:val="00715779"/>
    <w:rsid w:val="0071627C"/>
    <w:rsid w:val="0072122F"/>
    <w:rsid w:val="00731995"/>
    <w:rsid w:val="007415C2"/>
    <w:rsid w:val="0074256C"/>
    <w:rsid w:val="00776AFD"/>
    <w:rsid w:val="0078035F"/>
    <w:rsid w:val="007814C4"/>
    <w:rsid w:val="00784713"/>
    <w:rsid w:val="007A42D7"/>
    <w:rsid w:val="007A657A"/>
    <w:rsid w:val="007B02FD"/>
    <w:rsid w:val="007B1C50"/>
    <w:rsid w:val="007C4AF6"/>
    <w:rsid w:val="007C632F"/>
    <w:rsid w:val="007C6D8E"/>
    <w:rsid w:val="007D488D"/>
    <w:rsid w:val="007D5918"/>
    <w:rsid w:val="007D7047"/>
    <w:rsid w:val="007E1BDA"/>
    <w:rsid w:val="007E36F5"/>
    <w:rsid w:val="007F7C3D"/>
    <w:rsid w:val="00803235"/>
    <w:rsid w:val="008042B2"/>
    <w:rsid w:val="00811FD2"/>
    <w:rsid w:val="00814E53"/>
    <w:rsid w:val="00820252"/>
    <w:rsid w:val="00824162"/>
    <w:rsid w:val="00824BB9"/>
    <w:rsid w:val="008262FE"/>
    <w:rsid w:val="00831EC9"/>
    <w:rsid w:val="00833AE4"/>
    <w:rsid w:val="00844DFA"/>
    <w:rsid w:val="00845870"/>
    <w:rsid w:val="00846CE5"/>
    <w:rsid w:val="00847295"/>
    <w:rsid w:val="00855922"/>
    <w:rsid w:val="00867CF2"/>
    <w:rsid w:val="00874877"/>
    <w:rsid w:val="00875066"/>
    <w:rsid w:val="008779E4"/>
    <w:rsid w:val="00883953"/>
    <w:rsid w:val="00886E99"/>
    <w:rsid w:val="00892280"/>
    <w:rsid w:val="00895787"/>
    <w:rsid w:val="0089633B"/>
    <w:rsid w:val="008975F2"/>
    <w:rsid w:val="008A0575"/>
    <w:rsid w:val="008B021B"/>
    <w:rsid w:val="008B05BD"/>
    <w:rsid w:val="008B0F5D"/>
    <w:rsid w:val="008B393C"/>
    <w:rsid w:val="008D7130"/>
    <w:rsid w:val="008E031B"/>
    <w:rsid w:val="008E15B8"/>
    <w:rsid w:val="008F22D8"/>
    <w:rsid w:val="008F6465"/>
    <w:rsid w:val="008F6691"/>
    <w:rsid w:val="008F6C17"/>
    <w:rsid w:val="008F7EC6"/>
    <w:rsid w:val="009160B7"/>
    <w:rsid w:val="00916178"/>
    <w:rsid w:val="00930927"/>
    <w:rsid w:val="00932A7F"/>
    <w:rsid w:val="00961227"/>
    <w:rsid w:val="00961B16"/>
    <w:rsid w:val="009756B8"/>
    <w:rsid w:val="009811CA"/>
    <w:rsid w:val="009814BE"/>
    <w:rsid w:val="009842A1"/>
    <w:rsid w:val="00984CB8"/>
    <w:rsid w:val="00985322"/>
    <w:rsid w:val="009916E6"/>
    <w:rsid w:val="009A1E3B"/>
    <w:rsid w:val="009A72F0"/>
    <w:rsid w:val="009B4137"/>
    <w:rsid w:val="009B6019"/>
    <w:rsid w:val="009B6F98"/>
    <w:rsid w:val="009C45B6"/>
    <w:rsid w:val="009C45C2"/>
    <w:rsid w:val="009D2827"/>
    <w:rsid w:val="009E1C11"/>
    <w:rsid w:val="00A0163E"/>
    <w:rsid w:val="00A03AAE"/>
    <w:rsid w:val="00A06DCB"/>
    <w:rsid w:val="00A134B3"/>
    <w:rsid w:val="00A153E1"/>
    <w:rsid w:val="00A16C93"/>
    <w:rsid w:val="00A20366"/>
    <w:rsid w:val="00A25096"/>
    <w:rsid w:val="00A4261F"/>
    <w:rsid w:val="00A446F8"/>
    <w:rsid w:val="00A45E34"/>
    <w:rsid w:val="00A62306"/>
    <w:rsid w:val="00A63F4C"/>
    <w:rsid w:val="00A64E95"/>
    <w:rsid w:val="00A676B4"/>
    <w:rsid w:val="00A70A82"/>
    <w:rsid w:val="00A72679"/>
    <w:rsid w:val="00A72E26"/>
    <w:rsid w:val="00A7623E"/>
    <w:rsid w:val="00A83F26"/>
    <w:rsid w:val="00A90B62"/>
    <w:rsid w:val="00A93CDA"/>
    <w:rsid w:val="00A96248"/>
    <w:rsid w:val="00AA0644"/>
    <w:rsid w:val="00AA1C29"/>
    <w:rsid w:val="00AA25BE"/>
    <w:rsid w:val="00AA5240"/>
    <w:rsid w:val="00AA68D7"/>
    <w:rsid w:val="00AB59D3"/>
    <w:rsid w:val="00AC37C0"/>
    <w:rsid w:val="00AC5C53"/>
    <w:rsid w:val="00AC6FE2"/>
    <w:rsid w:val="00AD7A17"/>
    <w:rsid w:val="00AE0F69"/>
    <w:rsid w:val="00AE1277"/>
    <w:rsid w:val="00AE21F7"/>
    <w:rsid w:val="00AE38E9"/>
    <w:rsid w:val="00AF73F9"/>
    <w:rsid w:val="00B0109F"/>
    <w:rsid w:val="00B0178A"/>
    <w:rsid w:val="00B04ABD"/>
    <w:rsid w:val="00B056E6"/>
    <w:rsid w:val="00B07AA4"/>
    <w:rsid w:val="00B07D9F"/>
    <w:rsid w:val="00B21D0D"/>
    <w:rsid w:val="00B26C83"/>
    <w:rsid w:val="00B2748C"/>
    <w:rsid w:val="00B304CC"/>
    <w:rsid w:val="00B35E3C"/>
    <w:rsid w:val="00B42CD3"/>
    <w:rsid w:val="00B474C3"/>
    <w:rsid w:val="00B5338B"/>
    <w:rsid w:val="00B53951"/>
    <w:rsid w:val="00B62482"/>
    <w:rsid w:val="00B625CA"/>
    <w:rsid w:val="00B65580"/>
    <w:rsid w:val="00B664EC"/>
    <w:rsid w:val="00B733FD"/>
    <w:rsid w:val="00B85215"/>
    <w:rsid w:val="00B9032F"/>
    <w:rsid w:val="00B95241"/>
    <w:rsid w:val="00B97CEF"/>
    <w:rsid w:val="00BA212B"/>
    <w:rsid w:val="00BA35AA"/>
    <w:rsid w:val="00BA3999"/>
    <w:rsid w:val="00BA39E7"/>
    <w:rsid w:val="00BA4124"/>
    <w:rsid w:val="00BA4208"/>
    <w:rsid w:val="00BC1D50"/>
    <w:rsid w:val="00BC3C65"/>
    <w:rsid w:val="00BD165C"/>
    <w:rsid w:val="00BD1853"/>
    <w:rsid w:val="00BD70E6"/>
    <w:rsid w:val="00BD72DD"/>
    <w:rsid w:val="00BE4DAA"/>
    <w:rsid w:val="00BE65A7"/>
    <w:rsid w:val="00BF6945"/>
    <w:rsid w:val="00C0389F"/>
    <w:rsid w:val="00C05C8E"/>
    <w:rsid w:val="00C07819"/>
    <w:rsid w:val="00C1099C"/>
    <w:rsid w:val="00C17D70"/>
    <w:rsid w:val="00C20DF9"/>
    <w:rsid w:val="00C231A5"/>
    <w:rsid w:val="00C42760"/>
    <w:rsid w:val="00C57ADA"/>
    <w:rsid w:val="00C609F2"/>
    <w:rsid w:val="00C61F2F"/>
    <w:rsid w:val="00C70141"/>
    <w:rsid w:val="00C81093"/>
    <w:rsid w:val="00C91903"/>
    <w:rsid w:val="00CA2368"/>
    <w:rsid w:val="00CA2A05"/>
    <w:rsid w:val="00CA364D"/>
    <w:rsid w:val="00CB18F8"/>
    <w:rsid w:val="00CB78E3"/>
    <w:rsid w:val="00CD261A"/>
    <w:rsid w:val="00CD32D4"/>
    <w:rsid w:val="00CE1D3A"/>
    <w:rsid w:val="00CE382A"/>
    <w:rsid w:val="00CE44AD"/>
    <w:rsid w:val="00CE5BA9"/>
    <w:rsid w:val="00CE60AB"/>
    <w:rsid w:val="00CE6747"/>
    <w:rsid w:val="00CE7637"/>
    <w:rsid w:val="00CF011C"/>
    <w:rsid w:val="00CF2DC7"/>
    <w:rsid w:val="00CF6817"/>
    <w:rsid w:val="00CF69A9"/>
    <w:rsid w:val="00D01077"/>
    <w:rsid w:val="00D0188E"/>
    <w:rsid w:val="00D038D6"/>
    <w:rsid w:val="00D164EC"/>
    <w:rsid w:val="00D33DB1"/>
    <w:rsid w:val="00D34B0A"/>
    <w:rsid w:val="00D34EB0"/>
    <w:rsid w:val="00D359DC"/>
    <w:rsid w:val="00D370BD"/>
    <w:rsid w:val="00D37772"/>
    <w:rsid w:val="00D473CD"/>
    <w:rsid w:val="00D50041"/>
    <w:rsid w:val="00D50FDB"/>
    <w:rsid w:val="00D51075"/>
    <w:rsid w:val="00D52D65"/>
    <w:rsid w:val="00D55FFC"/>
    <w:rsid w:val="00D65105"/>
    <w:rsid w:val="00D66917"/>
    <w:rsid w:val="00D71FDC"/>
    <w:rsid w:val="00D72635"/>
    <w:rsid w:val="00D7492C"/>
    <w:rsid w:val="00D74BDD"/>
    <w:rsid w:val="00D74D92"/>
    <w:rsid w:val="00D846B3"/>
    <w:rsid w:val="00D84D39"/>
    <w:rsid w:val="00D87BF4"/>
    <w:rsid w:val="00D93048"/>
    <w:rsid w:val="00D937A8"/>
    <w:rsid w:val="00D9483F"/>
    <w:rsid w:val="00D951B7"/>
    <w:rsid w:val="00DA245C"/>
    <w:rsid w:val="00DA3709"/>
    <w:rsid w:val="00DB4311"/>
    <w:rsid w:val="00DC1E7F"/>
    <w:rsid w:val="00DC51B6"/>
    <w:rsid w:val="00DC66B2"/>
    <w:rsid w:val="00DD0ADA"/>
    <w:rsid w:val="00DE3B27"/>
    <w:rsid w:val="00DE6B34"/>
    <w:rsid w:val="00DE70B2"/>
    <w:rsid w:val="00E0261F"/>
    <w:rsid w:val="00E03995"/>
    <w:rsid w:val="00E10C12"/>
    <w:rsid w:val="00E13F11"/>
    <w:rsid w:val="00E23D0F"/>
    <w:rsid w:val="00E27375"/>
    <w:rsid w:val="00E365EB"/>
    <w:rsid w:val="00E4414C"/>
    <w:rsid w:val="00E44B84"/>
    <w:rsid w:val="00E565BB"/>
    <w:rsid w:val="00E671E0"/>
    <w:rsid w:val="00E764EF"/>
    <w:rsid w:val="00E823E3"/>
    <w:rsid w:val="00E8334F"/>
    <w:rsid w:val="00E86E98"/>
    <w:rsid w:val="00E87764"/>
    <w:rsid w:val="00E92A75"/>
    <w:rsid w:val="00E9692E"/>
    <w:rsid w:val="00E97957"/>
    <w:rsid w:val="00EA515C"/>
    <w:rsid w:val="00EB4FC8"/>
    <w:rsid w:val="00EB50FD"/>
    <w:rsid w:val="00EC1E14"/>
    <w:rsid w:val="00EC3C2E"/>
    <w:rsid w:val="00EC4BE7"/>
    <w:rsid w:val="00EE0F36"/>
    <w:rsid w:val="00EE390A"/>
    <w:rsid w:val="00EE5A1F"/>
    <w:rsid w:val="00EE644C"/>
    <w:rsid w:val="00EF12D2"/>
    <w:rsid w:val="00F0234E"/>
    <w:rsid w:val="00F0462C"/>
    <w:rsid w:val="00F1156D"/>
    <w:rsid w:val="00F145A8"/>
    <w:rsid w:val="00F173CA"/>
    <w:rsid w:val="00F21153"/>
    <w:rsid w:val="00F22D65"/>
    <w:rsid w:val="00F23A67"/>
    <w:rsid w:val="00F25D93"/>
    <w:rsid w:val="00F31449"/>
    <w:rsid w:val="00F361AF"/>
    <w:rsid w:val="00F3724F"/>
    <w:rsid w:val="00F37583"/>
    <w:rsid w:val="00F425AA"/>
    <w:rsid w:val="00F458F3"/>
    <w:rsid w:val="00F53F3E"/>
    <w:rsid w:val="00F67A07"/>
    <w:rsid w:val="00F67D62"/>
    <w:rsid w:val="00F83991"/>
    <w:rsid w:val="00F90CF0"/>
    <w:rsid w:val="00F973B9"/>
    <w:rsid w:val="00FA3B9A"/>
    <w:rsid w:val="00FA5DEA"/>
    <w:rsid w:val="00FA75B0"/>
    <w:rsid w:val="00FB2254"/>
    <w:rsid w:val="00FB3694"/>
    <w:rsid w:val="00FB5624"/>
    <w:rsid w:val="00FD118A"/>
    <w:rsid w:val="00FE33E9"/>
    <w:rsid w:val="00FE5BC4"/>
    <w:rsid w:val="00FF65BD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BB2"/>
  <w15:docId w15:val="{AE29A041-A598-41C9-8BCA-AD11E198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3E9"/>
  </w:style>
  <w:style w:type="paragraph" w:styleId="Rubrik1">
    <w:name w:val="heading 1"/>
    <w:basedOn w:val="Normal"/>
    <w:next w:val="Normal"/>
    <w:link w:val="Rubrik1Char"/>
    <w:uiPriority w:val="9"/>
    <w:qFormat/>
    <w:rsid w:val="00FE3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33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E33E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teasummergames.se/2018/result/team/16069612/accommodation" TargetMode="External"/><Relationship Id="rId5" Type="http://schemas.openxmlformats.org/officeDocument/2006/relationships/hyperlink" Target="https://piteasummergames.se/2018/result/team/16069612/accommod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dc:description/>
  <cp:lastModifiedBy>Marie</cp:lastModifiedBy>
  <cp:revision>2</cp:revision>
  <dcterms:created xsi:type="dcterms:W3CDTF">2018-06-27T11:41:00Z</dcterms:created>
  <dcterms:modified xsi:type="dcterms:W3CDTF">2018-06-27T11:41:00Z</dcterms:modified>
</cp:coreProperties>
</file>