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4E" w:rsidRDefault="00CE314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251C90" wp14:editId="1933E452">
            <wp:extent cx="5478145" cy="842645"/>
            <wp:effectExtent l="0" t="0" r="8255" b="0"/>
            <wp:docPr id="1" name="Bildobjekt 1" descr="Bildresultat för arnäs if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ildresultat för arnäs if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4E" w:rsidRDefault="00CE314E">
      <w:pPr>
        <w:rPr>
          <w:b/>
          <w:sz w:val="28"/>
          <w:szCs w:val="28"/>
        </w:rPr>
      </w:pPr>
    </w:p>
    <w:p w:rsidR="00473492" w:rsidRPr="00CE314E" w:rsidRDefault="006137DB">
      <w:pPr>
        <w:rPr>
          <w:b/>
          <w:color w:val="4472C4" w:themeColor="accent5"/>
          <w:sz w:val="28"/>
          <w:szCs w:val="28"/>
        </w:rPr>
      </w:pPr>
      <w:r w:rsidRPr="00CE314E">
        <w:rPr>
          <w:b/>
          <w:color w:val="4472C4" w:themeColor="accent5"/>
          <w:sz w:val="28"/>
          <w:szCs w:val="28"/>
        </w:rPr>
        <w:t>Grillning på JULA</w:t>
      </w:r>
    </w:p>
    <w:p w:rsidR="00CE314E" w:rsidRDefault="00CE314E"/>
    <w:p w:rsidR="006137DB" w:rsidRDefault="006137DB">
      <w:bookmarkStart w:id="0" w:name="_GoBack"/>
      <w:bookmarkEnd w:id="0"/>
      <w:r>
        <w:t>180526</w:t>
      </w:r>
    </w:p>
    <w:p w:rsidR="006137DB" w:rsidRDefault="006137DB">
      <w:r>
        <w:t>Fm 9.30 – 12.00</w:t>
      </w:r>
      <w:r>
        <w:tab/>
      </w:r>
      <w:proofErr w:type="spellStart"/>
      <w:r>
        <w:t>Em</w:t>
      </w:r>
      <w:proofErr w:type="spellEnd"/>
      <w:r>
        <w:t xml:space="preserve"> 12.00 – 14.30</w:t>
      </w:r>
    </w:p>
    <w:p w:rsidR="006137DB" w:rsidRDefault="006137DB">
      <w:r>
        <w:t>Ella</w:t>
      </w:r>
      <w:r>
        <w:tab/>
      </w:r>
      <w:r>
        <w:tab/>
        <w:t>Maja K</w:t>
      </w:r>
    </w:p>
    <w:p w:rsidR="006137DB" w:rsidRDefault="006137DB">
      <w:r>
        <w:t>Tindra E</w:t>
      </w:r>
      <w:r>
        <w:tab/>
      </w:r>
      <w:r>
        <w:tab/>
        <w:t>Jonna</w:t>
      </w:r>
    </w:p>
    <w:p w:rsidR="006137DB" w:rsidRDefault="006137DB">
      <w:r>
        <w:t>Amanda</w:t>
      </w:r>
      <w:r>
        <w:tab/>
      </w:r>
      <w:r>
        <w:tab/>
        <w:t>Fanny Delen</w:t>
      </w:r>
    </w:p>
    <w:p w:rsidR="006137DB" w:rsidRDefault="006137DB"/>
    <w:p w:rsidR="006137DB" w:rsidRDefault="006137DB"/>
    <w:p w:rsidR="006137DB" w:rsidRDefault="006137DB">
      <w:r>
        <w:t>1806</w:t>
      </w:r>
      <w:r w:rsidR="006E5E06">
        <w:t>16</w:t>
      </w:r>
    </w:p>
    <w:p w:rsidR="006137DB" w:rsidRDefault="006137DB">
      <w:r w:rsidRPr="006137DB">
        <w:t>Fm 9.30 – 12.00</w:t>
      </w:r>
      <w:r w:rsidRPr="006137DB">
        <w:tab/>
      </w:r>
      <w:proofErr w:type="spellStart"/>
      <w:r w:rsidRPr="006137DB">
        <w:t>Em</w:t>
      </w:r>
      <w:proofErr w:type="spellEnd"/>
      <w:r w:rsidRPr="006137DB">
        <w:t xml:space="preserve"> 12.00 – 14.30</w:t>
      </w:r>
    </w:p>
    <w:p w:rsidR="006137DB" w:rsidRDefault="006137DB">
      <w:r>
        <w:t>Sandra</w:t>
      </w:r>
      <w:r>
        <w:tab/>
      </w:r>
      <w:r>
        <w:tab/>
        <w:t>Ida</w:t>
      </w:r>
    </w:p>
    <w:p w:rsidR="006137DB" w:rsidRDefault="006137DB">
      <w:r>
        <w:t>Melina</w:t>
      </w:r>
      <w:r>
        <w:tab/>
      </w:r>
      <w:r>
        <w:tab/>
        <w:t>Sara</w:t>
      </w:r>
    </w:p>
    <w:p w:rsidR="006137DB" w:rsidRDefault="006137DB">
      <w:r>
        <w:t>Tyra</w:t>
      </w:r>
      <w:r>
        <w:tab/>
      </w:r>
      <w:r>
        <w:tab/>
        <w:t>Rebecka</w:t>
      </w:r>
    </w:p>
    <w:p w:rsidR="006137DB" w:rsidRDefault="006137DB">
      <w:r>
        <w:t>Fanny Domeij</w:t>
      </w:r>
    </w:p>
    <w:p w:rsidR="006137DB" w:rsidRDefault="006137DB"/>
    <w:p w:rsidR="006137DB" w:rsidRDefault="006137DB"/>
    <w:p w:rsidR="006137DB" w:rsidRDefault="006137DB">
      <w:r>
        <w:t>Datum i Aug/</w:t>
      </w:r>
      <w:proofErr w:type="spellStart"/>
      <w:r>
        <w:t>Sept</w:t>
      </w:r>
      <w:proofErr w:type="spellEnd"/>
    </w:p>
    <w:p w:rsidR="006137DB" w:rsidRDefault="006137DB">
      <w:r w:rsidRPr="006137DB">
        <w:t>Fm 9.30 – 12.00</w:t>
      </w:r>
      <w:r w:rsidRPr="006137DB">
        <w:tab/>
      </w:r>
      <w:proofErr w:type="spellStart"/>
      <w:r w:rsidRPr="006137DB">
        <w:t>Em</w:t>
      </w:r>
      <w:proofErr w:type="spellEnd"/>
      <w:r w:rsidRPr="006137DB">
        <w:t xml:space="preserve"> 12.00 – 14.30</w:t>
      </w:r>
    </w:p>
    <w:p w:rsidR="006137DB" w:rsidRDefault="006137DB">
      <w:proofErr w:type="spellStart"/>
      <w:r>
        <w:t>Emmelie</w:t>
      </w:r>
      <w:proofErr w:type="spellEnd"/>
      <w:r>
        <w:tab/>
      </w:r>
      <w:r>
        <w:tab/>
        <w:t>Hanna</w:t>
      </w:r>
    </w:p>
    <w:p w:rsidR="006137DB" w:rsidRDefault="006137DB">
      <w:r>
        <w:t>Tilde</w:t>
      </w:r>
      <w:r>
        <w:tab/>
      </w:r>
      <w:r>
        <w:tab/>
        <w:t>Anja</w:t>
      </w:r>
    </w:p>
    <w:p w:rsidR="006137DB" w:rsidRDefault="006137DB">
      <w:r>
        <w:t>Wilma</w:t>
      </w:r>
      <w:r>
        <w:tab/>
      </w:r>
      <w:r>
        <w:tab/>
        <w:t>Anna</w:t>
      </w:r>
    </w:p>
    <w:p w:rsidR="006137DB" w:rsidRDefault="006137DB"/>
    <w:p w:rsidR="006137DB" w:rsidRDefault="006137DB"/>
    <w:p w:rsidR="006137DB" w:rsidRDefault="006137DB"/>
    <w:p w:rsidR="006137DB" w:rsidRDefault="006137DB"/>
    <w:sectPr w:rsidR="0061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B"/>
    <w:rsid w:val="006137DB"/>
    <w:rsid w:val="006E5E06"/>
    <w:rsid w:val="00AE56AD"/>
    <w:rsid w:val="00BB5DE0"/>
    <w:rsid w:val="00C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D0B5"/>
  <w15:chartTrackingRefBased/>
  <w15:docId w15:val="{49D73E24-A6B9-4B7D-AE5D-D4222ED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imgres?imgurl=https://cdn.svenskalag.se/img/headers/special_arnasif.jpg?ver%3D1&amp;imgrefurl=https://www.svenskalag.se/arnasifp-03&amp;docid=Ubgdkfrlm6UsaM&amp;tbnid=8ND9NPPzUxesAM:&amp;vet=10ahUKEwiM5eOCmO_aAhVBFSwKHakBAicQMwhhKCkwKQ..i&amp;w=980&amp;h=150&amp;bih=500&amp;biw=1051&amp;q=arn%C3%A4s%20if&amp;ved=0ahUKEwiM5eOCmO_aAhVBFSwKHakBAicQMwhhKCkwK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Västernorrland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Sehlberg</dc:creator>
  <cp:keywords/>
  <dc:description/>
  <cp:lastModifiedBy>Marie</cp:lastModifiedBy>
  <cp:revision>3</cp:revision>
  <dcterms:created xsi:type="dcterms:W3CDTF">2018-05-17T18:17:00Z</dcterms:created>
  <dcterms:modified xsi:type="dcterms:W3CDTF">2018-05-20T15:50:00Z</dcterms:modified>
</cp:coreProperties>
</file>