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DB" w:rsidRDefault="00B34B0B" w:rsidP="00B34B0B">
      <w:pPr>
        <w:jc w:val="center"/>
        <w:rPr>
          <w:b/>
        </w:rPr>
      </w:pPr>
      <w:proofErr w:type="spellStart"/>
      <w:r w:rsidRPr="00B34B0B">
        <w:rPr>
          <w:b/>
        </w:rPr>
        <w:t>Cupmöte</w:t>
      </w:r>
      <w:proofErr w:type="spellEnd"/>
      <w:r w:rsidRPr="00B34B0B">
        <w:rPr>
          <w:b/>
        </w:rPr>
        <w:t xml:space="preserve"> 161018</w:t>
      </w:r>
    </w:p>
    <w:p w:rsidR="00B34B0B" w:rsidRDefault="00B34B0B" w:rsidP="00B34B0B">
      <w:r>
        <w:rPr>
          <w:b/>
        </w:rPr>
        <w:t xml:space="preserve">Närvarande: </w:t>
      </w:r>
      <w:r>
        <w:t>Anne. Ann-</w:t>
      </w:r>
      <w:proofErr w:type="gramStart"/>
      <w:r>
        <w:t>Karin ,</w:t>
      </w:r>
      <w:proofErr w:type="gramEnd"/>
      <w:r>
        <w:t xml:space="preserve"> Cecilia, Christer, Malin, Malin, Anna-Lena, Mats, Hasse och Ulrika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37 lag anmälda i dagsläget.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Hasse och Lotta ser över vad som behöver beställas till kiosk och frukost. Borde vi ha kycklingkorv? Frukt?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 xml:space="preserve">Mats blir ansvarig för lotteriet. Vi bemannar det med spelare från 02 och </w:t>
      </w:r>
      <w:proofErr w:type="gramStart"/>
      <w:r>
        <w:t>03.</w:t>
      </w:r>
      <w:proofErr w:type="gramEnd"/>
      <w:r>
        <w:t xml:space="preserve"> Frågan om sponsrade vinster tas upp på föräldramötet 161025.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Lotta har kontaktat vaktmästare på Nordic för att få tillgång till skärmarna för resultatpresentation.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Nya tröjor till spindlarna? Kolla med Lotta.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Vilka ska ingå i tävlingsjuryn? Cecilia och vilka fler?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Lotta beställer bollar och Anne och Lotta beställer medaljer och pokaler.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>Ut med info om cupen på Facebook igen!</w:t>
      </w:r>
    </w:p>
    <w:p w:rsidR="00B34B0B" w:rsidRDefault="00B34B0B" w:rsidP="00B34B0B">
      <w:pPr>
        <w:pStyle w:val="Liststycke"/>
        <w:numPr>
          <w:ilvl w:val="0"/>
          <w:numId w:val="1"/>
        </w:numPr>
      </w:pPr>
      <w:r>
        <w:t xml:space="preserve">Anne ser till att info om cupen kommer ut på kommande föräldramöte. </w:t>
      </w:r>
    </w:p>
    <w:p w:rsidR="00A47969" w:rsidRPr="00B34B0B" w:rsidRDefault="00A47969" w:rsidP="00B34B0B">
      <w:pPr>
        <w:pStyle w:val="Liststycke"/>
        <w:numPr>
          <w:ilvl w:val="0"/>
          <w:numId w:val="1"/>
        </w:numPr>
      </w:pPr>
      <w:r>
        <w:t xml:space="preserve">Nästa möte 161122 </w:t>
      </w:r>
      <w:proofErr w:type="spellStart"/>
      <w:r>
        <w:t>kl</w:t>
      </w:r>
      <w:proofErr w:type="spellEnd"/>
      <w:r>
        <w:t xml:space="preserve"> 18.00 på kansliet.</w:t>
      </w:r>
      <w:bookmarkStart w:id="0" w:name="_GoBack"/>
      <w:bookmarkEnd w:id="0"/>
    </w:p>
    <w:sectPr w:rsidR="00A47969" w:rsidRPr="00B3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2FAC"/>
    <w:multiLevelType w:val="hybridMultilevel"/>
    <w:tmpl w:val="31247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0B"/>
    <w:rsid w:val="00A47969"/>
    <w:rsid w:val="00B34B0B"/>
    <w:rsid w:val="00F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7E9C-83FC-4E3B-87D5-D2C0DCDD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1</cp:revision>
  <dcterms:created xsi:type="dcterms:W3CDTF">2016-10-23T17:46:00Z</dcterms:created>
  <dcterms:modified xsi:type="dcterms:W3CDTF">2016-10-23T17:57:00Z</dcterms:modified>
</cp:coreProperties>
</file>