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42E4C" w14:textId="217821DA" w:rsidR="00EC7D37" w:rsidRPr="00A31175" w:rsidRDefault="006B6E50" w:rsidP="008C4900">
      <w:pPr>
        <w:rPr>
          <w:i/>
          <w:iCs/>
          <w:sz w:val="18"/>
          <w:szCs w:val="18"/>
        </w:rPr>
      </w:pPr>
      <w:r w:rsidRPr="00A31175">
        <w:rPr>
          <w:rFonts w:ascii="Arial Black" w:hAnsi="Arial Black"/>
          <w:b/>
          <w:sz w:val="40"/>
          <w:szCs w:val="40"/>
        </w:rPr>
        <w:t>Tips vid uppstart av nya lag</w:t>
      </w:r>
      <w:r w:rsidR="00A31175">
        <w:rPr>
          <w:rFonts w:ascii="Arial Black" w:hAnsi="Arial Black"/>
          <w:b/>
          <w:sz w:val="40"/>
          <w:szCs w:val="40"/>
        </w:rPr>
        <w:br/>
      </w:r>
      <w:r w:rsidR="00EC7D37" w:rsidRPr="00A31175">
        <w:rPr>
          <w:i/>
          <w:iCs/>
          <w:sz w:val="18"/>
          <w:szCs w:val="18"/>
        </w:rPr>
        <w:t>När ett nytt lag ska startas upp rekommenderar vi att man är minst 1 tränare per 5 barn.  Ett lag med 15 spelare behöver alltså 3 tränare</w:t>
      </w:r>
      <w:r w:rsidR="00B53C5F" w:rsidRPr="00A31175">
        <w:rPr>
          <w:i/>
          <w:iCs/>
          <w:sz w:val="18"/>
          <w:szCs w:val="18"/>
        </w:rPr>
        <w:t xml:space="preserve"> (i alla fall de första åren, då alltid någon ska följas på toa, hämtas från skogen eller plåstras om)</w:t>
      </w:r>
      <w:r w:rsidR="00EC7D37" w:rsidRPr="00A31175">
        <w:rPr>
          <w:i/>
          <w:iCs/>
          <w:sz w:val="18"/>
          <w:szCs w:val="18"/>
        </w:rPr>
        <w:t>. Utöver detta behövs en lagledare och ev. en fikaansvarig/kassör.</w:t>
      </w:r>
    </w:p>
    <w:p w14:paraId="7738E1DF" w14:textId="77777777" w:rsidR="008C4900" w:rsidRDefault="008C4900">
      <w:pPr>
        <w:rPr>
          <w:rFonts w:ascii="Arial Black" w:hAnsi="Arial Black"/>
          <w:b/>
          <w:sz w:val="28"/>
          <w:szCs w:val="28"/>
          <w:u w:val="single"/>
        </w:rPr>
      </w:pPr>
      <w:r>
        <w:rPr>
          <w:rFonts w:ascii="Arial Black" w:hAnsi="Arial Black"/>
          <w:b/>
          <w:sz w:val="28"/>
          <w:szCs w:val="28"/>
          <w:u w:val="single"/>
        </w:rPr>
        <w:br w:type="page"/>
      </w:r>
    </w:p>
    <w:p w14:paraId="4560E476" w14:textId="5B94D193" w:rsidR="00EC7D37" w:rsidRPr="00A31175" w:rsidRDefault="00EC7D37" w:rsidP="00BC574C">
      <w:pPr>
        <w:rPr>
          <w:rFonts w:ascii="Arial Black" w:hAnsi="Arial Black"/>
          <w:b/>
          <w:sz w:val="28"/>
          <w:szCs w:val="28"/>
          <w:u w:val="single"/>
        </w:rPr>
      </w:pPr>
      <w:r w:rsidRPr="00A31175">
        <w:rPr>
          <w:rFonts w:ascii="Arial Black" w:hAnsi="Arial Black"/>
          <w:b/>
          <w:sz w:val="28"/>
          <w:szCs w:val="28"/>
          <w:u w:val="single"/>
        </w:rPr>
        <w:lastRenderedPageBreak/>
        <w:t>Tränare – aktivitetsansvarig på träningarna</w:t>
      </w:r>
    </w:p>
    <w:p w14:paraId="29EF4195" w14:textId="251E037E" w:rsidR="006B08A7" w:rsidRPr="00A31175" w:rsidRDefault="00BC574C" w:rsidP="00A31175">
      <w:pPr>
        <w:pStyle w:val="Liststycke"/>
        <w:numPr>
          <w:ilvl w:val="0"/>
          <w:numId w:val="1"/>
        </w:numPr>
        <w:ind w:left="426"/>
      </w:pPr>
      <w:r>
        <w:rPr>
          <w:rFonts w:ascii="Arial Black" w:hAnsi="Arial Black"/>
          <w:b/>
          <w:bCs/>
        </w:rPr>
        <w:t>Kontakt med barn</w:t>
      </w:r>
      <w:r>
        <w:br/>
      </w:r>
      <w:r w:rsidR="004929B6">
        <w:t>Som tränare</w:t>
      </w:r>
      <w:r w:rsidR="001C1193">
        <w:t xml:space="preserve"> för barn</w:t>
      </w:r>
      <w:r w:rsidR="004929B6">
        <w:t xml:space="preserve"> </w:t>
      </w:r>
      <w:r w:rsidR="001C1193">
        <w:t xml:space="preserve">måste du kunna visa upp ett utdrag ur belastningsregistret. Du beställer det enkelt </w:t>
      </w:r>
      <w:r w:rsidR="008B68F9">
        <w:t>via</w:t>
      </w:r>
      <w:r w:rsidR="00FB1DB8">
        <w:t xml:space="preserve"> </w:t>
      </w:r>
      <w:hyperlink r:id="rId5" w:history="1">
        <w:r w:rsidR="00DB3266">
          <w:rPr>
            <w:rStyle w:val="Hyperlnk"/>
          </w:rPr>
          <w:t>Barn i annan verksamhet, e-tjänst | Polismyndighet</w:t>
        </w:r>
        <w:r w:rsidR="00DB3266">
          <w:rPr>
            <w:rStyle w:val="Hyperlnk"/>
          </w:rPr>
          <w:t>e</w:t>
        </w:r>
        <w:r w:rsidR="00DB3266">
          <w:rPr>
            <w:rStyle w:val="Hyperlnk"/>
          </w:rPr>
          <w:t>n (polisen.se)</w:t>
        </w:r>
      </w:hyperlink>
      <w:r w:rsidR="00FB1DB8">
        <w:t xml:space="preserve">. Kontakta därefter Kansliet för att </w:t>
      </w:r>
      <w:r>
        <w:t>bestämma tid för uppvisande av utdraget.</w:t>
      </w:r>
      <w:r w:rsidR="00A31175">
        <w:br/>
      </w:r>
    </w:p>
    <w:p w14:paraId="31296E51" w14:textId="523BF5C4" w:rsidR="00EC7D37" w:rsidRDefault="00EC7D37" w:rsidP="00DB3266">
      <w:pPr>
        <w:pStyle w:val="Liststycke"/>
        <w:numPr>
          <w:ilvl w:val="0"/>
          <w:numId w:val="1"/>
        </w:numPr>
        <w:ind w:left="426"/>
      </w:pPr>
      <w:r w:rsidRPr="00EC7D37">
        <w:rPr>
          <w:rFonts w:ascii="Arial Black" w:hAnsi="Arial Black"/>
        </w:rPr>
        <w:t>Anläggning/träningstider</w:t>
      </w:r>
      <w:r>
        <w:br/>
        <w:t xml:space="preserve">Inför </w:t>
      </w:r>
      <w:r w:rsidRPr="00EC7D37">
        <w:rPr>
          <w:b/>
        </w:rPr>
        <w:t>sommarsäsongen</w:t>
      </w:r>
      <w:r>
        <w:t xml:space="preserve"> (slutet på mars) har vi en ledarträff på BSK för alla lag i föreningen. Där är det viktigt att delta, för att önska t.ex. träningstider inför sommaren</w:t>
      </w:r>
      <w:r w:rsidRPr="00D752D8">
        <w:rPr>
          <w:i/>
        </w:rPr>
        <w:t xml:space="preserve">. Om ni har tänkt köra </w:t>
      </w:r>
      <w:r w:rsidRPr="00D752D8">
        <w:rPr>
          <w:b/>
          <w:i/>
        </w:rPr>
        <w:t>vinterträning</w:t>
      </w:r>
      <w:r w:rsidRPr="00D752D8">
        <w:rPr>
          <w:i/>
        </w:rPr>
        <w:t xml:space="preserve"> så </w:t>
      </w:r>
      <w:r w:rsidR="00491D0D" w:rsidRPr="00D752D8">
        <w:rPr>
          <w:i/>
        </w:rPr>
        <w:t xml:space="preserve">be </w:t>
      </w:r>
      <w:r w:rsidR="001C4F27">
        <w:rPr>
          <w:i/>
        </w:rPr>
        <w:t>K</w:t>
      </w:r>
      <w:r w:rsidR="00491D0D" w:rsidRPr="00D752D8">
        <w:rPr>
          <w:i/>
        </w:rPr>
        <w:t xml:space="preserve">ansliet att boka tider </w:t>
      </w:r>
      <w:r w:rsidRPr="00D752D8">
        <w:rPr>
          <w:i/>
        </w:rPr>
        <w:t xml:space="preserve">på Bergsbyskolan </w:t>
      </w:r>
      <w:r w:rsidR="00D752D8">
        <w:rPr>
          <w:i/>
        </w:rPr>
        <w:t>via S</w:t>
      </w:r>
      <w:r w:rsidRPr="00D752D8">
        <w:rPr>
          <w:i/>
        </w:rPr>
        <w:t>kellefteå kommun</w:t>
      </w:r>
      <w:r w:rsidR="00D752D8">
        <w:rPr>
          <w:i/>
        </w:rPr>
        <w:t>s hemsida</w:t>
      </w:r>
      <w:r w:rsidR="00491D0D">
        <w:rPr>
          <w:i/>
        </w:rPr>
        <w:t>. Här kan man kolla tider</w:t>
      </w:r>
      <w:r w:rsidR="001C4F27">
        <w:rPr>
          <w:i/>
        </w:rPr>
        <w:t>, men Kansliet sköter bokningen</w:t>
      </w:r>
      <w:r w:rsidR="00491D0D">
        <w:rPr>
          <w:i/>
        </w:rPr>
        <w:t>:</w:t>
      </w:r>
      <w:r w:rsidRPr="00D752D8">
        <w:rPr>
          <w:i/>
        </w:rPr>
        <w:t xml:space="preserve"> </w:t>
      </w:r>
      <w:hyperlink r:id="rId6" w:history="1">
        <w:r w:rsidR="001C4F27">
          <w:rPr>
            <w:rStyle w:val="Hyperlnk"/>
          </w:rPr>
          <w:t>Startsida -</w:t>
        </w:r>
        <w:r w:rsidR="001C4F27">
          <w:rPr>
            <w:rStyle w:val="Hyperlnk"/>
          </w:rPr>
          <w:t xml:space="preserve"> </w:t>
        </w:r>
        <w:r w:rsidR="001C4F27">
          <w:rPr>
            <w:rStyle w:val="Hyperlnk"/>
          </w:rPr>
          <w:t>Interbook (skelleftea.se)</w:t>
        </w:r>
      </w:hyperlink>
      <w:r w:rsidR="001C4F27">
        <w:t xml:space="preserve"> </w:t>
      </w:r>
      <w:r>
        <w:t xml:space="preserve">Se till att var ute i god tid, helst i </w:t>
      </w:r>
      <w:r w:rsidR="00D752D8">
        <w:t>a</w:t>
      </w:r>
      <w:r>
        <w:t>ugusti</w:t>
      </w:r>
      <w:r w:rsidR="00D752D8">
        <w:t xml:space="preserve">. </w:t>
      </w:r>
      <w:r>
        <w:t xml:space="preserve">Obs! För att ta sig in i skolan behöver man ett passerkort. </w:t>
      </w:r>
      <w:r w:rsidR="007432A9">
        <w:t>Kolla med kansliet om det finns passerkort där</w:t>
      </w:r>
      <w:r>
        <w:t>.</w:t>
      </w:r>
      <w:r w:rsidR="00D752D8">
        <w:br/>
      </w:r>
    </w:p>
    <w:p w14:paraId="676E2C4A" w14:textId="38EB1F40" w:rsidR="00D752D8" w:rsidRPr="006B08A7" w:rsidRDefault="00D752D8" w:rsidP="00DB3266">
      <w:pPr>
        <w:pStyle w:val="Liststycke"/>
        <w:numPr>
          <w:ilvl w:val="0"/>
          <w:numId w:val="1"/>
        </w:numPr>
        <w:ind w:left="426"/>
        <w:rPr>
          <w:rFonts w:ascii="Arial Black" w:hAnsi="Arial Black"/>
        </w:rPr>
      </w:pPr>
      <w:r w:rsidRPr="00D752D8">
        <w:rPr>
          <w:rFonts w:ascii="Arial Black" w:hAnsi="Arial Black"/>
        </w:rPr>
        <w:t>Material</w:t>
      </w:r>
      <w:r>
        <w:rPr>
          <w:rFonts w:ascii="Arial Black" w:hAnsi="Arial Black"/>
        </w:rPr>
        <w:br/>
      </w:r>
      <w:r>
        <w:t xml:space="preserve">Varje lag bör ha tillgång till minst en fotboll/spelare, ett 20-tal koner, västar, fotbollshandskar och ett sjukvårdskit. Förvara det gärna uppe på BSK i fotbollsförrådet som laget ska ha blivit tilldelat. Det kommer att gå åt sjukt många plåster! </w:t>
      </w:r>
      <w:r w:rsidR="00DB3266">
        <w:t xml:space="preserve">Vi beställer material inför säsongen vid ledarträffen på våren, men om du får materialproblem vid annan tid - </w:t>
      </w:r>
      <w:r>
        <w:t xml:space="preserve">kontakta </w:t>
      </w:r>
      <w:r w:rsidR="001C4F27">
        <w:t>Kans</w:t>
      </w:r>
      <w:r w:rsidR="00443243">
        <w:t>liet</w:t>
      </w:r>
      <w:r>
        <w:t>.</w:t>
      </w:r>
    </w:p>
    <w:p w14:paraId="08A612CA" w14:textId="77777777" w:rsidR="00D752D8" w:rsidRDefault="00D752D8" w:rsidP="00EC7D37">
      <w:pPr>
        <w:pStyle w:val="Liststycke"/>
      </w:pPr>
    </w:p>
    <w:p w14:paraId="662B852E" w14:textId="5C23FED7" w:rsidR="00D752D8" w:rsidRDefault="00D752D8" w:rsidP="00DB3266">
      <w:pPr>
        <w:pStyle w:val="Liststycke"/>
        <w:numPr>
          <w:ilvl w:val="0"/>
          <w:numId w:val="1"/>
        </w:numPr>
        <w:ind w:left="426"/>
      </w:pPr>
      <w:r>
        <w:rPr>
          <w:rFonts w:ascii="Arial Black" w:hAnsi="Arial Black"/>
        </w:rPr>
        <w:t>Planera träningarna</w:t>
      </w:r>
      <w:r>
        <w:rPr>
          <w:rFonts w:ascii="Arial Black" w:hAnsi="Arial Black"/>
        </w:rPr>
        <w:br/>
      </w:r>
      <w:r>
        <w:t xml:space="preserve"> 5-6 aktiviteter (10 min lek/uppvärmning, 10 min teknikövningar, 10 min spel, 10 min teknikövning, 10 min spel, 10 min lek/avslut) rekommenderas.  En träning per vecka kan vara lämpligt i början. Uppehåll från midsommar till början på augusti? Fokus bör ligga på gemenskap &amp; glädje.</w:t>
      </w:r>
      <w:r w:rsidR="00EC7D37">
        <w:br/>
      </w:r>
    </w:p>
    <w:p w14:paraId="2EA11F96" w14:textId="17440B81" w:rsidR="00E10F5F" w:rsidRDefault="00D752D8" w:rsidP="00A31175">
      <w:pPr>
        <w:pStyle w:val="Liststycke"/>
        <w:numPr>
          <w:ilvl w:val="0"/>
          <w:numId w:val="1"/>
        </w:numPr>
        <w:ind w:left="426"/>
      </w:pPr>
      <w:r w:rsidRPr="00D752D8">
        <w:rPr>
          <w:rFonts w:ascii="Arial Black" w:hAnsi="Arial Black"/>
        </w:rPr>
        <w:t>Skaffa en lagsida</w:t>
      </w:r>
      <w:r>
        <w:rPr>
          <w:rFonts w:ascii="Arial Black" w:hAnsi="Arial Black"/>
        </w:rPr>
        <w:t xml:space="preserve"> – ta närvaro på alla träningar.</w:t>
      </w:r>
      <w:r>
        <w:br/>
      </w:r>
      <w:r w:rsidR="00EC7D37">
        <w:t xml:space="preserve">Skaffa en sida på </w:t>
      </w:r>
      <w:hyperlink r:id="rId7" w:history="1">
        <w:r w:rsidR="00EC7D37" w:rsidRPr="009E5725">
          <w:rPr>
            <w:rStyle w:val="Hyperlnk"/>
          </w:rPr>
          <w:t>www.laget.se</w:t>
        </w:r>
      </w:hyperlink>
      <w:r w:rsidR="00EC7D37">
        <w:t xml:space="preserve"> </w:t>
      </w:r>
      <w:r w:rsidR="00443243">
        <w:t xml:space="preserve">. Kontakta kansliet för att få hjälp att skapa sidan. </w:t>
      </w:r>
      <w:r w:rsidR="00EC7D37">
        <w:t>Här kan du enkelt för</w:t>
      </w:r>
      <w:r>
        <w:t>a</w:t>
      </w:r>
      <w:r w:rsidR="00EC7D37">
        <w:t xml:space="preserve"> in närvaro på dina träningar, ta för vana att göra det direkt efter varje träning. Laget.se är ett smidigt sätt att nå ut med information till laget </w:t>
      </w:r>
      <w:r w:rsidR="003F35D7">
        <w:t xml:space="preserve">och föräldrar </w:t>
      </w:r>
      <w:r w:rsidR="00EC7D37">
        <w:t>angående träningar och annat. Se till att alla tränare, lag</w:t>
      </w:r>
      <w:r w:rsidR="003F35D7">
        <w:t>ledare och ev. föräldraansvarig</w:t>
      </w:r>
      <w:r w:rsidR="00EC7D37">
        <w:t xml:space="preserve"> ges administratörsrättigheter så att de också kan lägga ut nyheter och skicka information. </w:t>
      </w:r>
      <w:r w:rsidR="00EC7D37">
        <w:br/>
        <w:t>Kolla upp med alla föräldrar huruvida det är OK att lägga ut bilder på barnen.</w:t>
      </w:r>
      <w:r w:rsidR="00DB3266">
        <w:t xml:space="preserve"> Via laget så kallar du eller lagledaren också spelare till ev. matcher.</w:t>
      </w:r>
      <w:r w:rsidR="00E10F5F">
        <w:br/>
      </w:r>
    </w:p>
    <w:p w14:paraId="76458A37" w14:textId="59BB1BA5" w:rsidR="00AD2386" w:rsidRDefault="00EC7D37" w:rsidP="00A31175">
      <w:pPr>
        <w:pStyle w:val="Liststycke"/>
        <w:numPr>
          <w:ilvl w:val="0"/>
          <w:numId w:val="1"/>
        </w:numPr>
        <w:ind w:left="426"/>
      </w:pPr>
      <w:r w:rsidRPr="00E10F5F">
        <w:rPr>
          <w:rFonts w:ascii="Arial Black" w:hAnsi="Arial Black"/>
        </w:rPr>
        <w:t xml:space="preserve">Tränarutbildning </w:t>
      </w:r>
      <w:r w:rsidR="00DB3266">
        <w:rPr>
          <w:rFonts w:ascii="Arial Black" w:hAnsi="Arial Black"/>
        </w:rPr>
        <w:t>SvFF D</w:t>
      </w:r>
      <w:r>
        <w:t xml:space="preserve"> </w:t>
      </w:r>
      <w:r w:rsidR="00E10F5F">
        <w:br/>
      </w:r>
      <w:r>
        <w:t xml:space="preserve">Kolla att det är ok med </w:t>
      </w:r>
      <w:r w:rsidR="00443243">
        <w:t>kansliet</w:t>
      </w:r>
      <w:r>
        <w:t xml:space="preserve"> (då BSK står för avgifterna) och anmäl dig därefter själv </w:t>
      </w:r>
      <w:r w:rsidR="00E96E2E">
        <w:t>på</w:t>
      </w:r>
      <w:r w:rsidR="00E10F5F">
        <w:t xml:space="preserve"> </w:t>
      </w:r>
      <w:hyperlink r:id="rId8" w:history="1">
        <w:r w:rsidR="00DB3266">
          <w:rPr>
            <w:rStyle w:val="Hyperlnk"/>
          </w:rPr>
          <w:t>Tränarutbildning - Västerbotten (svenskfotboll.se)</w:t>
        </w:r>
      </w:hyperlink>
      <w:r>
        <w:t>. Skicka ett meddelande till kanslisten på BSK att du har anmält dig.</w:t>
      </w:r>
      <w:r w:rsidR="00E10F5F">
        <w:t xml:space="preserve"> </w:t>
      </w:r>
      <w:r>
        <w:t>Utbildningen rekommenderas</w:t>
      </w:r>
      <w:r w:rsidR="006B6E50">
        <w:t>!</w:t>
      </w:r>
    </w:p>
    <w:p w14:paraId="64D4602E" w14:textId="27FA65B8" w:rsidR="00E10F5F" w:rsidRDefault="00DB2484" w:rsidP="00E10F5F">
      <w:pPr>
        <w:ind w:left="360"/>
        <w:rPr>
          <w:rFonts w:ascii="Arial Black" w:hAnsi="Arial Black"/>
        </w:rPr>
      </w:pPr>
      <w:r w:rsidRPr="00E10F5F">
        <w:rPr>
          <w:rFonts w:ascii="Arial Black" w:hAnsi="Arial Black"/>
          <w:sz w:val="32"/>
          <w:szCs w:val="32"/>
        </w:rPr>
        <w:lastRenderedPageBreak/>
        <w:t xml:space="preserve">Lagledare – </w:t>
      </w:r>
      <w:r w:rsidR="00EC7D37" w:rsidRPr="00E10F5F">
        <w:rPr>
          <w:rFonts w:ascii="Arial Black" w:hAnsi="Arial Black"/>
          <w:sz w:val="32"/>
          <w:szCs w:val="32"/>
        </w:rPr>
        <w:t>informationsansvarig och kontaktperson</w:t>
      </w:r>
      <w:r>
        <w:br/>
      </w:r>
    </w:p>
    <w:p w14:paraId="427ABCD2" w14:textId="47264ED7" w:rsidR="00E10F5F" w:rsidRPr="00E10F5F" w:rsidRDefault="00E10F5F" w:rsidP="008C4900">
      <w:pPr>
        <w:pStyle w:val="Liststycke"/>
        <w:numPr>
          <w:ilvl w:val="0"/>
          <w:numId w:val="5"/>
        </w:numPr>
        <w:ind w:left="426"/>
        <w:rPr>
          <w:rFonts w:ascii="Arial Black" w:hAnsi="Arial Black"/>
        </w:rPr>
      </w:pPr>
      <w:r w:rsidRPr="00E10F5F">
        <w:rPr>
          <w:rFonts w:ascii="Arial Black" w:hAnsi="Arial Black"/>
        </w:rPr>
        <w:t>Information</w:t>
      </w:r>
      <w:r>
        <w:br/>
      </w:r>
      <w:r w:rsidR="00DB2484">
        <w:t>Se till att föräldrar får information som är relevant.</w:t>
      </w:r>
      <w:r>
        <w:t xml:space="preserve"> Du kan använda dig av er lagsida på laget.se för att sprida informationen.</w:t>
      </w:r>
      <w:r w:rsidR="00DB2484">
        <w:t xml:space="preserve"> Håll koll på information från BSK på </w:t>
      </w:r>
      <w:hyperlink r:id="rId9" w:history="1">
        <w:r w:rsidR="00DB2484" w:rsidRPr="00BA2552">
          <w:rPr>
            <w:rStyle w:val="Hyperlnk"/>
          </w:rPr>
          <w:t>https://www.laget.</w:t>
        </w:r>
        <w:r w:rsidR="00DB2484" w:rsidRPr="00BA2552">
          <w:rPr>
            <w:rStyle w:val="Hyperlnk"/>
          </w:rPr>
          <w:t>s</w:t>
        </w:r>
        <w:r w:rsidR="00DB2484" w:rsidRPr="00BA2552">
          <w:rPr>
            <w:rStyle w:val="Hyperlnk"/>
          </w:rPr>
          <w:t>e/bergsbynssk</w:t>
        </w:r>
      </w:hyperlink>
      <w:r w:rsidR="00DB2484">
        <w:t xml:space="preserve">, </w:t>
      </w:r>
      <w:r w:rsidR="008C4900">
        <w:t>e</w:t>
      </w:r>
      <w:r w:rsidR="00DB2484">
        <w:t>mail</w:t>
      </w:r>
      <w:r w:rsidR="008C4900">
        <w:t>-utskick</w:t>
      </w:r>
      <w:r w:rsidR="00DB2484">
        <w:t xml:space="preserve"> och ev. Facebook</w:t>
      </w:r>
      <w:r>
        <w:br/>
        <w:t xml:space="preserve">Se till att lagledare/tränare har korrekta mailadresser </w:t>
      </w:r>
      <w:r w:rsidR="008C4900">
        <w:t>på laget.se</w:t>
      </w:r>
      <w:r>
        <w:t xml:space="preserve">. </w:t>
      </w:r>
      <w:r w:rsidR="00443243">
        <w:t>D</w:t>
      </w:r>
      <w:r>
        <w:t>är kommer mycket information</w:t>
      </w:r>
      <w:r w:rsidR="008C4900">
        <w:t>, även via email</w:t>
      </w:r>
      <w:r>
        <w:t>.</w:t>
      </w:r>
    </w:p>
    <w:p w14:paraId="79AAA4A5" w14:textId="77777777" w:rsidR="00E10F5F" w:rsidRPr="00E10F5F" w:rsidRDefault="00E10F5F" w:rsidP="008C4900">
      <w:pPr>
        <w:pStyle w:val="Liststycke"/>
        <w:ind w:left="426"/>
        <w:rPr>
          <w:rFonts w:ascii="Arial Black" w:hAnsi="Arial Black"/>
        </w:rPr>
      </w:pPr>
    </w:p>
    <w:p w14:paraId="227B3E69" w14:textId="23AB560A" w:rsidR="00E10F5F" w:rsidRDefault="00E10F5F" w:rsidP="008C4900">
      <w:pPr>
        <w:pStyle w:val="Liststycke"/>
        <w:numPr>
          <w:ilvl w:val="0"/>
          <w:numId w:val="5"/>
        </w:numPr>
        <w:ind w:left="426"/>
      </w:pPr>
      <w:r w:rsidRPr="00E10F5F">
        <w:rPr>
          <w:rFonts w:ascii="Arial Black" w:hAnsi="Arial Black"/>
        </w:rPr>
        <w:t>Funktionärer</w:t>
      </w:r>
      <w:r>
        <w:br/>
      </w:r>
      <w:r w:rsidR="00DB2484">
        <w:t xml:space="preserve">Är det funktionärsuppgifter som föräldrar ska utföra är det du som fördelar och leder detta arbete. </w:t>
      </w:r>
    </w:p>
    <w:p w14:paraId="6D160E58" w14:textId="77777777" w:rsidR="00E10F5F" w:rsidRPr="00E10F5F" w:rsidRDefault="00E10F5F" w:rsidP="008C4900">
      <w:pPr>
        <w:pStyle w:val="Liststycke"/>
        <w:ind w:left="426"/>
        <w:rPr>
          <w:rFonts w:ascii="Arial Black" w:hAnsi="Arial Black"/>
        </w:rPr>
      </w:pPr>
    </w:p>
    <w:p w14:paraId="45EBA29F" w14:textId="19941CF7" w:rsidR="00F968F6" w:rsidRPr="00F968F6" w:rsidRDefault="00E10F5F" w:rsidP="008C4900">
      <w:pPr>
        <w:pStyle w:val="Liststycke"/>
        <w:numPr>
          <w:ilvl w:val="0"/>
          <w:numId w:val="5"/>
        </w:numPr>
        <w:ind w:left="426"/>
      </w:pPr>
      <w:r w:rsidRPr="00E10F5F">
        <w:rPr>
          <w:rFonts w:ascii="Arial Black" w:hAnsi="Arial Black"/>
        </w:rPr>
        <w:t>Föräldramöte</w:t>
      </w:r>
      <w:r w:rsidRPr="00E10F5F">
        <w:rPr>
          <w:rFonts w:ascii="Arial Black" w:hAnsi="Arial Black"/>
        </w:rPr>
        <w:br/>
      </w:r>
      <w:r w:rsidR="007C31FE">
        <w:t>Det är också du som kallar till föräldramöten efter samråd med tränare.</w:t>
      </w:r>
      <w:r>
        <w:t xml:space="preserve"> Det är också ett lämpligt tillfälle att samla in pers</w:t>
      </w:r>
      <w:r w:rsidR="00AD2386">
        <w:t>onuppgifter till spelare och</w:t>
      </w:r>
      <w:r>
        <w:t xml:space="preserve"> kontaktuppgifter till föräldrar.</w:t>
      </w:r>
    </w:p>
    <w:p w14:paraId="7BCA8546" w14:textId="77777777" w:rsidR="00F968F6" w:rsidRPr="00F968F6" w:rsidRDefault="00F968F6" w:rsidP="008C4900">
      <w:pPr>
        <w:pStyle w:val="Liststycke"/>
        <w:ind w:left="426"/>
        <w:rPr>
          <w:rFonts w:ascii="Arial Black" w:hAnsi="Arial Black"/>
        </w:rPr>
      </w:pPr>
    </w:p>
    <w:p w14:paraId="77BFABD2" w14:textId="675E8CC9" w:rsidR="00373DDC" w:rsidRDefault="00E10F5F" w:rsidP="008C4900">
      <w:pPr>
        <w:pStyle w:val="Liststycke"/>
        <w:numPr>
          <w:ilvl w:val="0"/>
          <w:numId w:val="5"/>
        </w:numPr>
        <w:ind w:left="426"/>
      </w:pPr>
      <w:r w:rsidRPr="00F968F6">
        <w:rPr>
          <w:rFonts w:ascii="Arial Black" w:hAnsi="Arial Black"/>
        </w:rPr>
        <w:t>Seriespel</w:t>
      </w:r>
      <w:r w:rsidR="00F968F6" w:rsidRPr="00F968F6">
        <w:rPr>
          <w:rFonts w:ascii="Arial Black" w:hAnsi="Arial Black"/>
        </w:rPr>
        <w:br/>
      </w:r>
      <w:r>
        <w:t>Om ni har tänkt spela i en serie så måste ni s</w:t>
      </w:r>
      <w:r w:rsidR="00EC7D37">
        <w:t xml:space="preserve">kaffa en användare i </w:t>
      </w:r>
      <w:hyperlink r:id="rId10" w:history="1">
        <w:r w:rsidR="008C4900">
          <w:rPr>
            <w:rStyle w:val="Hyperlnk"/>
          </w:rPr>
          <w:t>FOGIS - välj klient att logga in på (svenskfotboll.se)</w:t>
        </w:r>
      </w:hyperlink>
      <w:r w:rsidR="00EC7D37">
        <w:t xml:space="preserve"> (Minst en ur laget lagledare/tränare)</w:t>
      </w:r>
      <w:r w:rsidR="005766C6">
        <w:t xml:space="preserve"> och anmäla laget till seriespel</w:t>
      </w:r>
      <w:r w:rsidR="00EC7D37">
        <w:t>. En administratör i föreningen (</w:t>
      </w:r>
      <w:r w:rsidR="007432A9">
        <w:t>Kanslis</w:t>
      </w:r>
      <w:r w:rsidR="001A6CBB">
        <w:t>t</w:t>
      </w:r>
      <w:r w:rsidR="00EC7D37">
        <w:t xml:space="preserve">) behöver lägga upp dig som användare. </w:t>
      </w:r>
      <w:r w:rsidR="005766C6">
        <w:t>Anmälan till vårterminens seriespel ska göras</w:t>
      </w:r>
      <w:r w:rsidR="00EC7D37">
        <w:t xml:space="preserve"> i början av mars, se till att du har en användare i god tid innan… </w:t>
      </w:r>
      <w:r w:rsidR="008B69F2">
        <w:t>Man kan också anmäla sig endast till seriespel på hösten</w:t>
      </w:r>
      <w:r w:rsidR="008C4900">
        <w:t>. Manualer till Fogis finns längst ner på denna sida</w:t>
      </w:r>
      <w:r w:rsidR="00EC7D37">
        <w:t xml:space="preserve">: </w:t>
      </w:r>
      <w:hyperlink r:id="rId11" w:history="1">
        <w:r w:rsidR="008C4900">
          <w:rPr>
            <w:rStyle w:val="Hyperlnk"/>
          </w:rPr>
          <w:t>Fogis föreningsklient - Förening och aktiva (svenskfotboll.se)</w:t>
        </w:r>
      </w:hyperlink>
      <w:r w:rsidR="00F968F6">
        <w:rPr>
          <w:rStyle w:val="Hyperlnk"/>
        </w:rPr>
        <w:br/>
      </w:r>
      <w:r w:rsidR="00EC7D37">
        <w:t>I samband med anmälan av seriespel anmäler du också dig och tränarna till en</w:t>
      </w:r>
      <w:r w:rsidR="00605D34">
        <w:t xml:space="preserve"> eventuell</w:t>
      </w:r>
      <w:r w:rsidR="00EC7D37">
        <w:t xml:space="preserve"> </w:t>
      </w:r>
      <w:r w:rsidR="00EC7D37" w:rsidRPr="00F968F6">
        <w:rPr>
          <w:b/>
        </w:rPr>
        <w:t>ledarträff</w:t>
      </w:r>
      <w:r w:rsidR="00EC7D37">
        <w:t xml:space="preserve"> </w:t>
      </w:r>
      <w:r w:rsidR="008C4900">
        <w:t xml:space="preserve">som västerbottens fotbollsförbund anordnar </w:t>
      </w:r>
      <w:r w:rsidR="00EC7D37">
        <w:t xml:space="preserve">inför säsongen. </w:t>
      </w:r>
      <w:r w:rsidR="004E23D4">
        <w:br/>
        <w:t xml:space="preserve">När matcherna är igång är det du som </w:t>
      </w:r>
      <w:r w:rsidR="00B9389A">
        <w:t xml:space="preserve">har kontakt med motståndarlag, bokar matchtider </w:t>
      </w:r>
      <w:r w:rsidR="00373DDC">
        <w:t>och plan i fogis</w:t>
      </w:r>
      <w:r w:rsidR="004E23D4">
        <w:t xml:space="preserve"> och att domare finns tillgängliga.</w:t>
      </w:r>
      <w:r w:rsidR="00373DDC">
        <w:t xml:space="preserve"> En domarlista läggs ut på ledarsidan på laget.se</w:t>
      </w:r>
      <w:r w:rsidR="008C4900">
        <w:t xml:space="preserve"> och till första matchen får du en rekommenderad domare att kontakta.</w:t>
      </w:r>
      <w:r w:rsidR="00872F6B">
        <w:t xml:space="preserve">. </w:t>
      </w:r>
      <w:r w:rsidR="008C4900">
        <w:t>Rådgör också med tränarna i laget för vem av er som kallare spelare via laget.se till match och ev. kontaktar andra lag vid behov att låna spelare.</w:t>
      </w:r>
      <w:r w:rsidR="00373DDC">
        <w:br/>
      </w:r>
    </w:p>
    <w:p w14:paraId="2367D4A1" w14:textId="22641319" w:rsidR="00EC7D37" w:rsidRDefault="00EC7D37" w:rsidP="00373DDC">
      <w:pPr>
        <w:ind w:left="720"/>
      </w:pPr>
      <w:r>
        <w:br/>
      </w:r>
    </w:p>
    <w:p w14:paraId="48F43C3B" w14:textId="77777777" w:rsidR="002B6293" w:rsidRDefault="002B6293" w:rsidP="004E23D4">
      <w:pPr>
        <w:rPr>
          <w:rFonts w:ascii="Arial Black" w:hAnsi="Arial Black"/>
          <w:sz w:val="32"/>
          <w:szCs w:val="32"/>
        </w:rPr>
      </w:pPr>
    </w:p>
    <w:p w14:paraId="5CC3E39E" w14:textId="77777777" w:rsidR="002B6293" w:rsidRDefault="002B6293" w:rsidP="004E23D4">
      <w:pPr>
        <w:rPr>
          <w:rFonts w:ascii="Arial Black" w:hAnsi="Arial Black"/>
          <w:sz w:val="32"/>
          <w:szCs w:val="32"/>
        </w:rPr>
      </w:pPr>
    </w:p>
    <w:p w14:paraId="6154E440" w14:textId="070B6F92" w:rsidR="004E23D4" w:rsidRPr="004E23D4" w:rsidRDefault="004E23D4" w:rsidP="004E23D4">
      <w:pPr>
        <w:rPr>
          <w:rFonts w:ascii="Arial Black" w:hAnsi="Arial Black"/>
          <w:sz w:val="32"/>
          <w:szCs w:val="32"/>
        </w:rPr>
      </w:pPr>
      <w:r w:rsidRPr="004E23D4">
        <w:rPr>
          <w:rFonts w:ascii="Arial Black" w:hAnsi="Arial Black"/>
          <w:sz w:val="32"/>
          <w:szCs w:val="32"/>
        </w:rPr>
        <w:lastRenderedPageBreak/>
        <w:t>Fikaansvarig / Kassör</w:t>
      </w:r>
    </w:p>
    <w:p w14:paraId="10C55B32" w14:textId="77777777" w:rsidR="004E23D4" w:rsidRPr="008433D2" w:rsidRDefault="004E23D4" w:rsidP="004E23D4">
      <w:pPr>
        <w:pStyle w:val="Liststycke"/>
        <w:numPr>
          <w:ilvl w:val="0"/>
          <w:numId w:val="1"/>
        </w:numPr>
        <w:rPr>
          <w:rFonts w:ascii="Arial Black" w:hAnsi="Arial Black"/>
          <w:b/>
          <w:sz w:val="32"/>
          <w:szCs w:val="32"/>
        </w:rPr>
      </w:pPr>
      <w:r w:rsidRPr="008433D2">
        <w:rPr>
          <w:rFonts w:ascii="Arial Black" w:hAnsi="Arial Black"/>
          <w:b/>
        </w:rPr>
        <w:t>Hemmamatcher - Fika</w:t>
      </w:r>
    </w:p>
    <w:p w14:paraId="7E484EDF" w14:textId="60C62BA1" w:rsidR="004E23D4" w:rsidRDefault="004E23D4" w:rsidP="004E23D4">
      <w:pPr>
        <w:pStyle w:val="Liststycke"/>
      </w:pPr>
      <w:r>
        <w:t xml:space="preserve">På alla hemmamatcher så </w:t>
      </w:r>
      <w:r w:rsidR="00D80243">
        <w:t xml:space="preserve">kan laget välja att sälja fika. Det ger </w:t>
      </w:r>
      <w:r>
        <w:t>en</w:t>
      </w:r>
      <w:r w:rsidR="00D80243">
        <w:t xml:space="preserve"> ganska</w:t>
      </w:r>
      <w:r>
        <w:t xml:space="preserve"> god inkomst till lagets kassa att sälja fika under hemmamatcherna. Det är du som ansvarar för att ge föräldrarna fikansvar på matcherna</w:t>
      </w:r>
      <w:r w:rsidR="008C4900">
        <w:t>, gör en lista och lägg ut på laget.se eller be lagledaren att om hjälp att lägga ut den</w:t>
      </w:r>
      <w:r>
        <w:t xml:space="preserve">. Då kan det vara bra att ha anordnat en liten ”fikakorg” med de nödvändigaste (typ kaffe, saft, muggar, servetter, prislista och växelpengar). </w:t>
      </w:r>
    </w:p>
    <w:p w14:paraId="3706CCAE" w14:textId="77777777" w:rsidR="004E23D4" w:rsidRDefault="004E23D4" w:rsidP="004E23D4">
      <w:pPr>
        <w:pStyle w:val="Liststycke"/>
      </w:pPr>
    </w:p>
    <w:p w14:paraId="1AE6F8DE" w14:textId="4306083F" w:rsidR="004E23D4" w:rsidRPr="004E23D4" w:rsidRDefault="004E23D4" w:rsidP="008433D2">
      <w:pPr>
        <w:pStyle w:val="Liststycke"/>
        <w:numPr>
          <w:ilvl w:val="0"/>
          <w:numId w:val="1"/>
        </w:numPr>
      </w:pPr>
      <w:r w:rsidRPr="008433D2">
        <w:rPr>
          <w:rFonts w:ascii="Arial Black" w:hAnsi="Arial Black"/>
        </w:rPr>
        <w:t>Ekonomi</w:t>
      </w:r>
      <w:r w:rsidRPr="008433D2">
        <w:rPr>
          <w:rFonts w:ascii="Arial Black" w:hAnsi="Arial Black"/>
        </w:rPr>
        <w:br/>
      </w:r>
      <w:r w:rsidR="008C4900">
        <w:t>Varje lag har ett eget konto och ett eget Swishnummer. Be kansliet om hjälp så att du får tillgång till Swishnumret och kan skriva ut det och lägga ett par lappar i fikalådan</w:t>
      </w:r>
      <w:r w:rsidR="008433D2">
        <w:t>.</w:t>
      </w:r>
      <w:r w:rsidR="008C4900">
        <w:t xml:space="preserve"> Om ni ska åka på cuper eller annat där avgiften ska betalas ur lagkassan så ber du kansliet om hjälp med detta. </w:t>
      </w:r>
      <w:r w:rsidR="008433D2">
        <w:t xml:space="preserve"> </w:t>
      </w:r>
      <w:r w:rsidR="00EA1C89">
        <w:t>Via kansliet så kan du också ta reda på ert saldo på kontot när du önskar!</w:t>
      </w:r>
    </w:p>
    <w:p w14:paraId="29E62555" w14:textId="77777777" w:rsidR="004E23D4" w:rsidRPr="004E23D4" w:rsidRDefault="004E23D4" w:rsidP="004E23D4">
      <w:pPr>
        <w:pStyle w:val="Liststycke"/>
        <w:rPr>
          <w:rFonts w:ascii="Arial Black" w:hAnsi="Arial Black"/>
          <w:sz w:val="32"/>
          <w:szCs w:val="32"/>
        </w:rPr>
      </w:pPr>
    </w:p>
    <w:p w14:paraId="7D32E8B2" w14:textId="77777777" w:rsidR="00207D81" w:rsidRPr="004E23D4" w:rsidRDefault="009E5725" w:rsidP="00E10F5F">
      <w:pPr>
        <w:rPr>
          <w:rFonts w:ascii="Arial Black" w:hAnsi="Arial Black"/>
          <w:sz w:val="32"/>
          <w:szCs w:val="32"/>
        </w:rPr>
      </w:pPr>
      <w:r w:rsidRPr="004E23D4">
        <w:rPr>
          <w:rFonts w:ascii="Arial Black" w:hAnsi="Arial Black"/>
          <w:sz w:val="32"/>
          <w:szCs w:val="32"/>
        </w:rPr>
        <w:br/>
      </w:r>
    </w:p>
    <w:p w14:paraId="2515E50F" w14:textId="77777777" w:rsidR="00207D81" w:rsidRDefault="00207D81" w:rsidP="00EC7D37">
      <w:pPr>
        <w:pStyle w:val="Liststycke"/>
      </w:pPr>
      <w:r>
        <w:br/>
      </w:r>
      <w:r>
        <w:br/>
      </w:r>
    </w:p>
    <w:p w14:paraId="5401359B" w14:textId="77777777" w:rsidR="00207D81" w:rsidRDefault="00207D81" w:rsidP="00207D81">
      <w:pPr>
        <w:pStyle w:val="Liststycke"/>
      </w:pPr>
    </w:p>
    <w:p w14:paraId="4D726E40" w14:textId="77777777" w:rsidR="00207D81" w:rsidRDefault="00207D81" w:rsidP="00207D81">
      <w:pPr>
        <w:pStyle w:val="Liststycke"/>
      </w:pPr>
    </w:p>
    <w:p w14:paraId="39FC5927" w14:textId="77777777" w:rsidR="00207D81" w:rsidRDefault="00207D81" w:rsidP="00207D81"/>
    <w:p w14:paraId="20F50716" w14:textId="77777777" w:rsidR="00207D81" w:rsidRDefault="00207D81" w:rsidP="00207D81"/>
    <w:sectPr w:rsidR="00207D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40A37"/>
    <w:multiLevelType w:val="hybridMultilevel"/>
    <w:tmpl w:val="33444046"/>
    <w:lvl w:ilvl="0" w:tplc="F8F80D1E">
      <w:numFmt w:val="bullet"/>
      <w:lvlText w:val=""/>
      <w:lvlJc w:val="left"/>
      <w:pPr>
        <w:ind w:left="1440" w:hanging="360"/>
      </w:pPr>
      <w:rPr>
        <w:rFonts w:ascii="Symbol" w:eastAsiaTheme="minorHAnsi" w:hAnsi="Symbol" w:cstheme="minorBidi"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15:restartNumberingAfterBreak="0">
    <w:nsid w:val="289101D4"/>
    <w:multiLevelType w:val="hybridMultilevel"/>
    <w:tmpl w:val="8F7649D6"/>
    <w:lvl w:ilvl="0" w:tplc="F8F80D1E">
      <w:numFmt w:val="bullet"/>
      <w:lvlText w:val=""/>
      <w:lvlJc w:val="left"/>
      <w:pPr>
        <w:ind w:left="1440" w:hanging="360"/>
      </w:pPr>
      <w:rPr>
        <w:rFonts w:ascii="Symbol" w:eastAsiaTheme="minorHAnsi" w:hAnsi="Symbol" w:cstheme="minorBidi"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2AF3664C"/>
    <w:multiLevelType w:val="hybridMultilevel"/>
    <w:tmpl w:val="CFD4A86E"/>
    <w:lvl w:ilvl="0" w:tplc="8AA8E816">
      <w:numFmt w:val="bullet"/>
      <w:lvlText w:val=""/>
      <w:lvlJc w:val="left"/>
      <w:pPr>
        <w:ind w:left="720" w:hanging="360"/>
      </w:pPr>
      <w:rPr>
        <w:rFonts w:ascii="Symbol" w:eastAsiaTheme="minorHAnsi" w:hAnsi="Symbol" w:cstheme="minorBidi" w:hint="default"/>
        <w:sz w:val="22"/>
        <w:szCs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7CB705D"/>
    <w:multiLevelType w:val="hybridMultilevel"/>
    <w:tmpl w:val="E39698E4"/>
    <w:lvl w:ilvl="0" w:tplc="F8F80D1E">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8354A73"/>
    <w:multiLevelType w:val="hybridMultilevel"/>
    <w:tmpl w:val="E79E44C6"/>
    <w:lvl w:ilvl="0" w:tplc="8AA8E816">
      <w:numFmt w:val="bullet"/>
      <w:lvlText w:val=""/>
      <w:lvlJc w:val="left"/>
      <w:pPr>
        <w:ind w:left="1440" w:hanging="360"/>
      </w:pPr>
      <w:rPr>
        <w:rFonts w:ascii="Symbol" w:eastAsiaTheme="minorHAnsi" w:hAnsi="Symbol" w:cstheme="minorBidi" w:hint="default"/>
        <w:sz w:val="22"/>
        <w:szCs w:val="22"/>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 w15:restartNumberingAfterBreak="0">
    <w:nsid w:val="5AB23AFF"/>
    <w:multiLevelType w:val="hybridMultilevel"/>
    <w:tmpl w:val="32AAF5E6"/>
    <w:lvl w:ilvl="0" w:tplc="8AA8E816">
      <w:numFmt w:val="bullet"/>
      <w:lvlText w:val=""/>
      <w:lvlJc w:val="left"/>
      <w:pPr>
        <w:ind w:left="1440" w:hanging="360"/>
      </w:pPr>
      <w:rPr>
        <w:rFonts w:ascii="Symbol" w:eastAsiaTheme="minorHAnsi" w:hAnsi="Symbol" w:cstheme="minorBidi" w:hint="default"/>
        <w:sz w:val="22"/>
        <w:szCs w:val="22"/>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 w15:restartNumberingAfterBreak="0">
    <w:nsid w:val="6B3521C6"/>
    <w:multiLevelType w:val="hybridMultilevel"/>
    <w:tmpl w:val="F4F62DA6"/>
    <w:lvl w:ilvl="0" w:tplc="F8F80D1E">
      <w:numFmt w:val="bullet"/>
      <w:lvlText w:val=""/>
      <w:lvlJc w:val="left"/>
      <w:pPr>
        <w:ind w:left="1080" w:hanging="360"/>
      </w:pPr>
      <w:rPr>
        <w:rFonts w:ascii="Symbol" w:eastAsiaTheme="minorHAnsi" w:hAnsi="Symbol"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16cid:durableId="2082097466">
    <w:abstractNumId w:val="2"/>
  </w:num>
  <w:num w:numId="2" w16cid:durableId="1505313830">
    <w:abstractNumId w:val="0"/>
  </w:num>
  <w:num w:numId="3" w16cid:durableId="425076614">
    <w:abstractNumId w:val="1"/>
  </w:num>
  <w:num w:numId="4" w16cid:durableId="1706250954">
    <w:abstractNumId w:val="3"/>
  </w:num>
  <w:num w:numId="5" w16cid:durableId="1367176860">
    <w:abstractNumId w:val="6"/>
  </w:num>
  <w:num w:numId="6" w16cid:durableId="860312920">
    <w:abstractNumId w:val="5"/>
  </w:num>
  <w:num w:numId="7" w16cid:durableId="77529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7D81"/>
    <w:rsid w:val="0006730D"/>
    <w:rsid w:val="001A6CBB"/>
    <w:rsid w:val="001C1193"/>
    <w:rsid w:val="001C4F27"/>
    <w:rsid w:val="00207D81"/>
    <w:rsid w:val="002B6293"/>
    <w:rsid w:val="002B683D"/>
    <w:rsid w:val="00373DDC"/>
    <w:rsid w:val="003F35D7"/>
    <w:rsid w:val="00443243"/>
    <w:rsid w:val="00491D0D"/>
    <w:rsid w:val="004929B6"/>
    <w:rsid w:val="004E23D4"/>
    <w:rsid w:val="005766C6"/>
    <w:rsid w:val="005D4E60"/>
    <w:rsid w:val="00605D34"/>
    <w:rsid w:val="006B08A7"/>
    <w:rsid w:val="006B6E50"/>
    <w:rsid w:val="007432A9"/>
    <w:rsid w:val="007C31FE"/>
    <w:rsid w:val="00837151"/>
    <w:rsid w:val="008433D2"/>
    <w:rsid w:val="00872F6B"/>
    <w:rsid w:val="008B68F9"/>
    <w:rsid w:val="008B69F2"/>
    <w:rsid w:val="008C4900"/>
    <w:rsid w:val="009068D6"/>
    <w:rsid w:val="009E5725"/>
    <w:rsid w:val="00A31175"/>
    <w:rsid w:val="00AD2386"/>
    <w:rsid w:val="00B53C5F"/>
    <w:rsid w:val="00B9389A"/>
    <w:rsid w:val="00BC1516"/>
    <w:rsid w:val="00BC574C"/>
    <w:rsid w:val="00D752D8"/>
    <w:rsid w:val="00D80243"/>
    <w:rsid w:val="00DB2484"/>
    <w:rsid w:val="00DB3266"/>
    <w:rsid w:val="00E10F5F"/>
    <w:rsid w:val="00E96E2E"/>
    <w:rsid w:val="00EA1C89"/>
    <w:rsid w:val="00EC7D37"/>
    <w:rsid w:val="00F968F6"/>
    <w:rsid w:val="00FB1DB8"/>
    <w:rsid w:val="00FB35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D92A3"/>
  <w15:docId w15:val="{F503221F-4ACB-44B6-963F-BB3B6CB17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07D81"/>
    <w:pPr>
      <w:ind w:left="720"/>
      <w:contextualSpacing/>
    </w:pPr>
  </w:style>
  <w:style w:type="character" w:styleId="Hyperlnk">
    <w:name w:val="Hyperlink"/>
    <w:basedOn w:val="Standardstycketeckensnitt"/>
    <w:uiPriority w:val="99"/>
    <w:unhideWhenUsed/>
    <w:rsid w:val="00207D81"/>
    <w:rPr>
      <w:color w:val="0000FF" w:themeColor="hyperlink"/>
      <w:u w:val="single"/>
    </w:rPr>
  </w:style>
  <w:style w:type="character" w:styleId="AnvndHyperlnk">
    <w:name w:val="FollowedHyperlink"/>
    <w:basedOn w:val="Standardstycketeckensnitt"/>
    <w:uiPriority w:val="99"/>
    <w:semiHidden/>
    <w:unhideWhenUsed/>
    <w:rsid w:val="00491D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sterbotten.svenskfotboll.se/utbildning/tranarutbildn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www.laget.se%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bgo.skelleftea.se/" TargetMode="External"/><Relationship Id="rId11" Type="http://schemas.openxmlformats.org/officeDocument/2006/relationships/hyperlink" Target="https://aktiva.svenskfotboll.se/forening/administration/fogis/" TargetMode="External"/><Relationship Id="rId5" Type="http://schemas.openxmlformats.org/officeDocument/2006/relationships/hyperlink" Target="https://polisen.se/tjanster-tillstand/belastningsregistret/barn-annan-verksamhet/" TargetMode="External"/><Relationship Id="rId10" Type="http://schemas.openxmlformats.org/officeDocument/2006/relationships/hyperlink" Target="https://fogis.svenskfotboll.se/" TargetMode="External"/><Relationship Id="rId4" Type="http://schemas.openxmlformats.org/officeDocument/2006/relationships/webSettings" Target="webSettings.xml"/><Relationship Id="rId9" Type="http://schemas.openxmlformats.org/officeDocument/2006/relationships/hyperlink" Target="https://www.laget.se/bergsbynss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464</TotalTime>
  <Pages>4</Pages>
  <Words>949</Words>
  <Characters>5035</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Skellefteå kommun</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Marklund /GYK</dc:creator>
  <cp:lastModifiedBy>Maria Degerman</cp:lastModifiedBy>
  <cp:revision>35</cp:revision>
  <dcterms:created xsi:type="dcterms:W3CDTF">2017-03-09T11:30:00Z</dcterms:created>
  <dcterms:modified xsi:type="dcterms:W3CDTF">2024-02-20T12:42:00Z</dcterms:modified>
</cp:coreProperties>
</file>