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F15051" w:rsidP="49A64E54" w:rsidRDefault="00F15051" w14:paraId="76FFD9B0" wp14:textId="40168881" wp14:noSpellErr="1">
      <w:pPr>
        <w:pStyle w:val="Heading3"/>
        <w:rPr>
          <w:b w:val="1"/>
          <w:bCs w:val="1"/>
          <w:i w:val="0"/>
          <w:iCs w:val="0"/>
          <w:sz w:val="18"/>
          <w:szCs w:val="18"/>
        </w:rPr>
      </w:pPr>
      <w:r w:rsidRPr="49A64E54" w:rsidR="49A64E54">
        <w:rPr>
          <w:b w:val="1"/>
          <w:bCs w:val="1"/>
          <w:i w:val="0"/>
          <w:iCs w:val="0"/>
          <w:sz w:val="18"/>
          <w:szCs w:val="18"/>
        </w:rPr>
        <w:t>N</w:t>
      </w:r>
      <w:r w:rsidRPr="49A64E54" w:rsidR="49A64E54">
        <w:rPr>
          <w:b w:val="1"/>
          <w:bCs w:val="1"/>
          <w:i w:val="0"/>
          <w:iCs w:val="0"/>
          <w:sz w:val="18"/>
          <w:szCs w:val="18"/>
        </w:rPr>
        <w:t xml:space="preserve"> </w:t>
      </w:r>
      <w:r w:rsidRPr="49A64E54" w:rsidR="49A64E54">
        <w:rPr>
          <w:b w:val="1"/>
          <w:bCs w:val="1"/>
          <w:i w:val="0"/>
          <w:iCs w:val="0"/>
          <w:sz w:val="18"/>
          <w:szCs w:val="18"/>
        </w:rPr>
        <w:t>ARBETSGRUPP</w:t>
      </w:r>
    </w:p>
    <w:p xmlns:wp14="http://schemas.microsoft.com/office/word/2010/wordml" w:rsidR="00F15051" w:rsidP="49A64E54" w:rsidRDefault="00F15051" w14:paraId="062323AB" wp14:textId="77777777">
      <w:pPr>
        <w:pStyle w:val="Heading3"/>
        <w:rPr>
          <w:b w:val="1"/>
          <w:bCs w:val="1"/>
          <w:i w:val="0"/>
          <w:iCs w:val="0"/>
          <w:sz w:val="18"/>
          <w:szCs w:val="18"/>
        </w:rPr>
      </w:pPr>
    </w:p>
    <w:tbl>
      <w:tblPr>
        <w:tblW w:w="15858" w:type="dxa"/>
        <w:jc w:val="center"/>
        <w:tblInd w:w="-9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655"/>
        <w:gridCol w:w="3015"/>
        <w:gridCol w:w="4050"/>
        <w:gridCol w:w="1701"/>
        <w:gridCol w:w="5103"/>
        <w:gridCol w:w="1334"/>
      </w:tblGrid>
      <w:tr xmlns:wp14="http://schemas.microsoft.com/office/word/2010/wordml" w:rsidRPr="00572CF7" w:rsidR="00F15051" w:rsidTr="79C5D6DE" w14:paraId="2F04D09C" wp14:textId="77777777">
        <w:trPr>
          <w:trHeight w:val="576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5051" w:rsidP="49A64E54" w:rsidRDefault="00F15051" w14:paraId="7E9CA73B" wp14:textId="77777777" wp14:noSpellErr="1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  <w:t>NR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5051" w:rsidP="49A64E54" w:rsidRDefault="00F15051" w14:paraId="5C155F2E" wp14:textId="77777777" wp14:noSpellErr="1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  <w:t>ROLL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5051" w:rsidP="49A64E54" w:rsidRDefault="00F15051" w14:paraId="00F89F12" wp14:textId="77777777" wp14:noSpellErr="1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  <w:t>NAMN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5051" w:rsidP="49A64E54" w:rsidRDefault="00F15051" w14:paraId="2F74EEF1" wp14:textId="77777777" wp14:noSpellErr="1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  <w:t>MOBIL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5051" w:rsidP="49A64E54" w:rsidRDefault="00F15051" w14:paraId="1160AB90" wp14:textId="77777777" wp14:noSpellErr="1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  <w:t>E-MAIL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72CF7" w:rsidR="00F15051" w:rsidP="49A64E54" w:rsidRDefault="00F15051" w14:paraId="1EFD8F1D" wp14:textId="77777777" wp14:noSpellErr="1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  <w:t>LAG</w:t>
            </w:r>
          </w:p>
        </w:tc>
      </w:tr>
      <w:tr xmlns:wp14="http://schemas.microsoft.com/office/word/2010/wordml" w:rsidRPr="00572CF7" w:rsidR="00F15051" w:rsidTr="79C5D6DE" w14:paraId="52183787" wp14:textId="77777777">
        <w:trPr>
          <w:trHeight w:val="300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5051" w:rsidP="49A64E54" w:rsidRDefault="00F15051" w14:paraId="636B62A4" wp14:textId="77777777" wp14:noSpellErr="1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05564CD2" wp14:textId="77777777" wp14:noSpellErr="1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Tävlingsledare</w:t>
            </w:r>
          </w:p>
        </w:tc>
        <w:tc>
          <w:tcPr>
            <w:tcW w:w="4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041A879F" w:rsidRDefault="002C3829" w14:paraId="098D6271" wp14:textId="007ACBFD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041A879F" w:rsidR="041A879F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Nils Holmberg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041A879F" w:rsidRDefault="00F15051" w14:paraId="2D199BE1" wp14:textId="37DCC580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041A879F" w:rsidR="041A879F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sv-SE"/>
              </w:rPr>
              <w:t>070-3712119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041A879F" w:rsidRDefault="00FD12C4" w14:paraId="4248DF34" wp14:textId="5D04C0AF">
            <w:pPr>
              <w:rPr>
                <w:color w:val="0000FF"/>
                <w:sz w:val="18"/>
                <w:szCs w:val="18"/>
                <w:u w:val="single"/>
                <w:lang w:eastAsia="sv-SE"/>
              </w:rPr>
            </w:pPr>
            <w:r w:rsidRPr="041A879F" w:rsidR="041A879F">
              <w:rPr>
                <w:color w:val="0000FF"/>
                <w:sz w:val="18"/>
                <w:szCs w:val="18"/>
                <w:u w:val="single"/>
                <w:lang w:eastAsia="sv-SE"/>
              </w:rPr>
              <w:t>Kansliet@bergsbynssk.se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3B0D4126" wp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</w:tr>
      <w:tr xmlns:wp14="http://schemas.microsoft.com/office/word/2010/wordml" w:rsidRPr="00572CF7" w:rsidR="00F15051" w:rsidTr="79C5D6DE" w14:paraId="3A995BEF" wp14:textId="77777777">
        <w:trPr>
          <w:trHeight w:val="300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5051" w:rsidP="49A64E54" w:rsidRDefault="00F15051" w14:paraId="011A7AD3" wp14:textId="77777777" wp14:noSpellErr="1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3ED84A08" wp14:textId="77777777" wp14:noSpellErr="1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Assisterande tävlingsledare</w:t>
            </w:r>
          </w:p>
        </w:tc>
        <w:tc>
          <w:tcPr>
            <w:tcW w:w="4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2C3829" w14:paraId="4658719F" wp14:textId="77777777" wp14:noSpellErr="1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Christoffer Wadén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2C3829" w14:paraId="4B8AD505" wp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070-270 15 45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30688A" w14:paraId="7B9BA60E" wp14:textId="77777777">
            <w:pPr>
              <w:rPr>
                <w:rFonts w:ascii="Arial,Times New Roman" w:hAnsi="Arial,Times New Roman" w:eastAsia="Arial,Times New Roman" w:cs="Arial,Times New Roman"/>
                <w:color w:val="0000FF"/>
                <w:sz w:val="18"/>
                <w:szCs w:val="18"/>
                <w:u w:val="single"/>
                <w:lang w:eastAsia="sv-SE"/>
              </w:rPr>
            </w:pPr>
            <w:hyperlink r:id="Rb4668b323bb74e15">
              <w:r w:rsidRPr="49A64E54" w:rsidR="49A64E54">
                <w:rPr>
                  <w:rStyle w:val="Hyperlink"/>
                  <w:sz w:val="18"/>
                  <w:szCs w:val="18"/>
                  <w:lang w:eastAsia="sv-SE"/>
                </w:rPr>
                <w:t>christoffer.waden@bergsbynssk.se</w:t>
              </w:r>
            </w:hyperlink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5ACD96F3" wp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</w:tr>
      <w:tr xmlns:wp14="http://schemas.microsoft.com/office/word/2010/wordml" w:rsidRPr="00572CF7" w:rsidR="00F15051" w:rsidTr="79C5D6DE" w14:paraId="5A3E301C" wp14:textId="77777777">
        <w:trPr>
          <w:trHeight w:val="300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50CB4714" wp14:textId="77777777" wp14:noSpellErr="1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F15051" w:rsidP="49A64E54" w:rsidRDefault="00F15051" w14:paraId="587A0F40" wp14:textId="27CF280A" wp14:noSpellErr="1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Kommunikations</w:t>
            </w: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ansvarig</w:t>
            </w:r>
          </w:p>
        </w:tc>
        <w:tc>
          <w:tcPr>
            <w:tcW w:w="4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2C3829" w14:paraId="6B8A0F64" wp14:textId="786A830D" wp14:noSpellErr="1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Evelina Nilsson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30324195" wp14:textId="68C82E09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rFonts w:ascii="Arial" w:hAnsi="Arial" w:eastAsia="Arial" w:cs="Arial"/>
                <w:noProof w:val="0"/>
                <w:sz w:val="18"/>
                <w:szCs w:val="18"/>
                <w:lang w:val="sv-SE"/>
              </w:rPr>
              <w:t>070-365 59 57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30688A" w14:paraId="4949BF7E" wp14:textId="77777777">
            <w:pPr>
              <w:rPr>
                <w:rFonts w:ascii="Arial,Times New Roman" w:hAnsi="Arial,Times New Roman" w:eastAsia="Arial,Times New Roman" w:cs="Arial,Times New Roman"/>
                <w:color w:val="0000FF"/>
                <w:sz w:val="18"/>
                <w:szCs w:val="18"/>
                <w:u w:val="single"/>
                <w:lang w:eastAsia="sv-SE"/>
              </w:rPr>
            </w:pPr>
            <w:hyperlink r:id="Rfd0a418a4961427b">
              <w:r w:rsidRPr="49A64E54" w:rsidR="49A64E54">
                <w:rPr>
                  <w:rStyle w:val="Hyperlink"/>
                  <w:sz w:val="18"/>
                  <w:szCs w:val="18"/>
                  <w:lang w:eastAsia="sv-SE"/>
                </w:rPr>
                <w:t>kansliet@bergsbynssk.se</w:t>
              </w:r>
            </w:hyperlink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668301DF" wp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</w:tr>
      <w:tr xmlns:wp14="http://schemas.microsoft.com/office/word/2010/wordml" w:rsidRPr="00572CF7" w:rsidR="00F15051" w:rsidTr="79C5D6DE" w14:paraId="07DED1F4" wp14:textId="77777777">
        <w:trPr>
          <w:trHeight w:val="300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36829AB0" wp14:textId="77777777" wp14:noSpellErr="1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7F01CDFF" wp14:textId="77777777" wp14:noSpellErr="1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Arenachef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54D68B4B" wp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proofErr w:type="spellStart"/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Tauve</w:t>
            </w:r>
            <w:proofErr w:type="spellEnd"/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 xml:space="preserve"> Holmberg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6E988ECC" wp14:textId="7F00F6D4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rFonts w:ascii="Arial" w:hAnsi="Arial" w:eastAsia="Arial" w:cs="Arial"/>
                <w:noProof w:val="0"/>
                <w:sz w:val="18"/>
                <w:szCs w:val="18"/>
                <w:lang w:val="sv-SE"/>
              </w:rPr>
              <w:t>070-278 17 21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C00FBA" w14:paraId="2D65F4A3" wp14:textId="77777777" wp14:noSpellErr="1">
            <w:pPr>
              <w:rPr>
                <w:rFonts w:ascii="Arial,Times New Roman" w:hAnsi="Arial,Times New Roman" w:eastAsia="Arial,Times New Roman" w:cs="Arial,Times New Roman"/>
                <w:color w:val="0000FF"/>
                <w:sz w:val="18"/>
                <w:szCs w:val="18"/>
                <w:u w:val="single"/>
                <w:lang w:eastAsia="sv-SE"/>
              </w:rPr>
            </w:pPr>
            <w:r w:rsidRPr="49A64E54" w:rsidR="49A64E54">
              <w:rPr>
                <w:color w:val="0000FF"/>
                <w:sz w:val="18"/>
                <w:szCs w:val="18"/>
                <w:u w:val="single"/>
                <w:lang w:eastAsia="sv-SE"/>
              </w:rPr>
              <w:t>t</w:t>
            </w:r>
            <w:r w:rsidRPr="49A64E54" w:rsidR="49A64E54">
              <w:rPr>
                <w:color w:val="0000FF"/>
                <w:sz w:val="18"/>
                <w:szCs w:val="18"/>
                <w:u w:val="single"/>
                <w:lang w:eastAsia="sv-SE"/>
              </w:rPr>
              <w:t>auve.holmberg@bergsbynssk.se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1A99F417" wp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</w:tr>
      <w:tr xmlns:wp14="http://schemas.microsoft.com/office/word/2010/wordml" w:rsidRPr="00572CF7" w:rsidR="00F15051" w:rsidTr="79C5D6DE" w14:paraId="3B898E70" wp14:textId="77777777">
        <w:trPr>
          <w:trHeight w:val="300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642F6822" wp14:textId="77777777" wp14:noSpellErr="1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5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0B5E08C9" wp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proofErr w:type="spellStart"/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Banchef</w:t>
            </w:r>
            <w:proofErr w:type="spellEnd"/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7AFDDCBB" wp14:textId="77777777" wp14:noSpellErr="1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Magnus Degerman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3472DE6B" wp14:textId="3E6854EA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070-397 07 65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D12C4" w14:paraId="0E1FF54F" wp14:textId="77777777" wp14:noSpellErr="1">
            <w:pPr>
              <w:rPr>
                <w:rFonts w:ascii="Arial,Times New Roman" w:hAnsi="Arial,Times New Roman" w:eastAsia="Arial,Times New Roman" w:cs="Arial,Times New Roman"/>
                <w:color w:val="0000FF"/>
                <w:sz w:val="18"/>
                <w:szCs w:val="18"/>
                <w:u w:val="single"/>
                <w:lang w:eastAsia="sv-SE"/>
              </w:rPr>
            </w:pPr>
            <w:r w:rsidRPr="49A64E54" w:rsidR="49A64E54">
              <w:rPr>
                <w:color w:val="0000FF"/>
                <w:sz w:val="18"/>
                <w:szCs w:val="18"/>
                <w:u w:val="single"/>
                <w:lang w:eastAsia="sv-SE"/>
              </w:rPr>
              <w:t>magnus.degerman@exploratoriet.se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205AAE8C" wp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</w:tr>
      <w:tr xmlns:wp14="http://schemas.microsoft.com/office/word/2010/wordml" w:rsidRPr="00572CF7" w:rsidR="00F15051" w:rsidTr="79C5D6DE" w14:paraId="4B084D7B" wp14:textId="77777777">
        <w:trPr>
          <w:trHeight w:val="300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37489CA5" wp14:textId="77777777" wp14:noSpellErr="1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6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52CA7400" wp14:textId="77777777" wp14:noSpellErr="1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Anmälningsansvarig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502449B1" w:rsidP="502449B1" w:rsidRDefault="502449B1" wp14:noSpellErr="1" w14:paraId="6B8E6E50" w14:textId="786A830D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502449B1" w:rsidR="502449B1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Evelina Nilsson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502449B1" w:rsidP="502449B1" w:rsidRDefault="502449B1" w14:paraId="36944D59" w14:textId="68C82E09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502449B1" w:rsidR="502449B1">
              <w:rPr>
                <w:rFonts w:ascii="Arial" w:hAnsi="Arial" w:eastAsia="Arial" w:cs="Arial"/>
                <w:noProof w:val="0"/>
                <w:sz w:val="18"/>
                <w:szCs w:val="18"/>
                <w:lang w:val="sv-SE"/>
              </w:rPr>
              <w:t>070-365 59 57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502449B1" w:rsidP="502449B1" w:rsidRDefault="502449B1" w14:paraId="4EA8E11C">
            <w:pPr>
              <w:rPr>
                <w:rFonts w:ascii="Arial,Times New Roman" w:hAnsi="Arial,Times New Roman" w:eastAsia="Arial,Times New Roman" w:cs="Arial,Times New Roman"/>
                <w:color w:val="0000FF"/>
                <w:sz w:val="18"/>
                <w:szCs w:val="18"/>
                <w:u w:val="single"/>
                <w:lang w:eastAsia="sv-SE"/>
              </w:rPr>
            </w:pPr>
            <w:hyperlink r:id="R927ca4ebfafc4031">
              <w:r w:rsidRPr="502449B1" w:rsidR="502449B1">
                <w:rPr>
                  <w:rStyle w:val="Hyperlink"/>
                  <w:sz w:val="18"/>
                  <w:szCs w:val="18"/>
                  <w:lang w:eastAsia="sv-SE"/>
                </w:rPr>
                <w:t>kansliet@bergsbynssk.se</w:t>
              </w:r>
            </w:hyperlink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022E9A30" wp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</w:tr>
      <w:tr xmlns:wp14="http://schemas.microsoft.com/office/word/2010/wordml" w:rsidRPr="00572CF7" w:rsidR="00F15051" w:rsidTr="79C5D6DE" w14:paraId="45053D69" wp14:textId="77777777">
        <w:trPr>
          <w:trHeight w:val="300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0B24C251" wp14:textId="77777777" wp14:noSpellErr="1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7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2C3829" w14:paraId="7DE7677A" wp14:textId="77777777" wp14:noSpellErr="1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Byggansvarig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D12C4" w14:paraId="3D0FA8FF" wp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proofErr w:type="spellStart"/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Tauve</w:t>
            </w:r>
            <w:proofErr w:type="spellEnd"/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 xml:space="preserve"> Holmberg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7B6433A1" wp14:textId="33B174E6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rFonts w:ascii="Arial" w:hAnsi="Arial" w:eastAsia="Arial" w:cs="Arial"/>
                <w:noProof w:val="0"/>
                <w:sz w:val="18"/>
                <w:szCs w:val="18"/>
                <w:lang w:val="sv-SE"/>
              </w:rPr>
              <w:t>070-278 17 21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30688A" w14:paraId="2B558CB7" wp14:textId="77777777">
            <w:pPr>
              <w:rPr>
                <w:rFonts w:ascii="Arial,Times New Roman" w:hAnsi="Arial,Times New Roman" w:eastAsia="Arial,Times New Roman" w:cs="Arial,Times New Roman"/>
                <w:color w:val="0000FF"/>
                <w:sz w:val="18"/>
                <w:szCs w:val="18"/>
                <w:u w:val="single"/>
                <w:lang w:eastAsia="sv-SE"/>
              </w:rPr>
            </w:pPr>
            <w:hyperlink r:id="R22de714a72dc44bd">
              <w:r w:rsidRPr="49A64E54" w:rsidR="49A64E54">
                <w:rPr>
                  <w:rStyle w:val="Hyperlink"/>
                  <w:sz w:val="18"/>
                  <w:szCs w:val="18"/>
                  <w:lang w:eastAsia="sv-SE"/>
                </w:rPr>
                <w:t>tauve.holmberg@bergsbynssk.se</w:t>
              </w:r>
            </w:hyperlink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54C6A07F" wp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</w:tr>
      <w:tr xmlns:wp14="http://schemas.microsoft.com/office/word/2010/wordml" w:rsidRPr="00572CF7" w:rsidR="00F15051" w:rsidTr="79C5D6DE" w14:paraId="2DD16027" wp14:textId="77777777">
        <w:trPr>
          <w:trHeight w:val="300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F15051" w:rsidP="49A64E54" w:rsidRDefault="002C3829" w14:paraId="039B4FEE" wp14:textId="77777777" wp14:noSpellErr="1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8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156E8FAD" wp14:textId="77777777" wp14:noSpellErr="1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Vätskeansvarig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7F42AD5B" wp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4816EC11" wp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387A8D3D" wp14:textId="77777777">
            <w:pPr>
              <w:rPr>
                <w:rFonts w:ascii="Arial,Times New Roman" w:hAnsi="Arial,Times New Roman" w:eastAsia="Arial,Times New Roman" w:cs="Arial,Times New Roman"/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4A396593" wp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</w:tr>
      <w:tr xmlns:wp14="http://schemas.microsoft.com/office/word/2010/wordml" w:rsidRPr="00572CF7" w:rsidR="00F15051" w:rsidTr="79C5D6DE" w14:paraId="2CE8C7F4" wp14:textId="77777777">
        <w:trPr>
          <w:trHeight w:val="300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F15051" w:rsidP="49A64E54" w:rsidRDefault="002C3829" w14:paraId="06547ED2" wp14:textId="77777777" wp14:noSpellErr="1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9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34B6D725" wp14:textId="77777777" wp14:noSpellErr="1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Grillansvarig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3E810D14" wp14:textId="399E70D6" wp14:noSpellErr="1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14E2EA91" wp14:textId="7EF50DE3" wp14:noSpellErr="1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20734D0F" wp14:textId="72CC968B" wp14:noSpellErr="1">
            <w:pPr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7F0FCD7E" wp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</w:tr>
      <w:tr xmlns:wp14="http://schemas.microsoft.com/office/word/2010/wordml" w:rsidRPr="00572CF7" w:rsidR="00F15051" w:rsidTr="79C5D6DE" w14:paraId="1CEB12B0" wp14:textId="77777777">
        <w:trPr>
          <w:trHeight w:val="300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F15051" w:rsidP="49A64E54" w:rsidRDefault="002C3829" w14:paraId="337A413F" wp14:textId="77777777" wp14:noSpellErr="1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10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F15051" w:rsidP="49A64E54" w:rsidRDefault="00F15051" w14:paraId="4B5A94E3" wp14:textId="77777777" wp14:noSpellErr="1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Speaker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1717F69A" wp14:textId="0E15170A" wp14:noSpellErr="1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Rigmor Berglund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6D7BB0BF" wp14:textId="09F8A144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  <w:t>070-3718698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3A72E867" wp14:textId="77777777">
            <w:pPr>
              <w:rPr>
                <w:rFonts w:ascii="Arial,Times New Roman" w:hAnsi="Arial,Times New Roman" w:eastAsia="Arial,Times New Roman" w:cs="Arial,Times New Roman"/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0F35E2A1" wp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</w:tr>
      <w:tr xmlns:wp14="http://schemas.microsoft.com/office/word/2010/wordml" w:rsidRPr="00572CF7" w:rsidR="00F15051" w:rsidTr="79C5D6DE" w14:paraId="1982AA6F" wp14:textId="77777777">
        <w:trPr>
          <w:trHeight w:val="300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F15051" w:rsidP="49A64E54" w:rsidRDefault="002C3829" w14:paraId="05AF9B40" wp14:textId="77777777" wp14:noSpellErr="1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11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F15051" w:rsidP="49A64E54" w:rsidRDefault="00F15051" w14:paraId="020E1A6F" wp14:textId="77777777" wp14:noSpellErr="1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Tidtagare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041A879F" w:rsidRDefault="002C3829" w14:paraId="158F0F04" wp14:textId="4B049073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041A879F" w:rsidR="041A879F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Nils Holmberg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041A879F" w:rsidRDefault="00F15051" w14:paraId="4B2FDA05" wp14:textId="48B02A4C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041A879F" w:rsidR="041A879F"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  <w:t>070-3712119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645467AF" wp14:textId="77777777">
            <w:pPr>
              <w:rPr>
                <w:rFonts w:ascii="Arial,Times New Roman" w:hAnsi="Arial,Times New Roman" w:eastAsia="Arial,Times New Roman" w:cs="Arial,Times New Roman"/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42D9948A" wp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</w:tr>
      <w:tr xmlns:wp14="http://schemas.microsoft.com/office/word/2010/wordml" w:rsidRPr="00572CF7" w:rsidR="00F15051" w:rsidTr="79C5D6DE" w14:paraId="2B5DD85F" wp14:textId="77777777">
        <w:trPr>
          <w:trHeight w:val="300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F15051" w:rsidP="49A64E54" w:rsidRDefault="002C3829" w14:paraId="011A6685" wp14:textId="77777777" wp14:noSpellErr="1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12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F15051" w:rsidP="49A64E54" w:rsidRDefault="00F15051" w14:paraId="17C6E24C" wp14:textId="10DC8219" wp14:noSpellErr="1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Tidtagnings</w:t>
            </w: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assistent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79C5D6DE" w:rsidRDefault="002C3829" w14:paraId="73345B2A" wp14:textId="52791292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9C5D6DE" w:rsidR="79C5D6DE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Fredrik Karlsson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502449B1" w:rsidRDefault="00F15051" w14:paraId="021067EC" wp14:textId="27AFBEFF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45D35397" wp14:textId="77777777">
            <w:pPr>
              <w:rPr>
                <w:rFonts w:ascii="Arial,Times New Roman" w:hAnsi="Arial,Times New Roman" w:eastAsia="Arial,Times New Roman" w:cs="Arial,Times New Roman"/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79C5D6DE" w:rsidRDefault="00F15051" w14:paraId="0DB82E49" wp14:textId="05E7516D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9C5D6DE" w:rsidR="79C5D6DE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P10</w:t>
            </w:r>
          </w:p>
        </w:tc>
      </w:tr>
      <w:tr xmlns:wp14="http://schemas.microsoft.com/office/word/2010/wordml" w:rsidRPr="00572CF7" w:rsidR="00C00FBA" w:rsidTr="79C5D6DE" w14:paraId="60941834" wp14:textId="77777777">
        <w:trPr>
          <w:trHeight w:val="300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C00FBA" w:rsidP="49A64E54" w:rsidRDefault="00C00FBA" w14:paraId="75EF791B" wp14:textId="77777777" wp14:noSpellErr="1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13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C00FBA" w:rsidP="49A64E54" w:rsidRDefault="00C00FBA" w14:paraId="7BBB2F5F" wp14:textId="77777777" wp14:noSpellErr="1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Sjukvårdare Arena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C00FBA" w:rsidP="79C5D6DE" w:rsidRDefault="00C00FBA" w14:paraId="6C5BF259" wp14:textId="32EAC48F">
            <w:pPr>
              <w:pStyle w:val="Normal"/>
              <w:rPr>
                <w:rFonts w:ascii="Calibri" w:hAnsi="Calibri" w:eastAsia="Calibri" w:cs="Calibri"/>
                <w:noProof w:val="0"/>
                <w:sz w:val="18"/>
                <w:szCs w:val="18"/>
                <w:lang w:val="sv-SE"/>
              </w:rPr>
            </w:pPr>
            <w:r w:rsidRPr="79C5D6DE" w:rsidR="79C5D6DE">
              <w:rPr>
                <w:rFonts w:ascii="Calibri" w:hAnsi="Calibri" w:eastAsia="Calibri" w:cs="Calibri"/>
                <w:noProof w:val="0"/>
                <w:sz w:val="18"/>
                <w:szCs w:val="18"/>
                <w:lang w:val="sv-SE"/>
              </w:rPr>
              <w:t>Red Cross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C00FBA" w:rsidP="15A86090" w:rsidRDefault="00C00FBA" w14:paraId="55A56811" wp14:textId="78D4DAAA">
            <w:pPr>
              <w:pStyle w:val="Normal"/>
              <w:rPr>
                <w:rFonts w:ascii="Calibri" w:hAnsi="Calibri" w:eastAsia="Calibri" w:cs="Calibri"/>
                <w:noProof w:val="0"/>
                <w:sz w:val="18"/>
                <w:szCs w:val="18"/>
                <w:lang w:val="sv-S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C00FBA" w:rsidP="49A64E54" w:rsidRDefault="00C00FBA" w14:paraId="562148F8" wp14:textId="77777777">
            <w:pPr>
              <w:rPr>
                <w:rFonts w:ascii="Arial,Times New Roman" w:hAnsi="Arial,Times New Roman" w:eastAsia="Arial,Times New Roman" w:cs="Arial,Times New Roman"/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C00FBA" w:rsidP="49A64E54" w:rsidRDefault="00C00FBA" w14:paraId="1E1F8587" wp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</w:tr>
      <w:tr xmlns:wp14="http://schemas.microsoft.com/office/word/2010/wordml" w:rsidRPr="00572CF7" w:rsidR="00C00FBA" w:rsidTr="79C5D6DE" w14:paraId="30F41DD3" wp14:textId="77777777">
        <w:trPr>
          <w:trHeight w:val="300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C00FBA" w:rsidP="49A64E54" w:rsidRDefault="00C00FBA" w14:paraId="1E139CDB" wp14:textId="77777777" wp14:noSpellErr="1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14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C00FBA" w:rsidP="49A64E54" w:rsidRDefault="00C00FBA" w14:paraId="2AFAE7E1" wp14:textId="77777777" wp14:noSpellErr="1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Sjukvårdare Bana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C00FBA" w:rsidP="79C5D6DE" w:rsidRDefault="00C00FBA" w14:paraId="05C04800" wp14:textId="08831228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9C5D6DE" w:rsidR="79C5D6DE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Red cross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C00FBA" w:rsidP="49A64E54" w:rsidRDefault="00C00FBA" w14:paraId="5DA69869" wp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C00FBA" w:rsidP="49A64E54" w:rsidRDefault="00C00FBA" w14:paraId="031ECCB1" wp14:textId="77777777">
            <w:pPr>
              <w:rPr>
                <w:rFonts w:ascii="Arial,Times New Roman" w:hAnsi="Arial,Times New Roman" w:eastAsia="Arial,Times New Roman" w:cs="Arial,Times New Roman"/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C00FBA" w:rsidP="49A64E54" w:rsidRDefault="00C00FBA" w14:paraId="281A2AB9" wp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</w:tr>
      <w:tr xmlns:wp14="http://schemas.microsoft.com/office/word/2010/wordml" w:rsidRPr="00572CF7" w:rsidR="00C00FBA" w:rsidTr="79C5D6DE" w14:paraId="57AA8111" wp14:textId="77777777">
        <w:trPr>
          <w:trHeight w:val="300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C00FBA" w:rsidP="49A64E54" w:rsidRDefault="00C00FBA" w14:paraId="328CD297" wp14:textId="77777777" wp14:noSpellErr="1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15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C00FBA" w:rsidP="49A64E54" w:rsidRDefault="00C00FBA" w14:paraId="25F7B265" wp14:textId="77777777" wp14:noSpellErr="1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Sjukvårdare Bana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C00FBA" w:rsidP="15A86090" w:rsidRDefault="00C00FBA" w14:paraId="0DE882E2" wp14:textId="55AB6165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C00FBA" w:rsidP="49A64E54" w:rsidRDefault="00C00FBA" w14:paraId="70E2A44F" wp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C00FBA" w:rsidP="49A64E54" w:rsidRDefault="00C00FBA" w14:paraId="4590BDDE" wp14:textId="77777777">
            <w:pPr>
              <w:rPr>
                <w:rFonts w:ascii="Arial,Times New Roman" w:hAnsi="Arial,Times New Roman" w:eastAsia="Arial,Times New Roman" w:cs="Arial,Times New Roman"/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C00FBA" w:rsidP="49A64E54" w:rsidRDefault="00C00FBA" w14:paraId="144EB5B8" wp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</w:tr>
      <w:tr xmlns:wp14="http://schemas.microsoft.com/office/word/2010/wordml" w:rsidRPr="00572CF7" w:rsidR="00C00FBA" w:rsidTr="79C5D6DE" w14:paraId="7DEBB4AD" wp14:textId="77777777">
        <w:trPr>
          <w:trHeight w:val="300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C00FBA" w:rsidP="49A64E54" w:rsidRDefault="00C00FBA" w14:paraId="1360753E" wp14:textId="77777777" wp14:noSpellErr="1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16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C00FBA" w:rsidP="49A64E54" w:rsidRDefault="00C00FBA" w14:paraId="69B39E57" wp14:textId="77777777" wp14:noSpellErr="1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Sjukvårdare Bana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C00FBA" w:rsidP="15A86090" w:rsidRDefault="00C00FBA" w14:paraId="7CE7120B" wp14:textId="5BD45F87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C00FBA" w:rsidP="49A64E54" w:rsidRDefault="00C00FBA" w14:paraId="5426258D" wp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C00FBA" w:rsidP="49A64E54" w:rsidRDefault="00C00FBA" w14:paraId="075FD109" wp14:textId="77777777">
            <w:pPr>
              <w:rPr>
                <w:rFonts w:ascii="Arial,Times New Roman" w:hAnsi="Arial,Times New Roman" w:eastAsia="Arial,Times New Roman" w:cs="Arial,Times New Roman"/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C00FBA" w:rsidP="49A64E54" w:rsidRDefault="00C00FBA" w14:paraId="018AEF95" wp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</w:tr>
      <w:tr w:rsidR="795D2648" w:rsidTr="79C5D6DE" w14:paraId="05426031">
        <w:trPr>
          <w:trHeight w:val="300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795D2648" w:rsidP="49A64E54" w:rsidRDefault="795D2648" w14:paraId="7680B034" w14:textId="6A0C2298">
            <w:pPr>
              <w:pStyle w:val="Normal"/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17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795D2648" w:rsidP="49A64E54" w:rsidRDefault="795D2648" w14:paraId="128E7AD6" w14:textId="477684A5">
            <w:pPr>
              <w:pStyle w:val="Normal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proofErr w:type="spellStart"/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Tävlingsläkare</w:t>
            </w:r>
            <w:proofErr w:type="spellEnd"/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795D2648" w:rsidP="49A64E54" w:rsidRDefault="795D2648" w14:paraId="007FD572" w14:textId="6B56DC41">
            <w:pPr>
              <w:pStyle w:val="Normal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795D2648" w:rsidP="49A64E54" w:rsidRDefault="795D2648" w14:paraId="6527F60D" w14:textId="01B982CC">
            <w:pPr>
              <w:pStyle w:val="Normal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795D2648" w:rsidP="49A64E54" w:rsidRDefault="795D2648" w14:paraId="6B864961" w14:textId="29104DB0">
            <w:pPr>
              <w:pStyle w:val="Normal"/>
              <w:rPr>
                <w:rFonts w:ascii="Arial,Times New Roman" w:hAnsi="Arial,Times New Roman" w:eastAsia="Arial,Times New Roman" w:cs="Arial,Times New Roman"/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795D2648" w:rsidP="49A64E54" w:rsidRDefault="795D2648" w14:paraId="7C6DB78D" w14:textId="3341D1B4">
            <w:pPr>
              <w:pStyle w:val="Normal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</w:tr>
    </w:tbl>
    <w:p xmlns:wp14="http://schemas.microsoft.com/office/word/2010/wordml" w:rsidR="00F15051" w:rsidP="49A64E54" w:rsidRDefault="00F15051" w14:paraId="053A184D" wp14:textId="77777777">
      <w:pPr>
        <w:pStyle w:val="Heading3"/>
        <w:rPr>
          <w:b w:val="1"/>
          <w:bCs w:val="1"/>
          <w:i w:val="0"/>
          <w:iCs w:val="0"/>
          <w:sz w:val="18"/>
          <w:szCs w:val="18"/>
        </w:rPr>
      </w:pPr>
    </w:p>
    <w:p xmlns:wp14="http://schemas.microsoft.com/office/word/2010/wordml" w:rsidR="00F15051" w:rsidP="49A64E54" w:rsidRDefault="00F15051" w14:paraId="1CEFF4D9" wp14:textId="77777777">
      <w:pPr>
        <w:pStyle w:val="Heading3"/>
        <w:rPr>
          <w:b w:val="1"/>
          <w:bCs w:val="1"/>
          <w:i w:val="0"/>
          <w:iCs w:val="0"/>
          <w:sz w:val="18"/>
          <w:szCs w:val="18"/>
        </w:rPr>
      </w:pPr>
    </w:p>
    <w:p xmlns:wp14="http://schemas.microsoft.com/office/word/2010/wordml" w:rsidR="00F15051" w:rsidP="49A64E54" w:rsidRDefault="00F15051" w14:paraId="4B4CB1E9" wp14:textId="77777777">
      <w:pPr>
        <w:pStyle w:val="Heading3"/>
        <w:rPr>
          <w:b w:val="1"/>
          <w:bCs w:val="1"/>
          <w:i w:val="0"/>
          <w:iCs w:val="0"/>
          <w:sz w:val="18"/>
          <w:szCs w:val="18"/>
        </w:rPr>
      </w:pPr>
    </w:p>
    <w:p xmlns:wp14="http://schemas.microsoft.com/office/word/2010/wordml" w:rsidR="00F15051" w:rsidP="49A64E54" w:rsidRDefault="00F15051" w14:paraId="12D282A5" wp14:textId="77777777">
      <w:pPr>
        <w:spacing w:after="200" w:line="276" w:lineRule="auto"/>
        <w:rPr>
          <w:rFonts w:asciiTheme="majorBidi" w:hAnsiTheme="majorBidi" w:eastAsiaTheme="majorBidi" w:cstheme="majorBidi"/>
          <w:b w:val="1"/>
          <w:bCs w:val="1"/>
          <w:color w:val="000000" w:themeColor="text1" w:themeTint="FF" w:themeShade="FF"/>
          <w:sz w:val="18"/>
          <w:szCs w:val="18"/>
        </w:rPr>
      </w:pPr>
      <w:r w:rsidRPr="49A64E54">
        <w:rPr>
          <w:b w:val="1"/>
          <w:bCs w:val="1"/>
          <w:i w:val="1"/>
          <w:iCs w:val="1"/>
          <w:sz w:val="18"/>
          <w:szCs w:val="18"/>
        </w:rPr>
        <w:br w:type="page"/>
      </w:r>
    </w:p>
    <w:p xmlns:wp14="http://schemas.microsoft.com/office/word/2010/wordml" w:rsidR="00F12E89" w:rsidP="49A64E54" w:rsidRDefault="00F12E89" w14:paraId="71579F35" wp14:noSpellErr="1" wp14:textId="6E800AC3">
      <w:pPr>
        <w:pStyle w:val="Heading3"/>
        <w:rPr>
          <w:b w:val="1"/>
          <w:bCs w:val="1"/>
          <w:i w:val="0"/>
          <w:iCs w:val="0"/>
          <w:sz w:val="18"/>
          <w:szCs w:val="18"/>
        </w:rPr>
      </w:pPr>
      <w:r w:rsidRPr="49A64E54" w:rsidR="49A64E54">
        <w:rPr>
          <w:b w:val="1"/>
          <w:bCs w:val="1"/>
          <w:i w:val="0"/>
          <w:iCs w:val="0"/>
          <w:sz w:val="18"/>
          <w:szCs w:val="18"/>
        </w:rPr>
        <w:t>FUNKTIONÄRER – ANMÄLAN DELTAGARE</w:t>
      </w:r>
    </w:p>
    <w:tbl>
      <w:tblPr>
        <w:tblW w:w="15858" w:type="dxa"/>
        <w:jc w:val="center"/>
        <w:tblInd w:w="-9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655"/>
        <w:gridCol w:w="3030"/>
        <w:gridCol w:w="4035"/>
        <w:gridCol w:w="1701"/>
        <w:gridCol w:w="5103"/>
        <w:gridCol w:w="1334"/>
      </w:tblGrid>
      <w:tr xmlns:wp14="http://schemas.microsoft.com/office/word/2010/wordml" w:rsidRPr="00572CF7" w:rsidR="00F12E89" w:rsidTr="79C5D6DE" w14:paraId="3C56FA7B" wp14:textId="77777777">
        <w:trPr>
          <w:trHeight w:val="576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2E89" w:rsidP="49A64E54" w:rsidRDefault="00F12E89" w14:paraId="3D8AC823" wp14:textId="77777777" wp14:noSpellErr="1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  <w:t>NR</w:t>
            </w:r>
          </w:p>
        </w:tc>
        <w:tc>
          <w:tcPr>
            <w:tcW w:w="3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2E89" w:rsidP="49A64E54" w:rsidRDefault="00F12E89" w14:paraId="4F9F6583" wp14:textId="77777777" wp14:noSpellErr="1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  <w:t>ROLL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2E89" w:rsidP="49A64E54" w:rsidRDefault="00F12E89" w14:paraId="2ABC0440" wp14:textId="77777777" wp14:noSpellErr="1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  <w:t>NAMN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2E89" w:rsidP="49A64E54" w:rsidRDefault="00F12E89" w14:paraId="17D648AE" wp14:textId="77777777" wp14:noSpellErr="1">
            <w:pPr>
              <w:jc w:val="center"/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  <w:t>MOBIL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2E89" w:rsidP="49A64E54" w:rsidRDefault="00F12E89" w14:paraId="64519F6E" wp14:textId="77777777" wp14:noSpellErr="1">
            <w:pPr>
              <w:jc w:val="center"/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  <w:t>E-MAIL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72CF7" w:rsidR="00F12E89" w:rsidP="49A64E54" w:rsidRDefault="00F12E89" w14:paraId="71165D19" wp14:textId="77777777" wp14:noSpellErr="1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  <w:t>LAG</w:t>
            </w:r>
          </w:p>
        </w:tc>
      </w:tr>
      <w:tr xmlns:wp14="http://schemas.microsoft.com/office/word/2010/wordml" w:rsidRPr="00572CF7" w:rsidR="00F12E89" w:rsidTr="79C5D6DE" w14:paraId="688E8C9B" wp14:textId="77777777">
        <w:trPr>
          <w:trHeight w:val="300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2E89" w:rsidP="49A64E54" w:rsidRDefault="00F12E89" w14:paraId="679BFE64" wp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2E89" w:rsidP="3A86DFA9" w:rsidRDefault="00F12E89" w14:paraId="5713328D" wp14:textId="77777777" wp14:noSpellErr="1">
            <w:pPr>
              <w:rPr>
                <w:rFonts w:ascii="Arial,Times New Roman" w:hAnsi="Arial,Times New Roman" w:eastAsia="Arial,Times New Roman" w:cs="Arial,Times New Roman"/>
                <w:color w:val="92D050"/>
                <w:sz w:val="18"/>
                <w:szCs w:val="18"/>
                <w:lang w:eastAsia="sv-SE"/>
              </w:rPr>
            </w:pPr>
            <w:r w:rsidRPr="3A86DFA9" w:rsidR="3A86DFA9">
              <w:rPr>
                <w:color w:val="92D050"/>
                <w:sz w:val="18"/>
                <w:szCs w:val="18"/>
                <w:lang w:eastAsia="sv-SE"/>
              </w:rPr>
              <w:t>Anmälningsansvarig</w:t>
            </w:r>
          </w:p>
        </w:tc>
        <w:tc>
          <w:tcPr>
            <w:tcW w:w="4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502449B1" w:rsidP="502449B1" w:rsidRDefault="502449B1" wp14:noSpellErr="1" w14:paraId="386FE20C" w14:textId="786A830D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502449B1" w:rsidR="502449B1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Evelina Nilsson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502449B1" w:rsidP="502449B1" w:rsidRDefault="502449B1" w14:paraId="59C72C0E" w14:textId="68C82E09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502449B1" w:rsidR="502449B1">
              <w:rPr>
                <w:rFonts w:ascii="Arial" w:hAnsi="Arial" w:eastAsia="Arial" w:cs="Arial"/>
                <w:noProof w:val="0"/>
                <w:sz w:val="18"/>
                <w:szCs w:val="18"/>
                <w:lang w:val="sv-SE"/>
              </w:rPr>
              <w:t>070-365 59 57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502449B1" w:rsidP="502449B1" w:rsidRDefault="502449B1" w14:paraId="693331C8">
            <w:pPr>
              <w:rPr>
                <w:rFonts w:ascii="Arial,Times New Roman" w:hAnsi="Arial,Times New Roman" w:eastAsia="Arial,Times New Roman" w:cs="Arial,Times New Roman"/>
                <w:color w:val="0000FF"/>
                <w:sz w:val="18"/>
                <w:szCs w:val="18"/>
                <w:u w:val="single"/>
                <w:lang w:eastAsia="sv-SE"/>
              </w:rPr>
            </w:pPr>
            <w:hyperlink r:id="R2f14d9400919405c">
              <w:r w:rsidRPr="502449B1" w:rsidR="502449B1">
                <w:rPr>
                  <w:rStyle w:val="Hyperlink"/>
                  <w:sz w:val="18"/>
                  <w:szCs w:val="18"/>
                  <w:lang w:eastAsia="sv-SE"/>
                </w:rPr>
                <w:t>kansliet@bergsbynssk.se</w:t>
              </w:r>
            </w:hyperlink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2E89" w:rsidP="49A64E54" w:rsidRDefault="00F12E89" w14:paraId="1ABF69D1" wp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</w:tr>
      <w:tr xmlns:wp14="http://schemas.microsoft.com/office/word/2010/wordml" w:rsidRPr="00572CF7" w:rsidR="00F12E89" w:rsidTr="79C5D6DE" w14:paraId="53B3574D" wp14:textId="77777777">
        <w:trPr>
          <w:trHeight w:val="300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2E89" w:rsidP="49A64E54" w:rsidRDefault="00F12E89" w14:paraId="4E8D93ED" wp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2E89" w:rsidP="79C5D6DE" w:rsidRDefault="002C3829" w14:paraId="71CF2FE6" wp14:textId="77777777" wp14:noSpellErr="1">
            <w:pPr>
              <w:rPr>
                <w:rFonts w:ascii="Arial,Times New Roman" w:hAnsi="Arial,Times New Roman" w:eastAsia="Arial,Times New Roman" w:cs="Arial,Times New Roman"/>
                <w:color w:val="92D050"/>
                <w:sz w:val="18"/>
                <w:szCs w:val="18"/>
                <w:lang w:eastAsia="sv-SE"/>
              </w:rPr>
            </w:pPr>
            <w:r w:rsidRPr="79C5D6DE" w:rsidR="79C5D6DE">
              <w:rPr>
                <w:color w:val="92D050"/>
                <w:sz w:val="18"/>
                <w:szCs w:val="18"/>
                <w:lang w:eastAsia="sv-SE"/>
              </w:rPr>
              <w:t>Direktanmälan</w:t>
            </w:r>
          </w:p>
        </w:tc>
        <w:tc>
          <w:tcPr>
            <w:tcW w:w="4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F12E89" w:rsidP="79C5D6DE" w:rsidRDefault="00F12E89" w14:paraId="654BD848" wp14:textId="6608A6D9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9C5D6DE" w:rsidR="79C5D6DE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Mikeal Möller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F12E89" w:rsidP="79C5D6DE" w:rsidRDefault="00F12E89" w14:paraId="112DC39C" wp14:textId="38B5EB12">
            <w:pPr>
              <w:pStyle w:val="Normal"/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9C5D6DE" w:rsidR="79C5D6DE">
              <w:rPr>
                <w:rFonts w:ascii="Arial" w:hAnsi="Arial" w:eastAsia="Arial" w:cs="Arial"/>
                <w:noProof w:val="0"/>
                <w:color w:val="1C252B"/>
                <w:sz w:val="21"/>
                <w:szCs w:val="21"/>
                <w:lang w:val="sv-SE"/>
              </w:rPr>
              <w:t>070-3747773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F12E89" w:rsidP="75DCB807" w:rsidRDefault="00F12E89" w14:paraId="004295B9" w14:noSpellErr="1" wp14:textId="5560F780">
            <w:pPr>
              <w:rPr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2E89" w:rsidP="79C5D6DE" w:rsidRDefault="00C00FBA" w14:paraId="79697890" wp14:textId="4D90F6C0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9C5D6DE" w:rsidR="79C5D6DE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F07/08</w:t>
            </w:r>
          </w:p>
        </w:tc>
      </w:tr>
      <w:tr xmlns:wp14="http://schemas.microsoft.com/office/word/2010/wordml" w:rsidRPr="00572CF7" w:rsidR="002C3829" w:rsidTr="79C5D6DE" w14:paraId="62A86386" wp14:textId="77777777">
        <w:trPr>
          <w:trHeight w:val="300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2C3829" w:rsidP="49A64E54" w:rsidRDefault="002C3829" w14:paraId="628F03DD" wp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2C3829" w:rsidP="3A86DFA9" w:rsidRDefault="002C3829" w14:paraId="12079108" wp14:textId="77777777" wp14:noSpellErr="1">
            <w:pPr>
              <w:rPr>
                <w:rFonts w:ascii="Arial,Times New Roman" w:hAnsi="Arial,Times New Roman" w:eastAsia="Arial,Times New Roman" w:cs="Arial,Times New Roman"/>
                <w:color w:val="92D050"/>
                <w:sz w:val="18"/>
                <w:szCs w:val="18"/>
                <w:lang w:eastAsia="sv-SE"/>
              </w:rPr>
            </w:pPr>
            <w:r w:rsidRPr="3A86DFA9" w:rsidR="3A86DFA9">
              <w:rPr>
                <w:color w:val="92D050"/>
                <w:sz w:val="18"/>
                <w:szCs w:val="18"/>
                <w:lang w:eastAsia="sv-SE"/>
              </w:rPr>
              <w:t>Direktanmälan</w:t>
            </w:r>
          </w:p>
        </w:tc>
        <w:tc>
          <w:tcPr>
            <w:tcW w:w="4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2C3829" w:rsidP="49A64E54" w:rsidRDefault="002C3829" w14:paraId="6F74E04D" wp14:textId="553571A8" wp14:noSpellErr="1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Thomas Zackrisson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2C3829" w:rsidP="49A64E54" w:rsidRDefault="002C3829" w14:paraId="017F4284" wp14:textId="78BA87E6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070-5504556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2C3829" w:rsidP="49A64E54" w:rsidRDefault="002C3829" w14:paraId="4EC177EF" wp14:textId="3D16DDEA" wp14:noSpellErr="1">
            <w:pPr>
              <w:rPr>
                <w:rFonts w:ascii="Arial,Times New Roman" w:hAnsi="Arial,Times New Roman" w:eastAsia="Arial,Times New Roman" w:cs="Arial,Times New Roman"/>
                <w:color w:val="0000FF"/>
                <w:sz w:val="18"/>
                <w:szCs w:val="18"/>
                <w:u w:val="single"/>
                <w:lang w:eastAsia="sv-SE"/>
              </w:rPr>
            </w:pPr>
            <w:r w:rsidRPr="49A64E54" w:rsidR="49A64E54">
              <w:rPr>
                <w:color w:val="0000FF"/>
                <w:sz w:val="18"/>
                <w:szCs w:val="18"/>
                <w:u w:val="single"/>
                <w:lang w:eastAsia="sv-SE"/>
              </w:rPr>
              <w:t>T</w:t>
            </w:r>
            <w:r w:rsidRPr="49A64E54" w:rsidR="49A64E54">
              <w:rPr>
                <w:color w:val="0000FF"/>
                <w:sz w:val="18"/>
                <w:szCs w:val="18"/>
                <w:u w:val="single"/>
                <w:lang w:eastAsia="sv-SE"/>
              </w:rPr>
              <w:t>hza@telia.com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2C3829" w:rsidP="49A64E54" w:rsidRDefault="00C00FBA" w14:paraId="1C9495F2" wp14:textId="14E89EC4" wp14:noSpellErr="1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F07/08</w:t>
            </w:r>
          </w:p>
        </w:tc>
      </w:tr>
      <w:tr xmlns:wp14="http://schemas.microsoft.com/office/word/2010/wordml" w:rsidRPr="00572CF7" w:rsidR="002C3829" w:rsidTr="79C5D6DE" w14:paraId="2BBA0586" wp14:textId="77777777">
        <w:trPr>
          <w:trHeight w:val="300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2C3829" w:rsidP="49A64E54" w:rsidRDefault="002C3829" w14:paraId="0123A802" wp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2C3829" w:rsidP="75DCB807" w:rsidRDefault="002C3829" w14:paraId="5FAE35F7" wp14:textId="77777777" wp14:noSpellErr="1">
            <w:pPr>
              <w:rPr>
                <w:rFonts w:ascii="Arial,Times New Roman" w:hAnsi="Arial,Times New Roman" w:eastAsia="Arial,Times New Roman" w:cs="Arial,Times New Roman"/>
                <w:color w:val="92D050"/>
                <w:sz w:val="18"/>
                <w:szCs w:val="18"/>
                <w:lang w:eastAsia="sv-SE"/>
              </w:rPr>
            </w:pPr>
            <w:r w:rsidRPr="75DCB807" w:rsidR="75DCB807">
              <w:rPr>
                <w:color w:val="92D050"/>
                <w:sz w:val="18"/>
                <w:szCs w:val="18"/>
                <w:lang w:eastAsia="sv-SE"/>
              </w:rPr>
              <w:t>Nummerlappar</w:t>
            </w:r>
          </w:p>
        </w:tc>
        <w:tc>
          <w:tcPr>
            <w:tcW w:w="4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2C3829" w:rsidP="75DCB807" w:rsidRDefault="002C3829" w14:paraId="72EDC55A" wp14:textId="55A2A79B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5DCB807" w:rsidR="75DCB807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David Eriksson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2C3829" w:rsidP="75DCB807" w:rsidRDefault="002C3829" w14:paraId="03069EF2" wp14:textId="08584F82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5DCB807" w:rsidR="75DCB807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070-2502091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2C3829" w:rsidP="75DCB807" w:rsidRDefault="002C3829" w14:paraId="11C72D7B" w14:noSpellErr="1" wp14:textId="0B91B084">
            <w:pPr>
              <w:rPr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2C3829" w:rsidP="75DCB807" w:rsidRDefault="00C00FBA" w14:paraId="6BC3303D" wp14:textId="42417B7F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5DCB807" w:rsidR="75DCB807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F11</w:t>
            </w:r>
          </w:p>
        </w:tc>
      </w:tr>
      <w:tr xmlns:wp14="http://schemas.microsoft.com/office/word/2010/wordml" w:rsidRPr="00572CF7" w:rsidR="002C3829" w:rsidTr="79C5D6DE" w14:paraId="1A1FB8EE" wp14:textId="77777777">
        <w:trPr>
          <w:trHeight w:val="300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2C3829" w:rsidP="49A64E54" w:rsidRDefault="002C3829" w14:paraId="62ED6D13" wp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5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2C3829" w:rsidP="75DCB807" w:rsidRDefault="002C3829" w14:paraId="7B3BAE24" wp14:textId="77777777" wp14:noSpellErr="1">
            <w:pPr>
              <w:rPr>
                <w:rFonts w:ascii="Arial,Times New Roman" w:hAnsi="Arial,Times New Roman" w:eastAsia="Arial,Times New Roman" w:cs="Arial,Times New Roman"/>
                <w:color w:val="92D050"/>
                <w:sz w:val="18"/>
                <w:szCs w:val="18"/>
                <w:lang w:eastAsia="sv-SE"/>
              </w:rPr>
            </w:pPr>
            <w:r w:rsidRPr="75DCB807" w:rsidR="75DCB807">
              <w:rPr>
                <w:color w:val="92D050"/>
                <w:sz w:val="18"/>
                <w:szCs w:val="18"/>
                <w:lang w:eastAsia="sv-SE"/>
              </w:rPr>
              <w:t>Nummerlappar</w:t>
            </w:r>
          </w:p>
        </w:tc>
        <w:tc>
          <w:tcPr>
            <w:tcW w:w="4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2C3829" w:rsidP="75DCB807" w:rsidRDefault="002C3829" w14:paraId="76123A33" wp14:textId="1EA9FD83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5DCB807" w:rsidR="75DCB807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Maria Degerman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2C3829" w:rsidP="75DCB807" w:rsidRDefault="002C3829" w14:paraId="0C9104E1" wp14:textId="6F3EC77B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5DCB807" w:rsidR="75DCB807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070-2084526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2C3829" w:rsidP="75DCB807" w:rsidRDefault="002C3829" w14:paraId="547A60C4" w14:noSpellErr="1" wp14:textId="32DE2E13">
            <w:pPr>
              <w:rPr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3AD9BFF5" w:rsidP="75DCB807" w:rsidRDefault="3AD9BFF5" w14:paraId="236636EA" w14:textId="7461E7D0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5DCB807" w:rsidR="75DCB807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f11</w:t>
            </w:r>
          </w:p>
        </w:tc>
      </w:tr>
      <w:tr xmlns:wp14="http://schemas.microsoft.com/office/word/2010/wordml" w:rsidRPr="00572CF7" w:rsidR="00F12E89" w:rsidTr="79C5D6DE" w14:paraId="164FB649" wp14:textId="77777777">
        <w:trPr>
          <w:trHeight w:val="300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2E89" w:rsidP="49A64E54" w:rsidRDefault="002C3829" w14:paraId="3C4D42B0" wp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6</w:t>
            </w:r>
          </w:p>
        </w:tc>
        <w:tc>
          <w:tcPr>
            <w:tcW w:w="3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2E89" w:rsidP="75DCB807" w:rsidRDefault="002C3829" w14:paraId="59E4D753" wp14:textId="247753B0" wp14:noSpellErr="1">
            <w:pPr>
              <w:rPr>
                <w:rFonts w:ascii="Arial,Times New Roman" w:hAnsi="Arial,Times New Roman" w:eastAsia="Arial,Times New Roman" w:cs="Arial,Times New Roman"/>
                <w:color w:val="92D050"/>
                <w:sz w:val="18"/>
                <w:szCs w:val="18"/>
                <w:lang w:eastAsia="sv-SE"/>
              </w:rPr>
            </w:pPr>
            <w:r w:rsidRPr="75DCB807" w:rsidR="75DCB807">
              <w:rPr>
                <w:color w:val="92D050"/>
                <w:sz w:val="18"/>
                <w:szCs w:val="18"/>
                <w:lang w:eastAsia="sv-SE"/>
              </w:rPr>
              <w:t>Nummerlappar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F12E89" w:rsidP="75DCB807" w:rsidRDefault="00F12E89" w14:paraId="0F5DD070" wp14:textId="3298D21C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5DCB807" w:rsidR="75DCB807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Helena Wallström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F12E89" w:rsidP="75DCB807" w:rsidRDefault="00F12E89" w14:paraId="72F08A8E" wp14:textId="1C86182C">
            <w:pPr>
              <w:pStyle w:val="Normal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5DCB807" w:rsidR="75DCB807">
              <w:rPr>
                <w:rFonts w:ascii="Arial" w:hAnsi="Arial" w:eastAsia="Arial" w:cs="Arial"/>
                <w:noProof w:val="0"/>
                <w:color w:val="1C252B"/>
                <w:sz w:val="21"/>
                <w:szCs w:val="21"/>
                <w:lang w:val="sv-SE"/>
              </w:rPr>
              <w:t>070-2018833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F12E89" w:rsidP="75DCB807" w:rsidRDefault="00F12E89" w14:paraId="6CA06737" w14:noSpellErr="1" wp14:textId="6E28D190">
            <w:pPr>
              <w:rPr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3AD9BFF5" w:rsidP="75DCB807" w:rsidRDefault="3AD9BFF5" w14:paraId="5CA0765C" w14:textId="2AB174C2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5DCB807" w:rsidR="75DCB807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F11</w:t>
            </w:r>
          </w:p>
        </w:tc>
      </w:tr>
      <w:tr xmlns:wp14="http://schemas.microsoft.com/office/word/2010/wordml" w:rsidRPr="00572CF7" w:rsidR="00F12E89" w:rsidTr="79C5D6DE" w14:paraId="36AC845F" wp14:textId="77777777">
        <w:trPr>
          <w:trHeight w:val="300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2E89" w:rsidP="49A64E54" w:rsidRDefault="002C3829" w14:paraId="2B20C4F2" wp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7</w:t>
            </w:r>
          </w:p>
        </w:tc>
        <w:tc>
          <w:tcPr>
            <w:tcW w:w="3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2E89" w:rsidP="75DCB807" w:rsidRDefault="002C3829" w14:paraId="6600D9A0" wp14:textId="77777777" wp14:noSpellErr="1">
            <w:pPr>
              <w:rPr>
                <w:rFonts w:ascii="Arial,Times New Roman" w:hAnsi="Arial,Times New Roman" w:eastAsia="Arial,Times New Roman" w:cs="Arial,Times New Roman"/>
                <w:color w:val="92D050"/>
                <w:sz w:val="18"/>
                <w:szCs w:val="18"/>
                <w:lang w:eastAsia="sv-SE"/>
              </w:rPr>
            </w:pPr>
            <w:r w:rsidRPr="75DCB807" w:rsidR="75DCB807">
              <w:rPr>
                <w:color w:val="92D050"/>
                <w:sz w:val="18"/>
                <w:szCs w:val="18"/>
                <w:lang w:eastAsia="sv-SE"/>
              </w:rPr>
              <w:t>Nummerlappar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F12E89" w:rsidP="75DCB807" w:rsidRDefault="00F12E89" w14:paraId="01A4BF09" wp14:textId="5835CEDB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5DCB807" w:rsidR="75DCB807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Linnea Hedström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F12E89" w:rsidP="75DCB807" w:rsidRDefault="00F12E89" w14:paraId="5A5D63BE" wp14:textId="600CFE84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5DCB807" w:rsidR="75DCB807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070-3591249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F12E89" w:rsidP="75DCB807" w:rsidRDefault="00F12E89" w14:paraId="77EE26A4" w14:noSpellErr="1" wp14:textId="79D6C547">
            <w:pPr>
              <w:rPr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2E89" w:rsidP="75DCB807" w:rsidRDefault="00C00FBA" w14:paraId="59AE96F4" wp14:textId="70EA240B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5DCB807" w:rsidR="75DCB807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F11</w:t>
            </w:r>
          </w:p>
        </w:tc>
      </w:tr>
      <w:tr xmlns:wp14="http://schemas.microsoft.com/office/word/2010/wordml" w:rsidRPr="00572CF7" w:rsidR="00F12E89" w:rsidTr="79C5D6DE" w14:paraId="5AFBC445" wp14:textId="77777777">
        <w:trPr>
          <w:trHeight w:val="300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2E89" w:rsidP="49A64E54" w:rsidRDefault="002C3829" w14:paraId="3D97D47B" wp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8</w:t>
            </w:r>
          </w:p>
        </w:tc>
        <w:tc>
          <w:tcPr>
            <w:tcW w:w="3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2E89" w:rsidP="041A879F" w:rsidRDefault="002C3829" w14:paraId="3B4723F2" wp14:textId="77777777" wp14:noSpellErr="1">
            <w:pPr>
              <w:rPr>
                <w:rFonts w:ascii="Arial,Times New Roman" w:hAnsi="Arial,Times New Roman" w:eastAsia="Arial,Times New Roman" w:cs="Arial,Times New Roman"/>
                <w:color w:val="92D050"/>
                <w:sz w:val="18"/>
                <w:szCs w:val="18"/>
                <w:lang w:eastAsia="sv-SE"/>
              </w:rPr>
            </w:pPr>
            <w:r w:rsidRPr="041A879F" w:rsidR="041A879F">
              <w:rPr>
                <w:color w:val="92D050"/>
                <w:sz w:val="18"/>
                <w:szCs w:val="18"/>
                <w:lang w:eastAsia="sv-SE"/>
              </w:rPr>
              <w:t>Nummerlappar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F12E89" w:rsidP="041A879F" w:rsidRDefault="00F12E89" w14:paraId="1657062A" wp14:textId="73B8D9E5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041A879F" w:rsidR="041A879F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Malin Åberg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F12E89" w:rsidP="041A879F" w:rsidRDefault="00F12E89" w14:paraId="1590277F" wp14:textId="3B166A97">
            <w:pPr>
              <w:pStyle w:val="Normal"/>
              <w:rPr>
                <w:rFonts w:ascii="Arial" w:hAnsi="Arial" w:eastAsia="Arial" w:cs="Arial"/>
                <w:noProof w:val="0"/>
                <w:color w:val="1C252B"/>
                <w:sz w:val="18"/>
                <w:szCs w:val="18"/>
                <w:lang w:val="sv-SE"/>
              </w:rPr>
            </w:pPr>
            <w:r w:rsidRPr="041A879F" w:rsidR="041A879F">
              <w:rPr>
                <w:rFonts w:ascii="Arial" w:hAnsi="Arial" w:eastAsia="Arial" w:cs="Arial"/>
                <w:noProof w:val="0"/>
                <w:color w:val="1C252B"/>
                <w:sz w:val="18"/>
                <w:szCs w:val="18"/>
                <w:lang w:val="sv-SE"/>
              </w:rPr>
              <w:t>0730-607121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F12E89" w:rsidP="041A879F" w:rsidRDefault="00F12E89" w14:paraId="5481C727" w14:noSpellErr="1" wp14:textId="4142D148">
            <w:pPr>
              <w:rPr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2E89" w:rsidP="49A64E54" w:rsidRDefault="00967B52" w14:paraId="3CD48715" wp14:textId="02B07BAB" wp14:noSpellErr="1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F10</w:t>
            </w:r>
          </w:p>
        </w:tc>
      </w:tr>
      <w:tr xmlns:wp14="http://schemas.microsoft.com/office/word/2010/wordml" w:rsidRPr="00572CF7" w:rsidR="00F12E89" w:rsidTr="79C5D6DE" w14:paraId="66785662" wp14:textId="77777777">
        <w:trPr>
          <w:trHeight w:val="300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2E89" w:rsidP="49A64E54" w:rsidRDefault="002C3829" w14:paraId="7764FC95" wp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9</w:t>
            </w:r>
          </w:p>
        </w:tc>
        <w:tc>
          <w:tcPr>
            <w:tcW w:w="3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2E89" w:rsidP="041A879F" w:rsidRDefault="002C3829" w14:paraId="1CE101A9" wp14:textId="77777777" wp14:noSpellErr="1">
            <w:pPr>
              <w:rPr>
                <w:rFonts w:ascii="Arial,Times New Roman" w:hAnsi="Arial,Times New Roman" w:eastAsia="Arial,Times New Roman" w:cs="Arial,Times New Roman"/>
                <w:color w:val="92D050"/>
                <w:sz w:val="18"/>
                <w:szCs w:val="18"/>
                <w:lang w:eastAsia="sv-SE"/>
              </w:rPr>
            </w:pPr>
            <w:r w:rsidRPr="041A879F" w:rsidR="041A879F">
              <w:rPr>
                <w:color w:val="92D050"/>
                <w:sz w:val="18"/>
                <w:szCs w:val="18"/>
                <w:lang w:eastAsia="sv-SE"/>
              </w:rPr>
              <w:t>Nummerlappar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F12E89" w:rsidP="041A879F" w:rsidRDefault="00F12E89" w14:paraId="6A82A2A9" wp14:textId="20F9D809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041A879F" w:rsidR="041A879F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Lina Lindström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F12E89" w:rsidP="041A879F" w:rsidRDefault="00F12E89" w14:paraId="4F6E6D83" wp14:textId="78839214">
            <w:pPr>
              <w:pStyle w:val="Normal"/>
              <w:rPr>
                <w:rFonts w:ascii="Arial" w:hAnsi="Arial" w:eastAsia="Arial" w:cs="Arial"/>
                <w:noProof w:val="0"/>
                <w:color w:val="1C252B"/>
                <w:sz w:val="18"/>
                <w:szCs w:val="18"/>
                <w:lang w:val="sv-SE"/>
              </w:rPr>
            </w:pPr>
            <w:r w:rsidRPr="041A879F" w:rsidR="041A879F">
              <w:rPr>
                <w:rFonts w:ascii="Arial" w:hAnsi="Arial" w:eastAsia="Arial" w:cs="Arial"/>
                <w:noProof w:val="0"/>
                <w:color w:val="1C252B"/>
                <w:sz w:val="18"/>
                <w:szCs w:val="18"/>
                <w:lang w:val="sv-SE"/>
              </w:rPr>
              <w:t>070-2084754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F12E89" w:rsidP="041A879F" w:rsidRDefault="00F12E89" w14:paraId="2EFC3993" w14:noSpellErr="1" wp14:textId="645018D4">
            <w:pPr>
              <w:rPr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2E89" w:rsidP="49A64E54" w:rsidRDefault="00967B52" w14:paraId="39939E5F" wp14:textId="3CF7A751" wp14:noSpellErr="1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F</w:t>
            </w: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10</w:t>
            </w:r>
          </w:p>
        </w:tc>
      </w:tr>
    </w:tbl>
    <w:p xmlns:wp14="http://schemas.microsoft.com/office/word/2010/wordml" w:rsidRPr="00F12E89" w:rsidR="00133D32" w:rsidP="49A64E54" w:rsidRDefault="00133D32" w14:paraId="6F399E14" wp14:textId="77777777">
      <w:pPr>
        <w:rPr>
          <w:b w:val="1"/>
          <w:bCs w:val="1"/>
          <w:sz w:val="18"/>
          <w:szCs w:val="18"/>
        </w:rPr>
      </w:pPr>
    </w:p>
    <w:p xmlns:wp14="http://schemas.microsoft.com/office/word/2010/wordml" w:rsidR="00F12E89" w:rsidP="49A64E54" w:rsidRDefault="00F12E89" w14:paraId="0F37B04F" w14:noSpellErr="1" wp14:textId="70BC5EAC">
      <w:pPr>
        <w:pStyle w:val="Heading3"/>
        <w:rPr>
          <w:b w:val="1"/>
          <w:bCs w:val="1"/>
          <w:i w:val="0"/>
          <w:iCs w:val="0"/>
          <w:sz w:val="18"/>
          <w:szCs w:val="18"/>
        </w:rPr>
      </w:pPr>
      <w:r w:rsidRPr="49A64E54" w:rsidR="49A64E54">
        <w:rPr>
          <w:b w:val="1"/>
          <w:bCs w:val="1"/>
          <w:i w:val="0"/>
          <w:iCs w:val="0"/>
          <w:sz w:val="18"/>
          <w:szCs w:val="18"/>
        </w:rPr>
        <w:t xml:space="preserve">FUNKTIONÄRER – </w:t>
      </w:r>
      <w:r w:rsidRPr="49A64E54" w:rsidR="49A64E54">
        <w:rPr>
          <w:b w:val="1"/>
          <w:bCs w:val="1"/>
          <w:i w:val="0"/>
          <w:iCs w:val="0"/>
          <w:sz w:val="18"/>
          <w:szCs w:val="18"/>
        </w:rPr>
        <w:t>MÅLGÅNG</w:t>
      </w:r>
      <w:r w:rsidRPr="49A64E54" w:rsidR="49A64E54">
        <w:rPr>
          <w:b w:val="1"/>
          <w:bCs w:val="1"/>
          <w:i w:val="0"/>
          <w:iCs w:val="0"/>
          <w:sz w:val="18"/>
          <w:szCs w:val="18"/>
        </w:rPr>
        <w:t xml:space="preserve"> </w:t>
      </w:r>
      <w:r w:rsidRPr="49A64E54" w:rsidR="49A64E54">
        <w:rPr>
          <w:b w:val="1"/>
          <w:bCs w:val="1"/>
          <w:i w:val="0"/>
          <w:iCs w:val="0"/>
          <w:sz w:val="18"/>
          <w:szCs w:val="18"/>
        </w:rPr>
        <w:t>DELTAGARE</w:t>
      </w:r>
    </w:p>
    <w:tbl>
      <w:tblPr>
        <w:tblW w:w="15849" w:type="dxa"/>
        <w:jc w:val="center"/>
        <w:tblInd w:w="-932" w:type="dxa"/>
        <w:tblLook w:val="04A0" w:firstRow="1" w:lastRow="0" w:firstColumn="1" w:lastColumn="0" w:noHBand="0" w:noVBand="1"/>
        <w:tblCaption w:val=""/>
        <w:tblDescription w:val=""/>
      </w:tblPr>
      <w:tblGrid>
        <w:gridCol w:w="655"/>
        <w:gridCol w:w="3060"/>
        <w:gridCol w:w="4005"/>
        <w:gridCol w:w="1875"/>
        <w:gridCol w:w="4920"/>
        <w:gridCol w:w="1334"/>
      </w:tblGrid>
      <w:tr w:rsidR="795D2648" w:rsidTr="79C5D6DE" w14:paraId="1AFA3C8A">
        <w:trPr>
          <w:trHeight w:val="576"/>
        </w:trPr>
        <w:tc>
          <w:tcPr>
            <w:tcW w:w="6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49A64E54" w:rsidRDefault="795D2648" w14:paraId="3E5E12BC" w14:noSpellErr="1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  <w:t>NR</w:t>
            </w:r>
          </w:p>
        </w:tc>
        <w:tc>
          <w:tcPr>
            <w:tcW w:w="3060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49A64E54" w:rsidRDefault="795D2648" w14:paraId="777F1A3F" w14:noSpellErr="1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  <w:t>ROLL</w:t>
            </w:r>
          </w:p>
        </w:tc>
        <w:tc>
          <w:tcPr>
            <w:tcW w:w="400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49A64E54" w:rsidRDefault="795D2648" w14:paraId="1D118EC2" w14:noSpellErr="1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  <w:t>NAMN</w:t>
            </w:r>
          </w:p>
        </w:tc>
        <w:tc>
          <w:tcPr>
            <w:tcW w:w="1875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49A64E54" w:rsidRDefault="795D2648" w14:paraId="5F095129" w14:noSpellErr="1">
            <w:pPr>
              <w:jc w:val="center"/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  <w:t>MOBIL</w:t>
            </w:r>
          </w:p>
        </w:tc>
        <w:tc>
          <w:tcPr>
            <w:tcW w:w="4920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49A64E54" w:rsidRDefault="795D2648" w14:paraId="5C82CE92" w14:noSpellErr="1">
            <w:pPr>
              <w:jc w:val="center"/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  <w:t>E-MAIL</w:t>
            </w:r>
          </w:p>
        </w:tc>
        <w:tc>
          <w:tcPr>
            <w:tcW w:w="1334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49A64E54" w:rsidRDefault="795D2648" w14:paraId="2B78A993" w14:noSpellErr="1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  <w:t>LAG</w:t>
            </w:r>
          </w:p>
        </w:tc>
      </w:tr>
      <w:tr w:rsidR="795D2648" w:rsidTr="79C5D6DE" w14:paraId="09C635B1">
        <w:trPr>
          <w:trHeight w:val="300"/>
        </w:trPr>
        <w:tc>
          <w:tcPr>
            <w:tcW w:w="655" w:type="dxa"/>
            <w:tcBorders>
              <w:top w:val="nil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49A64E54" w:rsidRDefault="795D2648" w14:paraId="690309D5" w14:noSpellErr="1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041A879F" w:rsidRDefault="795D2648" w14:paraId="3BE8BD6B" w14:textId="08CD17D3" w14:noSpellErr="1">
            <w:pPr>
              <w:rPr>
                <w:rFonts w:ascii="Arial,Times New Roman" w:hAnsi="Arial,Times New Roman" w:eastAsia="Arial,Times New Roman" w:cs="Arial,Times New Roman"/>
                <w:color w:val="92D050"/>
                <w:sz w:val="18"/>
                <w:szCs w:val="18"/>
                <w:lang w:eastAsia="sv-SE"/>
              </w:rPr>
            </w:pPr>
            <w:r w:rsidRPr="041A879F" w:rsidR="041A879F">
              <w:rPr>
                <w:color w:val="92D050"/>
                <w:sz w:val="18"/>
                <w:szCs w:val="18"/>
                <w:lang w:eastAsia="sv-SE"/>
              </w:rPr>
              <w:t>Insamling av chip</w:t>
            </w:r>
          </w:p>
        </w:tc>
        <w:tc>
          <w:tcPr>
            <w:tcW w:w="4005" w:type="dxa"/>
            <w:tcBorders>
              <w:top w:val="nil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49A64E54" w:rsidRDefault="795D2648" w14:paraId="3A48FCC4" w14:textId="79D30471" w14:noSpellErr="1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Malin Lindgren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49A64E54" w:rsidRDefault="795D2648" w14:paraId="466A56A0" w14:textId="2796943D">
            <w:pPr>
              <w:pStyle w:val="Normal"/>
              <w:rPr>
                <w:rFonts w:ascii="Arial" w:hAnsi="Arial" w:eastAsia="Arial" w:cs="Arial"/>
                <w:noProof w:val="0"/>
                <w:color w:val="1C252B"/>
                <w:sz w:val="18"/>
                <w:szCs w:val="18"/>
                <w:lang w:val="sv-SE"/>
              </w:rPr>
            </w:pPr>
            <w:r w:rsidRPr="49A64E54" w:rsidR="49A64E54">
              <w:rPr>
                <w:rFonts w:ascii="Arial" w:hAnsi="Arial" w:eastAsia="Arial" w:cs="Arial"/>
                <w:noProof w:val="0"/>
                <w:color w:val="1C252B"/>
                <w:sz w:val="18"/>
                <w:szCs w:val="18"/>
                <w:lang w:val="sv-SE"/>
              </w:rPr>
              <w:t>0705460559</w:t>
            </w:r>
          </w:p>
        </w:tc>
        <w:tc>
          <w:tcPr>
            <w:tcW w:w="492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795D2648" w:rsidP="49A64E54" w:rsidRDefault="795D2648" w14:paraId="64E07C8A" w14:textId="307CC291" w14:noSpellErr="1">
            <w:pPr>
              <w:rPr>
                <w:rFonts w:ascii="Arial,Times New Roman" w:hAnsi="Arial,Times New Roman" w:eastAsia="Arial,Times New Roman" w:cs="Arial,Times New Roman"/>
                <w:color w:val="0000FF"/>
                <w:sz w:val="18"/>
                <w:szCs w:val="18"/>
                <w:u w:val="single"/>
                <w:lang w:eastAsia="sv-SE"/>
              </w:rPr>
            </w:pPr>
            <w:r w:rsidRPr="49A64E54" w:rsidR="49A64E54">
              <w:rPr>
                <w:color w:val="0000FF"/>
                <w:sz w:val="18"/>
                <w:szCs w:val="18"/>
                <w:u w:val="single"/>
                <w:lang w:eastAsia="sv-SE"/>
              </w:rPr>
              <w:t>M</w:t>
            </w:r>
            <w:r w:rsidRPr="49A64E54" w:rsidR="49A64E54">
              <w:rPr>
                <w:color w:val="0000FF"/>
                <w:sz w:val="18"/>
                <w:szCs w:val="18"/>
                <w:u w:val="single"/>
                <w:lang w:eastAsia="sv-SE"/>
              </w:rPr>
              <w:t>alinlindgren71@hotmail.com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49A64E54" w:rsidRDefault="795D2648" w14:paraId="7DF5C927" w14:textId="30F79514" w14:noSpellErr="1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F10</w:t>
            </w:r>
          </w:p>
        </w:tc>
      </w:tr>
      <w:tr w:rsidR="795D2648" w:rsidTr="79C5D6DE" w14:paraId="691291E7">
        <w:trPr>
          <w:trHeight w:val="300"/>
        </w:trPr>
        <w:tc>
          <w:tcPr>
            <w:tcW w:w="655" w:type="dxa"/>
            <w:tcBorders>
              <w:top w:val="nil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49A64E54" w:rsidRDefault="795D2648" w14:paraId="39EE0D36" w14:noSpellErr="1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041A879F" w:rsidRDefault="795D2648" w14:paraId="28B48866" w14:textId="177162BF" w14:noSpellErr="1">
            <w:pPr>
              <w:rPr>
                <w:rFonts w:ascii="Arial,Times New Roman" w:hAnsi="Arial,Times New Roman" w:eastAsia="Arial,Times New Roman" w:cs="Arial,Times New Roman"/>
                <w:color w:val="92D050"/>
                <w:sz w:val="18"/>
                <w:szCs w:val="18"/>
                <w:lang w:eastAsia="sv-SE"/>
              </w:rPr>
            </w:pPr>
            <w:r w:rsidRPr="041A879F" w:rsidR="041A879F">
              <w:rPr>
                <w:color w:val="92D050"/>
                <w:sz w:val="18"/>
                <w:szCs w:val="18"/>
                <w:lang w:eastAsia="sv-SE"/>
              </w:rPr>
              <w:t>Insamling av chip</w:t>
            </w:r>
          </w:p>
        </w:tc>
        <w:tc>
          <w:tcPr>
            <w:tcW w:w="4005" w:type="dxa"/>
            <w:tcBorders>
              <w:top w:val="nil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795D2648" w:rsidP="3A86DFA9" w:rsidRDefault="795D2648" w14:paraId="455DDE3E" w14:textId="71088948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3A86DFA9" w:rsidR="3A86DFA9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Per Johansson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795D2648" w:rsidP="3A86DFA9" w:rsidRDefault="795D2648" w14:paraId="38211C50" w14:textId="4CF305A9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noProof w:val="0"/>
                <w:color w:val="1C252B"/>
                <w:sz w:val="18"/>
                <w:szCs w:val="18"/>
                <w:lang w:val="sv-SE"/>
              </w:rPr>
            </w:pPr>
            <w:r w:rsidRPr="3A86DFA9" w:rsidR="3A86DFA9">
              <w:rPr>
                <w:rFonts w:ascii="Arial" w:hAnsi="Arial" w:eastAsia="Arial" w:cs="Arial"/>
                <w:noProof w:val="0"/>
                <w:color w:val="1C252B"/>
                <w:sz w:val="18"/>
                <w:szCs w:val="18"/>
                <w:lang w:val="sv-SE"/>
              </w:rPr>
              <w:t>070-3008025</w:t>
            </w:r>
          </w:p>
        </w:tc>
        <w:tc>
          <w:tcPr>
            <w:tcW w:w="492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795D2648" w:rsidP="041A879F" w:rsidRDefault="795D2648" w14:paraId="0E2E8595" w14:noSpellErr="1" w14:textId="5B3B7245">
            <w:pPr>
              <w:rPr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3A86DFA9" w:rsidRDefault="795D2648" w14:paraId="5930AAD1" w14:textId="15F636C1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3A86DFA9" w:rsidR="3A86DFA9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P07</w:t>
            </w:r>
          </w:p>
        </w:tc>
      </w:tr>
      <w:tr w:rsidR="795D2648" w:rsidTr="79C5D6DE" w14:paraId="7D7EE834">
        <w:trPr>
          <w:trHeight w:val="300"/>
        </w:trPr>
        <w:tc>
          <w:tcPr>
            <w:tcW w:w="6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49A64E54" w:rsidRDefault="795D2648" w14:paraId="067B7A09" w14:noSpellErr="1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3060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79C5D6DE" w:rsidRDefault="795D2648" w14:paraId="3172AC84" w14:textId="43E4EB81" w14:noSpellErr="1">
            <w:pPr>
              <w:rPr>
                <w:rFonts w:ascii="Arial,Times New Roman" w:hAnsi="Arial,Times New Roman" w:eastAsia="Arial,Times New Roman" w:cs="Arial,Times New Roman"/>
                <w:color w:val="92D050"/>
                <w:sz w:val="18"/>
                <w:szCs w:val="18"/>
                <w:lang w:eastAsia="sv-SE"/>
              </w:rPr>
            </w:pPr>
            <w:r w:rsidRPr="79C5D6DE" w:rsidR="79C5D6DE">
              <w:rPr>
                <w:color w:val="92D050"/>
                <w:sz w:val="18"/>
                <w:szCs w:val="18"/>
                <w:lang w:eastAsia="sv-SE"/>
              </w:rPr>
              <w:t>Utdelning av v</w:t>
            </w:r>
            <w:r w:rsidRPr="79C5D6DE" w:rsidR="79C5D6DE">
              <w:rPr>
                <w:color w:val="92D050"/>
                <w:sz w:val="18"/>
                <w:szCs w:val="18"/>
                <w:lang w:eastAsia="sv-SE"/>
              </w:rPr>
              <w:t>ätska och frukt</w:t>
            </w:r>
          </w:p>
        </w:tc>
        <w:tc>
          <w:tcPr>
            <w:tcW w:w="400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795D2648" w:rsidP="79C5D6DE" w:rsidRDefault="795D2648" w14:paraId="189703AC" w14:textId="797F6F28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9C5D6DE" w:rsidR="79C5D6DE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Lindmark</w:t>
            </w:r>
          </w:p>
        </w:tc>
        <w:tc>
          <w:tcPr>
            <w:tcW w:w="1875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795D2648" w:rsidP="79C5D6DE" w:rsidRDefault="795D2648" w14:paraId="79A45A2F" w14:textId="0608D814">
            <w:pPr>
              <w:pStyle w:val="Normal"/>
              <w:rPr>
                <w:rFonts w:ascii="Arial" w:hAnsi="Arial" w:eastAsia="Arial" w:cs="Arial"/>
                <w:noProof w:val="0"/>
                <w:color w:val="1C252B"/>
                <w:sz w:val="18"/>
                <w:szCs w:val="18"/>
                <w:lang w:val="sv-SE"/>
              </w:rPr>
            </w:pPr>
          </w:p>
        </w:tc>
        <w:tc>
          <w:tcPr>
            <w:tcW w:w="4920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795D2648" w:rsidP="79C5D6DE" w:rsidRDefault="795D2648" w14:paraId="39237C53" w14:noSpellErr="1" w14:textId="0FAE3971">
            <w:pPr>
              <w:rPr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79C5D6DE" w:rsidRDefault="795D2648" w14:paraId="046DCFB3" w14:textId="5AC8A4E5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9C5D6DE" w:rsidR="79C5D6DE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P09</w:t>
            </w:r>
          </w:p>
        </w:tc>
      </w:tr>
      <w:tr w:rsidR="795D2648" w:rsidTr="79C5D6DE" w14:paraId="3DA9790A">
        <w:trPr>
          <w:trHeight w:val="300"/>
        </w:trPr>
        <w:tc>
          <w:tcPr>
            <w:tcW w:w="6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49A64E54" w:rsidRDefault="795D2648" w14:paraId="22E937A6" w14:noSpellErr="1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3060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79C5D6DE" w:rsidRDefault="795D2648" w14:paraId="71B1F99B" w14:textId="3C288F8C" w14:noSpellErr="1">
            <w:pPr>
              <w:rPr>
                <w:rFonts w:ascii="Arial,Times New Roman" w:hAnsi="Arial,Times New Roman" w:eastAsia="Arial,Times New Roman" w:cs="Arial,Times New Roman"/>
                <w:color w:val="92D050"/>
                <w:sz w:val="18"/>
                <w:szCs w:val="18"/>
                <w:lang w:eastAsia="sv-SE"/>
              </w:rPr>
            </w:pPr>
            <w:r w:rsidRPr="79C5D6DE" w:rsidR="79C5D6DE">
              <w:rPr>
                <w:color w:val="92D050"/>
                <w:sz w:val="18"/>
                <w:szCs w:val="18"/>
                <w:lang w:eastAsia="sv-SE"/>
              </w:rPr>
              <w:t>Utdelning av v</w:t>
            </w:r>
            <w:r w:rsidRPr="79C5D6DE" w:rsidR="79C5D6DE">
              <w:rPr>
                <w:color w:val="92D050"/>
                <w:sz w:val="18"/>
                <w:szCs w:val="18"/>
                <w:lang w:eastAsia="sv-SE"/>
              </w:rPr>
              <w:t>ätska och frukt</w:t>
            </w:r>
          </w:p>
        </w:tc>
        <w:tc>
          <w:tcPr>
            <w:tcW w:w="400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795D2648" w:rsidP="79C5D6DE" w:rsidRDefault="795D2648" w14:paraId="18E15FBF" w14:textId="60ADC896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9C5D6DE" w:rsidR="79C5D6DE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Edström</w:t>
            </w:r>
          </w:p>
        </w:tc>
        <w:tc>
          <w:tcPr>
            <w:tcW w:w="1875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795D2648" w:rsidP="79C5D6DE" w:rsidRDefault="795D2648" w14:paraId="5B8BE79F" w14:textId="3242141C">
            <w:pPr>
              <w:pStyle w:val="Normal"/>
              <w:rPr>
                <w:rFonts w:ascii="Arial" w:hAnsi="Arial" w:eastAsia="Arial" w:cs="Arial"/>
                <w:noProof w:val="0"/>
                <w:color w:val="1C252B"/>
                <w:sz w:val="18"/>
                <w:szCs w:val="18"/>
                <w:lang w:val="sv-SE"/>
              </w:rPr>
            </w:pPr>
          </w:p>
        </w:tc>
        <w:tc>
          <w:tcPr>
            <w:tcW w:w="4920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795D2648" w:rsidP="79C5D6DE" w:rsidRDefault="795D2648" w14:paraId="0C62467B" w14:noSpellErr="1" w14:textId="22922277">
            <w:pPr>
              <w:rPr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79C5D6DE" w:rsidRDefault="795D2648" w14:paraId="7D2E97D9" w14:textId="562AB851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9C5D6DE" w:rsidR="79C5D6DE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P09</w:t>
            </w:r>
          </w:p>
        </w:tc>
      </w:tr>
      <w:tr w:rsidR="795D2648" w:rsidTr="79C5D6DE" w14:paraId="7E315A48">
        <w:trPr>
          <w:trHeight w:val="300"/>
        </w:trPr>
        <w:tc>
          <w:tcPr>
            <w:tcW w:w="6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49A64E54" w:rsidRDefault="795D2648" w14:paraId="20163BAD" w14:noSpellErr="1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5</w:t>
            </w:r>
          </w:p>
        </w:tc>
        <w:tc>
          <w:tcPr>
            <w:tcW w:w="3060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79C5D6DE" w:rsidRDefault="795D2648" w14:paraId="0BCD1CDF" w14:textId="5DB727EE" w14:noSpellErr="1">
            <w:pPr>
              <w:rPr>
                <w:rFonts w:ascii="Arial,Times New Roman" w:hAnsi="Arial,Times New Roman" w:eastAsia="Arial,Times New Roman" w:cs="Arial,Times New Roman"/>
                <w:color w:val="92D050"/>
                <w:sz w:val="18"/>
                <w:szCs w:val="18"/>
                <w:lang w:eastAsia="sv-SE"/>
              </w:rPr>
            </w:pPr>
            <w:r w:rsidRPr="79C5D6DE" w:rsidR="79C5D6DE">
              <w:rPr>
                <w:color w:val="92D050"/>
                <w:sz w:val="18"/>
                <w:szCs w:val="18"/>
                <w:lang w:eastAsia="sv-SE"/>
              </w:rPr>
              <w:t>Utdelning av medaljer</w:t>
            </w:r>
          </w:p>
        </w:tc>
        <w:tc>
          <w:tcPr>
            <w:tcW w:w="400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795D2648" w:rsidP="79C5D6DE" w:rsidRDefault="795D2648" w14:paraId="10FDD8CB" w14:textId="7BCE3ED6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9C5D6DE" w:rsidR="79C5D6DE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Stighäll</w:t>
            </w:r>
          </w:p>
        </w:tc>
        <w:tc>
          <w:tcPr>
            <w:tcW w:w="1875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795D2648" w:rsidP="79C5D6DE" w:rsidRDefault="795D2648" w14:paraId="364F0261" w14:textId="0763B835">
            <w:pPr>
              <w:pStyle w:val="Normal"/>
              <w:rPr>
                <w:rFonts w:ascii="Arial" w:hAnsi="Arial" w:eastAsia="Arial" w:cs="Arial"/>
                <w:noProof w:val="0"/>
                <w:color w:val="1C252B"/>
                <w:sz w:val="18"/>
                <w:szCs w:val="18"/>
                <w:lang w:val="sv-SE"/>
              </w:rPr>
            </w:pPr>
          </w:p>
        </w:tc>
        <w:tc>
          <w:tcPr>
            <w:tcW w:w="4920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795D2648" w:rsidP="79C5D6DE" w:rsidRDefault="795D2648" w14:paraId="71A824EE" w14:noSpellErr="1" w14:textId="05B7464F">
            <w:pPr>
              <w:pStyle w:val="Normal"/>
              <w:rPr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79C5D6DE" w:rsidRDefault="795D2648" w14:paraId="29EF47C6" w14:textId="391932ED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9C5D6DE" w:rsidR="79C5D6DE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p09</w:t>
            </w:r>
          </w:p>
        </w:tc>
      </w:tr>
      <w:tr w:rsidR="795D2648" w:rsidTr="79C5D6DE" w14:paraId="49048CB2">
        <w:trPr>
          <w:trHeight w:val="300"/>
        </w:trPr>
        <w:tc>
          <w:tcPr>
            <w:tcW w:w="6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49A64E54" w:rsidRDefault="795D2648" w14:paraId="6E1689B3" w14:noSpellErr="1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6</w:t>
            </w:r>
          </w:p>
        </w:tc>
        <w:tc>
          <w:tcPr>
            <w:tcW w:w="3060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79C5D6DE" w:rsidRDefault="795D2648" w14:paraId="7D7E8BCD" w14:textId="260BA988" w14:noSpellErr="1">
            <w:pPr>
              <w:rPr>
                <w:rFonts w:ascii="Arial,Times New Roman" w:hAnsi="Arial,Times New Roman" w:eastAsia="Arial,Times New Roman" w:cs="Arial,Times New Roman"/>
                <w:color w:val="92D050"/>
                <w:sz w:val="18"/>
                <w:szCs w:val="18"/>
                <w:lang w:eastAsia="sv-SE"/>
              </w:rPr>
            </w:pPr>
            <w:r w:rsidRPr="79C5D6DE" w:rsidR="79C5D6DE">
              <w:rPr>
                <w:color w:val="92D050"/>
                <w:sz w:val="18"/>
                <w:szCs w:val="18"/>
                <w:lang w:eastAsia="sv-SE"/>
              </w:rPr>
              <w:t>Utdelning av medaljer</w:t>
            </w:r>
          </w:p>
        </w:tc>
        <w:tc>
          <w:tcPr>
            <w:tcW w:w="400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79C5D6DE" w:rsidP="79C5D6DE" w:rsidRDefault="79C5D6DE" w14:paraId="107BC4F2" w14:textId="0EE52C16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9C5D6DE" w:rsidR="79C5D6DE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Stighäll</w:t>
            </w:r>
          </w:p>
        </w:tc>
        <w:tc>
          <w:tcPr>
            <w:tcW w:w="1875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79C5D6DE" w:rsidP="79C5D6DE" w:rsidRDefault="79C5D6DE" w14:paraId="5F70A725" w14:textId="336BBEEB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4920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79C5D6DE" w:rsidP="79C5D6DE" w:rsidRDefault="79C5D6DE" w14:noSpellErr="1" w14:paraId="7A6F28B0" w14:textId="1A4D8728">
            <w:pPr>
              <w:rPr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C5D6DE" w:rsidP="79C5D6DE" w:rsidRDefault="79C5D6DE" w14:paraId="0466BCFC" w14:textId="3C4324D1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9C5D6DE" w:rsidR="79C5D6DE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Mix12</w:t>
            </w:r>
          </w:p>
        </w:tc>
      </w:tr>
      <w:tr w:rsidR="795D2648" w:rsidTr="79C5D6DE" w14:paraId="301988AC">
        <w:trPr>
          <w:trHeight w:val="300"/>
        </w:trPr>
        <w:tc>
          <w:tcPr>
            <w:tcW w:w="6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49A64E54" w:rsidRDefault="795D2648" w14:paraId="0A14E3B3" w14:noSpellErr="1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7</w:t>
            </w:r>
          </w:p>
        </w:tc>
        <w:tc>
          <w:tcPr>
            <w:tcW w:w="3060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49A64E54" w:rsidRDefault="795D2648" w14:paraId="623D2CC9" w14:noSpellErr="1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Kläd- och cykelvakt</w:t>
            </w:r>
          </w:p>
        </w:tc>
        <w:tc>
          <w:tcPr>
            <w:tcW w:w="400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795D2648" w:rsidP="79C5D6DE" w:rsidRDefault="795D2648" w14:paraId="19A90232" w14:noSpellErr="1" w14:textId="1E83671D">
            <w:pPr>
              <w:pStyle w:val="Normal"/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1875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795D2648" w:rsidP="79C5D6DE" w:rsidRDefault="795D2648" w14:paraId="1D3F3726" w14:textId="2BA97ADB">
            <w:pPr>
              <w:pStyle w:val="Normal"/>
              <w:rPr>
                <w:rFonts w:ascii="Arial" w:hAnsi="Arial" w:eastAsia="Arial" w:cs="Arial"/>
                <w:noProof w:val="0"/>
                <w:color w:val="1C252B"/>
                <w:sz w:val="18"/>
                <w:szCs w:val="18"/>
                <w:lang w:val="sv-SE"/>
              </w:rPr>
            </w:pPr>
          </w:p>
        </w:tc>
        <w:tc>
          <w:tcPr>
            <w:tcW w:w="4920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795D2648" w:rsidP="79C5D6DE" w:rsidRDefault="795D2648" w14:paraId="12B2C5DD" w14:noSpellErr="1" w14:textId="7F0685CC">
            <w:pPr>
              <w:pStyle w:val="Normal"/>
              <w:rPr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79C5D6DE" w:rsidRDefault="795D2648" w14:paraId="66AA6B9F" w14:textId="57444918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9C5D6DE" w:rsidR="79C5D6DE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P02/03</w:t>
            </w:r>
          </w:p>
        </w:tc>
      </w:tr>
      <w:tr w:rsidR="795D2648" w:rsidTr="79C5D6DE" w14:paraId="0D453D2A">
        <w:trPr>
          <w:trHeight w:val="300"/>
        </w:trPr>
        <w:tc>
          <w:tcPr>
            <w:tcW w:w="6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49A64E54" w:rsidRDefault="795D2648" w14:paraId="4423A704" w14:noSpellErr="1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8</w:t>
            </w:r>
          </w:p>
        </w:tc>
        <w:tc>
          <w:tcPr>
            <w:tcW w:w="3060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3A86DFA9" w:rsidRDefault="795D2648" w14:paraId="6D375672" w14:noSpellErr="1">
            <w:pPr>
              <w:rPr>
                <w:rFonts w:ascii="Arial,Times New Roman" w:hAnsi="Arial,Times New Roman" w:eastAsia="Arial,Times New Roman" w:cs="Arial,Times New Roman"/>
                <w:color w:val="92D050"/>
                <w:sz w:val="18"/>
                <w:szCs w:val="18"/>
                <w:lang w:eastAsia="sv-SE"/>
              </w:rPr>
            </w:pPr>
            <w:r w:rsidRPr="3A86DFA9" w:rsidR="3A86DFA9">
              <w:rPr>
                <w:color w:val="92D050"/>
                <w:sz w:val="18"/>
                <w:szCs w:val="18"/>
                <w:lang w:eastAsia="sv-SE"/>
              </w:rPr>
              <w:t>Kläd- och cykelvakt</w:t>
            </w:r>
          </w:p>
        </w:tc>
        <w:tc>
          <w:tcPr>
            <w:tcW w:w="400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3A86DFA9" w:rsidP="3A86DFA9" w:rsidRDefault="3A86DFA9" w14:paraId="70348E71" w14:textId="71FEEA3F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3A86DFA9" w:rsidR="3A86DFA9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Peter Mandahl</w:t>
            </w:r>
          </w:p>
        </w:tc>
        <w:tc>
          <w:tcPr>
            <w:tcW w:w="1875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3A86DFA9" w:rsidP="3A86DFA9" w:rsidRDefault="3A86DFA9" w14:paraId="16BEDEA7" w14:textId="6AA4F7C3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noProof w:val="0"/>
                <w:color w:val="1C252B"/>
                <w:sz w:val="18"/>
                <w:szCs w:val="18"/>
                <w:lang w:val="sv-SE"/>
              </w:rPr>
            </w:pPr>
            <w:r w:rsidRPr="3A86DFA9" w:rsidR="3A86DFA9">
              <w:rPr>
                <w:rFonts w:ascii="Arial" w:hAnsi="Arial" w:eastAsia="Arial" w:cs="Arial"/>
                <w:noProof w:val="0"/>
                <w:color w:val="1C252B"/>
                <w:sz w:val="18"/>
                <w:szCs w:val="18"/>
                <w:lang w:val="sv-SE"/>
              </w:rPr>
              <w:t>0706512921</w:t>
            </w:r>
          </w:p>
        </w:tc>
        <w:tc>
          <w:tcPr>
            <w:tcW w:w="4920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49A64E54" w:rsidP="3A86DFA9" w:rsidRDefault="49A64E54" w14:paraId="6E61317D" w14:noSpellErr="1" w14:textId="5659E769">
            <w:pPr>
              <w:rPr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49A64E54" w:rsidP="3A86DFA9" w:rsidRDefault="49A64E54" w14:paraId="5B08FE0E" w14:textId="4939A8A2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3A86DFA9" w:rsidR="3A86DFA9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F10</w:t>
            </w:r>
          </w:p>
        </w:tc>
      </w:tr>
      <w:tr w:rsidR="795D2648" w:rsidTr="79C5D6DE" w14:paraId="7976AFD9">
        <w:trPr>
          <w:trHeight w:val="300"/>
        </w:trPr>
        <w:tc>
          <w:tcPr>
            <w:tcW w:w="6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49A64E54" w:rsidRDefault="795D2648" w14:paraId="7B403F1E" w14:noSpellErr="1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9</w:t>
            </w:r>
          </w:p>
        </w:tc>
        <w:tc>
          <w:tcPr>
            <w:tcW w:w="3060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79C5D6DE" w:rsidRDefault="795D2648" w14:paraId="15564F92" w14:noSpellErr="1">
            <w:pPr>
              <w:rPr>
                <w:rFonts w:ascii="Arial,Times New Roman" w:hAnsi="Arial,Times New Roman" w:eastAsia="Arial,Times New Roman" w:cs="Arial,Times New Roman"/>
                <w:color w:val="92D050"/>
                <w:sz w:val="18"/>
                <w:szCs w:val="18"/>
                <w:lang w:eastAsia="sv-SE"/>
              </w:rPr>
            </w:pPr>
            <w:r w:rsidRPr="79C5D6DE" w:rsidR="79C5D6DE">
              <w:rPr>
                <w:color w:val="92D050"/>
                <w:sz w:val="18"/>
                <w:szCs w:val="18"/>
                <w:lang w:eastAsia="sv-SE"/>
              </w:rPr>
              <w:t>Kläd- och cykelvakt</w:t>
            </w:r>
          </w:p>
        </w:tc>
        <w:tc>
          <w:tcPr>
            <w:tcW w:w="400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795D2648" w:rsidP="79C5D6DE" w:rsidRDefault="795D2648" w14:paraId="20CF500E" w14:textId="11B78250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9C5D6DE" w:rsidR="79C5D6DE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Möller</w:t>
            </w:r>
          </w:p>
        </w:tc>
        <w:tc>
          <w:tcPr>
            <w:tcW w:w="1875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795D2648" w:rsidP="49A64E54" w:rsidRDefault="795D2648" w14:paraId="1DDB5906" w14:textId="2B3D8226">
            <w:pPr>
              <w:pStyle w:val="Normal"/>
              <w:rPr>
                <w:rFonts w:ascii="Arial" w:hAnsi="Arial" w:eastAsia="Arial" w:cs="Arial"/>
                <w:noProof w:val="0"/>
                <w:color w:val="1C252B"/>
                <w:sz w:val="18"/>
                <w:szCs w:val="18"/>
                <w:lang w:val="sv-SE"/>
              </w:rPr>
            </w:pPr>
            <w:r w:rsidRPr="79C5D6DE" w:rsidR="79C5D6DE">
              <w:rPr>
                <w:rFonts w:ascii="Arial" w:hAnsi="Arial" w:eastAsia="Arial" w:cs="Arial"/>
                <w:noProof w:val="0"/>
                <w:color w:val="1C252B"/>
                <w:sz w:val="21"/>
                <w:szCs w:val="21"/>
                <w:lang w:val="sv-SE"/>
              </w:rPr>
              <w:t>070-3747773</w:t>
            </w:r>
          </w:p>
        </w:tc>
        <w:tc>
          <w:tcPr>
            <w:tcW w:w="4920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795D2648" w:rsidP="79C5D6DE" w:rsidRDefault="795D2648" w14:paraId="3837AAA7" w14:noSpellErr="1" w14:textId="78A4B09C">
            <w:pPr>
              <w:rPr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79C5D6DE" w:rsidRDefault="795D2648" w14:paraId="22C74A1D" w14:textId="4CD84C4C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9C5D6DE" w:rsidR="79C5D6DE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mix12</w:t>
            </w:r>
          </w:p>
        </w:tc>
      </w:tr>
    </w:tbl>
    <w:p xmlns:wp14="http://schemas.microsoft.com/office/word/2010/wordml" w:rsidR="00F12E89" w:rsidP="49A64E54" w:rsidRDefault="00F12E89" wp14:textId="77777777" w14:paraId="1ACEFACC" w14:noSpellErr="1">
      <w:pPr>
        <w:rPr>
          <w:b w:val="1"/>
          <w:bCs w:val="1"/>
          <w:sz w:val="18"/>
          <w:szCs w:val="18"/>
        </w:rPr>
      </w:pPr>
    </w:p>
    <w:p xmlns:wp14="http://schemas.microsoft.com/office/word/2010/wordml" w:rsidR="00F12E89" w:rsidP="49A64E54" w:rsidRDefault="00F12E89" w14:paraId="63CDBF74" wp14:textId="0233FCC5" w14:noSpellErr="1">
      <w:pPr>
        <w:rPr>
          <w:b w:val="1"/>
          <w:bCs w:val="1"/>
          <w:sz w:val="18"/>
          <w:szCs w:val="18"/>
        </w:rPr>
      </w:pPr>
      <w:r w:rsidRPr="49A64E54" w:rsidR="49A64E54">
        <w:rPr>
          <w:i w:val="1"/>
          <w:iCs w:val="1"/>
          <w:sz w:val="18"/>
          <w:szCs w:val="18"/>
        </w:rPr>
        <w:t xml:space="preserve">Funktionärer som arbetar </w:t>
      </w:r>
      <w:r w:rsidRPr="49A64E54" w:rsidR="49A64E54">
        <w:rPr>
          <w:i w:val="1"/>
          <w:iCs w:val="1"/>
          <w:sz w:val="18"/>
          <w:szCs w:val="18"/>
        </w:rPr>
        <w:t>på ovanstående område konta</w:t>
      </w:r>
      <w:r w:rsidRPr="49A64E54" w:rsidR="49A64E54">
        <w:rPr>
          <w:i w:val="1"/>
          <w:iCs w:val="1"/>
          <w:sz w:val="18"/>
          <w:szCs w:val="18"/>
        </w:rPr>
        <w:t xml:space="preserve">ktar </w:t>
      </w:r>
      <w:r w:rsidRPr="49A64E54" w:rsidR="49A64E54">
        <w:rPr>
          <w:i w:val="1"/>
          <w:iCs w:val="1"/>
          <w:sz w:val="18"/>
          <w:szCs w:val="18"/>
        </w:rPr>
        <w:t>arena</w:t>
      </w:r>
      <w:r w:rsidRPr="49A64E54" w:rsidR="49A64E54">
        <w:rPr>
          <w:i w:val="1"/>
          <w:iCs w:val="1"/>
          <w:sz w:val="18"/>
          <w:szCs w:val="18"/>
        </w:rPr>
        <w:t>ansvarig</w:t>
      </w:r>
      <w:r w:rsidRPr="49A64E54" w:rsidR="49A64E54">
        <w:rPr>
          <w:i w:val="1"/>
          <w:iCs w:val="1"/>
          <w:sz w:val="18"/>
          <w:szCs w:val="18"/>
        </w:rPr>
        <w:t xml:space="preserve"> vid frågor, kan den personen inte svaret ska </w:t>
      </w:r>
      <w:r w:rsidRPr="49A64E54" w:rsidR="49A64E54">
        <w:rPr>
          <w:i w:val="1"/>
          <w:iCs w:val="1"/>
          <w:sz w:val="18"/>
          <w:szCs w:val="18"/>
        </w:rPr>
        <w:t xml:space="preserve">tävlingsledaren </w:t>
      </w:r>
      <w:r w:rsidRPr="49A64E54" w:rsidR="49A64E54">
        <w:rPr>
          <w:i w:val="1"/>
          <w:iCs w:val="1"/>
          <w:sz w:val="18"/>
          <w:szCs w:val="18"/>
        </w:rPr>
        <w:t>kontaktas.</w:t>
      </w:r>
    </w:p>
    <w:p xmlns:wp14="http://schemas.microsoft.com/office/word/2010/wordml" w:rsidR="00F12E89" w:rsidP="49A64E54" w:rsidRDefault="00F12E89" w14:paraId="249E00CF" wp14:textId="6A7E5532">
      <w:pPr>
        <w:rPr>
          <w:b w:val="1"/>
          <w:bCs w:val="1"/>
          <w:sz w:val="18"/>
          <w:szCs w:val="18"/>
        </w:rPr>
      </w:pPr>
    </w:p>
    <w:p xmlns:wp14="http://schemas.microsoft.com/office/word/2010/wordml" w:rsidR="00F12E89" w:rsidP="49A64E54" w:rsidRDefault="00F12E89" w14:paraId="4D6B3B0C" wp14:textId="320E28DC">
      <w:pPr>
        <w:rPr>
          <w:sz w:val="18"/>
          <w:szCs w:val="18"/>
        </w:rPr>
      </w:pPr>
      <w:r w:rsidRPr="49A64E54">
        <w:rPr>
          <w:sz w:val="18"/>
          <w:szCs w:val="18"/>
        </w:rPr>
        <w:br w:type="page"/>
      </w:r>
    </w:p>
    <w:p xmlns:wp14="http://schemas.microsoft.com/office/word/2010/wordml" w:rsidRPr="00F12E89" w:rsidR="00F12E89" w:rsidP="49A64E54" w:rsidRDefault="00F12E89" w14:paraId="4DA94F74" wp14:noSpellErr="1" wp14:textId="1E59BE17">
      <w:pPr>
        <w:rPr>
          <w:b w:val="1"/>
          <w:bCs w:val="1"/>
          <w:sz w:val="18"/>
          <w:szCs w:val="18"/>
        </w:rPr>
      </w:pPr>
      <w:r w:rsidRPr="49A64E54" w:rsidR="49A64E54">
        <w:rPr>
          <w:b w:val="1"/>
          <w:bCs w:val="1"/>
          <w:sz w:val="18"/>
          <w:szCs w:val="18"/>
        </w:rPr>
        <w:t>FUNKTIONÄRER –</w:t>
      </w:r>
      <w:r w:rsidRPr="49A64E54" w:rsidR="49A64E54">
        <w:rPr>
          <w:b w:val="1"/>
          <w:bCs w:val="1"/>
          <w:sz w:val="18"/>
          <w:szCs w:val="18"/>
        </w:rPr>
        <w:t xml:space="preserve"> BYGGNATION AV ARENA</w:t>
      </w:r>
    </w:p>
    <w:tbl>
      <w:tblPr>
        <w:tblW w:w="15858" w:type="dxa"/>
        <w:jc w:val="center"/>
        <w:tblInd w:w="-9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655"/>
        <w:gridCol w:w="3075"/>
        <w:gridCol w:w="3990"/>
        <w:gridCol w:w="1701"/>
        <w:gridCol w:w="5103"/>
        <w:gridCol w:w="1334"/>
      </w:tblGrid>
      <w:tr xmlns:wp14="http://schemas.microsoft.com/office/word/2010/wordml" w:rsidRPr="00572CF7" w:rsidR="00F12E89" w:rsidTr="79C5D6DE" w14:paraId="4C58AD3D" wp14:textId="77777777">
        <w:trPr>
          <w:trHeight w:val="576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2E89" w:rsidP="49A64E54" w:rsidRDefault="00F12E89" w14:paraId="2641C12D" wp14:textId="77777777" wp14:noSpellErr="1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  <w:t>NR</w:t>
            </w: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2E89" w:rsidP="49A64E54" w:rsidRDefault="00F12E89" w14:paraId="3822B9B4" wp14:textId="77777777" wp14:noSpellErr="1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  <w:t>ROLL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2E89" w:rsidP="49A64E54" w:rsidRDefault="00F12E89" w14:paraId="60170FDD" wp14:textId="77777777" wp14:noSpellErr="1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  <w:t>NAMN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2E89" w:rsidP="49A64E54" w:rsidRDefault="00F12E89" w14:paraId="0E8EB7F5" wp14:textId="77777777" wp14:noSpellErr="1">
            <w:pPr>
              <w:jc w:val="center"/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  <w:t>MOBIL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2E89" w:rsidP="49A64E54" w:rsidRDefault="00F12E89" w14:paraId="622110B7" wp14:textId="77777777" wp14:noSpellErr="1">
            <w:pPr>
              <w:jc w:val="center"/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  <w:t>E-MAIL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72CF7" w:rsidR="00F12E89" w:rsidP="49A64E54" w:rsidRDefault="00F12E89" w14:paraId="6EBCFDAA" wp14:textId="77777777" wp14:noSpellErr="1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  <w:t>LAG</w:t>
            </w:r>
          </w:p>
        </w:tc>
      </w:tr>
      <w:tr xmlns:wp14="http://schemas.microsoft.com/office/word/2010/wordml" w:rsidRPr="00572CF7" w:rsidR="00F12E89" w:rsidTr="79C5D6DE" w14:paraId="750D8126" wp14:textId="77777777">
        <w:trPr>
          <w:trHeight w:val="300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2E89" w:rsidP="49A64E54" w:rsidRDefault="00F12E89" w14:paraId="5602E30F" wp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2E89" w:rsidP="49A64E54" w:rsidRDefault="00F12E89" w14:paraId="79AD5C56" wp14:textId="77777777" wp14:noSpellErr="1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Byggansvarig</w:t>
            </w:r>
          </w:p>
        </w:tc>
        <w:tc>
          <w:tcPr>
            <w:tcW w:w="3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2E89" w:rsidP="49A64E54" w:rsidRDefault="002C3829" w14:paraId="71490651" wp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proofErr w:type="spellStart"/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Tauve</w:t>
            </w:r>
            <w:proofErr w:type="spellEnd"/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 xml:space="preserve"> Holmberg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2E89" w:rsidP="49A64E54" w:rsidRDefault="00F12E89" w14:paraId="28A93B33" wp14:textId="4315A316">
            <w:pPr>
              <w:pStyle w:val="Normal"/>
              <w:rPr>
                <w:rFonts w:ascii="Arial" w:hAnsi="Arial" w:eastAsia="Arial" w:cs="Arial"/>
                <w:noProof w:val="0"/>
                <w:color w:val="1C252B"/>
                <w:sz w:val="18"/>
                <w:szCs w:val="18"/>
                <w:lang w:val="sv-SE"/>
              </w:rPr>
            </w:pPr>
            <w:r w:rsidRPr="49A64E54" w:rsidR="49A64E54">
              <w:rPr>
                <w:rFonts w:ascii="Arial" w:hAnsi="Arial" w:eastAsia="Arial" w:cs="Arial"/>
                <w:noProof w:val="0"/>
                <w:color w:val="1C252B"/>
                <w:sz w:val="18"/>
                <w:szCs w:val="18"/>
                <w:lang w:val="sv-SE"/>
              </w:rPr>
              <w:t>0702781721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F12E89" w:rsidP="49A64E54" w:rsidRDefault="002C3829" w14:paraId="19D906D6" wp14:textId="77777777" wp14:noSpellErr="1">
            <w:pPr>
              <w:rPr>
                <w:rFonts w:ascii="Arial,Times New Roman" w:hAnsi="Arial,Times New Roman" w:eastAsia="Arial,Times New Roman" w:cs="Arial,Times New Roman"/>
                <w:color w:val="0000FF"/>
                <w:sz w:val="18"/>
                <w:szCs w:val="18"/>
                <w:u w:val="single"/>
                <w:lang w:eastAsia="sv-SE"/>
              </w:rPr>
            </w:pPr>
            <w:r w:rsidRPr="49A64E54" w:rsidR="49A64E54">
              <w:rPr>
                <w:color w:val="0000FF"/>
                <w:sz w:val="18"/>
                <w:szCs w:val="18"/>
                <w:u w:val="single"/>
                <w:lang w:eastAsia="sv-SE"/>
              </w:rPr>
              <w:t>tauve.holmberg@bergsbynssk.se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2E89" w:rsidP="49A64E54" w:rsidRDefault="00F12E89" w14:paraId="12149949" wp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</w:tr>
      <w:tr xmlns:wp14="http://schemas.microsoft.com/office/word/2010/wordml" w:rsidRPr="00572CF7" w:rsidR="00F12E89" w:rsidTr="79C5D6DE" w14:paraId="3F23F4A8" wp14:textId="77777777">
        <w:trPr>
          <w:trHeight w:val="300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2E89" w:rsidP="49A64E54" w:rsidRDefault="00F12E89" w14:paraId="25559898" wp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F12E89" w:rsidP="49A64E54" w:rsidRDefault="00F12E89" w14:paraId="3FF48A32" wp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3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2E89" w:rsidP="79C5D6DE" w:rsidRDefault="00F12E89" w14:paraId="5FBB3409" wp14:textId="03D308A0">
            <w:pPr>
              <w:rPr>
                <w:rFonts w:ascii="Arial" w:hAnsi="Arial" w:eastAsia="Arial" w:cs="Arial"/>
                <w:noProof w:val="0"/>
                <w:sz w:val="18"/>
                <w:szCs w:val="18"/>
                <w:lang w:val="sv-S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2E89" w:rsidP="79C5D6DE" w:rsidRDefault="00F12E89" w14:paraId="7700DD61" wp14:textId="30C65AF7">
            <w:pPr>
              <w:pStyle w:val="Normal"/>
              <w:rPr>
                <w:rFonts w:ascii="Arial" w:hAnsi="Arial" w:eastAsia="Arial" w:cs="Arial"/>
                <w:noProof w:val="0"/>
                <w:color w:val="1C252B"/>
                <w:sz w:val="18"/>
                <w:szCs w:val="18"/>
                <w:lang w:val="sv-S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F12E89" w:rsidP="49A64E54" w:rsidRDefault="00F12E89" w14:paraId="7FF8999C" wp14:textId="15CEABF4" wp14:noSpellErr="1">
            <w:pPr>
              <w:rPr>
                <w:rFonts w:ascii="Arial,Times New Roman" w:hAnsi="Arial,Times New Roman" w:eastAsia="Arial,Times New Roman" w:cs="Arial,Times New Roman"/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2E89" w:rsidP="79C5D6DE" w:rsidRDefault="00967B52" w14:paraId="6EEBA206" wp14:textId="746BB31A">
            <w:pPr>
              <w:spacing w:before="0" w:beforeAutospacing="off" w:after="0" w:afterAutospacing="off" w:line="240" w:lineRule="auto"/>
              <w:ind/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9C5D6DE" w:rsidR="79C5D6DE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P02/03</w:t>
            </w:r>
          </w:p>
        </w:tc>
      </w:tr>
      <w:tr xmlns:wp14="http://schemas.microsoft.com/office/word/2010/wordml" w:rsidRPr="00572CF7" w:rsidR="00F12E89" w:rsidTr="79C5D6DE" w14:paraId="2FD75FE6" wp14:textId="77777777">
        <w:trPr>
          <w:trHeight w:val="300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2E89" w:rsidP="49A64E54" w:rsidRDefault="00F12E89" w14:paraId="44E8461A" wp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F12E89" w:rsidP="49A64E54" w:rsidRDefault="00F12E89" w14:paraId="3D03D5AA" wp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3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2E89" w:rsidP="79C5D6DE" w:rsidRDefault="00F12E89" w14:paraId="24DB2DC6" w14:noSpellErr="1" wp14:textId="3593AD2F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2E89" w:rsidP="49A64E54" w:rsidRDefault="00F12E89" w14:paraId="23821D0B" wp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F12E89" w:rsidP="49A64E54" w:rsidRDefault="00F12E89" w14:paraId="3DA42DA4" wp14:textId="77777777">
            <w:pPr>
              <w:rPr>
                <w:rFonts w:ascii="Arial,Times New Roman" w:hAnsi="Arial,Times New Roman" w:eastAsia="Arial,Times New Roman" w:cs="Arial,Times New Roman"/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2E89" w:rsidP="79C5D6DE" w:rsidRDefault="00967B52" w14:paraId="7443F9E7" wp14:textId="7625109C">
            <w:pPr>
              <w:spacing w:before="0" w:beforeAutospacing="off" w:after="0" w:afterAutospacing="off" w:line="240" w:lineRule="auto"/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9C5D6DE" w:rsidR="79C5D6DE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P02/03</w:t>
            </w:r>
          </w:p>
        </w:tc>
      </w:tr>
      <w:tr xmlns:wp14="http://schemas.microsoft.com/office/word/2010/wordml" w:rsidRPr="00572CF7" w:rsidR="00F12E89" w:rsidTr="79C5D6DE" w14:paraId="4B0C5D85" wp14:textId="77777777">
        <w:trPr>
          <w:trHeight w:val="300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2E89" w:rsidP="49A64E54" w:rsidRDefault="00F12E89" w14:paraId="348D4330" wp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F12E89" w:rsidP="49A64E54" w:rsidRDefault="00F12E89" w14:paraId="76C73B8B" wp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3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2E89" w:rsidP="79C5D6DE" w:rsidRDefault="00F12E89" w14:paraId="7D08004D" w14:noSpellErr="1" wp14:textId="3382D57F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2E89" w:rsidP="79C5D6DE" w:rsidRDefault="00F12E89" w14:paraId="2E952ECA" wp14:textId="0A6F1603">
            <w:pPr>
              <w:pStyle w:val="Normal"/>
              <w:rPr>
                <w:rFonts w:ascii="Arial" w:hAnsi="Arial" w:eastAsia="Arial" w:cs="Arial"/>
                <w:noProof w:val="0"/>
                <w:color w:val="1C252B"/>
                <w:sz w:val="18"/>
                <w:szCs w:val="18"/>
                <w:lang w:val="sv-S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F12E89" w:rsidP="49A64E54" w:rsidRDefault="00F12E89" w14:paraId="2A44D730" wp14:textId="77777777">
            <w:pPr>
              <w:rPr>
                <w:rFonts w:ascii="Arial,Times New Roman" w:hAnsi="Arial,Times New Roman" w:eastAsia="Arial,Times New Roman" w:cs="Arial,Times New Roman"/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2E89" w:rsidP="79C5D6DE" w:rsidRDefault="00967B52" w14:paraId="0D55E9B7" wp14:textId="411F4DE3">
            <w:pPr>
              <w:spacing w:before="0" w:beforeAutospacing="off" w:after="0" w:afterAutospacing="off" w:line="240" w:lineRule="auto"/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9C5D6DE" w:rsidR="79C5D6DE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P02/03</w:t>
            </w:r>
          </w:p>
        </w:tc>
      </w:tr>
      <w:tr xmlns:wp14="http://schemas.microsoft.com/office/word/2010/wordml" w:rsidRPr="00572CF7" w:rsidR="00F12E89" w:rsidTr="79C5D6DE" w14:paraId="34BA0318" wp14:textId="77777777">
        <w:trPr>
          <w:trHeight w:val="300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2E89" w:rsidP="49A64E54" w:rsidRDefault="00F12E89" w14:paraId="05751AC7" wp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5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2E89" w:rsidP="49A64E54" w:rsidRDefault="00F12E89" w14:paraId="5B301414" wp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3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F12E89" w:rsidP="49A64E54" w:rsidRDefault="00F12E89" w14:paraId="07C84E35" wp14:textId="75F17491" wp14:noSpellErr="1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F12E89" w:rsidP="49A64E54" w:rsidRDefault="00F12E89" w14:paraId="336F16C7" wp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F12E89" w:rsidP="49A64E54" w:rsidRDefault="00F12E89" w14:paraId="65C4C97C" wp14:textId="77777777">
            <w:pPr>
              <w:rPr>
                <w:rFonts w:ascii="Arial,Times New Roman" w:hAnsi="Arial,Times New Roman" w:eastAsia="Arial,Times New Roman" w:cs="Arial,Times New Roman"/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2E89" w:rsidP="79C5D6DE" w:rsidRDefault="00967B52" w14:paraId="47C705EE" wp14:textId="77FF988F">
            <w:pPr>
              <w:spacing w:before="0" w:beforeAutospacing="off" w:after="0" w:afterAutospacing="off" w:line="240" w:lineRule="auto"/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9C5D6DE" w:rsidR="79C5D6DE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P02/03</w:t>
            </w:r>
          </w:p>
        </w:tc>
      </w:tr>
    </w:tbl>
    <w:p xmlns:wp14="http://schemas.microsoft.com/office/word/2010/wordml" w:rsidRPr="00F12E89" w:rsidR="00F12E89" w:rsidP="49A64E54" w:rsidRDefault="00F12E89" w14:paraId="10757353" wp14:textId="77777777">
      <w:pPr>
        <w:rPr>
          <w:sz w:val="18"/>
          <w:szCs w:val="18"/>
        </w:rPr>
      </w:pPr>
    </w:p>
    <w:p xmlns:wp14="http://schemas.microsoft.com/office/word/2010/wordml" w:rsidRPr="00F12E89" w:rsidR="00F12E89" w:rsidP="49A64E54" w:rsidRDefault="00F12E89" w14:paraId="2B97FB57" wp14:noSpellErr="1" wp14:textId="39E29C54">
      <w:pPr>
        <w:rPr>
          <w:b w:val="1"/>
          <w:bCs w:val="1"/>
          <w:sz w:val="18"/>
          <w:szCs w:val="18"/>
        </w:rPr>
      </w:pPr>
      <w:r w:rsidRPr="49A64E54" w:rsidR="49A64E54">
        <w:rPr>
          <w:b w:val="1"/>
          <w:bCs w:val="1"/>
          <w:sz w:val="18"/>
          <w:szCs w:val="18"/>
        </w:rPr>
        <w:t>FUNKTIONÄRER –</w:t>
      </w:r>
      <w:r w:rsidRPr="49A64E54" w:rsidR="49A64E54">
        <w:rPr>
          <w:b w:val="1"/>
          <w:bCs w:val="1"/>
          <w:sz w:val="18"/>
          <w:szCs w:val="18"/>
        </w:rPr>
        <w:t xml:space="preserve"> RIVNING AV ARENA</w:t>
      </w:r>
    </w:p>
    <w:tbl>
      <w:tblPr>
        <w:tblW w:w="15858" w:type="dxa"/>
        <w:jc w:val="center"/>
        <w:tblInd w:w="-9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655"/>
        <w:gridCol w:w="3120"/>
        <w:gridCol w:w="3945"/>
        <w:gridCol w:w="1701"/>
        <w:gridCol w:w="5103"/>
        <w:gridCol w:w="1334"/>
      </w:tblGrid>
      <w:tr xmlns:wp14="http://schemas.microsoft.com/office/word/2010/wordml" w:rsidRPr="00572CF7" w:rsidR="00F12E89" w:rsidTr="79C5D6DE" w14:paraId="41D96776" wp14:textId="77777777">
        <w:trPr>
          <w:trHeight w:val="576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2E89" w:rsidP="49A64E54" w:rsidRDefault="00F12E89" w14:paraId="359566AD" wp14:textId="77777777" wp14:noSpellErr="1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  <w:t>NR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2E89" w:rsidP="49A64E54" w:rsidRDefault="00F12E89" w14:paraId="1CE7A04A" wp14:textId="77777777" wp14:noSpellErr="1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  <w:t>ROLL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2E89" w:rsidP="49A64E54" w:rsidRDefault="00F12E89" w14:paraId="7A6FA9B6" wp14:textId="77777777" wp14:noSpellErr="1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  <w:t>NAMN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2E89" w:rsidP="49A64E54" w:rsidRDefault="00F12E89" w14:paraId="464A8E41" wp14:textId="77777777" wp14:noSpellErr="1">
            <w:pPr>
              <w:jc w:val="center"/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  <w:t>MOBIL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2E89" w:rsidP="49A64E54" w:rsidRDefault="00F12E89" w14:paraId="369EF78F" wp14:textId="77777777" wp14:noSpellErr="1">
            <w:pPr>
              <w:jc w:val="center"/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  <w:t>E-MAIL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72CF7" w:rsidR="00F12E89" w:rsidP="49A64E54" w:rsidRDefault="00F12E89" w14:paraId="0F7E6A0B" wp14:textId="77777777" wp14:noSpellErr="1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  <w:t>LAG</w:t>
            </w:r>
          </w:p>
        </w:tc>
      </w:tr>
      <w:tr xmlns:wp14="http://schemas.microsoft.com/office/word/2010/wordml" w:rsidRPr="00572CF7" w:rsidR="002C3829" w:rsidTr="79C5D6DE" w14:paraId="0D9BE159" wp14:textId="77777777">
        <w:trPr>
          <w:trHeight w:val="300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2C3829" w:rsidP="49A64E54" w:rsidRDefault="002C3829" w14:paraId="2BCF9B57" wp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2C3829" w:rsidP="49A64E54" w:rsidRDefault="002C3829" w14:paraId="5EBDAD6D" wp14:textId="77777777" wp14:noSpellErr="1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Byggansvarig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2C3829" w:rsidP="49A64E54" w:rsidRDefault="002C3829" w14:paraId="1C814D57" wp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proofErr w:type="spellStart"/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Tauve</w:t>
            </w:r>
            <w:proofErr w:type="spellEnd"/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 xml:space="preserve"> Holmberg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2C3829" w:rsidP="49A64E54" w:rsidRDefault="002C3829" w14:paraId="61597B12" wp14:textId="2B3CE0C6">
            <w:pPr>
              <w:pStyle w:val="Normal"/>
              <w:rPr>
                <w:rFonts w:ascii="Arial" w:hAnsi="Arial" w:eastAsia="Arial" w:cs="Arial"/>
                <w:noProof w:val="0"/>
                <w:color w:val="1C252B"/>
                <w:sz w:val="18"/>
                <w:szCs w:val="18"/>
                <w:lang w:val="sv-SE"/>
              </w:rPr>
            </w:pPr>
            <w:r w:rsidRPr="49A64E54" w:rsidR="49A64E54">
              <w:rPr>
                <w:rFonts w:ascii="Arial" w:hAnsi="Arial" w:eastAsia="Arial" w:cs="Arial"/>
                <w:noProof w:val="0"/>
                <w:color w:val="1C252B"/>
                <w:sz w:val="18"/>
                <w:szCs w:val="18"/>
                <w:lang w:val="sv-SE"/>
              </w:rPr>
              <w:t>0702781721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2C3829" w:rsidP="49A64E54" w:rsidRDefault="002C3829" w14:paraId="7B1EE409" wp14:textId="77777777" wp14:noSpellErr="1">
            <w:pPr>
              <w:rPr>
                <w:rFonts w:ascii="Arial,Times New Roman" w:hAnsi="Arial,Times New Roman" w:eastAsia="Arial,Times New Roman" w:cs="Arial,Times New Roman"/>
                <w:color w:val="0000FF"/>
                <w:sz w:val="18"/>
                <w:szCs w:val="18"/>
                <w:u w:val="single"/>
                <w:lang w:eastAsia="sv-SE"/>
              </w:rPr>
            </w:pPr>
            <w:r w:rsidRPr="49A64E54" w:rsidR="49A64E54">
              <w:rPr>
                <w:color w:val="0000FF"/>
                <w:sz w:val="18"/>
                <w:szCs w:val="18"/>
                <w:u w:val="single"/>
                <w:lang w:eastAsia="sv-SE"/>
              </w:rPr>
              <w:t>tauve.holmberg@bergsbynssk.se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2C3829" w:rsidP="49A64E54" w:rsidRDefault="002C3829" w14:paraId="3B3BE217" wp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</w:tr>
      <w:tr xmlns:wp14="http://schemas.microsoft.com/office/word/2010/wordml" w:rsidRPr="00572CF7" w:rsidR="002C3829" w:rsidTr="79C5D6DE" w14:paraId="6B0C9AE9" wp14:textId="77777777">
        <w:trPr>
          <w:trHeight w:val="300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2C3829" w:rsidP="49A64E54" w:rsidRDefault="002C3829" w14:paraId="247CE313" wp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2C3829" w:rsidP="49A64E54" w:rsidRDefault="002C3829" w14:paraId="7A7903C2" wp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2C3829" w:rsidP="79C5D6DE" w:rsidRDefault="002C3829" w14:paraId="2A0123A1" w14:noSpellErr="1" wp14:textId="31476EE7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2C3829" w:rsidP="49A64E54" w:rsidRDefault="002C3829" w14:paraId="21759FDF" wp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2C3829" w:rsidP="49A64E54" w:rsidRDefault="002C3829" w14:paraId="02E620CB" wp14:textId="77777777">
            <w:pPr>
              <w:rPr>
                <w:rFonts w:ascii="Arial,Times New Roman" w:hAnsi="Arial,Times New Roman" w:eastAsia="Arial,Times New Roman" w:cs="Arial,Times New Roman"/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2C3829" w:rsidP="79C5D6DE" w:rsidRDefault="00967B52" w14:paraId="74410603" wp14:textId="59241FE7">
            <w:pPr>
              <w:spacing w:before="0" w:beforeAutospacing="off" w:after="0" w:afterAutospacing="off" w:line="240" w:lineRule="auto"/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9C5D6DE" w:rsidR="79C5D6DE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P02/03</w:t>
            </w:r>
          </w:p>
        </w:tc>
      </w:tr>
      <w:tr xmlns:wp14="http://schemas.microsoft.com/office/word/2010/wordml" w:rsidRPr="00572CF7" w:rsidR="002C3829" w:rsidTr="79C5D6DE" w14:paraId="7A140C68" wp14:textId="77777777">
        <w:trPr>
          <w:trHeight w:val="300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2C3829" w:rsidP="49A64E54" w:rsidRDefault="002C3829" w14:paraId="6F942FA5" wp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2C3829" w:rsidP="49A64E54" w:rsidRDefault="002C3829" w14:paraId="04BEAF92" wp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2C3829" w:rsidP="79C5D6DE" w:rsidRDefault="002C3829" w14:paraId="0A69F190" wp14:textId="43ADC1BD">
            <w:pPr>
              <w:pStyle w:val="Normal"/>
              <w:rPr>
                <w:rFonts w:ascii="Arial" w:hAnsi="Arial" w:eastAsia="Arial" w:cs="Arial"/>
                <w:b w:val="1"/>
                <w:bCs w:val="1"/>
                <w:noProof w:val="0"/>
                <w:color w:val="1C252B"/>
                <w:sz w:val="18"/>
                <w:szCs w:val="18"/>
                <w:lang w:val="sv-S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2C3829" w:rsidP="79C5D6DE" w:rsidRDefault="002C3829" w14:paraId="1FE07DD1" wp14:textId="027C6256">
            <w:pPr>
              <w:pStyle w:val="Normal"/>
              <w:rPr>
                <w:rFonts w:ascii="Arial" w:hAnsi="Arial" w:eastAsia="Arial" w:cs="Arial"/>
                <w:noProof w:val="0"/>
                <w:color w:val="1C252B"/>
                <w:sz w:val="18"/>
                <w:szCs w:val="18"/>
                <w:lang w:val="sv-S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2C3829" w:rsidP="49A64E54" w:rsidRDefault="002C3829" w14:paraId="64C4761D" wp14:textId="77777777">
            <w:pPr>
              <w:rPr>
                <w:rFonts w:ascii="Arial,Times New Roman" w:hAnsi="Arial,Times New Roman" w:eastAsia="Arial,Times New Roman" w:cs="Arial,Times New Roman"/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2C3829" w:rsidP="79C5D6DE" w:rsidRDefault="00967B52" w14:paraId="57F2E5D4" wp14:textId="10007BC6">
            <w:pPr>
              <w:spacing w:before="0" w:beforeAutospacing="off" w:after="0" w:afterAutospacing="off" w:line="240" w:lineRule="auto"/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9C5D6DE" w:rsidR="79C5D6DE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P02/03</w:t>
            </w:r>
          </w:p>
        </w:tc>
      </w:tr>
      <w:tr xmlns:wp14="http://schemas.microsoft.com/office/word/2010/wordml" w:rsidRPr="00572CF7" w:rsidR="002C3829" w:rsidTr="79C5D6DE" w14:paraId="4391C69A" wp14:textId="77777777">
        <w:trPr>
          <w:trHeight w:val="300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2C3829" w:rsidP="49A64E54" w:rsidRDefault="002C3829" w14:paraId="1A33D020" wp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2C3829" w:rsidP="49A64E54" w:rsidRDefault="002C3829" w14:paraId="27249C18" wp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2C3829" w:rsidP="79C5D6DE" w:rsidRDefault="002C3829" w14:paraId="1F61EC93" wp14:textId="2ECE8063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2C3829" w:rsidP="49A64E54" w:rsidRDefault="002C3829" w14:paraId="4730A5DB" wp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2C3829" w:rsidP="49A64E54" w:rsidRDefault="002C3829" w14:paraId="116BDA53" wp14:textId="77777777">
            <w:pPr>
              <w:rPr>
                <w:rFonts w:ascii="Arial,Times New Roman" w:hAnsi="Arial,Times New Roman" w:eastAsia="Arial,Times New Roman" w:cs="Arial,Times New Roman"/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432AF9BB" w:rsidP="79C5D6DE" w:rsidRDefault="432AF9BB" w14:paraId="05222AB3" w14:textId="6FAC1E16">
            <w:pPr>
              <w:spacing w:before="0" w:beforeAutospacing="off" w:after="0" w:afterAutospacing="off" w:line="240" w:lineRule="auto"/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9C5D6DE" w:rsidR="79C5D6DE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P02/03</w:t>
            </w:r>
          </w:p>
        </w:tc>
      </w:tr>
      <w:tr xmlns:wp14="http://schemas.microsoft.com/office/word/2010/wordml" w:rsidRPr="00572CF7" w:rsidR="002C3829" w:rsidTr="79C5D6DE" w14:paraId="6DECB65D" wp14:textId="77777777">
        <w:trPr>
          <w:trHeight w:val="300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2C3829" w:rsidP="49A64E54" w:rsidRDefault="002C3829" w14:paraId="20BC8D5A" wp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5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2C3829" w:rsidP="49A64E54" w:rsidRDefault="002C3829" w14:paraId="79D45030" wp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2C3829" w:rsidP="79C5D6DE" w:rsidRDefault="002C3829" w14:paraId="04C1CF44" w14:noSpellErr="1" wp14:textId="02B039BD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2C3829" w:rsidP="79C5D6DE" w:rsidRDefault="002C3829" w14:paraId="7DEE4BA0" wp14:textId="7247A773">
            <w:pPr>
              <w:pStyle w:val="Normal"/>
              <w:rPr>
                <w:rFonts w:ascii="Arial" w:hAnsi="Arial" w:eastAsia="Arial" w:cs="Arial"/>
                <w:noProof w:val="0"/>
                <w:color w:val="1C252B"/>
                <w:sz w:val="18"/>
                <w:szCs w:val="18"/>
                <w:lang w:val="sv-S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2C3829" w:rsidP="49A64E54" w:rsidRDefault="002C3829" w14:paraId="6748D180" wp14:textId="77777777">
            <w:pPr>
              <w:rPr>
                <w:rFonts w:ascii="Arial,Times New Roman" w:hAnsi="Arial,Times New Roman" w:eastAsia="Arial,Times New Roman" w:cs="Arial,Times New Roman"/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432AF9BB" w:rsidP="79C5D6DE" w:rsidRDefault="432AF9BB" w14:paraId="28B1AC2B" w14:textId="436B9575">
            <w:pPr>
              <w:spacing w:before="0" w:beforeAutospacing="off" w:after="0" w:afterAutospacing="off" w:line="240" w:lineRule="auto"/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9C5D6DE" w:rsidR="79C5D6DE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P02/03</w:t>
            </w:r>
          </w:p>
        </w:tc>
      </w:tr>
    </w:tbl>
    <w:p w:rsidR="795D2648" w:rsidP="49A64E54" w:rsidRDefault="795D2648" w14:paraId="52AF267D" w14:textId="52533FB8">
      <w:pPr>
        <w:pStyle w:val="Normal"/>
        <w:rPr>
          <w:i w:val="1"/>
          <w:iCs w:val="1"/>
          <w:sz w:val="18"/>
          <w:szCs w:val="18"/>
        </w:rPr>
      </w:pPr>
    </w:p>
    <w:p xmlns:wp14="http://schemas.microsoft.com/office/word/2010/wordml" w:rsidR="00F12E89" w:rsidP="49A64E54" w:rsidRDefault="00F12E89" wp14:textId="77777777" w14:paraId="44EFE70E" w14:noSpellErr="1">
      <w:pPr>
        <w:pStyle w:val="Heading3"/>
        <w:rPr>
          <w:b w:val="1"/>
          <w:bCs w:val="1"/>
          <w:i w:val="0"/>
          <w:iCs w:val="0"/>
          <w:sz w:val="18"/>
          <w:szCs w:val="18"/>
        </w:rPr>
      </w:pPr>
      <w:r w:rsidRPr="49A64E54" w:rsidR="49A64E54">
        <w:rPr>
          <w:b w:val="1"/>
          <w:bCs w:val="1"/>
          <w:i w:val="0"/>
          <w:iCs w:val="0"/>
          <w:sz w:val="18"/>
          <w:szCs w:val="18"/>
        </w:rPr>
        <w:t xml:space="preserve">FUNKTIONÄRER – </w:t>
      </w:r>
      <w:r w:rsidRPr="49A64E54" w:rsidR="49A64E54">
        <w:rPr>
          <w:b w:val="1"/>
          <w:bCs w:val="1"/>
          <w:i w:val="0"/>
          <w:iCs w:val="0"/>
          <w:sz w:val="18"/>
          <w:szCs w:val="18"/>
        </w:rPr>
        <w:t>GRILL OCH FIKA</w:t>
      </w:r>
    </w:p>
    <w:p xmlns:wp14="http://schemas.microsoft.com/office/word/2010/wordml" w:rsidR="00F12E89" w:rsidP="49A64E54" w:rsidRDefault="00F12E89" wp14:textId="77777777" w14:paraId="4A94049C" w14:noSpellErr="1">
      <w:pPr>
        <w:rPr>
          <w:sz w:val="18"/>
          <w:szCs w:val="18"/>
        </w:rPr>
      </w:pPr>
    </w:p>
    <w:tbl>
      <w:tblPr>
        <w:tblW w:w="0" w:type="auto"/>
        <w:jc w:val="center"/>
        <w:tblInd w:w="-932" w:type="dxa"/>
        <w:tblLook w:val="04A0" w:firstRow="1" w:lastRow="0" w:firstColumn="1" w:lastColumn="0" w:noHBand="0" w:noVBand="1"/>
      </w:tblPr>
      <w:tblGrid>
        <w:gridCol w:w="655"/>
        <w:gridCol w:w="3165"/>
        <w:gridCol w:w="3915"/>
        <w:gridCol w:w="1701"/>
        <w:gridCol w:w="5103"/>
        <w:gridCol w:w="1334"/>
      </w:tblGrid>
      <w:tr w:rsidR="795D2648" w:rsidTr="3A86DFA9" w14:paraId="3C7A4033">
        <w:trPr>
          <w:trHeight w:val="576"/>
        </w:trPr>
        <w:tc>
          <w:tcPr>
            <w:tcW w:w="6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49A64E54" w:rsidRDefault="795D2648" w14:paraId="59BD9FE8" w14:noSpellErr="1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  <w:t>NR</w:t>
            </w:r>
          </w:p>
        </w:tc>
        <w:tc>
          <w:tcPr>
            <w:tcW w:w="3165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49A64E54" w:rsidRDefault="795D2648" w14:paraId="257A4B9A" w14:noSpellErr="1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  <w:t>ROLL</w:t>
            </w:r>
          </w:p>
        </w:tc>
        <w:tc>
          <w:tcPr>
            <w:tcW w:w="391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49A64E54" w:rsidRDefault="795D2648" w14:paraId="6C13959A" w14:noSpellErr="1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  <w:t>NAMN</w:t>
            </w:r>
          </w:p>
        </w:tc>
        <w:tc>
          <w:tcPr>
            <w:tcW w:w="1701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49A64E54" w:rsidRDefault="795D2648" w14:paraId="21830D09" w14:noSpellErr="1">
            <w:pPr>
              <w:jc w:val="center"/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  <w:t>MOBIL</w:t>
            </w:r>
          </w:p>
        </w:tc>
        <w:tc>
          <w:tcPr>
            <w:tcW w:w="5103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49A64E54" w:rsidRDefault="795D2648" w14:paraId="3F7D3AA5" w14:noSpellErr="1">
            <w:pPr>
              <w:jc w:val="center"/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  <w:t>E-MAIL</w:t>
            </w:r>
          </w:p>
        </w:tc>
        <w:tc>
          <w:tcPr>
            <w:tcW w:w="1334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49A64E54" w:rsidRDefault="795D2648" w14:paraId="501D0F3D" w14:noSpellErr="1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  <w:t>LAG</w:t>
            </w:r>
          </w:p>
        </w:tc>
      </w:tr>
      <w:tr w:rsidR="795D2648" w:rsidTr="3A86DFA9" w14:paraId="7A21B683">
        <w:trPr>
          <w:trHeight w:val="300"/>
        </w:trPr>
        <w:tc>
          <w:tcPr>
            <w:tcW w:w="655" w:type="dxa"/>
            <w:tcBorders>
              <w:top w:val="nil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49A64E54" w:rsidRDefault="795D2648" w14:paraId="7B390980" w14:noSpellErr="1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3A86DFA9" w:rsidRDefault="795D2648" w14:paraId="2A85F740" w14:noSpellErr="1">
            <w:pPr>
              <w:rPr>
                <w:rFonts w:ascii="Arial,Times New Roman" w:hAnsi="Arial,Times New Roman" w:eastAsia="Arial,Times New Roman" w:cs="Arial,Times New Roman"/>
                <w:color w:val="92D050"/>
                <w:sz w:val="18"/>
                <w:szCs w:val="18"/>
                <w:lang w:eastAsia="sv-SE"/>
              </w:rPr>
            </w:pPr>
            <w:r w:rsidRPr="3A86DFA9" w:rsidR="3A86DFA9">
              <w:rPr>
                <w:color w:val="92D050"/>
                <w:sz w:val="18"/>
                <w:szCs w:val="18"/>
                <w:lang w:eastAsia="sv-SE"/>
              </w:rPr>
              <w:t>Grillansvarig</w:t>
            </w:r>
          </w:p>
        </w:tc>
        <w:tc>
          <w:tcPr>
            <w:tcW w:w="3915" w:type="dxa"/>
            <w:tcBorders>
              <w:top w:val="nil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3A86DFA9" w:rsidRDefault="795D2648" w14:paraId="20BB6647" w14:textId="09705B1B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3A86DFA9" w:rsidR="3A86DFA9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Niklas Grenholm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49A64E54" w:rsidRDefault="795D2648" w14:paraId="29FF7B01" w14:textId="051CB2F6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3A86DFA9" w:rsidR="3A86DFA9">
              <w:rPr>
                <w:sz w:val="18"/>
                <w:szCs w:val="18"/>
              </w:rPr>
              <w:t>076-7974829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795D2648" w:rsidP="3A86DFA9" w:rsidRDefault="795D2648" w14:paraId="139559B1" w14:noSpellErr="1" w14:textId="3EF78CE1">
            <w:pPr>
              <w:rPr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49A64E54" w:rsidRDefault="795D2648" w14:paraId="01A0F1D2" w14:noSpellErr="1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P07</w:t>
            </w:r>
          </w:p>
        </w:tc>
      </w:tr>
      <w:tr w:rsidR="795D2648" w:rsidTr="3A86DFA9" w14:paraId="094BD11B">
        <w:trPr>
          <w:trHeight w:val="300"/>
        </w:trPr>
        <w:tc>
          <w:tcPr>
            <w:tcW w:w="655" w:type="dxa"/>
            <w:tcBorders>
              <w:top w:val="nil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49A64E54" w:rsidRDefault="795D2648" w14:paraId="27D7E7CC" w14:noSpellErr="1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3A86DFA9" w:rsidRDefault="795D2648" w14:paraId="77063C78" w14:noSpellErr="1">
            <w:pPr>
              <w:rPr>
                <w:rFonts w:ascii="Arial,Times New Roman" w:hAnsi="Arial,Times New Roman" w:eastAsia="Arial,Times New Roman" w:cs="Arial,Times New Roman"/>
                <w:color w:val="92D050"/>
                <w:sz w:val="18"/>
                <w:szCs w:val="18"/>
                <w:lang w:eastAsia="sv-SE"/>
              </w:rPr>
            </w:pPr>
            <w:r w:rsidRPr="3A86DFA9" w:rsidR="3A86DFA9">
              <w:rPr>
                <w:color w:val="92D050"/>
                <w:sz w:val="18"/>
                <w:szCs w:val="18"/>
                <w:lang w:eastAsia="sv-SE"/>
              </w:rPr>
              <w:t>Grill och fika</w:t>
            </w:r>
          </w:p>
        </w:tc>
        <w:tc>
          <w:tcPr>
            <w:tcW w:w="3915" w:type="dxa"/>
            <w:tcBorders>
              <w:top w:val="nil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795D2648" w:rsidP="49A64E54" w:rsidRDefault="795D2648" w14:paraId="08A569D1" w14:textId="6C0C223E" w14:noSpellErr="1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Fredrik Lindgren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795D2648" w:rsidP="49A64E54" w:rsidRDefault="795D2648" w14:paraId="522AE93C" w14:textId="3D638C8B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49A64E54" w:rsidR="49A64E54">
              <w:rPr>
                <w:sz w:val="18"/>
                <w:szCs w:val="18"/>
              </w:rPr>
              <w:t>070-6434359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795D2648" w:rsidP="49A64E54" w:rsidRDefault="795D2648" w14:paraId="5D356A1E" w14:textId="5B5E04A0" w14:noSpellErr="1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49A64E54" w:rsidR="49A64E54">
              <w:rPr>
                <w:sz w:val="18"/>
                <w:szCs w:val="18"/>
              </w:rPr>
              <w:t>J</w:t>
            </w:r>
            <w:r w:rsidRPr="49A64E54" w:rsidR="49A64E54">
              <w:rPr>
                <w:sz w:val="18"/>
                <w:szCs w:val="18"/>
              </w:rPr>
              <w:t>ohnflindgren@gmail.com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49A64E54" w:rsidRDefault="795D2648" w14:paraId="37EE3F19" w14:noSpellErr="1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P07</w:t>
            </w:r>
          </w:p>
        </w:tc>
      </w:tr>
      <w:tr w:rsidR="795D2648" w:rsidTr="3A86DFA9" w14:paraId="4E0F993A">
        <w:trPr>
          <w:trHeight w:val="300"/>
        </w:trPr>
        <w:tc>
          <w:tcPr>
            <w:tcW w:w="655" w:type="dxa"/>
            <w:tcBorders>
              <w:top w:val="nil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49A64E54" w:rsidRDefault="795D2648" w14:paraId="420B2AA5" w14:noSpellErr="1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3A86DFA9" w:rsidRDefault="795D2648" w14:paraId="7115C77B" w14:noSpellErr="1">
            <w:pPr>
              <w:rPr>
                <w:rFonts w:ascii="Arial,Times New Roman" w:hAnsi="Arial,Times New Roman" w:eastAsia="Arial,Times New Roman" w:cs="Arial,Times New Roman"/>
                <w:color w:val="92D050"/>
                <w:sz w:val="18"/>
                <w:szCs w:val="18"/>
                <w:lang w:eastAsia="sv-SE"/>
              </w:rPr>
            </w:pPr>
            <w:r w:rsidRPr="3A86DFA9" w:rsidR="3A86DFA9">
              <w:rPr>
                <w:color w:val="92D050"/>
                <w:sz w:val="18"/>
                <w:szCs w:val="18"/>
                <w:lang w:eastAsia="sv-SE"/>
              </w:rPr>
              <w:t>Grill och fika</w:t>
            </w:r>
          </w:p>
        </w:tc>
        <w:tc>
          <w:tcPr>
            <w:tcW w:w="3915" w:type="dxa"/>
            <w:tcBorders>
              <w:top w:val="nil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795D2648" w:rsidP="3A86DFA9" w:rsidRDefault="795D2648" w14:paraId="5F09D6FE" w14:textId="55E8614B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3A86DFA9" w:rsidR="3A86DFA9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Jörgen Stenvall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795D2648" w:rsidP="3A86DFA9" w:rsidRDefault="795D2648" w14:paraId="4D75A394" w14:textId="52DB1D6D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3A86DFA9" w:rsidR="3A86DFA9">
              <w:rPr>
                <w:sz w:val="18"/>
                <w:szCs w:val="18"/>
              </w:rPr>
              <w:t>072-5958350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795D2648" w:rsidP="3A86DFA9" w:rsidRDefault="795D2648" w14:paraId="623080FF" w14:noSpellErr="1" w14:textId="7A724EAD">
            <w:pPr>
              <w:rPr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49A64E54" w:rsidRDefault="795D2648" w14:paraId="66497E32" w14:noSpellErr="1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P07</w:t>
            </w:r>
          </w:p>
        </w:tc>
      </w:tr>
      <w:tr w:rsidR="795D2648" w:rsidTr="3A86DFA9" w14:paraId="1FF33903">
        <w:trPr>
          <w:trHeight w:val="300"/>
        </w:trPr>
        <w:tc>
          <w:tcPr>
            <w:tcW w:w="655" w:type="dxa"/>
            <w:tcBorders>
              <w:top w:val="nil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49A64E54" w:rsidRDefault="795D2648" w14:paraId="2839C412" w14:noSpellErr="1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3A86DFA9" w:rsidRDefault="795D2648" w14:paraId="788C9CA5" w14:noSpellErr="1">
            <w:pPr>
              <w:rPr>
                <w:rFonts w:ascii="Arial,Times New Roman" w:hAnsi="Arial,Times New Roman" w:eastAsia="Arial,Times New Roman" w:cs="Arial,Times New Roman"/>
                <w:color w:val="92D050"/>
                <w:sz w:val="18"/>
                <w:szCs w:val="18"/>
                <w:lang w:eastAsia="sv-SE"/>
              </w:rPr>
            </w:pPr>
            <w:r w:rsidRPr="3A86DFA9" w:rsidR="3A86DFA9">
              <w:rPr>
                <w:color w:val="92D050"/>
                <w:sz w:val="18"/>
                <w:szCs w:val="18"/>
                <w:lang w:eastAsia="sv-SE"/>
              </w:rPr>
              <w:t>Grill och fika</w:t>
            </w:r>
          </w:p>
        </w:tc>
        <w:tc>
          <w:tcPr>
            <w:tcW w:w="3915" w:type="dxa"/>
            <w:tcBorders>
              <w:top w:val="nil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795D2648" w:rsidP="49A64E54" w:rsidRDefault="795D2648" w14:paraId="3828E662" w14:textId="54E3268C" w14:noSpellErr="1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Henrik Liljedahl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bottom"/>
          </w:tcPr>
          <w:p w:rsidR="795D2648" w:rsidP="49A64E54" w:rsidRDefault="795D2648" w14:paraId="402F9BC6" w14:textId="7883F41D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49A64E54" w:rsidR="49A64E54">
              <w:rPr>
                <w:sz w:val="18"/>
                <w:szCs w:val="18"/>
              </w:rPr>
              <w:t>0703340636</w:t>
            </w:r>
          </w:p>
        </w:tc>
        <w:tc>
          <w:tcPr>
            <w:tcW w:w="5103" w:type="dxa"/>
            <w:tcBorders>
              <w:top w:val="nil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795D2648" w:rsidP="49A64E54" w:rsidRDefault="795D2648" w14:paraId="43E9601F" w14:textId="6AA00660" w14:noSpellErr="1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49A64E54" w:rsidR="49A64E54">
              <w:rPr>
                <w:sz w:val="18"/>
                <w:szCs w:val="18"/>
              </w:rPr>
              <w:t>S</w:t>
            </w:r>
            <w:r w:rsidRPr="49A64E54" w:rsidR="49A64E54">
              <w:rPr>
                <w:sz w:val="18"/>
                <w:szCs w:val="18"/>
              </w:rPr>
              <w:t>tonkeinorr@hotmail.com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49A64E54" w:rsidRDefault="795D2648" w14:paraId="381F9613" w14:noSpellErr="1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P07</w:t>
            </w:r>
          </w:p>
        </w:tc>
      </w:tr>
      <w:tr w:rsidR="795D2648" w:rsidTr="3A86DFA9" w14:paraId="2C58A115">
        <w:trPr>
          <w:trHeight w:val="300"/>
        </w:trPr>
        <w:tc>
          <w:tcPr>
            <w:tcW w:w="655" w:type="dxa"/>
            <w:tcBorders>
              <w:top w:val="nil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49A64E54" w:rsidRDefault="795D2648" w14:paraId="6F74B5C7" w14:noSpellErr="1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5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3A86DFA9" w:rsidRDefault="795D2648" w14:paraId="5297B6FE" w14:noSpellErr="1">
            <w:pPr>
              <w:rPr>
                <w:rFonts w:ascii="Arial,Times New Roman" w:hAnsi="Arial,Times New Roman" w:eastAsia="Arial,Times New Roman" w:cs="Arial,Times New Roman"/>
                <w:color w:val="92D050"/>
                <w:sz w:val="18"/>
                <w:szCs w:val="18"/>
                <w:lang w:eastAsia="sv-SE"/>
              </w:rPr>
            </w:pPr>
            <w:r w:rsidRPr="3A86DFA9" w:rsidR="3A86DFA9">
              <w:rPr>
                <w:color w:val="92D050"/>
                <w:sz w:val="18"/>
                <w:szCs w:val="18"/>
                <w:lang w:eastAsia="sv-SE"/>
              </w:rPr>
              <w:t>Grill och fika</w:t>
            </w:r>
          </w:p>
        </w:tc>
        <w:tc>
          <w:tcPr>
            <w:tcW w:w="3915" w:type="dxa"/>
            <w:tcBorders>
              <w:top w:val="nil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795D2648" w:rsidP="49A64E54" w:rsidRDefault="795D2648" w14:paraId="70E04245" w14:textId="302FAD76" w14:noSpellErr="1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Johan Ramstedt</w:t>
            </w:r>
          </w:p>
        </w:tc>
        <w:tc>
          <w:tcPr>
            <w:tcW w:w="1701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795D2648" w:rsidP="49A64E54" w:rsidRDefault="795D2648" w14:paraId="7EF76DB3" w14:textId="01D801C7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070-6029836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795D2648" w:rsidP="49A64E54" w:rsidRDefault="795D2648" w14:paraId="67BA8EB0" w14:textId="4B85FB73" w14:noSpellErr="1">
            <w:pPr>
              <w:rPr>
                <w:rFonts w:ascii="Arial,Times New Roman" w:hAnsi="Arial,Times New Roman" w:eastAsia="Arial,Times New Roman" w:cs="Arial,Times New Roman"/>
                <w:color w:val="0000FF"/>
                <w:sz w:val="18"/>
                <w:szCs w:val="18"/>
                <w:u w:val="single"/>
                <w:lang w:eastAsia="sv-SE"/>
              </w:rPr>
            </w:pPr>
            <w:r w:rsidRPr="49A64E54" w:rsidR="49A64E54">
              <w:rPr>
                <w:color w:val="0000FF"/>
                <w:sz w:val="18"/>
                <w:szCs w:val="18"/>
                <w:u w:val="single"/>
                <w:lang w:eastAsia="sv-SE"/>
              </w:rPr>
              <w:t>J</w:t>
            </w:r>
            <w:r w:rsidRPr="49A64E54" w:rsidR="49A64E54">
              <w:rPr>
                <w:color w:val="0000FF"/>
                <w:sz w:val="18"/>
                <w:szCs w:val="18"/>
                <w:u w:val="single"/>
                <w:lang w:eastAsia="sv-SE"/>
              </w:rPr>
              <w:t>ohanramstedt@hotmail.com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49A64E54" w:rsidRDefault="795D2648" w14:paraId="1C3256E6" w14:noSpellErr="1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P07</w:t>
            </w:r>
          </w:p>
        </w:tc>
      </w:tr>
    </w:tbl>
    <w:p xmlns:wp14="http://schemas.microsoft.com/office/word/2010/wordml" w:rsidR="00F12E89" w:rsidP="49A64E54" w:rsidRDefault="00F12E89" wp14:textId="77777777" w14:paraId="7C0078E1" w14:noSpellErr="1">
      <w:pPr>
        <w:rPr>
          <w:sz w:val="18"/>
          <w:szCs w:val="18"/>
        </w:rPr>
      </w:pPr>
    </w:p>
    <w:p xmlns:wp14="http://schemas.microsoft.com/office/word/2010/wordml" w:rsidR="00F12E89" w:rsidP="49A64E54" w:rsidRDefault="00F12E89" w14:paraId="085584EA" wp14:textId="02503056" w14:noSpellErr="1">
      <w:pPr>
        <w:rPr>
          <w:b w:val="1"/>
          <w:bCs w:val="1"/>
          <w:sz w:val="18"/>
          <w:szCs w:val="18"/>
        </w:rPr>
      </w:pPr>
      <w:r w:rsidRPr="49A64E54" w:rsidR="49A64E54">
        <w:rPr>
          <w:i w:val="1"/>
          <w:iCs w:val="1"/>
          <w:sz w:val="18"/>
          <w:szCs w:val="18"/>
        </w:rPr>
        <w:t xml:space="preserve">Funktionärer som arbetar </w:t>
      </w:r>
      <w:r w:rsidRPr="49A64E54" w:rsidR="49A64E54">
        <w:rPr>
          <w:i w:val="1"/>
          <w:iCs w:val="1"/>
          <w:sz w:val="18"/>
          <w:szCs w:val="18"/>
        </w:rPr>
        <w:t>på ovanstående område kon</w:t>
      </w:r>
      <w:r w:rsidRPr="49A64E54" w:rsidR="49A64E54">
        <w:rPr>
          <w:i w:val="1"/>
          <w:iCs w:val="1"/>
          <w:sz w:val="18"/>
          <w:szCs w:val="18"/>
        </w:rPr>
        <w:t xml:space="preserve">taktar </w:t>
      </w:r>
      <w:r w:rsidRPr="49A64E54" w:rsidR="49A64E54">
        <w:rPr>
          <w:i w:val="1"/>
          <w:iCs w:val="1"/>
          <w:sz w:val="18"/>
          <w:szCs w:val="18"/>
        </w:rPr>
        <w:t>grill</w:t>
      </w:r>
      <w:r w:rsidRPr="49A64E54" w:rsidR="49A64E54">
        <w:rPr>
          <w:i w:val="1"/>
          <w:iCs w:val="1"/>
          <w:sz w:val="18"/>
          <w:szCs w:val="18"/>
        </w:rPr>
        <w:t xml:space="preserve">ansvarig vid frågor, kan den personen inte svaret ska </w:t>
      </w:r>
      <w:r w:rsidRPr="49A64E54" w:rsidR="49A64E54">
        <w:rPr>
          <w:i w:val="1"/>
          <w:iCs w:val="1"/>
          <w:sz w:val="18"/>
          <w:szCs w:val="18"/>
        </w:rPr>
        <w:t>arenachefen</w:t>
      </w:r>
      <w:r w:rsidRPr="49A64E54" w:rsidR="49A64E54">
        <w:rPr>
          <w:i w:val="1"/>
          <w:iCs w:val="1"/>
          <w:sz w:val="18"/>
          <w:szCs w:val="18"/>
        </w:rPr>
        <w:t xml:space="preserve"> kontaktas. </w:t>
      </w:r>
    </w:p>
    <w:p xmlns:wp14="http://schemas.microsoft.com/office/word/2010/wordml" w:rsidR="00F12E89" w:rsidP="49A64E54" w:rsidRDefault="00F12E89" w14:paraId="3AF93E11" wp14:textId="7F95E57C" w14:noSpellErr="1">
      <w:pPr>
        <w:pStyle w:val="Normal"/>
        <w:rPr>
          <w:i w:val="1"/>
          <w:iCs w:val="1"/>
          <w:sz w:val="18"/>
          <w:szCs w:val="18"/>
        </w:rPr>
      </w:pPr>
    </w:p>
    <w:p xmlns:wp14="http://schemas.microsoft.com/office/word/2010/wordml" w:rsidR="00F12E89" w:rsidP="49A64E54" w:rsidRDefault="00F12E89" w14:paraId="53608805" wp14:textId="51022C59" wp14:noSpellErr="1">
      <w:pPr>
        <w:rPr>
          <w:b w:val="1"/>
          <w:bCs w:val="1"/>
          <w:sz w:val="18"/>
          <w:szCs w:val="18"/>
        </w:rPr>
      </w:pPr>
      <w:r w:rsidRPr="49A64E54" w:rsidR="49A64E54">
        <w:rPr>
          <w:b w:val="1"/>
          <w:bCs w:val="1"/>
          <w:sz w:val="18"/>
          <w:szCs w:val="18"/>
        </w:rPr>
        <w:t>FUNKTIONÄRER –</w:t>
      </w:r>
      <w:r w:rsidRPr="49A64E54" w:rsidR="49A64E54">
        <w:rPr>
          <w:b w:val="1"/>
          <w:bCs w:val="1"/>
          <w:sz w:val="18"/>
          <w:szCs w:val="18"/>
        </w:rPr>
        <w:t xml:space="preserve"> BANVAKT</w:t>
      </w:r>
    </w:p>
    <w:p xmlns:wp14="http://schemas.microsoft.com/office/word/2010/wordml" w:rsidRPr="00F12E89" w:rsidR="00F12E89" w:rsidP="49A64E54" w:rsidRDefault="00F12E89" w14:paraId="0A5636BD" wp14:textId="77777777">
      <w:pPr>
        <w:rPr>
          <w:b w:val="1"/>
          <w:bCs w:val="1"/>
          <w:sz w:val="18"/>
          <w:szCs w:val="18"/>
        </w:rPr>
      </w:pPr>
    </w:p>
    <w:tbl>
      <w:tblPr>
        <w:tblW w:w="15858" w:type="dxa"/>
        <w:jc w:val="center"/>
        <w:tblInd w:w="-9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655"/>
        <w:gridCol w:w="3255"/>
        <w:gridCol w:w="3810"/>
        <w:gridCol w:w="1701"/>
        <w:gridCol w:w="5103"/>
        <w:gridCol w:w="1334"/>
      </w:tblGrid>
      <w:tr xmlns:wp14="http://schemas.microsoft.com/office/word/2010/wordml" w:rsidRPr="00572CF7" w:rsidR="00F12E89" w:rsidTr="79C5D6DE" w14:paraId="1FF431FD" wp14:textId="77777777">
        <w:trPr>
          <w:trHeight w:val="576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2E89" w:rsidP="49A64E54" w:rsidRDefault="00F12E89" w14:paraId="1CBBB34B" wp14:textId="77777777" wp14:noSpellErr="1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  <w:t>NR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2E89" w:rsidP="49A64E54" w:rsidRDefault="00F12E89" w14:paraId="0EF233B4" wp14:textId="77777777" wp14:noSpellErr="1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  <w:t>ROLL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2E89" w:rsidP="49A64E54" w:rsidRDefault="00F12E89" w14:paraId="6B4BC5B9" wp14:textId="77777777" wp14:noSpellErr="1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  <w:t>NAMN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2E89" w:rsidP="49A64E54" w:rsidRDefault="00F12E89" w14:paraId="1DC5E24D" wp14:textId="77777777" wp14:noSpellErr="1">
            <w:pPr>
              <w:jc w:val="center"/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  <w:t>MOBIL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2E89" w:rsidP="49A64E54" w:rsidRDefault="00F12E89" w14:paraId="6EFFD373" wp14:textId="77777777" wp14:noSpellErr="1">
            <w:pPr>
              <w:jc w:val="center"/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  <w:t>E-MAIL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72CF7" w:rsidR="00F12E89" w:rsidP="49A64E54" w:rsidRDefault="00F12E89" w14:paraId="7AD17F73" wp14:textId="77777777" wp14:noSpellErr="1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  <w:t>LAG</w:t>
            </w:r>
          </w:p>
        </w:tc>
      </w:tr>
      <w:tr xmlns:wp14="http://schemas.microsoft.com/office/word/2010/wordml" w:rsidRPr="00572CF7" w:rsidR="00F12E89" w:rsidTr="79C5D6DE" w14:paraId="3756F553" wp14:textId="77777777">
        <w:trPr>
          <w:trHeight w:val="300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2E89" w:rsidP="49A64E54" w:rsidRDefault="00F12E89" w14:paraId="47C55B0D" wp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2E89" w:rsidP="79C5D6DE" w:rsidRDefault="00F12E89" w14:paraId="46013707" wp14:textId="6804C76B" wp14:noSpellErr="1">
            <w:pPr>
              <w:rPr>
                <w:rFonts w:ascii="Arial,Times New Roman" w:hAnsi="Arial,Times New Roman" w:eastAsia="Arial,Times New Roman" w:cs="Arial,Times New Roman"/>
                <w:color w:val="92D050"/>
                <w:sz w:val="18"/>
                <w:szCs w:val="18"/>
                <w:lang w:eastAsia="sv-SE"/>
              </w:rPr>
            </w:pPr>
            <w:r w:rsidRPr="79C5D6DE" w:rsidR="79C5D6DE">
              <w:rPr>
                <w:color w:val="92D050"/>
                <w:sz w:val="18"/>
                <w:szCs w:val="18"/>
                <w:lang w:eastAsia="sv-SE"/>
              </w:rPr>
              <w:t>Banvakt</w:t>
            </w:r>
          </w:p>
        </w:tc>
        <w:tc>
          <w:tcPr>
            <w:tcW w:w="3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2E89" w:rsidP="79C5D6DE" w:rsidRDefault="00F12E89" w14:paraId="1828F0B8" wp14:textId="044912A8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9C5D6DE" w:rsidR="79C5D6DE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Henrik Östlund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2E89" w:rsidP="747B6C4D" w:rsidRDefault="00F12E89" w14:paraId="7005B826" wp14:textId="758630A9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F12E89" w:rsidP="747B6C4D" w:rsidRDefault="00F12E89" w14:paraId="266A1070" wp14:textId="67736C5B">
            <w:pPr>
              <w:rPr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2E89" w:rsidP="79C5D6DE" w:rsidRDefault="00967B52" w14:paraId="51DA8171" wp14:textId="21A4685D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9C5D6DE" w:rsidR="79C5D6DE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F07/08</w:t>
            </w:r>
          </w:p>
        </w:tc>
      </w:tr>
      <w:tr xmlns:wp14="http://schemas.microsoft.com/office/word/2010/wordml" w:rsidRPr="00572CF7" w:rsidR="00F12E89" w:rsidTr="79C5D6DE" w14:paraId="378B8436" wp14:textId="77777777">
        <w:trPr>
          <w:trHeight w:val="300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2E89" w:rsidP="49A64E54" w:rsidRDefault="00F12E89" w14:paraId="4A0A1ABE" wp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2E89" w:rsidP="79C5D6DE" w:rsidRDefault="00F12E89" w14:paraId="119BCB37" wp14:textId="409628D9" wp14:noSpellErr="1">
            <w:pPr>
              <w:rPr>
                <w:rFonts w:ascii="Arial,Times New Roman" w:hAnsi="Arial,Times New Roman" w:eastAsia="Arial,Times New Roman" w:cs="Arial,Times New Roman"/>
                <w:color w:val="92D050"/>
                <w:sz w:val="18"/>
                <w:szCs w:val="18"/>
                <w:lang w:eastAsia="sv-SE"/>
              </w:rPr>
            </w:pPr>
            <w:r w:rsidRPr="79C5D6DE" w:rsidR="79C5D6DE">
              <w:rPr>
                <w:color w:val="92D050"/>
                <w:sz w:val="18"/>
                <w:szCs w:val="18"/>
                <w:lang w:eastAsia="sv-SE"/>
              </w:rPr>
              <w:t>Banvakt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F12E89" w:rsidP="79C5D6DE" w:rsidRDefault="00F12E89" w14:paraId="37991155" wp14:textId="41FD16EA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9C5D6DE" w:rsidR="79C5D6DE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Schliker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F12E89" w:rsidP="3A86DFA9" w:rsidRDefault="00F12E89" w14:paraId="7D1F60C3" wp14:textId="09C149DB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F12E89" w:rsidP="3A86DFA9" w:rsidRDefault="00F12E89" w14:paraId="1A28D537" w14:noSpellErr="1" wp14:textId="47A0B85C">
            <w:pPr>
              <w:rPr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2E89" w:rsidP="79C5D6DE" w:rsidRDefault="00967B52" w14:paraId="69B309B6" wp14:textId="7A246352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9C5D6DE" w:rsidR="79C5D6DE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F07/08</w:t>
            </w:r>
          </w:p>
        </w:tc>
      </w:tr>
      <w:tr xmlns:wp14="http://schemas.microsoft.com/office/word/2010/wordml" w:rsidRPr="00572CF7" w:rsidR="00133D32" w:rsidTr="79C5D6DE" w14:paraId="583A1BC7" wp14:textId="77777777">
        <w:trPr>
          <w:trHeight w:val="300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133D32" w:rsidP="49A64E54" w:rsidRDefault="00133D32" w14:paraId="7D1FE48B" wp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133D32" w:rsidP="79C5D6DE" w:rsidRDefault="00133D32" w14:paraId="03C055B9" wp14:textId="1AC63FF7" wp14:noSpellErr="1">
            <w:pPr>
              <w:rPr>
                <w:rFonts w:ascii="Arial,Times New Roman" w:hAnsi="Arial,Times New Roman" w:eastAsia="Arial,Times New Roman" w:cs="Arial,Times New Roman"/>
                <w:color w:val="92D050"/>
                <w:sz w:val="18"/>
                <w:szCs w:val="18"/>
                <w:lang w:eastAsia="sv-SE"/>
              </w:rPr>
            </w:pPr>
            <w:r w:rsidRPr="79C5D6DE" w:rsidR="79C5D6DE">
              <w:rPr>
                <w:color w:val="92D050"/>
                <w:sz w:val="18"/>
                <w:szCs w:val="18"/>
                <w:lang w:eastAsia="sv-SE"/>
              </w:rPr>
              <w:t>Banvakt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24F515A" w:rsidP="79C5D6DE" w:rsidRDefault="024F515A" w14:paraId="01660D23" w14:textId="5FA7ACF7">
            <w:pPr>
              <w:pStyle w:val="Normal"/>
              <w:rPr>
                <w:rFonts w:ascii="Calibri" w:hAnsi="Calibri" w:eastAsia="Calibri" w:cs="Calibri"/>
                <w:noProof w:val="0"/>
                <w:sz w:val="18"/>
                <w:szCs w:val="18"/>
                <w:lang w:val="sv-SE"/>
              </w:rPr>
            </w:pPr>
            <w:r w:rsidRPr="79C5D6DE" w:rsidR="79C5D6DE">
              <w:rPr>
                <w:rFonts w:ascii="Calibri" w:hAnsi="Calibri" w:eastAsia="Calibri" w:cs="Calibri"/>
                <w:noProof w:val="0"/>
                <w:sz w:val="18"/>
                <w:szCs w:val="18"/>
                <w:lang w:val="sv-SE"/>
              </w:rPr>
              <w:t>Rönnblom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24F515A" w:rsidP="79C5D6DE" w:rsidRDefault="024F515A" w14:paraId="66D7FEED" w14:textId="755BE0F6">
            <w:pPr>
              <w:rPr>
                <w:rFonts w:ascii="Arial" w:hAnsi="Arial" w:eastAsia="Arial" w:cs="Arial"/>
                <w:noProof w:val="0"/>
                <w:color w:val="1C252B"/>
                <w:sz w:val="18"/>
                <w:szCs w:val="18"/>
                <w:lang w:val="sv-S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24F515A" w:rsidP="79C5D6DE" w:rsidRDefault="024F515A" w14:paraId="777BF706" w14:textId="7648EC2E">
            <w:pPr>
              <w:pStyle w:val="Normal"/>
              <w:rPr>
                <w:rFonts w:ascii="Calibri" w:hAnsi="Calibri" w:eastAsia="Calibri" w:cs="Calibri"/>
                <w:noProof w:val="0"/>
                <w:sz w:val="18"/>
                <w:szCs w:val="18"/>
                <w:lang w:val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43191951" w:rsidP="79C5D6DE" w:rsidRDefault="43191951" w14:paraId="54B09E9B" w14:textId="6D8C1C4E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9C5D6DE" w:rsidR="79C5D6DE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F07/08</w:t>
            </w:r>
          </w:p>
        </w:tc>
      </w:tr>
      <w:tr xmlns:wp14="http://schemas.microsoft.com/office/word/2010/wordml" w:rsidRPr="00572CF7" w:rsidR="00133D32" w:rsidTr="79C5D6DE" w14:paraId="04D4E70F" wp14:textId="77777777">
        <w:trPr>
          <w:trHeight w:val="300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133D32" w:rsidP="49A64E54" w:rsidRDefault="00133D32" w14:paraId="774E78F5" wp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133D32" w:rsidP="79C5D6DE" w:rsidRDefault="00133D32" w14:paraId="240D05E3" wp14:textId="1E5DB054" wp14:noSpellErr="1">
            <w:pPr>
              <w:rPr>
                <w:rFonts w:ascii="Arial,Times New Roman" w:hAnsi="Arial,Times New Roman" w:eastAsia="Arial,Times New Roman" w:cs="Arial,Times New Roman"/>
                <w:color w:val="92D050"/>
                <w:sz w:val="18"/>
                <w:szCs w:val="18"/>
                <w:lang w:eastAsia="sv-SE"/>
              </w:rPr>
            </w:pPr>
            <w:r w:rsidRPr="79C5D6DE" w:rsidR="79C5D6DE">
              <w:rPr>
                <w:color w:val="92D050"/>
                <w:sz w:val="18"/>
                <w:szCs w:val="18"/>
                <w:lang w:eastAsia="sv-SE"/>
              </w:rPr>
              <w:t>Banvakt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133D32" w:rsidP="79C5D6DE" w:rsidRDefault="00133D32" w14:paraId="13EA1332" wp14:textId="47A7EDFF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9C5D6DE" w:rsidR="79C5D6DE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Olsspn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133D32" w:rsidP="7E1CFB20" w:rsidRDefault="00133D32" w14:paraId="3709698A" wp14:textId="09801522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133D32" w:rsidP="7E1CFB20" w:rsidRDefault="00133D32" w14:paraId="158A4714" w14:noSpellErr="1" wp14:textId="65C91DE4">
            <w:pPr>
              <w:rPr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133D32" w:rsidP="79C5D6DE" w:rsidRDefault="00967B52" w14:paraId="44D04420" wp14:textId="6FCA3F00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9C5D6DE" w:rsidR="79C5D6DE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F07/08</w:t>
            </w:r>
          </w:p>
        </w:tc>
      </w:tr>
      <w:tr xmlns:wp14="http://schemas.microsoft.com/office/word/2010/wordml" w:rsidRPr="00572CF7" w:rsidR="00133D32" w:rsidTr="79C5D6DE" w14:paraId="3B373289" wp14:textId="77777777">
        <w:trPr>
          <w:trHeight w:val="300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133D32" w:rsidP="49A64E54" w:rsidRDefault="00133D32" w14:paraId="349F92E6" wp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5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133D32" w:rsidP="79C5D6DE" w:rsidRDefault="00133D32" w14:paraId="2EE80A66" wp14:textId="295C2AD0" wp14:noSpellErr="1">
            <w:pPr>
              <w:rPr>
                <w:rFonts w:ascii="Arial,Times New Roman" w:hAnsi="Arial,Times New Roman" w:eastAsia="Arial,Times New Roman" w:cs="Arial,Times New Roman"/>
                <w:color w:val="92D050"/>
                <w:sz w:val="18"/>
                <w:szCs w:val="18"/>
                <w:lang w:eastAsia="sv-SE"/>
              </w:rPr>
            </w:pPr>
            <w:r w:rsidRPr="79C5D6DE" w:rsidR="79C5D6DE">
              <w:rPr>
                <w:color w:val="92D050"/>
                <w:sz w:val="18"/>
                <w:szCs w:val="18"/>
                <w:lang w:eastAsia="sv-SE"/>
              </w:rPr>
              <w:t>Banvakt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133D32" w:rsidP="79C5D6DE" w:rsidRDefault="00133D32" w14:paraId="095EB9CB" wp14:textId="60E81B08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9C5D6DE" w:rsidR="79C5D6DE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Berglund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133D32" w:rsidP="7E1CFB20" w:rsidRDefault="00133D32" w14:paraId="3062191F" wp14:textId="6D006553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133D32" w:rsidP="7E1CFB20" w:rsidRDefault="00133D32" w14:paraId="4C5F2667" w14:noSpellErr="1" wp14:textId="52CDF5E3">
            <w:pPr>
              <w:rPr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133D32" w:rsidP="79C5D6DE" w:rsidRDefault="00967B52" w14:paraId="5A14E4FF" wp14:textId="0F5A347D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9C5D6DE" w:rsidR="79C5D6DE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P08</w:t>
            </w:r>
          </w:p>
        </w:tc>
      </w:tr>
      <w:tr xmlns:wp14="http://schemas.microsoft.com/office/word/2010/wordml" w:rsidRPr="00572CF7" w:rsidR="00133D32" w:rsidTr="79C5D6DE" w14:paraId="1B3C6B42" wp14:textId="77777777">
        <w:trPr>
          <w:trHeight w:val="300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133D32" w:rsidP="49A64E54" w:rsidRDefault="00133D32" w14:paraId="27EB7F56" wp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6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133D32" w:rsidP="79C5D6DE" w:rsidRDefault="00133D32" w14:paraId="08939CA2" wp14:textId="3792B106" wp14:noSpellErr="1">
            <w:pPr>
              <w:rPr>
                <w:rFonts w:ascii="Arial,Times New Roman" w:hAnsi="Arial,Times New Roman" w:eastAsia="Arial,Times New Roman" w:cs="Arial,Times New Roman"/>
                <w:color w:val="92D050"/>
                <w:sz w:val="18"/>
                <w:szCs w:val="18"/>
                <w:lang w:eastAsia="sv-SE"/>
              </w:rPr>
            </w:pPr>
            <w:r w:rsidRPr="79C5D6DE" w:rsidR="79C5D6DE">
              <w:rPr>
                <w:color w:val="92D050"/>
                <w:sz w:val="18"/>
                <w:szCs w:val="18"/>
                <w:lang w:eastAsia="sv-SE"/>
              </w:rPr>
              <w:t>Banvakt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133D32" w:rsidP="79C5D6DE" w:rsidRDefault="00133D32" w14:paraId="09CE980A" wp14:textId="20357CB6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9C5D6DE" w:rsidR="79C5D6DE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Vallgren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133D32" w:rsidP="7E1CFB20" w:rsidRDefault="00133D32" w14:paraId="5E57BED3" wp14:textId="676CD647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133D32" w:rsidP="7E1CFB20" w:rsidRDefault="00133D32" w14:paraId="2C13CA2F" w14:noSpellErr="1" wp14:textId="5CA04A05">
            <w:pPr>
              <w:rPr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133D32" w:rsidP="79C5D6DE" w:rsidRDefault="00967B52" w14:paraId="2FBD4D4A" wp14:textId="08F313DF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9C5D6DE" w:rsidR="79C5D6DE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P08</w:t>
            </w:r>
          </w:p>
        </w:tc>
      </w:tr>
      <w:tr xmlns:wp14="http://schemas.microsoft.com/office/word/2010/wordml" w:rsidRPr="00572CF7" w:rsidR="00133D32" w:rsidTr="79C5D6DE" w14:paraId="25620436" wp14:textId="77777777">
        <w:trPr>
          <w:trHeight w:val="300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133D32" w:rsidP="7E1CFB20" w:rsidRDefault="00133D32" w14:paraId="45C56155" wp14:textId="11F482E0">
            <w:pPr>
              <w:jc w:val="center"/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  <w:p w:rsidRPr="00572CF7" w:rsidR="00133D32" w:rsidP="7E1CFB20" w:rsidRDefault="00133D32" w14:paraId="7129C83B" wp14:textId="50B2CCF1">
            <w:pPr>
              <w:pStyle w:val="Normal"/>
              <w:jc w:val="center"/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133D32" w:rsidP="79C5D6DE" w:rsidRDefault="00133D32" w14:paraId="13EE186D" wp14:textId="6F0445B4" wp14:noSpellErr="1">
            <w:pPr>
              <w:rPr>
                <w:rFonts w:ascii="Arial,Times New Roman" w:hAnsi="Arial,Times New Roman" w:eastAsia="Arial,Times New Roman" w:cs="Arial,Times New Roman"/>
                <w:color w:val="92D050"/>
                <w:sz w:val="18"/>
                <w:szCs w:val="18"/>
                <w:lang w:eastAsia="sv-SE"/>
              </w:rPr>
            </w:pPr>
            <w:r w:rsidRPr="79C5D6DE" w:rsidR="79C5D6DE">
              <w:rPr>
                <w:color w:val="92D050"/>
                <w:sz w:val="18"/>
                <w:szCs w:val="18"/>
                <w:lang w:eastAsia="sv-SE"/>
              </w:rPr>
              <w:t>Banvakt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133D32" w:rsidP="79C5D6DE" w:rsidRDefault="00133D32" w14:paraId="73B53B9B" wp14:textId="106D9D4B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9C5D6DE" w:rsidR="79C5D6DE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Bergström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133D32" w:rsidP="7E1CFB20" w:rsidRDefault="00133D32" w14:paraId="3937B2CE" wp14:textId="1001904D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133D32" w:rsidP="7E1CFB20" w:rsidRDefault="00133D32" w14:paraId="20A32D06" w14:noSpellErr="1" wp14:textId="0DFE04F7">
            <w:pPr>
              <w:rPr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133D32" w:rsidP="79C5D6DE" w:rsidRDefault="00967B52" w14:paraId="47BA1635" wp14:textId="68453ECC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9C5D6DE" w:rsidR="79C5D6DE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P08</w:t>
            </w:r>
          </w:p>
        </w:tc>
      </w:tr>
      <w:tr w:rsidR="32325CFC" w:rsidTr="79C5D6DE" w14:paraId="749EC27F">
        <w:trPr>
          <w:trHeight w:val="300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32325CFC" w:rsidP="49A64E54" w:rsidRDefault="32325CFC" w14:paraId="6633C08C" w14:textId="270117AD">
            <w:pPr>
              <w:pStyle w:val="Normal"/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7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32325CFC" w:rsidP="79C5D6DE" w:rsidRDefault="32325CFC" w14:paraId="06110A16" w14:textId="19DA8FDD" w14:noSpellErr="1">
            <w:pPr>
              <w:pStyle w:val="Normal"/>
              <w:rPr>
                <w:rFonts w:ascii="Arial,Times New Roman" w:hAnsi="Arial,Times New Roman" w:eastAsia="Arial,Times New Roman" w:cs="Arial,Times New Roman"/>
                <w:color w:val="92D050"/>
                <w:sz w:val="18"/>
                <w:szCs w:val="18"/>
                <w:lang w:eastAsia="sv-SE"/>
              </w:rPr>
            </w:pPr>
            <w:r w:rsidRPr="79C5D6DE" w:rsidR="79C5D6DE">
              <w:rPr>
                <w:color w:val="92D050"/>
                <w:sz w:val="18"/>
                <w:szCs w:val="18"/>
                <w:lang w:eastAsia="sv-SE"/>
              </w:rPr>
              <w:t>Banvakt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32325CFC" w:rsidP="79C5D6DE" w:rsidRDefault="32325CFC" w14:paraId="3FE3D5E5" w14:textId="13198038">
            <w:pPr>
              <w:pStyle w:val="Normal"/>
              <w:rPr>
                <w:rFonts w:ascii="Calibri" w:hAnsi="Calibri" w:eastAsia="Calibri" w:cs="Calibri"/>
                <w:noProof w:val="0"/>
                <w:sz w:val="18"/>
                <w:szCs w:val="18"/>
                <w:lang w:val="sv-SE"/>
              </w:rPr>
            </w:pPr>
            <w:r w:rsidRPr="79C5D6DE" w:rsidR="79C5D6DE">
              <w:rPr>
                <w:rFonts w:ascii="Calibri" w:hAnsi="Calibri" w:eastAsia="Calibri" w:cs="Calibri"/>
                <w:noProof w:val="0"/>
                <w:sz w:val="18"/>
                <w:szCs w:val="18"/>
                <w:lang w:val="sv-SE"/>
              </w:rPr>
              <w:t>Jansson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32325CFC" w:rsidP="79C5D6DE" w:rsidRDefault="32325CFC" w14:paraId="34227CC2" w14:textId="011BC357">
            <w:pPr>
              <w:pStyle w:val="Normal"/>
              <w:rPr>
                <w:rFonts w:ascii="Arial" w:hAnsi="Arial" w:eastAsia="Arial" w:cs="Arial"/>
                <w:noProof w:val="0"/>
                <w:color w:val="1C252B"/>
                <w:sz w:val="18"/>
                <w:szCs w:val="18"/>
                <w:lang w:val="sv-S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32325CFC" w:rsidP="79C5D6DE" w:rsidRDefault="32325CFC" w14:paraId="633602C9" w14:noSpellErr="1" w14:textId="5B8CE09F">
            <w:pPr>
              <w:pStyle w:val="Normal"/>
              <w:rPr>
                <w:rFonts w:ascii="Arial" w:hAnsi="Arial" w:eastAsia="Arial" w:cs="Arial"/>
                <w:noProof w:val="0"/>
                <w:sz w:val="18"/>
                <w:szCs w:val="18"/>
                <w:lang w:val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32325CFC" w:rsidP="79C5D6DE" w:rsidRDefault="32325CFC" w14:paraId="58A17AAE" w14:textId="08507262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9C5D6DE" w:rsidR="79C5D6DE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P08</w:t>
            </w:r>
          </w:p>
        </w:tc>
      </w:tr>
      <w:tr xmlns:wp14="http://schemas.microsoft.com/office/word/2010/wordml" w:rsidRPr="00572CF7" w:rsidR="009F09A9" w:rsidTr="79C5D6DE" w14:paraId="1F9BCEBF" wp14:textId="77777777">
        <w:trPr>
          <w:trHeight w:val="300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9F09A9" w:rsidP="49A64E54" w:rsidRDefault="009F09A9" w14:paraId="0B31DDFB" wp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8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9F09A9" w:rsidP="79C5D6DE" w:rsidRDefault="009F09A9" w14:paraId="6AA71227" wp14:textId="5521EB7D" wp14:noSpellErr="1">
            <w:pPr>
              <w:rPr>
                <w:rFonts w:ascii="Arial,Times New Roman" w:hAnsi="Arial,Times New Roman" w:eastAsia="Arial,Times New Roman" w:cs="Arial,Times New Roman"/>
                <w:color w:val="92D050"/>
                <w:sz w:val="18"/>
                <w:szCs w:val="18"/>
                <w:lang w:eastAsia="sv-SE"/>
              </w:rPr>
            </w:pPr>
            <w:r w:rsidRPr="79C5D6DE" w:rsidR="79C5D6DE">
              <w:rPr>
                <w:color w:val="92D050"/>
                <w:sz w:val="18"/>
                <w:szCs w:val="18"/>
                <w:lang w:eastAsia="sv-SE"/>
              </w:rPr>
              <w:t>Banvakt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9F09A9" w:rsidP="79C5D6DE" w:rsidRDefault="009F09A9" w14:paraId="78868DEF" wp14:textId="30CE0634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9C5D6DE" w:rsidR="79C5D6DE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Jonsson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9F09A9" w:rsidP="79C5D6DE" w:rsidRDefault="009F09A9" w14:paraId="4B787F35" wp14:textId="336BBEEB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9F09A9" w:rsidP="79C5D6DE" w:rsidRDefault="009F09A9" w14:paraId="5F343029" w14:noSpellErr="1" wp14:textId="1A4D8728">
            <w:pPr>
              <w:rPr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9F09A9" w:rsidP="79C5D6DE" w:rsidRDefault="009F09A9" w14:paraId="32820E44" wp14:textId="7E5BF0B9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9C5D6DE" w:rsidR="79C5D6DE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P09</w:t>
            </w:r>
          </w:p>
        </w:tc>
      </w:tr>
      <w:tr xmlns:wp14="http://schemas.microsoft.com/office/word/2010/wordml" w:rsidRPr="00572CF7" w:rsidR="009F09A9" w:rsidTr="79C5D6DE" w14:paraId="5076E217" wp14:textId="77777777">
        <w:trPr>
          <w:trHeight w:val="300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9F09A9" w:rsidP="49A64E54" w:rsidRDefault="009F09A9" w14:paraId="21F43124" wp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9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9F09A9" w:rsidP="79C5D6DE" w:rsidRDefault="009F09A9" w14:paraId="043EDD86" wp14:textId="47A467A1" wp14:noSpellErr="1">
            <w:pPr>
              <w:rPr>
                <w:rFonts w:ascii="Arial,Times New Roman" w:hAnsi="Arial,Times New Roman" w:eastAsia="Arial,Times New Roman" w:cs="Arial,Times New Roman"/>
                <w:color w:val="92D050"/>
                <w:sz w:val="18"/>
                <w:szCs w:val="18"/>
                <w:lang w:eastAsia="sv-SE"/>
              </w:rPr>
            </w:pPr>
            <w:r w:rsidRPr="79C5D6DE" w:rsidR="79C5D6DE">
              <w:rPr>
                <w:color w:val="92D050"/>
                <w:sz w:val="18"/>
                <w:szCs w:val="18"/>
                <w:lang w:eastAsia="sv-SE"/>
              </w:rPr>
              <w:t>Banvakt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9F09A9" w:rsidP="79C5D6DE" w:rsidRDefault="009F09A9" w14:paraId="38FC4E9C" wp14:textId="7042EF1B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9C5D6DE" w:rsidR="79C5D6DE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Lindholm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9F09A9" w:rsidP="79C5D6DE" w:rsidRDefault="009F09A9" w14:paraId="10DFC95C" wp14:textId="44458EED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9F09A9" w:rsidP="79C5D6DE" w:rsidRDefault="009F09A9" w14:paraId="0D0A3D51" w14:noSpellErr="1" wp14:textId="00ACAD12">
            <w:pPr>
              <w:rPr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9F09A9" w:rsidP="79C5D6DE" w:rsidRDefault="009F09A9" w14:paraId="7C5451AC" wp14:textId="555C066E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9C5D6DE" w:rsidR="79C5D6DE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Mix12</w:t>
            </w:r>
          </w:p>
        </w:tc>
      </w:tr>
      <w:tr w:rsidR="32325CFC" w:rsidTr="79C5D6DE" w14:paraId="54B31E0D">
        <w:trPr>
          <w:trHeight w:val="300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32325CFC" w:rsidP="49A64E54" w:rsidRDefault="32325CFC" w14:paraId="3FF07057" w14:textId="3B229FBE">
            <w:pPr>
              <w:pStyle w:val="Normal"/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9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32325CFC" w:rsidP="79C5D6DE" w:rsidRDefault="32325CFC" w14:paraId="4CB1803B" w14:textId="46FA4527" w14:noSpellErr="1">
            <w:pPr>
              <w:pStyle w:val="Normal"/>
              <w:rPr>
                <w:rFonts w:ascii="Arial,Times New Roman" w:hAnsi="Arial,Times New Roman" w:eastAsia="Arial,Times New Roman" w:cs="Arial,Times New Roman"/>
                <w:color w:val="92D050"/>
                <w:sz w:val="18"/>
                <w:szCs w:val="18"/>
                <w:lang w:eastAsia="sv-SE"/>
              </w:rPr>
            </w:pPr>
            <w:r w:rsidRPr="79C5D6DE" w:rsidR="79C5D6DE">
              <w:rPr>
                <w:color w:val="92D050"/>
                <w:sz w:val="18"/>
                <w:szCs w:val="18"/>
                <w:lang w:eastAsia="sv-SE"/>
              </w:rPr>
              <w:t>Banvakt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43191951" w:rsidP="79C5D6DE" w:rsidRDefault="43191951" w14:paraId="1BCC1FB8" w14:textId="0D8C7784">
            <w:pPr>
              <w:pStyle w:val="Normal"/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9C5D6DE" w:rsidR="79C5D6DE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Hesselius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43191951" w:rsidP="7E1CFB20" w:rsidRDefault="43191951" w14:paraId="7079F55A" w14:textId="0960FFE8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43191951" w:rsidP="7E1CFB20" w:rsidRDefault="43191951" w14:paraId="32541FD5" w14:noSpellErr="1" w14:textId="6EB98818">
            <w:pPr>
              <w:rPr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43191951" w:rsidP="79C5D6DE" w:rsidRDefault="43191951" w14:paraId="42F7A0BD" w14:textId="0C02F6F9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9C5D6DE" w:rsidR="79C5D6DE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Mix12</w:t>
            </w:r>
          </w:p>
        </w:tc>
      </w:tr>
      <w:tr xmlns:wp14="http://schemas.microsoft.com/office/word/2010/wordml" w:rsidRPr="00572CF7" w:rsidR="009F09A9" w:rsidTr="79C5D6DE" w14:paraId="156A87D8" wp14:textId="77777777">
        <w:trPr>
          <w:trHeight w:val="300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9F09A9" w:rsidP="49A64E54" w:rsidRDefault="009F09A9" w14:paraId="62B3C0D0" wp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10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9F09A9" w:rsidP="79C5D6DE" w:rsidRDefault="009F09A9" w14:paraId="2E3A578A" wp14:textId="5A6737DE" wp14:noSpellErr="1">
            <w:pPr>
              <w:rPr>
                <w:rFonts w:ascii="Arial,Times New Roman" w:hAnsi="Arial,Times New Roman" w:eastAsia="Arial,Times New Roman" w:cs="Arial,Times New Roman"/>
                <w:color w:val="92D050"/>
                <w:sz w:val="18"/>
                <w:szCs w:val="18"/>
                <w:lang w:eastAsia="sv-SE"/>
              </w:rPr>
            </w:pPr>
            <w:r w:rsidRPr="79C5D6DE" w:rsidR="79C5D6DE">
              <w:rPr>
                <w:color w:val="92D050"/>
                <w:sz w:val="18"/>
                <w:szCs w:val="18"/>
                <w:lang w:eastAsia="sv-SE"/>
              </w:rPr>
              <w:t>Banvakt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43191951" w:rsidP="79C5D6DE" w:rsidRDefault="43191951" w14:paraId="16AB9E18" w14:textId="0116E074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9C5D6DE" w:rsidR="79C5D6DE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Broberg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43191951" w:rsidP="79C5D6DE" w:rsidRDefault="43191951" w14:paraId="15D6238C" w14:textId="22EB805B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43191951" w:rsidP="79C5D6DE" w:rsidRDefault="43191951" w14:paraId="1BD98439" w14:noSpellErr="1" w14:textId="73DF916F">
            <w:pPr>
              <w:rPr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43191951" w:rsidP="79C5D6DE" w:rsidRDefault="43191951" w14:paraId="668F2D1E" w14:textId="0236665D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9C5D6DE" w:rsidR="79C5D6DE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Mix12</w:t>
            </w:r>
          </w:p>
        </w:tc>
      </w:tr>
      <w:tr xmlns:wp14="http://schemas.microsoft.com/office/word/2010/wordml" w:rsidRPr="00572CF7" w:rsidR="009F09A9" w:rsidTr="79C5D6DE" w14:paraId="55346535" wp14:textId="77777777">
        <w:trPr>
          <w:trHeight w:val="300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9F09A9" w:rsidP="49A64E54" w:rsidRDefault="009F09A9" w14:paraId="7B2CB916" wp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11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9F09A9" w:rsidP="79C5D6DE" w:rsidRDefault="009F09A9" w14:paraId="76D61B87" wp14:textId="1DBFDD7F" wp14:noSpellErr="1">
            <w:pPr>
              <w:rPr>
                <w:rFonts w:ascii="Arial,Times New Roman" w:hAnsi="Arial,Times New Roman" w:eastAsia="Arial,Times New Roman" w:cs="Arial,Times New Roman"/>
                <w:color w:val="92D050"/>
                <w:sz w:val="18"/>
                <w:szCs w:val="18"/>
                <w:lang w:eastAsia="sv-SE"/>
              </w:rPr>
            </w:pPr>
            <w:r w:rsidRPr="79C5D6DE" w:rsidR="79C5D6DE">
              <w:rPr>
                <w:color w:val="92D050"/>
                <w:sz w:val="18"/>
                <w:szCs w:val="18"/>
                <w:lang w:eastAsia="sv-SE"/>
              </w:rPr>
              <w:t>Banvakt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9F09A9" w:rsidP="49A64E54" w:rsidRDefault="009F09A9" w14:paraId="46E79589" wp14:textId="6289FE50" wp14:noSpellErr="1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Klas-Bertil Karlsson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9F09A9" w:rsidP="49A64E54" w:rsidRDefault="009F09A9" w14:paraId="77738A0E" wp14:textId="46E35FF3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  <w:t>070-6664602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9F09A9" w:rsidP="49A64E54" w:rsidRDefault="009F09A9" w14:paraId="6BE001FF" wp14:textId="77777777">
            <w:pPr>
              <w:rPr>
                <w:rFonts w:ascii="Arial,Times New Roman" w:hAnsi="Arial,Times New Roman" w:eastAsia="Arial,Times New Roman" w:cs="Arial,Times New Roman"/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9F09A9" w:rsidP="49A64E54" w:rsidRDefault="009F09A9" w14:paraId="5F72E2D8" wp14:textId="4A593EAC" wp14:noSpellErr="1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X</w:t>
            </w:r>
          </w:p>
        </w:tc>
      </w:tr>
      <w:tr xmlns:wp14="http://schemas.microsoft.com/office/word/2010/wordml" w:rsidRPr="00572CF7" w:rsidR="009F09A9" w:rsidTr="79C5D6DE" w14:paraId="0624B0BA" wp14:textId="77777777">
        <w:trPr>
          <w:trHeight w:val="300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9F09A9" w:rsidP="49A64E54" w:rsidRDefault="009F09A9" w14:paraId="101EED76" wp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12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9F09A9" w:rsidP="79C5D6DE" w:rsidRDefault="009F09A9" w14:paraId="2034D796" wp14:textId="42D7E755" wp14:noSpellErr="1">
            <w:pPr>
              <w:rPr>
                <w:rFonts w:ascii="Arial,Times New Roman" w:hAnsi="Arial,Times New Roman" w:eastAsia="Arial,Times New Roman" w:cs="Arial,Times New Roman"/>
                <w:color w:val="92D050"/>
                <w:sz w:val="18"/>
                <w:szCs w:val="18"/>
                <w:lang w:eastAsia="sv-SE"/>
              </w:rPr>
            </w:pPr>
            <w:r w:rsidRPr="79C5D6DE" w:rsidR="79C5D6DE">
              <w:rPr>
                <w:color w:val="92D050"/>
                <w:sz w:val="18"/>
                <w:szCs w:val="18"/>
                <w:lang w:eastAsia="sv-SE"/>
              </w:rPr>
              <w:t>Banvakt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9F09A9" w:rsidP="79C5D6DE" w:rsidRDefault="009F09A9" w14:paraId="7DD1B6BB" wp14:textId="49E51599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9C5D6DE" w:rsidR="79C5D6DE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Anderrson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9F09A9" w:rsidP="79C5D6DE" w:rsidRDefault="009F09A9" w14:paraId="74E71A0D" wp14:textId="6508478A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9F09A9" w:rsidP="79C5D6DE" w:rsidRDefault="009F09A9" w14:paraId="7D162DEA" w14:noSpellErr="1" wp14:textId="23C40A63">
            <w:pPr>
              <w:rPr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9F09A9" w:rsidP="79C5D6DE" w:rsidRDefault="009F09A9" w14:paraId="1B9B63CA" wp14:textId="71E502C4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9C5D6DE" w:rsidR="79C5D6DE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P10</w:t>
            </w:r>
          </w:p>
        </w:tc>
      </w:tr>
      <w:tr w:rsidR="4B1152B3" w:rsidTr="79C5D6DE" w14:paraId="4A9FECB3">
        <w:trPr>
          <w:trHeight w:val="300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4B1152B3" w:rsidP="49A64E54" w:rsidRDefault="4B1152B3" w14:paraId="0C7DBF7B" w14:textId="72E25993">
            <w:pPr>
              <w:pStyle w:val="Normal"/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13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4B1152B3" w:rsidP="79C5D6DE" w:rsidRDefault="4B1152B3" w14:paraId="7BF5E7B1" w14:textId="39900B0C" w14:noSpellErr="1">
            <w:pPr>
              <w:pStyle w:val="Normal"/>
              <w:rPr>
                <w:rFonts w:ascii="Arial,Times New Roman" w:hAnsi="Arial,Times New Roman" w:eastAsia="Arial,Times New Roman" w:cs="Arial,Times New Roman"/>
                <w:color w:val="92D050"/>
                <w:sz w:val="18"/>
                <w:szCs w:val="18"/>
                <w:lang w:eastAsia="sv-SE"/>
              </w:rPr>
            </w:pPr>
            <w:r w:rsidRPr="79C5D6DE" w:rsidR="79C5D6DE">
              <w:rPr>
                <w:color w:val="92D050"/>
                <w:sz w:val="18"/>
                <w:szCs w:val="18"/>
                <w:lang w:eastAsia="sv-SE"/>
              </w:rPr>
              <w:t>Banvakt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4B1152B3" w:rsidP="79C5D6DE" w:rsidRDefault="4B1152B3" w14:paraId="38B509D9" w14:textId="24105FC1">
            <w:pPr>
              <w:pStyle w:val="Normal"/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9C5D6DE" w:rsidR="79C5D6DE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Lindmark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4B1152B3" w:rsidP="79C5D6DE" w:rsidRDefault="4B1152B3" w14:paraId="5BA38386" w14:textId="7E132636">
            <w:pPr>
              <w:pStyle w:val="Normal"/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4B1152B3" w:rsidP="79C5D6DE" w:rsidRDefault="4B1152B3" w14:paraId="2611C7EF" w14:noSpellErr="1" w14:textId="23A8374B">
            <w:pPr>
              <w:pStyle w:val="Normal"/>
              <w:rPr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4B1152B3" w:rsidP="79C5D6DE" w:rsidRDefault="4B1152B3" w14:paraId="45910F5C" w14:textId="2E845289">
            <w:pPr>
              <w:pStyle w:val="Normal"/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9C5D6DE" w:rsidR="79C5D6DE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P10</w:t>
            </w:r>
          </w:p>
        </w:tc>
      </w:tr>
      <w:tr xmlns:wp14="http://schemas.microsoft.com/office/word/2010/wordml" w:rsidRPr="00572CF7" w:rsidR="009F09A9" w:rsidTr="79C5D6DE" w14:paraId="296DB4EB" wp14:textId="77777777">
        <w:trPr>
          <w:trHeight w:val="300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9F09A9" w:rsidP="49A64E54" w:rsidRDefault="009F09A9" w14:paraId="4440F83E" wp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13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9F09A9" w:rsidP="79C5D6DE" w:rsidRDefault="009F09A9" w14:paraId="10D82BDB" wp14:textId="20FE669A" wp14:noSpellErr="1">
            <w:pPr>
              <w:rPr>
                <w:rFonts w:ascii="Arial,Times New Roman" w:hAnsi="Arial,Times New Roman" w:eastAsia="Arial,Times New Roman" w:cs="Arial,Times New Roman"/>
                <w:color w:val="92D050"/>
                <w:sz w:val="18"/>
                <w:szCs w:val="18"/>
                <w:lang w:eastAsia="sv-SE"/>
              </w:rPr>
            </w:pPr>
            <w:r w:rsidRPr="79C5D6DE" w:rsidR="79C5D6DE">
              <w:rPr>
                <w:color w:val="92D050"/>
                <w:sz w:val="18"/>
                <w:szCs w:val="18"/>
                <w:lang w:eastAsia="sv-SE"/>
              </w:rPr>
              <w:t>Banvakt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9F09A9" w:rsidP="79C5D6DE" w:rsidRDefault="009F09A9" w14:paraId="64E999E9" wp14:textId="05CB8674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9C5D6DE" w:rsidR="79C5D6DE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Solimani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9F09A9" w:rsidP="79C5D6DE" w:rsidRDefault="009F09A9" w14:paraId="6D2AF63D" wp14:textId="1EE6B116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9F09A9" w:rsidP="79C5D6DE" w:rsidRDefault="009F09A9" w14:paraId="2792D6BB" w14:noSpellErr="1" wp14:textId="356E9807">
            <w:pPr>
              <w:rPr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9F09A9" w:rsidP="79C5D6DE" w:rsidRDefault="009F09A9" w14:paraId="4AC5892A" wp14:textId="214E87A2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9C5D6DE" w:rsidR="79C5D6DE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P10</w:t>
            </w:r>
          </w:p>
        </w:tc>
      </w:tr>
      <w:tr xmlns:wp14="http://schemas.microsoft.com/office/word/2010/wordml" w:rsidRPr="00572CF7" w:rsidR="009F09A9" w:rsidTr="79C5D6DE" w14:paraId="05F74E32" wp14:textId="77777777">
        <w:trPr>
          <w:trHeight w:val="300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9F09A9" w:rsidP="49A64E54" w:rsidRDefault="009F09A9" w14:paraId="0454BF1C" wp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14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9F09A9" w:rsidP="79C5D6DE" w:rsidRDefault="009F09A9" w14:paraId="50D2496D" wp14:textId="55214987" wp14:noSpellErr="1">
            <w:pPr>
              <w:rPr>
                <w:rFonts w:ascii="Arial,Times New Roman" w:hAnsi="Arial,Times New Roman" w:eastAsia="Arial,Times New Roman" w:cs="Arial,Times New Roman"/>
                <w:color w:val="92D050"/>
                <w:sz w:val="18"/>
                <w:szCs w:val="18"/>
                <w:lang w:eastAsia="sv-SE"/>
              </w:rPr>
            </w:pPr>
            <w:r w:rsidRPr="79C5D6DE" w:rsidR="79C5D6DE">
              <w:rPr>
                <w:color w:val="92D050"/>
                <w:sz w:val="18"/>
                <w:szCs w:val="18"/>
                <w:lang w:eastAsia="sv-SE"/>
              </w:rPr>
              <w:t>Banvakt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432AF9BB" w:rsidP="79C5D6DE" w:rsidRDefault="432AF9BB" w14:paraId="07DFAAA0" w14:textId="1F0EF32D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9C5D6DE" w:rsidR="79C5D6DE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Lundberg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432AF9BB" w:rsidP="79C5D6DE" w:rsidRDefault="432AF9BB" w14:paraId="4FBB73C5" w14:noSpellErr="1" w14:textId="79FBA653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432AF9BB" w:rsidP="79C5D6DE" w:rsidRDefault="432AF9BB" w14:paraId="01D7C9E2" w14:noSpellErr="1" w14:textId="5E3466C3">
            <w:pPr>
              <w:rPr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432AF9BB" w:rsidP="79C5D6DE" w:rsidRDefault="432AF9BB" w14:paraId="3BC9834A" w14:textId="33DA9B1E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9C5D6DE" w:rsidR="79C5D6DE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P10</w:t>
            </w:r>
          </w:p>
        </w:tc>
      </w:tr>
      <w:tr xmlns:wp14="http://schemas.microsoft.com/office/word/2010/wordml" w:rsidRPr="00572CF7" w:rsidR="009F09A9" w:rsidTr="79C5D6DE" w14:paraId="0E76076B" wp14:textId="77777777">
        <w:trPr>
          <w:trHeight w:val="300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9F09A9" w:rsidP="49A64E54" w:rsidRDefault="009F09A9" w14:paraId="65B3C0E2" wp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15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9F09A9" w:rsidP="79C5D6DE" w:rsidRDefault="009F09A9" w14:paraId="26F7F3F7" wp14:textId="6C90BE21" wp14:noSpellErr="1">
            <w:pPr>
              <w:rPr>
                <w:rFonts w:ascii="Arial,Times New Roman" w:hAnsi="Arial,Times New Roman" w:eastAsia="Arial,Times New Roman" w:cs="Arial,Times New Roman"/>
                <w:color w:val="92D050"/>
                <w:sz w:val="18"/>
                <w:szCs w:val="18"/>
                <w:lang w:eastAsia="sv-SE"/>
              </w:rPr>
            </w:pPr>
            <w:r w:rsidRPr="79C5D6DE" w:rsidR="79C5D6DE">
              <w:rPr>
                <w:color w:val="92D050"/>
                <w:sz w:val="18"/>
                <w:szCs w:val="18"/>
                <w:lang w:eastAsia="sv-SE"/>
              </w:rPr>
              <w:t>Banvakt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49A64E54" w:rsidP="79C5D6DE" w:rsidRDefault="49A64E54" w14:paraId="7E20D54E" w14:textId="2F3CEC82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9C5D6DE" w:rsidR="79C5D6DE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Noorlander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49A64E54" w:rsidP="747B6C4D" w:rsidRDefault="49A64E54" w14:paraId="68F2B9D6" w14:textId="6709EA86">
            <w:pPr>
              <w:pStyle w:val="Normal"/>
              <w:rPr>
                <w:rFonts w:ascii="Arial" w:hAnsi="Arial" w:eastAsia="Arial" w:cs="Arial"/>
                <w:noProof w:val="0"/>
                <w:color w:val="1C252B"/>
                <w:sz w:val="18"/>
                <w:szCs w:val="18"/>
                <w:lang w:val="sv-S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49A64E54" w:rsidP="49A64E54" w:rsidRDefault="49A64E54" w14:paraId="6510DF47">
            <w:pPr>
              <w:rPr>
                <w:rFonts w:ascii="Arial,Times New Roman" w:hAnsi="Arial,Times New Roman" w:eastAsia="Arial,Times New Roman" w:cs="Arial,Times New Roman"/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49A64E54" w:rsidP="79C5D6DE" w:rsidRDefault="49A64E54" w14:paraId="1B507D95" w14:textId="3747F0AE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9C5D6DE" w:rsidR="79C5D6DE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P10</w:t>
            </w:r>
          </w:p>
        </w:tc>
      </w:tr>
      <w:tr w:rsidR="747B6C4D" w:rsidTr="79C5D6DE" w14:paraId="6AC64AFD">
        <w:trPr>
          <w:trHeight w:val="300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747B6C4D" w:rsidP="747B6C4D" w:rsidRDefault="747B6C4D" w14:paraId="4C1A2A43" w14:textId="0F8A36B3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47B6C4D" w:rsidR="747B6C4D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 xml:space="preserve">  16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747B6C4D" w:rsidP="79C5D6DE" w:rsidRDefault="747B6C4D" w14:paraId="14E12DA2" w14:textId="2125EFF7" w14:noSpellErr="1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color w:val="92D050"/>
                <w:sz w:val="18"/>
                <w:szCs w:val="18"/>
                <w:lang w:eastAsia="sv-SE"/>
              </w:rPr>
            </w:pPr>
            <w:r w:rsidRPr="79C5D6DE" w:rsidR="79C5D6DE">
              <w:rPr>
                <w:color w:val="92D050"/>
                <w:sz w:val="18"/>
                <w:szCs w:val="18"/>
                <w:lang w:eastAsia="sv-SE"/>
              </w:rPr>
              <w:t>Banvakt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747B6C4D" w:rsidP="79C5D6DE" w:rsidRDefault="747B6C4D" w14:paraId="4A8BAAF5" w14:textId="3423DEC1">
            <w:pPr>
              <w:pStyle w:val="Normal"/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9C5D6DE" w:rsidR="79C5D6DE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Majanen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747B6C4D" w:rsidP="79C5D6DE" w:rsidRDefault="747B6C4D" w14:paraId="33327267" w14:textId="1E7E1415">
            <w:pPr>
              <w:pStyle w:val="Normal"/>
              <w:rPr>
                <w:rFonts w:ascii="Arial" w:hAnsi="Arial" w:eastAsia="Arial" w:cs="Arial"/>
                <w:noProof w:val="0"/>
                <w:color w:val="1C252B"/>
                <w:sz w:val="18"/>
                <w:szCs w:val="18"/>
                <w:lang w:val="sv-S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747B6C4D" w:rsidP="79C5D6DE" w:rsidRDefault="747B6C4D" w14:paraId="7E692AC0" w14:textId="3013B613">
            <w:pPr>
              <w:pStyle w:val="Normal"/>
              <w:rPr>
                <w:rFonts w:ascii="Calibri" w:hAnsi="Calibri" w:eastAsia="Calibri" w:cs="Calibri"/>
                <w:noProof w:val="0"/>
                <w:sz w:val="18"/>
                <w:szCs w:val="18"/>
                <w:lang w:val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747B6C4D" w:rsidP="79C5D6DE" w:rsidRDefault="747B6C4D" w14:paraId="30545CCE" w14:textId="7BBBC75C">
            <w:pPr>
              <w:pStyle w:val="Normal"/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9C5D6DE" w:rsidR="79C5D6DE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P09</w:t>
            </w:r>
          </w:p>
        </w:tc>
      </w:tr>
      <w:tr xmlns:wp14="http://schemas.microsoft.com/office/word/2010/wordml" w:rsidRPr="00572CF7" w:rsidR="009F09A9" w:rsidTr="79C5D6DE" w14:paraId="100524E4" wp14:textId="77777777">
        <w:trPr>
          <w:trHeight w:val="300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9F09A9" w:rsidP="747B6C4D" w:rsidRDefault="009F09A9" w14:paraId="73D0F69F" wp14:textId="5F923B61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47B6C4D" w:rsidR="747B6C4D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1</w:t>
            </w:r>
            <w:r w:rsidRPr="747B6C4D" w:rsidR="747B6C4D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7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9F09A9" w:rsidP="79C5D6DE" w:rsidRDefault="009F09A9" w14:paraId="319EF866" wp14:textId="76348DB8" wp14:noSpellErr="1">
            <w:pPr>
              <w:rPr>
                <w:rFonts w:ascii="Arial,Times New Roman" w:hAnsi="Arial,Times New Roman" w:eastAsia="Arial,Times New Roman" w:cs="Arial,Times New Roman"/>
                <w:color w:val="92D050"/>
                <w:sz w:val="18"/>
                <w:szCs w:val="18"/>
                <w:lang w:eastAsia="sv-SE"/>
              </w:rPr>
            </w:pPr>
            <w:r w:rsidRPr="79C5D6DE" w:rsidR="79C5D6DE">
              <w:rPr>
                <w:color w:val="92D050"/>
                <w:sz w:val="18"/>
                <w:szCs w:val="18"/>
                <w:lang w:eastAsia="sv-SE"/>
              </w:rPr>
              <w:t>Banvakt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9F09A9" w:rsidP="49A64E54" w:rsidRDefault="009F09A9" w14:paraId="5404F526" wp14:textId="2FFBCCB8" wp14:noSpellErr="1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Kurt Karlsson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9F09A9" w:rsidP="49A64E54" w:rsidRDefault="009F09A9" w14:paraId="73542E29" wp14:textId="15896209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  <w:t>070-2894721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9F09A9" w:rsidP="49A64E54" w:rsidRDefault="009F09A9" w14:paraId="530F2B6B" wp14:textId="77777777">
            <w:pPr>
              <w:rPr>
                <w:rFonts w:ascii="Arial,Times New Roman" w:hAnsi="Arial,Times New Roman" w:eastAsia="Arial,Times New Roman" w:cs="Arial,Times New Roman"/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9F09A9" w:rsidP="49A64E54" w:rsidRDefault="009F09A9" w14:paraId="4A52315D" wp14:textId="6156F72D" wp14:noSpellErr="1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X</w:t>
            </w:r>
          </w:p>
        </w:tc>
      </w:tr>
      <w:tr xmlns:wp14="http://schemas.microsoft.com/office/word/2010/wordml" w:rsidRPr="00572CF7" w:rsidR="009F09A9" w:rsidTr="79C5D6DE" w14:paraId="11D543AE" wp14:textId="77777777">
        <w:trPr>
          <w:trHeight w:val="300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9F09A9" w:rsidP="747B6C4D" w:rsidRDefault="009F09A9" w14:paraId="640A05EF" wp14:textId="23C4ECC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47B6C4D" w:rsidR="747B6C4D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1</w:t>
            </w:r>
            <w:r w:rsidRPr="747B6C4D" w:rsidR="747B6C4D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8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9F09A9" w:rsidP="79C5D6DE" w:rsidRDefault="009F09A9" w14:paraId="3B2A97E0" wp14:textId="18F64C10" wp14:noSpellErr="1">
            <w:pPr>
              <w:rPr>
                <w:rFonts w:ascii="Arial,Times New Roman" w:hAnsi="Arial,Times New Roman" w:eastAsia="Arial,Times New Roman" w:cs="Arial,Times New Roman"/>
                <w:color w:val="92D050"/>
                <w:sz w:val="18"/>
                <w:szCs w:val="18"/>
                <w:lang w:eastAsia="sv-SE"/>
              </w:rPr>
            </w:pPr>
            <w:r w:rsidRPr="79C5D6DE" w:rsidR="79C5D6DE">
              <w:rPr>
                <w:color w:val="92D050"/>
                <w:sz w:val="18"/>
                <w:szCs w:val="18"/>
                <w:lang w:eastAsia="sv-SE"/>
              </w:rPr>
              <w:t>Banvakt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9F09A9" w:rsidP="49A64E54" w:rsidRDefault="009F09A9" w14:paraId="1BF8AF4E" wp14:textId="326E509B" wp14:noSpellErr="1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Eva Karlsson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9F09A9" w:rsidP="49A64E54" w:rsidRDefault="009F09A9" w14:paraId="0FF40F66" wp14:textId="3609F62B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  <w:t>070-5288058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9F09A9" w:rsidP="49A64E54" w:rsidRDefault="009F09A9" w14:paraId="60B8EDE2" wp14:textId="3B7A6F55" wp14:noSpellErr="1">
            <w:pPr>
              <w:rPr>
                <w:rFonts w:ascii="Arial" w:hAnsi="Arial" w:eastAsia="Arial" w:cs="Arial"/>
                <w:noProof w:val="0"/>
                <w:sz w:val="18"/>
                <w:szCs w:val="18"/>
                <w:lang w:val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9F09A9" w:rsidP="49A64E54" w:rsidRDefault="009F09A9" w14:paraId="6BFCD2EC" wp14:textId="2EE5381A" wp14:noSpellErr="1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X</w:t>
            </w:r>
          </w:p>
        </w:tc>
      </w:tr>
    </w:tbl>
    <w:p w:rsidR="795D2648" w:rsidP="49A64E54" w:rsidRDefault="795D2648" w14:paraId="1070DFA1" w14:textId="6206F3AA">
      <w:pPr>
        <w:spacing w:after="0" w:afterAutospacing="off" w:line="240" w:lineRule="auto"/>
        <w:rPr>
          <w:i w:val="1"/>
          <w:iCs w:val="1"/>
          <w:sz w:val="18"/>
          <w:szCs w:val="18"/>
        </w:rPr>
      </w:pPr>
    </w:p>
    <w:p xmlns:wp14="http://schemas.microsoft.com/office/word/2010/wordml" w:rsidRPr="00F12E89" w:rsidR="009E27F5" w:rsidP="49A64E54" w:rsidRDefault="00133D32" w14:paraId="4AF81D98" wp14:textId="119AE72F">
      <w:pPr>
        <w:spacing w:after="0" w:afterAutospacing="off" w:line="240" w:lineRule="auto"/>
        <w:rPr>
          <w:b w:val="1"/>
          <w:bCs w:val="1"/>
          <w:i w:val="1"/>
          <w:iCs w:val="1"/>
          <w:sz w:val="18"/>
          <w:szCs w:val="18"/>
        </w:rPr>
      </w:pPr>
      <w:r w:rsidRPr="49A64E54" w:rsidR="49A64E54">
        <w:rPr>
          <w:i w:val="1"/>
          <w:iCs w:val="1"/>
          <w:sz w:val="18"/>
          <w:szCs w:val="18"/>
        </w:rPr>
        <w:t xml:space="preserve">Funktionärer som arbetar </w:t>
      </w:r>
      <w:r w:rsidRPr="49A64E54" w:rsidR="49A64E54">
        <w:rPr>
          <w:i w:val="1"/>
          <w:iCs w:val="1"/>
          <w:sz w:val="18"/>
          <w:szCs w:val="18"/>
        </w:rPr>
        <w:t>på ovanstående område</w:t>
      </w:r>
      <w:r w:rsidRPr="49A64E54" w:rsidR="49A64E54">
        <w:rPr>
          <w:i w:val="1"/>
          <w:iCs w:val="1"/>
          <w:sz w:val="18"/>
          <w:szCs w:val="18"/>
        </w:rPr>
        <w:t xml:space="preserve"> kontaktar </w:t>
      </w:r>
      <w:proofErr w:type="spellStart"/>
      <w:r w:rsidRPr="49A64E54" w:rsidR="49A64E54">
        <w:rPr>
          <w:i w:val="1"/>
          <w:iCs w:val="1"/>
          <w:sz w:val="18"/>
          <w:szCs w:val="18"/>
        </w:rPr>
        <w:t>banchefen</w:t>
      </w:r>
      <w:proofErr w:type="spellEnd"/>
      <w:r w:rsidRPr="49A64E54" w:rsidR="49A64E54">
        <w:rPr>
          <w:i w:val="1"/>
          <w:iCs w:val="1"/>
          <w:sz w:val="18"/>
          <w:szCs w:val="18"/>
        </w:rPr>
        <w:t xml:space="preserve"> </w:t>
      </w:r>
      <w:r w:rsidRPr="49A64E54" w:rsidR="49A64E54">
        <w:rPr>
          <w:i w:val="1"/>
          <w:iCs w:val="1"/>
          <w:sz w:val="18"/>
          <w:szCs w:val="18"/>
        </w:rPr>
        <w:t xml:space="preserve">vid frågor, kan den personen inte svaret ska </w:t>
      </w:r>
      <w:r w:rsidRPr="49A64E54" w:rsidR="49A64E54">
        <w:rPr>
          <w:i w:val="1"/>
          <w:iCs w:val="1"/>
          <w:sz w:val="18"/>
          <w:szCs w:val="18"/>
        </w:rPr>
        <w:t>tävlingsledaren</w:t>
      </w:r>
      <w:r w:rsidRPr="49A64E54" w:rsidR="49A64E54">
        <w:rPr>
          <w:i w:val="1"/>
          <w:iCs w:val="1"/>
          <w:sz w:val="18"/>
          <w:szCs w:val="18"/>
        </w:rPr>
        <w:t xml:space="preserve"> kontaktas.  </w:t>
      </w:r>
      <w:r w:rsidRPr="49A64E54">
        <w:rPr>
          <w:b w:val="1"/>
          <w:bCs w:val="1"/>
          <w:i w:val="1"/>
          <w:iCs w:val="1"/>
          <w:sz w:val="18"/>
          <w:szCs w:val="18"/>
        </w:rPr>
        <w:br w:type="page"/>
      </w:r>
      <w:r w:rsidRPr="49A64E54" w:rsidR="49A64E54">
        <w:rPr>
          <w:b w:val="1"/>
          <w:bCs w:val="1"/>
          <w:sz w:val="18"/>
          <w:szCs w:val="18"/>
        </w:rPr>
        <w:t xml:space="preserve">FUNKTIONÄRER – </w:t>
      </w:r>
      <w:r w:rsidRPr="49A64E54" w:rsidR="49A64E54">
        <w:rPr>
          <w:b w:val="1"/>
          <w:bCs w:val="1"/>
          <w:sz w:val="18"/>
          <w:szCs w:val="18"/>
        </w:rPr>
        <w:t>VÄTSKA</w:t>
      </w:r>
    </w:p>
    <w:p xmlns:wp14="http://schemas.microsoft.com/office/word/2010/wordml" w:rsidRPr="00572CF7" w:rsidR="00572CF7" w:rsidP="49A64E54" w:rsidRDefault="00572CF7" w14:paraId="05507FBB" wp14:textId="77777777" wp14:noSpellErr="1">
      <w:pPr>
        <w:spacing w:after="0" w:afterAutospacing="off" w:line="240" w:lineRule="auto"/>
        <w:rPr>
          <w:sz w:val="18"/>
          <w:szCs w:val="18"/>
        </w:rPr>
      </w:pPr>
    </w:p>
    <w:tbl>
      <w:tblPr>
        <w:tblW w:w="15873" w:type="dxa"/>
        <w:jc w:val="center"/>
        <w:tblInd w:w="-9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655"/>
        <w:gridCol w:w="3300"/>
        <w:gridCol w:w="3780"/>
        <w:gridCol w:w="1701"/>
        <w:gridCol w:w="5103"/>
        <w:gridCol w:w="1334"/>
      </w:tblGrid>
      <w:tr xmlns:wp14="http://schemas.microsoft.com/office/word/2010/wordml" w:rsidRPr="00572CF7" w:rsidR="00572CF7" w:rsidTr="3A86DFA9" w14:paraId="30B484EE" wp14:textId="77777777">
        <w:trPr>
          <w:trHeight w:val="576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572CF7" w:rsidP="49A64E54" w:rsidRDefault="00572CF7" w14:paraId="21327DD3" wp14:textId="77777777" wp14:noSpellErr="1">
            <w:pPr>
              <w:spacing w:after="0" w:afterAutospacing="off" w:line="240" w:lineRule="auto"/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  <w:t>NR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572CF7" w:rsidP="49A64E54" w:rsidRDefault="00572CF7" w14:paraId="7D2E4623" wp14:textId="77777777" wp14:noSpellErr="1">
            <w:pPr>
              <w:spacing w:after="0" w:afterAutospacing="off" w:line="240" w:lineRule="auto"/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  <w:t>ROLL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572CF7" w:rsidP="49A64E54" w:rsidRDefault="00572CF7" w14:paraId="43C4BD45" wp14:textId="77777777" wp14:noSpellErr="1">
            <w:pPr>
              <w:spacing w:after="0" w:afterAutospacing="off" w:line="240" w:lineRule="auto"/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  <w:t>NAMN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572CF7" w:rsidP="49A64E54" w:rsidRDefault="00572CF7" w14:paraId="397B4BE7" wp14:textId="77777777" wp14:noSpellErr="1">
            <w:pPr>
              <w:spacing w:after="0" w:afterAutospacing="off" w:line="240" w:lineRule="auto"/>
              <w:jc w:val="center"/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  <w:t>MOBIL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572CF7" w:rsidP="49A64E54" w:rsidRDefault="00572CF7" w14:paraId="5258DDC7" wp14:textId="77777777" wp14:noSpellErr="1">
            <w:pPr>
              <w:spacing w:after="0" w:afterAutospacing="off" w:line="240" w:lineRule="auto"/>
              <w:jc w:val="center"/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  <w:t>E-MAIL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72CF7" w:rsidR="00572CF7" w:rsidP="49A64E54" w:rsidRDefault="00572CF7" w14:paraId="4B5FE9DA" wp14:textId="77777777" wp14:noSpellErr="1">
            <w:pPr>
              <w:spacing w:after="0" w:afterAutospacing="off" w:line="240" w:lineRule="auto"/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  <w:t>LAG</w:t>
            </w:r>
          </w:p>
        </w:tc>
      </w:tr>
      <w:tr xmlns:wp14="http://schemas.microsoft.com/office/word/2010/wordml" w:rsidRPr="00572CF7" w:rsidR="00572CF7" w:rsidTr="3A86DFA9" w14:paraId="171F1D1A" wp14:textId="77777777">
        <w:trPr>
          <w:trHeight w:val="300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572CF7" w:rsidP="49A64E54" w:rsidRDefault="00572CF7" w14:paraId="41A55C2A" wp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572CF7" w:rsidP="3A86DFA9" w:rsidRDefault="00572CF7" w14:paraId="27CE5031" wp14:textId="77777777" wp14:noSpellErr="1">
            <w:pPr>
              <w:rPr>
                <w:rFonts w:ascii="Arial,Times New Roman" w:hAnsi="Arial,Times New Roman" w:eastAsia="Arial,Times New Roman" w:cs="Arial,Times New Roman"/>
                <w:color w:val="92D050"/>
                <w:sz w:val="18"/>
                <w:szCs w:val="18"/>
                <w:lang w:eastAsia="sv-SE"/>
              </w:rPr>
            </w:pPr>
            <w:r w:rsidRPr="3A86DFA9" w:rsidR="3A86DFA9">
              <w:rPr>
                <w:color w:val="92D050"/>
                <w:sz w:val="18"/>
                <w:szCs w:val="18"/>
                <w:lang w:eastAsia="sv-SE"/>
              </w:rPr>
              <w:t>Vätskeansvarig</w:t>
            </w:r>
          </w:p>
        </w:tc>
        <w:tc>
          <w:tcPr>
            <w:tcW w:w="3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572CF7" w:rsidP="3A86DFA9" w:rsidRDefault="00572CF7" w14:paraId="4297BC4D" wp14:textId="13E4AC50">
            <w:pPr>
              <w:pStyle w:val="Normal"/>
              <w:bidi w:val="0"/>
              <w:spacing w:before="0" w:beforeAutospacing="off" w:after="0" w:afterAutospacing="off" w:line="270" w:lineRule="exact"/>
              <w:ind w:left="0" w:right="0"/>
              <w:jc w:val="left"/>
              <w:rPr>
                <w:rFonts w:ascii="Arial" w:hAnsi="Arial" w:eastAsia="Arial" w:cs="Arial"/>
                <w:sz w:val="18"/>
                <w:szCs w:val="18"/>
                <w:lang w:val="sv-SE"/>
              </w:rPr>
            </w:pPr>
            <w:r w:rsidRPr="3A86DFA9" w:rsidR="3A86DFA9">
              <w:rPr>
                <w:rFonts w:ascii="Arial" w:hAnsi="Arial" w:eastAsia="Arial" w:cs="Arial"/>
                <w:sz w:val="18"/>
                <w:szCs w:val="18"/>
                <w:lang w:val="sv-SE"/>
              </w:rPr>
              <w:t>Alice Vidmark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572CF7" w:rsidP="7E1CFB20" w:rsidRDefault="00572CF7" w14:paraId="43F4FFCF" wp14:textId="2E4D1EE6">
            <w:pPr>
              <w:spacing w:line="270" w:lineRule="exact"/>
              <w:rPr>
                <w:rFonts w:ascii="Arial" w:hAnsi="Arial" w:eastAsia="Arial" w:cs="Arial"/>
                <w:noProof w:val="0"/>
                <w:sz w:val="18"/>
                <w:szCs w:val="18"/>
                <w:lang w:val="sv-S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572CF7" w:rsidP="7E1CFB20" w:rsidRDefault="00572CF7" w14:paraId="4E631916" w14:noSpellErr="1" wp14:textId="56F7BCD7">
            <w:pPr>
              <w:spacing w:line="270" w:lineRule="exact"/>
              <w:rPr>
                <w:rFonts w:ascii="Arial" w:hAnsi="Arial" w:eastAsia="Arial" w:cs="Arial"/>
                <w:noProof w:val="0"/>
                <w:color w:val="0000FF"/>
                <w:sz w:val="18"/>
                <w:szCs w:val="18"/>
                <w:u w:val="single"/>
                <w:lang w:val="sv-S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572CF7" w:rsidP="3A86DFA9" w:rsidRDefault="00967B52" w14:paraId="210FA9F3" wp14:textId="5F599210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3A86DFA9" w:rsidR="3A86DFA9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F09</w:t>
            </w:r>
          </w:p>
        </w:tc>
      </w:tr>
      <w:tr xmlns:wp14="http://schemas.microsoft.com/office/word/2010/wordml" w:rsidRPr="00572CF7" w:rsidR="00572CF7" w:rsidTr="3A86DFA9" w14:paraId="237B5423" wp14:textId="77777777">
        <w:trPr>
          <w:trHeight w:val="300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572CF7" w:rsidP="49A64E54" w:rsidRDefault="00572CF7" w14:paraId="4E87B14E" wp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572CF7" w:rsidP="3A86DFA9" w:rsidRDefault="00572CF7" w14:paraId="57D9496B" wp14:textId="77777777" wp14:noSpellErr="1">
            <w:pPr>
              <w:rPr>
                <w:rFonts w:ascii="Arial,Times New Roman" w:hAnsi="Arial,Times New Roman" w:eastAsia="Arial,Times New Roman" w:cs="Arial,Times New Roman"/>
                <w:color w:val="92D050"/>
                <w:sz w:val="18"/>
                <w:szCs w:val="18"/>
                <w:lang w:eastAsia="sv-SE"/>
              </w:rPr>
            </w:pPr>
            <w:r w:rsidRPr="3A86DFA9" w:rsidR="3A86DFA9">
              <w:rPr>
                <w:color w:val="92D050"/>
                <w:sz w:val="18"/>
                <w:szCs w:val="18"/>
                <w:lang w:eastAsia="sv-SE"/>
              </w:rPr>
              <w:t>Vätskeutdelare</w:t>
            </w:r>
          </w:p>
        </w:tc>
        <w:tc>
          <w:tcPr>
            <w:tcW w:w="3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572CF7" w:rsidP="3A86DFA9" w:rsidRDefault="00572CF7" w14:paraId="229BDE8F" wp14:textId="67E2013A">
            <w:pPr>
              <w:pStyle w:val="Normal"/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3A86DFA9" w:rsidR="3A86DFA9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Elsa Lundmark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572CF7" w:rsidP="7E1CFB20" w:rsidRDefault="00572CF7" w14:paraId="5A1A567D" wp14:textId="18C99774">
            <w:pPr>
              <w:spacing w:line="270" w:lineRule="exact"/>
              <w:rPr>
                <w:rFonts w:ascii="Arial" w:hAnsi="Arial" w:eastAsia="Arial" w:cs="Arial"/>
                <w:noProof w:val="0"/>
                <w:sz w:val="18"/>
                <w:szCs w:val="18"/>
                <w:lang w:val="sv-S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572CF7" w:rsidP="7E1CFB20" w:rsidRDefault="00572CF7" w14:paraId="65AAF290" w14:noSpellErr="1" wp14:textId="0AE9D934">
            <w:pPr>
              <w:spacing w:line="270" w:lineRule="exact"/>
              <w:rPr>
                <w:rFonts w:ascii="Arial" w:hAnsi="Arial" w:eastAsia="Arial" w:cs="Arial"/>
                <w:noProof w:val="0"/>
                <w:color w:val="0000FF"/>
                <w:sz w:val="18"/>
                <w:szCs w:val="18"/>
                <w:u w:val="single"/>
                <w:lang w:val="sv-S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572CF7" w:rsidP="3A86DFA9" w:rsidRDefault="00967B52" w14:paraId="57F0FA66" wp14:textId="3E907085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3A86DFA9" w:rsidR="3A86DFA9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F09</w:t>
            </w:r>
          </w:p>
        </w:tc>
      </w:tr>
      <w:tr xmlns:wp14="http://schemas.microsoft.com/office/word/2010/wordml" w:rsidRPr="00572CF7" w:rsidR="00572CF7" w:rsidTr="3A86DFA9" w14:paraId="51E3601D" wp14:textId="77777777">
        <w:trPr>
          <w:trHeight w:val="300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572CF7" w:rsidP="49A64E54" w:rsidRDefault="00572CF7" w14:paraId="638D0C60" wp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572CF7" w:rsidP="3A86DFA9" w:rsidRDefault="00572CF7" w14:paraId="25763FC4" wp14:textId="77777777" wp14:noSpellErr="1">
            <w:pPr>
              <w:rPr>
                <w:rFonts w:ascii="Arial,Times New Roman" w:hAnsi="Arial,Times New Roman" w:eastAsia="Arial,Times New Roman" w:cs="Arial,Times New Roman"/>
                <w:color w:val="92D050"/>
                <w:sz w:val="18"/>
                <w:szCs w:val="18"/>
                <w:lang w:eastAsia="sv-SE"/>
              </w:rPr>
            </w:pPr>
            <w:r w:rsidRPr="3A86DFA9" w:rsidR="3A86DFA9">
              <w:rPr>
                <w:color w:val="92D050"/>
                <w:sz w:val="18"/>
                <w:szCs w:val="18"/>
                <w:lang w:eastAsia="sv-SE"/>
              </w:rPr>
              <w:t>Vätskeutdelare</w:t>
            </w:r>
          </w:p>
        </w:tc>
        <w:tc>
          <w:tcPr>
            <w:tcW w:w="3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572CF7" w:rsidP="3A86DFA9" w:rsidRDefault="00572CF7" w14:paraId="33161B1E" wp14:textId="4E996756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3A86DFA9" w:rsidR="3A86DFA9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Vera Book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572CF7" w:rsidP="7E1CFB20" w:rsidRDefault="00572CF7" w14:paraId="35FA61B4" wp14:textId="3A976A93">
            <w:pPr>
              <w:spacing w:line="270" w:lineRule="exact"/>
              <w:rPr>
                <w:rFonts w:ascii="Arial" w:hAnsi="Arial" w:eastAsia="Arial" w:cs="Arial"/>
                <w:noProof w:val="0"/>
                <w:sz w:val="18"/>
                <w:szCs w:val="18"/>
                <w:lang w:val="sv-S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572CF7" w:rsidP="7E1CFB20" w:rsidRDefault="00572CF7" w14:paraId="3D9B7B03" w14:noSpellErr="1" wp14:textId="139D7203">
            <w:pPr>
              <w:spacing w:line="270" w:lineRule="exact"/>
              <w:rPr>
                <w:rFonts w:ascii="Arial" w:hAnsi="Arial" w:eastAsia="Arial" w:cs="Arial"/>
                <w:noProof w:val="0"/>
                <w:color w:val="0000FF"/>
                <w:sz w:val="18"/>
                <w:szCs w:val="18"/>
                <w:u w:val="single"/>
                <w:lang w:val="sv-S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572CF7" w:rsidP="3A86DFA9" w:rsidRDefault="00967B52" w14:paraId="4531D920" wp14:textId="741B9CB8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3A86DFA9" w:rsidR="3A86DFA9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F09</w:t>
            </w:r>
          </w:p>
        </w:tc>
      </w:tr>
      <w:tr xmlns:wp14="http://schemas.microsoft.com/office/word/2010/wordml" w:rsidRPr="00572CF7" w:rsidR="00572CF7" w:rsidTr="3A86DFA9" w14:paraId="36CADCB4" wp14:textId="77777777">
        <w:trPr>
          <w:trHeight w:val="300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572CF7" w:rsidP="49A64E54" w:rsidRDefault="00572CF7" w14:paraId="6303348F" wp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572CF7" w:rsidP="3A86DFA9" w:rsidRDefault="00572CF7" w14:paraId="69E3712C" wp14:textId="77777777" wp14:noSpellErr="1">
            <w:pPr>
              <w:rPr>
                <w:rFonts w:ascii="Arial,Times New Roman" w:hAnsi="Arial,Times New Roman" w:eastAsia="Arial,Times New Roman" w:cs="Arial,Times New Roman"/>
                <w:color w:val="92D050"/>
                <w:sz w:val="18"/>
                <w:szCs w:val="18"/>
                <w:lang w:eastAsia="sv-SE"/>
              </w:rPr>
            </w:pPr>
            <w:r w:rsidRPr="3A86DFA9" w:rsidR="3A86DFA9">
              <w:rPr>
                <w:color w:val="92D050"/>
                <w:sz w:val="18"/>
                <w:szCs w:val="18"/>
                <w:lang w:eastAsia="sv-SE"/>
              </w:rPr>
              <w:t>Vätskeutdelare</w:t>
            </w:r>
            <w:r w:rsidRPr="3A86DFA9" w:rsidR="3A86DFA9">
              <w:rPr>
                <w:rFonts w:ascii="Arial,Times New Roman" w:hAnsi="Arial,Times New Roman" w:eastAsia="Arial,Times New Roman" w:cs="Arial,Times New Roman"/>
                <w:color w:val="92D05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572CF7" w:rsidP="3A86DFA9" w:rsidRDefault="00572CF7" w14:paraId="78DCDE76" wp14:textId="432FFFD1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3A86DFA9" w:rsidR="3A86DFA9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Athena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572CF7" w:rsidR="00572CF7" w:rsidP="7E1CFB20" w:rsidRDefault="00572CF7" w14:paraId="62D7B225" wp14:textId="658E74D6">
            <w:pPr>
              <w:spacing w:line="270" w:lineRule="exact"/>
              <w:rPr>
                <w:rFonts w:ascii="Arial" w:hAnsi="Arial" w:eastAsia="Arial" w:cs="Arial"/>
                <w:noProof w:val="0"/>
                <w:sz w:val="18"/>
                <w:szCs w:val="18"/>
                <w:lang w:val="sv-SE"/>
              </w:rPr>
            </w:pPr>
          </w:p>
        </w:tc>
        <w:tc>
          <w:tcPr>
            <w:tcW w:w="5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572CF7" w:rsidP="7E1CFB20" w:rsidRDefault="00572CF7" w14:paraId="076773AE" w14:noSpellErr="1" wp14:textId="3E1542D6">
            <w:pPr>
              <w:spacing w:line="270" w:lineRule="exact"/>
              <w:rPr>
                <w:rFonts w:ascii="Arial" w:hAnsi="Arial" w:eastAsia="Arial" w:cs="Arial"/>
                <w:noProof w:val="0"/>
                <w:color w:val="0000FF"/>
                <w:sz w:val="18"/>
                <w:szCs w:val="18"/>
                <w:u w:val="single"/>
                <w:lang w:val="sv-S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572CF7" w:rsidP="3A86DFA9" w:rsidRDefault="00967B52" w14:paraId="04C911ED" wp14:textId="13B1C05D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3A86DFA9" w:rsidR="3A86DFA9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F09</w:t>
            </w:r>
          </w:p>
        </w:tc>
      </w:tr>
      <w:tr xmlns:wp14="http://schemas.microsoft.com/office/word/2010/wordml" w:rsidRPr="00572CF7" w:rsidR="00572CF7" w:rsidTr="3A86DFA9" w14:paraId="4BAE4E96" wp14:textId="77777777">
        <w:trPr>
          <w:trHeight w:val="300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572CF7" w:rsidP="49A64E54" w:rsidRDefault="00572CF7" w14:paraId="7C3A6275" wp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5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572CF7" w:rsidP="3A86DFA9" w:rsidRDefault="00572CF7" w14:paraId="2DB67907" wp14:textId="77777777" wp14:noSpellErr="1">
            <w:pPr>
              <w:rPr>
                <w:rFonts w:ascii="Arial,Times New Roman" w:hAnsi="Arial,Times New Roman" w:eastAsia="Arial,Times New Roman" w:cs="Arial,Times New Roman"/>
                <w:color w:val="92D050"/>
                <w:sz w:val="18"/>
                <w:szCs w:val="18"/>
                <w:lang w:eastAsia="sv-SE"/>
              </w:rPr>
            </w:pPr>
            <w:r w:rsidRPr="3A86DFA9" w:rsidR="3A86DFA9">
              <w:rPr>
                <w:color w:val="92D050"/>
                <w:sz w:val="18"/>
                <w:szCs w:val="18"/>
                <w:lang w:eastAsia="sv-SE"/>
              </w:rPr>
              <w:t>Vätskeutdelare</w:t>
            </w:r>
          </w:p>
        </w:tc>
        <w:tc>
          <w:tcPr>
            <w:tcW w:w="3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572CF7" w:rsidP="3A86DFA9" w:rsidRDefault="00572CF7" w14:paraId="09AFCE31" wp14:textId="7E4E4C5B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proofErr w:type="spellStart"/>
            <w:r w:rsidRPr="3A86DFA9" w:rsidR="3A86DFA9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Kendra</w:t>
            </w:r>
            <w:proofErr w:type="spellEnd"/>
            <w:r w:rsidRPr="3A86DFA9" w:rsidR="3A86DFA9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 xml:space="preserve"> Lundberg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572CF7" w:rsidP="7E1CFB20" w:rsidRDefault="00572CF7" w14:paraId="7F0D88C3" wp14:textId="2FD009BA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572CF7" w:rsidP="7E1CFB20" w:rsidRDefault="00572CF7" w14:paraId="56A08E0A" w14:noSpellErr="1" wp14:textId="2211FC57">
            <w:pPr>
              <w:rPr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572CF7" w:rsidP="3A86DFA9" w:rsidRDefault="00967B52" w14:paraId="73097FDE" wp14:textId="7C75FA45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3A86DFA9" w:rsidR="3A86DFA9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F09</w:t>
            </w:r>
          </w:p>
        </w:tc>
      </w:tr>
      <w:tr xmlns:wp14="http://schemas.microsoft.com/office/word/2010/wordml" w:rsidRPr="00572CF7" w:rsidR="00572CF7" w:rsidTr="3A86DFA9" w14:paraId="268FE11A" wp14:textId="77777777">
        <w:trPr>
          <w:trHeight w:val="300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572CF7" w:rsidP="49A64E54" w:rsidRDefault="00572CF7" w14:paraId="7C390ABD" wp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6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572CF7" w:rsidP="3A86DFA9" w:rsidRDefault="00572CF7" w14:paraId="52DA5B59" wp14:textId="77777777" wp14:noSpellErr="1">
            <w:pPr>
              <w:rPr>
                <w:rFonts w:ascii="Arial,Times New Roman" w:hAnsi="Arial,Times New Roman" w:eastAsia="Arial,Times New Roman" w:cs="Arial,Times New Roman"/>
                <w:color w:val="92D050"/>
                <w:sz w:val="18"/>
                <w:szCs w:val="18"/>
                <w:lang w:eastAsia="sv-SE"/>
              </w:rPr>
            </w:pPr>
            <w:r w:rsidRPr="3A86DFA9" w:rsidR="3A86DFA9">
              <w:rPr>
                <w:color w:val="92D050"/>
                <w:sz w:val="18"/>
                <w:szCs w:val="18"/>
                <w:lang w:eastAsia="sv-SE"/>
              </w:rPr>
              <w:t>Vätskeutdelare</w:t>
            </w:r>
          </w:p>
        </w:tc>
        <w:tc>
          <w:tcPr>
            <w:tcW w:w="3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572CF7" w:rsidP="3A86DFA9" w:rsidRDefault="00572CF7" w14:paraId="62CA6EF7" wp14:textId="1249204F">
            <w:pPr>
              <w:rPr>
                <w:color w:val="auto"/>
                <w:sz w:val="18"/>
                <w:szCs w:val="18"/>
                <w:lang w:eastAsia="sv-SE"/>
              </w:rPr>
            </w:pPr>
            <w:r w:rsidRPr="3A86DFA9" w:rsidR="3A86DFA9">
              <w:rPr>
                <w:color w:val="auto"/>
                <w:sz w:val="18"/>
                <w:szCs w:val="18"/>
                <w:lang w:eastAsia="sv-SE"/>
              </w:rPr>
              <w:t>Lovisa Vinsent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572CF7" w:rsidP="7E1CFB20" w:rsidRDefault="00572CF7" w14:paraId="51AC2CEF" wp14:textId="4DEA9FF7">
            <w:pPr>
              <w:spacing w:line="270" w:lineRule="exact"/>
              <w:rPr>
                <w:rFonts w:ascii="Arial" w:hAnsi="Arial" w:eastAsia="Arial" w:cs="Arial"/>
                <w:noProof w:val="0"/>
                <w:sz w:val="18"/>
                <w:szCs w:val="18"/>
                <w:lang w:val="sv-S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572CF7" w:rsidP="7E1CFB20" w:rsidRDefault="00572CF7" w14:paraId="21904027" w14:noSpellErr="1" wp14:textId="5BBDE51A">
            <w:pPr>
              <w:spacing w:line="270" w:lineRule="exact"/>
              <w:rPr>
                <w:rFonts w:ascii="Arial" w:hAnsi="Arial" w:eastAsia="Arial" w:cs="Arial"/>
                <w:noProof w:val="0"/>
                <w:color w:val="0000FF"/>
                <w:sz w:val="18"/>
                <w:szCs w:val="18"/>
                <w:u w:val="single"/>
                <w:lang w:val="sv-S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572CF7" w:rsidP="3A86DFA9" w:rsidRDefault="00967B52" w14:paraId="19F5AFD5" wp14:textId="51550BE7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3A86DFA9" w:rsidR="3A86DFA9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F09</w:t>
            </w:r>
          </w:p>
        </w:tc>
      </w:tr>
      <w:tr w:rsidR="054728CD" w:rsidTr="3A86DFA9" w14:paraId="18D195A8">
        <w:trPr>
          <w:trHeight w:val="300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054728CD" w:rsidP="49A64E54" w:rsidRDefault="054728CD" w14:paraId="2D2C257F" w14:textId="1A41ED40">
            <w:pPr>
              <w:pStyle w:val="Normal"/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7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054728CD" w:rsidP="49A64E54" w:rsidRDefault="054728CD" w14:paraId="0A17DD17" w14:textId="1A3B42FB" w14:noSpellErr="1">
            <w:pPr>
              <w:pStyle w:val="Normal"/>
              <w:rPr>
                <w:rFonts w:ascii="Calibri" w:hAnsi="Calibri" w:eastAsia="Calibri" w:cs="Calibri"/>
                <w:noProof w:val="0"/>
                <w:sz w:val="18"/>
                <w:szCs w:val="18"/>
                <w:lang w:val="sv-SE"/>
              </w:rPr>
            </w:pPr>
          </w:p>
        </w:tc>
        <w:tc>
          <w:tcPr>
            <w:tcW w:w="3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54728CD" w:rsidP="3A86DFA9" w:rsidRDefault="054728CD" w14:paraId="1DE2B5A4" w14:noSpellErr="1" w14:textId="7B12B418">
            <w:pPr>
              <w:pStyle w:val="Normal"/>
              <w:rPr>
                <w:rFonts w:ascii="Calibri" w:hAnsi="Calibri" w:eastAsia="Calibri" w:cs="Calibri"/>
                <w:noProof w:val="0"/>
                <w:sz w:val="18"/>
                <w:szCs w:val="18"/>
                <w:lang w:val="sv-S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54728CD" w:rsidP="3A86DFA9" w:rsidRDefault="054728CD" w14:paraId="612DCB92" w14:textId="2E64F5F1">
            <w:pPr>
              <w:pStyle w:val="Normal"/>
              <w:rPr>
                <w:rFonts w:ascii="Calibri" w:hAnsi="Calibri" w:eastAsia="Calibri" w:cs="Calibri"/>
                <w:noProof w:val="0"/>
                <w:color w:val="1C252B"/>
                <w:sz w:val="18"/>
                <w:szCs w:val="18"/>
                <w:lang w:val="sv-S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54728CD" w:rsidP="3A86DFA9" w:rsidRDefault="054728CD" w14:paraId="07766D1C" w14:textId="5F34884B">
            <w:pPr>
              <w:pStyle w:val="Normal"/>
              <w:rPr>
                <w:rFonts w:ascii="Calibri" w:hAnsi="Calibri" w:eastAsia="Calibri" w:cs="Calibri"/>
                <w:noProof w:val="0"/>
                <w:sz w:val="18"/>
                <w:szCs w:val="18"/>
                <w:lang w:val="sv-S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54728CD" w:rsidP="3A86DFA9" w:rsidRDefault="054728CD" w14:paraId="3104D782" w14:noSpellErr="1" w14:textId="6D77868D">
            <w:pPr>
              <w:pStyle w:val="Normal"/>
              <w:rPr>
                <w:sz w:val="18"/>
                <w:szCs w:val="18"/>
              </w:rPr>
            </w:pPr>
          </w:p>
        </w:tc>
      </w:tr>
    </w:tbl>
    <w:p xmlns:wp14="http://schemas.microsoft.com/office/word/2010/wordml" w:rsidR="00572CF7" w:rsidP="49A64E54" w:rsidRDefault="00572CF7" w14:paraId="21B74D1D" wp14:textId="77777777">
      <w:pPr>
        <w:rPr>
          <w:sz w:val="18"/>
          <w:szCs w:val="18"/>
        </w:rPr>
      </w:pPr>
    </w:p>
    <w:p xmlns:wp14="http://schemas.microsoft.com/office/word/2010/wordml" w:rsidRPr="00133D32" w:rsidR="00572CF7" w:rsidP="49A64E54" w:rsidRDefault="00572CF7" w14:paraId="5A6D2ED1" wp14:textId="77777777">
      <w:pPr>
        <w:rPr>
          <w:i w:val="1"/>
          <w:iCs w:val="1"/>
          <w:sz w:val="18"/>
          <w:szCs w:val="18"/>
        </w:rPr>
      </w:pPr>
      <w:r w:rsidRPr="49A64E54" w:rsidR="49A64E54">
        <w:rPr>
          <w:i w:val="1"/>
          <w:iCs w:val="1"/>
          <w:sz w:val="18"/>
          <w:szCs w:val="18"/>
        </w:rPr>
        <w:t xml:space="preserve">Funktionärer som arbetar </w:t>
      </w:r>
      <w:r w:rsidRPr="49A64E54" w:rsidR="49A64E54">
        <w:rPr>
          <w:i w:val="1"/>
          <w:iCs w:val="1"/>
          <w:sz w:val="18"/>
          <w:szCs w:val="18"/>
        </w:rPr>
        <w:t>på ovanstående område</w:t>
      </w:r>
      <w:r w:rsidRPr="49A64E54" w:rsidR="49A64E54">
        <w:rPr>
          <w:i w:val="1"/>
          <w:iCs w:val="1"/>
          <w:sz w:val="18"/>
          <w:szCs w:val="18"/>
        </w:rPr>
        <w:t xml:space="preserve"> kontaktar vätskeansvarig vid frågor, kan den personen inte svaret ska </w:t>
      </w:r>
      <w:proofErr w:type="spellStart"/>
      <w:r w:rsidRPr="49A64E54" w:rsidR="49A64E54">
        <w:rPr>
          <w:i w:val="1"/>
          <w:iCs w:val="1"/>
          <w:sz w:val="18"/>
          <w:szCs w:val="18"/>
        </w:rPr>
        <w:t>banchefen</w:t>
      </w:r>
      <w:proofErr w:type="spellEnd"/>
      <w:r w:rsidRPr="49A64E54" w:rsidR="49A64E54">
        <w:rPr>
          <w:i w:val="1"/>
          <w:iCs w:val="1"/>
          <w:sz w:val="18"/>
          <w:szCs w:val="18"/>
        </w:rPr>
        <w:t xml:space="preserve"> kontaktas.  </w:t>
      </w:r>
    </w:p>
    <w:p w:rsidR="49A64E54" w:rsidP="49A64E54" w:rsidRDefault="49A64E54" w14:paraId="11F427F5" w14:textId="1DCF6892">
      <w:pPr>
        <w:pStyle w:val="Normal"/>
        <w:rPr>
          <w:i w:val="1"/>
          <w:iCs w:val="1"/>
          <w:sz w:val="18"/>
          <w:szCs w:val="18"/>
        </w:rPr>
      </w:pPr>
    </w:p>
    <w:p w:rsidR="49A64E54" w:rsidP="49A64E54" w:rsidRDefault="49A64E54" w14:paraId="420F7EE1" w14:textId="6635530C">
      <w:pPr>
        <w:rPr>
          <w:sz w:val="18"/>
          <w:szCs w:val="18"/>
        </w:rPr>
      </w:pPr>
    </w:p>
    <w:p w:rsidR="49A64E54" w:rsidP="49A64E54" w:rsidRDefault="49A64E54" w14:noSpellErr="1" w14:paraId="3E47CFDC" w14:textId="0A89433D">
      <w:pPr>
        <w:rPr>
          <w:b w:val="1"/>
          <w:bCs w:val="1"/>
          <w:sz w:val="18"/>
          <w:szCs w:val="18"/>
        </w:rPr>
      </w:pPr>
      <w:r w:rsidRPr="49A64E54" w:rsidR="49A64E54">
        <w:rPr>
          <w:b w:val="1"/>
          <w:bCs w:val="1"/>
          <w:sz w:val="18"/>
          <w:szCs w:val="18"/>
        </w:rPr>
        <w:t>FUNKTIONÄRER –</w:t>
      </w:r>
      <w:r w:rsidRPr="49A64E54" w:rsidR="49A64E54">
        <w:rPr>
          <w:b w:val="1"/>
          <w:bCs w:val="1"/>
          <w:sz w:val="18"/>
          <w:szCs w:val="18"/>
        </w:rPr>
        <w:t xml:space="preserve"> PARKERINGSVAKT</w:t>
      </w:r>
    </w:p>
    <w:p w:rsidR="49A64E54" w:rsidP="49A64E54" w:rsidRDefault="49A64E54" w14:noSpellErr="1" w14:paraId="6735C879">
      <w:pPr>
        <w:rPr>
          <w:b w:val="1"/>
          <w:bCs w:val="1"/>
          <w:sz w:val="18"/>
          <w:szCs w:val="18"/>
        </w:rPr>
      </w:pPr>
    </w:p>
    <w:tbl>
      <w:tblPr>
        <w:tblW w:w="0" w:type="auto"/>
        <w:jc w:val="center"/>
        <w:tblInd w:w="-932" w:type="dxa"/>
        <w:tblLook w:val="04A0" w:firstRow="1" w:lastRow="0" w:firstColumn="1" w:lastColumn="0" w:noHBand="0" w:noVBand="1"/>
      </w:tblPr>
      <w:tblGrid>
        <w:gridCol w:w="655"/>
        <w:gridCol w:w="3210"/>
        <w:gridCol w:w="3855"/>
        <w:gridCol w:w="1701"/>
        <w:gridCol w:w="5103"/>
        <w:gridCol w:w="1334"/>
      </w:tblGrid>
      <w:tr w:rsidR="49A64E54" w:rsidTr="79C5D6DE" w14:paraId="0C044747">
        <w:trPr>
          <w:trHeight w:val="576"/>
        </w:trPr>
        <w:tc>
          <w:tcPr>
            <w:tcW w:w="6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49A64E54" w:rsidP="49A64E54" w:rsidRDefault="49A64E54" w14:noSpellErr="1" w14:paraId="53079AE6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  <w:t>NR</w:t>
            </w:r>
          </w:p>
        </w:tc>
        <w:tc>
          <w:tcPr>
            <w:tcW w:w="3210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49A64E54" w:rsidP="49A64E54" w:rsidRDefault="49A64E54" w14:noSpellErr="1" w14:paraId="68DB3AD2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  <w:t>ROLL</w:t>
            </w:r>
          </w:p>
        </w:tc>
        <w:tc>
          <w:tcPr>
            <w:tcW w:w="3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49A64E54" w:rsidP="49A64E54" w:rsidRDefault="49A64E54" w14:noSpellErr="1" w14:paraId="5C7F3A10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  <w:t>NAMN</w:t>
            </w:r>
          </w:p>
        </w:tc>
        <w:tc>
          <w:tcPr>
            <w:tcW w:w="1701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49A64E54" w:rsidP="49A64E54" w:rsidRDefault="49A64E54" w14:noSpellErr="1" w14:paraId="6D14AB77">
            <w:pPr>
              <w:jc w:val="center"/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  <w:t>MOBIL</w:t>
            </w:r>
          </w:p>
        </w:tc>
        <w:tc>
          <w:tcPr>
            <w:tcW w:w="5103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49A64E54" w:rsidP="49A64E54" w:rsidRDefault="49A64E54" w14:noSpellErr="1" w14:paraId="1B2B7385">
            <w:pPr>
              <w:jc w:val="center"/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  <w:t>E-MAIL</w:t>
            </w:r>
          </w:p>
        </w:tc>
        <w:tc>
          <w:tcPr>
            <w:tcW w:w="1334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49A64E54" w:rsidP="49A64E54" w:rsidRDefault="49A64E54" w14:noSpellErr="1" w14:paraId="3B849E1D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  <w:t>LAG</w:t>
            </w:r>
          </w:p>
        </w:tc>
      </w:tr>
      <w:tr w:rsidR="49A64E54" w:rsidTr="79C5D6DE" w14:paraId="47924481">
        <w:trPr>
          <w:trHeight w:val="300"/>
        </w:trPr>
        <w:tc>
          <w:tcPr>
            <w:tcW w:w="655" w:type="dxa"/>
            <w:tcBorders>
              <w:top w:val="nil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49A64E54" w:rsidP="49A64E54" w:rsidRDefault="49A64E54" w14:noSpellErr="1" w14:paraId="00250EEA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49A64E54" w:rsidP="79C5D6DE" w:rsidRDefault="49A64E54" w14:paraId="149EF289" w14:noSpellErr="1">
            <w:pPr>
              <w:rPr>
                <w:rFonts w:ascii="Arial,Times New Roman" w:hAnsi="Arial,Times New Roman" w:eastAsia="Arial,Times New Roman" w:cs="Arial,Times New Roman"/>
                <w:color w:val="92D050"/>
                <w:sz w:val="18"/>
                <w:szCs w:val="18"/>
                <w:lang w:eastAsia="sv-SE"/>
              </w:rPr>
            </w:pPr>
            <w:r w:rsidRPr="79C5D6DE" w:rsidR="79C5D6DE">
              <w:rPr>
                <w:color w:val="92D050"/>
                <w:sz w:val="18"/>
                <w:szCs w:val="18"/>
                <w:lang w:eastAsia="sv-SE"/>
              </w:rPr>
              <w:t>P-vakt 1</w:t>
            </w:r>
          </w:p>
        </w:tc>
        <w:tc>
          <w:tcPr>
            <w:tcW w:w="3855" w:type="dxa"/>
            <w:tcBorders>
              <w:top w:val="nil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49A64E54" w:rsidP="49A64E54" w:rsidRDefault="49A64E54" w14:noSpellErr="1" w14:paraId="5B46CAAC" w14:textId="1D5B71A1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Samuel Asplund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49A64E54" w:rsidP="49A64E54" w:rsidRDefault="49A64E54" w14:noSpellErr="1" w14:paraId="4D4CC939" w14:textId="6DDB0D71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49A64E54" w:rsidP="49A64E54" w:rsidRDefault="49A64E54" w14:noSpellErr="1" w14:paraId="210A1A8E" w14:textId="441CD4E8">
            <w:pPr>
              <w:rPr>
                <w:rFonts w:ascii="Arial,Times New Roman" w:hAnsi="Arial,Times New Roman" w:eastAsia="Arial,Times New Roman" w:cs="Arial,Times New Roman"/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49A64E54" w:rsidP="49A64E54" w:rsidRDefault="49A64E54" w14:noSpellErr="1" w14:paraId="48CD0DAB" w14:textId="3203F546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p02/03</w:t>
            </w:r>
          </w:p>
        </w:tc>
      </w:tr>
      <w:tr w:rsidR="49A64E54" w:rsidTr="79C5D6DE" w14:paraId="6075D440">
        <w:trPr>
          <w:trHeight w:val="300"/>
        </w:trPr>
        <w:tc>
          <w:tcPr>
            <w:tcW w:w="6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49A64E54" w:rsidP="49A64E54" w:rsidRDefault="49A64E54" w14:noSpellErr="1" w14:paraId="1BD7C564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3210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49A64E54" w:rsidP="49A64E54" w:rsidRDefault="49A64E54" w14:noSpellErr="1" w14:paraId="433C57BE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P-vakt 2</w:t>
            </w:r>
          </w:p>
        </w:tc>
        <w:tc>
          <w:tcPr>
            <w:tcW w:w="3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49A64E54" w:rsidP="75DCB807" w:rsidRDefault="49A64E54" w14:paraId="56F1ECC2" w14:textId="75176EB1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1701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49A64E54" w:rsidP="75DCB807" w:rsidRDefault="49A64E54" w14:paraId="6B7761AF" w14:textId="42EBA4B0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5103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49A64E54" w:rsidP="75DCB807" w:rsidRDefault="49A64E54" w14:paraId="5B26BE16" w14:noSpellErr="1" w14:textId="153A97B2">
            <w:pPr>
              <w:rPr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49A64E54" w:rsidP="75DCB807" w:rsidRDefault="49A64E54" w14:paraId="23A8093B" w14:textId="795F075B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</w:tr>
      <w:tr w:rsidR="49A64E54" w:rsidTr="79C5D6DE" w14:paraId="1BF071BD">
        <w:trPr>
          <w:trHeight w:val="300"/>
        </w:trPr>
        <w:tc>
          <w:tcPr>
            <w:tcW w:w="6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49A64E54" w:rsidP="49A64E54" w:rsidRDefault="49A64E54" w14:noSpellErr="1" w14:paraId="4BE6C60E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3210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49A64E54" w:rsidP="79C5D6DE" w:rsidRDefault="49A64E54" w14:paraId="7161E7A9" w14:noSpellErr="1">
            <w:pPr>
              <w:rPr>
                <w:rFonts w:ascii="Arial,Times New Roman" w:hAnsi="Arial,Times New Roman" w:eastAsia="Arial,Times New Roman" w:cs="Arial,Times New Roman"/>
                <w:color w:val="92D050"/>
                <w:sz w:val="18"/>
                <w:szCs w:val="18"/>
                <w:lang w:eastAsia="sv-SE"/>
              </w:rPr>
            </w:pPr>
            <w:r w:rsidRPr="79C5D6DE" w:rsidR="79C5D6DE">
              <w:rPr>
                <w:color w:val="92D050"/>
                <w:sz w:val="18"/>
                <w:szCs w:val="18"/>
                <w:lang w:eastAsia="sv-SE"/>
              </w:rPr>
              <w:t>P-vakt 3</w:t>
            </w:r>
          </w:p>
        </w:tc>
        <w:tc>
          <w:tcPr>
            <w:tcW w:w="3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49A64E54" w:rsidP="49A64E54" w:rsidRDefault="49A64E54" w14:noSpellErr="1" w14:paraId="71663BC0" w14:textId="6FA018D9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Asplund</w:t>
            </w:r>
          </w:p>
        </w:tc>
        <w:tc>
          <w:tcPr>
            <w:tcW w:w="1701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49A64E54" w:rsidP="49A64E54" w:rsidRDefault="49A64E54" w14:paraId="5A532A30" w14:textId="759F7EB6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070-3567768</w:t>
            </w:r>
          </w:p>
        </w:tc>
        <w:tc>
          <w:tcPr>
            <w:tcW w:w="5103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49A64E54" w:rsidP="49A64E54" w:rsidRDefault="49A64E54" w14:noSpellErr="1" w14:paraId="1D1DC594" w14:textId="76B75D7C">
            <w:pPr>
              <w:rPr>
                <w:rFonts w:ascii="Arial,Times New Roman" w:hAnsi="Arial,Times New Roman" w:eastAsia="Arial,Times New Roman" w:cs="Arial,Times New Roman"/>
                <w:color w:val="0000FF"/>
                <w:sz w:val="18"/>
                <w:szCs w:val="18"/>
                <w:u w:val="single"/>
                <w:lang w:eastAsia="sv-SE"/>
              </w:rPr>
            </w:pPr>
            <w:r w:rsidRPr="49A64E54" w:rsidR="49A64E54">
              <w:rPr>
                <w:color w:val="0000FF"/>
                <w:sz w:val="18"/>
                <w:szCs w:val="18"/>
                <w:u w:val="single"/>
                <w:lang w:eastAsia="sv-SE"/>
              </w:rPr>
              <w:t>V</w:t>
            </w:r>
            <w:r w:rsidRPr="49A64E54" w:rsidR="49A64E54">
              <w:rPr>
                <w:color w:val="0000FF"/>
                <w:sz w:val="18"/>
                <w:szCs w:val="18"/>
                <w:u w:val="single"/>
                <w:lang w:eastAsia="sv-SE"/>
              </w:rPr>
              <w:t>iktoria_1@hotmail.com</w:t>
            </w:r>
          </w:p>
        </w:tc>
        <w:tc>
          <w:tcPr>
            <w:tcW w:w="1334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49A64E54" w:rsidP="49A64E54" w:rsidRDefault="49A64E54" w14:noSpellErr="1" w14:paraId="3C095FB3" w14:textId="6CE94696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p09</w:t>
            </w:r>
          </w:p>
        </w:tc>
      </w:tr>
      <w:tr w:rsidR="49A64E54" w:rsidTr="79C5D6DE" w14:paraId="01C9643E">
        <w:trPr>
          <w:trHeight w:val="300"/>
        </w:trPr>
        <w:tc>
          <w:tcPr>
            <w:tcW w:w="6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49A64E54" w:rsidP="49A64E54" w:rsidRDefault="49A64E54" w14:noSpellErr="1" w14:paraId="19DFAB6E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3210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49A64E54" w:rsidP="79C5D6DE" w:rsidRDefault="49A64E54" w14:paraId="0D0366B4" w14:textId="46B440D2" w14:noSpellErr="1">
            <w:pPr>
              <w:rPr>
                <w:rFonts w:ascii="Arial,Times New Roman" w:hAnsi="Arial,Times New Roman" w:eastAsia="Arial,Times New Roman" w:cs="Arial,Times New Roman"/>
                <w:color w:val="92D050"/>
                <w:sz w:val="18"/>
                <w:szCs w:val="18"/>
                <w:lang w:eastAsia="sv-SE"/>
              </w:rPr>
            </w:pPr>
            <w:r w:rsidRPr="79C5D6DE" w:rsidR="79C5D6DE">
              <w:rPr>
                <w:color w:val="92D050"/>
                <w:sz w:val="18"/>
                <w:szCs w:val="18"/>
                <w:lang w:eastAsia="sv-SE"/>
              </w:rPr>
              <w:t>P-vakt 4</w:t>
            </w:r>
          </w:p>
        </w:tc>
        <w:tc>
          <w:tcPr>
            <w:tcW w:w="3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49A64E54" w:rsidP="49A64E54" w:rsidRDefault="49A64E54" w14:noSpellErr="1" w14:paraId="3B00A08A" w14:textId="6565A652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Christer Asplund</w:t>
            </w:r>
          </w:p>
        </w:tc>
        <w:tc>
          <w:tcPr>
            <w:tcW w:w="1701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49A64E54" w:rsidP="49A64E54" w:rsidRDefault="49A64E54" w14:paraId="61E0FB73" w14:textId="6E7356A3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070-3427634</w:t>
            </w:r>
          </w:p>
        </w:tc>
        <w:tc>
          <w:tcPr>
            <w:tcW w:w="5103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49A64E54" w:rsidP="49A64E54" w:rsidRDefault="49A64E54" w14:noSpellErr="1" w14:paraId="1DDE221E" w14:textId="79918847">
            <w:pPr>
              <w:rPr>
                <w:rFonts w:ascii="Arial,Times New Roman" w:hAnsi="Arial,Times New Roman" w:eastAsia="Arial,Times New Roman" w:cs="Arial,Times New Roman"/>
                <w:color w:val="0000FF"/>
                <w:sz w:val="18"/>
                <w:szCs w:val="18"/>
                <w:u w:val="single"/>
                <w:lang w:eastAsia="sv-SE"/>
              </w:rPr>
            </w:pPr>
            <w:r w:rsidRPr="49A64E54" w:rsidR="49A64E54">
              <w:rPr>
                <w:color w:val="0000FF"/>
                <w:sz w:val="18"/>
                <w:szCs w:val="18"/>
                <w:u w:val="single"/>
                <w:lang w:eastAsia="sv-SE"/>
              </w:rPr>
              <w:t>C</w:t>
            </w:r>
            <w:r w:rsidRPr="49A64E54" w:rsidR="49A64E54">
              <w:rPr>
                <w:color w:val="0000FF"/>
                <w:sz w:val="18"/>
                <w:szCs w:val="18"/>
                <w:u w:val="single"/>
                <w:lang w:eastAsia="sv-SE"/>
              </w:rPr>
              <w:t>hrille.asplund@hotmail.com</w:t>
            </w:r>
          </w:p>
        </w:tc>
        <w:tc>
          <w:tcPr>
            <w:tcW w:w="1334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49A64E54" w:rsidP="75DCB807" w:rsidRDefault="49A64E54" w14:paraId="771D1B56" w14:textId="08BB6B4B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75DCB807" w:rsidR="75DCB807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f11</w:t>
            </w:r>
          </w:p>
        </w:tc>
      </w:tr>
    </w:tbl>
    <w:p w:rsidR="49A64E54" w:rsidP="49A64E54" w:rsidRDefault="49A64E54" w14:noSpellErr="1" w14:paraId="09610308">
      <w:pPr>
        <w:spacing w:after="0" w:afterAutospacing="off" w:line="240" w:lineRule="auto"/>
        <w:rPr>
          <w:sz w:val="18"/>
          <w:szCs w:val="18"/>
        </w:rPr>
      </w:pPr>
    </w:p>
    <w:p w:rsidR="49A64E54" w:rsidP="49A64E54" w:rsidRDefault="49A64E54" w14:noSpellErr="1" w14:paraId="0CB2C907" w14:textId="13EF1657">
      <w:pPr>
        <w:spacing w:after="200" w:line="276" w:lineRule="auto"/>
        <w:rPr>
          <w:i w:val="1"/>
          <w:iCs w:val="1"/>
          <w:sz w:val="18"/>
          <w:szCs w:val="18"/>
        </w:rPr>
      </w:pPr>
      <w:r w:rsidRPr="49A64E54" w:rsidR="49A64E54">
        <w:rPr>
          <w:i w:val="1"/>
          <w:iCs w:val="1"/>
          <w:sz w:val="18"/>
          <w:szCs w:val="18"/>
        </w:rPr>
        <w:t xml:space="preserve">Funktionärer som arbetar </w:t>
      </w:r>
      <w:r w:rsidRPr="49A64E54" w:rsidR="49A64E54">
        <w:rPr>
          <w:i w:val="1"/>
          <w:iCs w:val="1"/>
          <w:sz w:val="18"/>
          <w:szCs w:val="18"/>
        </w:rPr>
        <w:t>på ovanstående område</w:t>
      </w:r>
      <w:r w:rsidRPr="49A64E54" w:rsidR="49A64E54">
        <w:rPr>
          <w:i w:val="1"/>
          <w:iCs w:val="1"/>
          <w:sz w:val="18"/>
          <w:szCs w:val="18"/>
        </w:rPr>
        <w:t xml:space="preserve"> kontaktar </w:t>
      </w:r>
      <w:r w:rsidRPr="49A64E54" w:rsidR="49A64E54">
        <w:rPr>
          <w:i w:val="1"/>
          <w:iCs w:val="1"/>
          <w:sz w:val="18"/>
          <w:szCs w:val="18"/>
        </w:rPr>
        <w:t>arena</w:t>
      </w:r>
      <w:r w:rsidRPr="49A64E54" w:rsidR="49A64E54">
        <w:rPr>
          <w:i w:val="1"/>
          <w:iCs w:val="1"/>
          <w:sz w:val="18"/>
          <w:szCs w:val="18"/>
        </w:rPr>
        <w:t>chefen</w:t>
      </w:r>
      <w:r w:rsidRPr="49A64E54" w:rsidR="49A64E54">
        <w:rPr>
          <w:i w:val="1"/>
          <w:iCs w:val="1"/>
          <w:sz w:val="18"/>
          <w:szCs w:val="18"/>
        </w:rPr>
        <w:t xml:space="preserve"> </w:t>
      </w:r>
      <w:r w:rsidRPr="49A64E54" w:rsidR="49A64E54">
        <w:rPr>
          <w:i w:val="1"/>
          <w:iCs w:val="1"/>
          <w:sz w:val="18"/>
          <w:szCs w:val="18"/>
        </w:rPr>
        <w:t xml:space="preserve">vid frågor, kan den personen inte svaret ska </w:t>
      </w:r>
      <w:r w:rsidRPr="49A64E54" w:rsidR="49A64E54">
        <w:rPr>
          <w:i w:val="1"/>
          <w:iCs w:val="1"/>
          <w:sz w:val="18"/>
          <w:szCs w:val="18"/>
        </w:rPr>
        <w:t>tävlingsledaren</w:t>
      </w:r>
      <w:r w:rsidRPr="49A64E54" w:rsidR="49A64E54">
        <w:rPr>
          <w:i w:val="1"/>
          <w:iCs w:val="1"/>
          <w:sz w:val="18"/>
          <w:szCs w:val="18"/>
        </w:rPr>
        <w:t xml:space="preserve"> kontaktas</w:t>
      </w:r>
      <w:r w:rsidRPr="49A64E54" w:rsidR="49A64E54">
        <w:rPr>
          <w:i w:val="1"/>
          <w:iCs w:val="1"/>
          <w:sz w:val="18"/>
          <w:szCs w:val="18"/>
        </w:rPr>
        <w:t>.</w:t>
      </w:r>
    </w:p>
    <w:p w:rsidR="49A64E54" w:rsidP="49A64E54" w:rsidRDefault="49A64E54" w14:paraId="1616ACD3" w14:textId="5C4AE931">
      <w:pPr>
        <w:pStyle w:val="Normal"/>
        <w:rPr>
          <w:i w:val="1"/>
          <w:iCs w:val="1"/>
          <w:sz w:val="18"/>
          <w:szCs w:val="18"/>
        </w:rPr>
      </w:pPr>
    </w:p>
    <w:p xmlns:wp14="http://schemas.microsoft.com/office/word/2010/wordml" w:rsidR="00F15051" w:rsidP="49A64E54" w:rsidRDefault="00F15051" w14:paraId="2905D5E9" wp14:textId="3F3B01EE" wp14:noSpellErr="1">
      <w:pPr>
        <w:spacing w:after="200" w:line="276" w:lineRule="auto"/>
        <w:rPr>
          <w:b w:val="1"/>
          <w:bCs w:val="1"/>
          <w:sz w:val="18"/>
          <w:szCs w:val="18"/>
        </w:rPr>
      </w:pPr>
    </w:p>
    <w:p w:rsidR="795D2648" w:rsidP="49A64E54" w:rsidRDefault="795D2648" w14:paraId="3F1298C6" w14:textId="37F77232" w14:noSpellErr="1">
      <w:pPr>
        <w:spacing w:after="0" w:afterAutospacing="off" w:line="240" w:lineRule="auto"/>
        <w:rPr>
          <w:b w:val="1"/>
          <w:bCs w:val="1"/>
          <w:sz w:val="18"/>
          <w:szCs w:val="18"/>
        </w:rPr>
      </w:pPr>
      <w:r w:rsidRPr="49A64E54" w:rsidR="49A64E54">
        <w:rPr>
          <w:i w:val="1"/>
          <w:iCs w:val="1"/>
          <w:sz w:val="18"/>
          <w:szCs w:val="18"/>
        </w:rPr>
        <w:t xml:space="preserve"> </w:t>
      </w:r>
      <w:r w:rsidRPr="49A64E54" w:rsidR="49A64E54">
        <w:rPr>
          <w:b w:val="1"/>
          <w:bCs w:val="1"/>
          <w:sz w:val="18"/>
          <w:szCs w:val="18"/>
        </w:rPr>
        <w:t>FUNKTIONÄRER –</w:t>
      </w:r>
      <w:r w:rsidRPr="49A64E54" w:rsidR="49A64E54">
        <w:rPr>
          <w:b w:val="1"/>
          <w:bCs w:val="1"/>
          <w:sz w:val="18"/>
          <w:szCs w:val="18"/>
        </w:rPr>
        <w:t xml:space="preserve"> FÖR- OCH EFTERÅKARE</w:t>
      </w:r>
    </w:p>
    <w:p w:rsidR="795D2648" w:rsidP="49A64E54" w:rsidRDefault="795D2648" w14:paraId="44FC3190" w14:noSpellErr="1">
      <w:pPr>
        <w:spacing w:after="0" w:afterAutospacing="off" w:line="240" w:lineRule="auto"/>
        <w:rPr>
          <w:b w:val="1"/>
          <w:bCs w:val="1"/>
          <w:sz w:val="18"/>
          <w:szCs w:val="18"/>
        </w:rPr>
      </w:pPr>
    </w:p>
    <w:tbl>
      <w:tblPr>
        <w:tblW w:w="0" w:type="auto"/>
        <w:jc w:val="center"/>
        <w:tblInd w:w="-932" w:type="dxa"/>
        <w:tblLook w:val="04A0" w:firstRow="1" w:lastRow="0" w:firstColumn="1" w:lastColumn="0" w:noHBand="0" w:noVBand="1"/>
      </w:tblPr>
      <w:tblGrid>
        <w:gridCol w:w="655"/>
        <w:gridCol w:w="3345"/>
        <w:gridCol w:w="3720"/>
        <w:gridCol w:w="1701"/>
        <w:gridCol w:w="5103"/>
        <w:gridCol w:w="1334"/>
      </w:tblGrid>
      <w:tr w:rsidR="795D2648" w:rsidTr="6E2137D0" w14:paraId="77441E62">
        <w:trPr>
          <w:trHeight w:val="576"/>
        </w:trPr>
        <w:tc>
          <w:tcPr>
            <w:tcW w:w="6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49A64E54" w:rsidRDefault="795D2648" w14:paraId="23032E62" w14:noSpellErr="1">
            <w:pPr>
              <w:spacing w:after="0" w:afterAutospacing="off" w:line="240" w:lineRule="auto"/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  <w:t>NR</w:t>
            </w:r>
          </w:p>
        </w:tc>
        <w:tc>
          <w:tcPr>
            <w:tcW w:w="3345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49A64E54" w:rsidRDefault="795D2648" w14:paraId="2E7313AA" w14:noSpellErr="1">
            <w:pPr>
              <w:spacing w:after="0" w:afterAutospacing="off" w:line="240" w:lineRule="auto"/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  <w:t>ROLL</w:t>
            </w:r>
          </w:p>
        </w:tc>
        <w:tc>
          <w:tcPr>
            <w:tcW w:w="372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49A64E54" w:rsidRDefault="795D2648" w14:paraId="4523EE0E" w14:noSpellErr="1">
            <w:pPr>
              <w:spacing w:after="0" w:afterAutospacing="off" w:line="240" w:lineRule="auto"/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  <w:t>NAMN</w:t>
            </w:r>
          </w:p>
        </w:tc>
        <w:tc>
          <w:tcPr>
            <w:tcW w:w="1701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49A64E54" w:rsidRDefault="795D2648" w14:paraId="13B523F9" w14:noSpellErr="1">
            <w:pPr>
              <w:spacing w:after="0" w:afterAutospacing="off" w:line="240" w:lineRule="auto"/>
              <w:jc w:val="center"/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  <w:t>MOBIL</w:t>
            </w:r>
          </w:p>
        </w:tc>
        <w:tc>
          <w:tcPr>
            <w:tcW w:w="5103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49A64E54" w:rsidRDefault="795D2648" w14:paraId="79045D44" w14:noSpellErr="1">
            <w:pPr>
              <w:spacing w:after="0" w:afterAutospacing="off" w:line="240" w:lineRule="auto"/>
              <w:jc w:val="center"/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  <w:t>E-MAIL</w:t>
            </w:r>
          </w:p>
        </w:tc>
        <w:tc>
          <w:tcPr>
            <w:tcW w:w="1334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49A64E54" w:rsidRDefault="795D2648" w14:paraId="09AFD6EE" w14:noSpellErr="1">
            <w:pPr>
              <w:spacing w:after="0" w:afterAutospacing="off" w:line="240" w:lineRule="auto"/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i w:val="1"/>
                <w:iCs w:val="1"/>
                <w:color w:val="000000" w:themeColor="text1" w:themeTint="FF" w:themeShade="FF"/>
                <w:sz w:val="18"/>
                <w:szCs w:val="18"/>
                <w:lang w:eastAsia="sv-SE"/>
              </w:rPr>
              <w:t>LAG</w:t>
            </w:r>
          </w:p>
        </w:tc>
      </w:tr>
      <w:tr w:rsidR="795D2648" w:rsidTr="6E2137D0" w14:paraId="489C9669">
        <w:trPr>
          <w:trHeight w:val="300"/>
        </w:trPr>
        <w:tc>
          <w:tcPr>
            <w:tcW w:w="655" w:type="dxa"/>
            <w:tcBorders>
              <w:top w:val="nil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49A64E54" w:rsidRDefault="795D2648" w14:paraId="43F6BBF5" w14:noSpellErr="1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00B050"/>
            <w:tcMar/>
            <w:vAlign w:val="center"/>
          </w:tcPr>
          <w:p w:rsidR="795D2648" w:rsidP="6E2137D0" w:rsidRDefault="795D2648" w14:paraId="693C3A6E" w14:noSpellErr="1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6E2137D0" w:rsidR="6E2137D0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Föråkare</w:t>
            </w:r>
          </w:p>
        </w:tc>
        <w:tc>
          <w:tcPr>
            <w:tcW w:w="3720" w:type="dxa"/>
            <w:tcBorders>
              <w:top w:val="nil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49A64E54" w:rsidRDefault="795D2648" w14:paraId="49C40BE9" w14:textId="4455EA86" w14:noSpellErr="1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Janne Larsson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49A64E54" w:rsidRDefault="795D2648" w14:paraId="3C040D00" w14:textId="5DD540D5" w14:noSpellErr="1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070-316 30 40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795D2648" w:rsidP="49A64E54" w:rsidRDefault="795D2648" w14:paraId="56467527" w14:noSpellErr="1">
            <w:pPr>
              <w:rPr>
                <w:rFonts w:ascii="Arial,Times New Roman" w:hAnsi="Arial,Times New Roman" w:eastAsia="Arial,Times New Roman" w:cs="Arial,Times New Roman"/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49A64E54" w:rsidRDefault="795D2648" w14:paraId="004B296B" w14:textId="27C6E945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</w:tr>
      <w:tr w:rsidR="795D2648" w:rsidTr="6E2137D0" w14:paraId="2A6AC98D">
        <w:trPr>
          <w:trHeight w:val="300"/>
        </w:trPr>
        <w:tc>
          <w:tcPr>
            <w:tcW w:w="6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49A64E54" w:rsidRDefault="795D2648" w14:paraId="5D4EE5C6" w14:noSpellErr="1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3345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49A64E54" w:rsidRDefault="795D2648" w14:paraId="5B6CCCD7" w14:textId="6AB27AF0" w14:noSpellErr="1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Föråkare</w:t>
            </w:r>
            <w:r w:rsidRPr="49A64E54" w:rsidR="49A64E54"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372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795D2648" w:rsidP="49A64E54" w:rsidRDefault="795D2648" w14:paraId="6985E302" w14:textId="66075294" w14:noSpellErr="1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1701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795D2648" w:rsidP="49A64E54" w:rsidRDefault="795D2648" w14:paraId="1800F9DF" w14:textId="31E67574" w14:noSpellErr="1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5103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795D2648" w:rsidP="49A64E54" w:rsidRDefault="795D2648" w14:paraId="444A6AC7" w14:noSpellErr="1">
            <w:pPr>
              <w:rPr>
                <w:rFonts w:ascii="Arial,Times New Roman" w:hAnsi="Arial,Times New Roman" w:eastAsia="Arial,Times New Roman" w:cs="Arial,Times New Roman"/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49A64E54" w:rsidRDefault="795D2648" w14:paraId="4C3DB20B" w14:noSpellErr="1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</w:tr>
      <w:tr w:rsidR="795D2648" w:rsidTr="6E2137D0" w14:paraId="38A5FB4C">
        <w:trPr>
          <w:trHeight w:val="300"/>
        </w:trPr>
        <w:tc>
          <w:tcPr>
            <w:tcW w:w="6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49A64E54" w:rsidRDefault="795D2648" w14:paraId="5965D650" w14:noSpellErr="1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3345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444540B7" w:rsidRDefault="795D2648" w14:paraId="5EC3514C" w14:noSpellErr="1">
            <w:pPr>
              <w:rPr>
                <w:rFonts w:ascii="Arial,Times New Roman" w:hAnsi="Arial,Times New Roman" w:eastAsia="Arial,Times New Roman" w:cs="Arial,Times New Roman"/>
                <w:color w:val="92D050"/>
                <w:sz w:val="18"/>
                <w:szCs w:val="18"/>
                <w:lang w:eastAsia="sv-SE"/>
              </w:rPr>
            </w:pPr>
            <w:r w:rsidRPr="444540B7" w:rsidR="444540B7">
              <w:rPr>
                <w:color w:val="92D050"/>
                <w:sz w:val="18"/>
                <w:szCs w:val="18"/>
                <w:lang w:eastAsia="sv-SE"/>
              </w:rPr>
              <w:t>Efteråkare</w:t>
            </w:r>
          </w:p>
        </w:tc>
        <w:tc>
          <w:tcPr>
            <w:tcW w:w="372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795D2648" w:rsidP="49A64E54" w:rsidRDefault="795D2648" w14:paraId="549322FF" w14:textId="24C8E921" w14:noSpellErr="1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 xml:space="preserve">Jens </w:t>
            </w: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H</w:t>
            </w: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ä</w:t>
            </w: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ggström</w:t>
            </w:r>
          </w:p>
        </w:tc>
        <w:tc>
          <w:tcPr>
            <w:tcW w:w="1701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795D2648" w:rsidP="49A64E54" w:rsidRDefault="795D2648" w14:paraId="4E460829" w14:textId="1E62B69E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070-2594210</w:t>
            </w:r>
          </w:p>
        </w:tc>
        <w:tc>
          <w:tcPr>
            <w:tcW w:w="5103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795D2648" w:rsidP="49A64E54" w:rsidRDefault="795D2648" w14:paraId="46C74F97" w14:noSpellErr="1">
            <w:pPr>
              <w:rPr>
                <w:rFonts w:ascii="Arial,Times New Roman" w:hAnsi="Arial,Times New Roman" w:eastAsia="Arial,Times New Roman" w:cs="Arial,Times New Roman"/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49A64E54" w:rsidRDefault="795D2648" w14:paraId="059278DA" w14:textId="7DCA52AE" w14:noSpellErr="1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p08</w:t>
            </w:r>
          </w:p>
        </w:tc>
      </w:tr>
      <w:tr w:rsidR="795D2648" w:rsidTr="6E2137D0" w14:paraId="5E21EDD2">
        <w:trPr>
          <w:trHeight w:val="300"/>
        </w:trPr>
        <w:tc>
          <w:tcPr>
            <w:tcW w:w="6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49A64E54" w:rsidRDefault="795D2648" w14:paraId="21B4F380" w14:noSpellErr="1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3345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49A64E54" w:rsidRDefault="795D2648" w14:paraId="2A658908" w14:noSpellErr="1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  <w:r w:rsidRPr="49A64E54" w:rsidR="49A64E54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Efteråkare</w:t>
            </w:r>
          </w:p>
        </w:tc>
        <w:tc>
          <w:tcPr>
            <w:tcW w:w="372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795D2648" w:rsidP="49A64E54" w:rsidRDefault="795D2648" w14:paraId="20254266" w14:textId="73A4AC93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1701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795D2648" w:rsidP="49A64E54" w:rsidRDefault="795D2648" w14:paraId="3C7989EF" w14:noSpellErr="1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tcW w:w="5103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795D2648" w:rsidP="49A64E54" w:rsidRDefault="795D2648" w14:paraId="4862858D" w14:noSpellErr="1">
            <w:pPr>
              <w:rPr>
                <w:rFonts w:ascii="Arial,Times New Roman" w:hAnsi="Arial,Times New Roman" w:eastAsia="Arial,Times New Roman" w:cs="Arial,Times New Roman"/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795D2648" w:rsidP="49A64E54" w:rsidRDefault="795D2648" w14:paraId="01B1B369" w14:noSpellErr="1">
            <w:pPr>
              <w:rPr>
                <w:rFonts w:ascii="Arial,Times New Roman" w:hAnsi="Arial,Times New Roman" w:eastAsia="Arial,Times New Roman" w:cs="Arial,Times New Roman"/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</w:tr>
    </w:tbl>
    <w:p w:rsidR="795D2648" w:rsidP="49A64E54" w:rsidRDefault="795D2648" w14:paraId="2C296726" w14:noSpellErr="1">
      <w:pPr>
        <w:spacing w:after="0" w:afterAutospacing="off" w:line="240" w:lineRule="auto"/>
        <w:rPr>
          <w:sz w:val="18"/>
          <w:szCs w:val="18"/>
        </w:rPr>
      </w:pPr>
    </w:p>
    <w:p w:rsidR="7C38547D" w:rsidP="49A64E54" w:rsidRDefault="7C38547D" w14:paraId="524D632B" w14:textId="0A14DEC7" w14:noSpellErr="1">
      <w:pPr>
        <w:pStyle w:val="Normal"/>
        <w:spacing w:after="0" w:afterAutospacing="off" w:line="240" w:lineRule="auto"/>
        <w:rPr>
          <w:sz w:val="18"/>
          <w:szCs w:val="18"/>
        </w:rPr>
      </w:pPr>
    </w:p>
    <w:tbl>
      <w:tblPr>
        <w:tblStyle w:val="GridTable1Light-Accent1"/>
        <w:tblW w:w="0" w:type="auto"/>
        <w:tblInd w:w="0" w:type="dxa"/>
        <w:tblLayout w:type="fixed"/>
        <w:tblLook w:val="06A0" w:firstRow="1" w:lastRow="0" w:firstColumn="1" w:lastColumn="0" w:noHBand="1" w:noVBand="1"/>
      </w:tblPr>
      <w:tblGrid>
        <w:gridCol w:w="2334"/>
        <w:gridCol w:w="2334"/>
        <w:gridCol w:w="2334"/>
        <w:gridCol w:w="2334"/>
        <w:gridCol w:w="3465"/>
        <w:gridCol w:w="1203"/>
      </w:tblGrid>
      <w:tr w:rsidR="7C38547D" w:rsidTr="3A86DFA9" w14:paraId="1E8C8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  <w:tcMar/>
          </w:tcPr>
          <w:p w:rsidR="7C38547D" w:rsidP="49A64E54" w:rsidRDefault="7C38547D" w14:paraId="466C792C" w14:textId="02ABCBDE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4" w:type="dxa"/>
            <w:tcMar/>
          </w:tcPr>
          <w:p w:rsidR="7C38547D" w:rsidP="49A64E54" w:rsidRDefault="7C38547D" w14:paraId="58F7BB69" w14:textId="0DA8D954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4" w:type="dxa"/>
            <w:tcMar/>
          </w:tcPr>
          <w:p w:rsidR="7C38547D" w:rsidP="3A86DFA9" w:rsidRDefault="7C38547D" w14:paraId="77CB862E" w14:textId="66CE4A84">
            <w:pPr>
              <w:pStyle w:val="Normal"/>
              <w:rPr>
                <w:rFonts w:ascii="Calibri" w:hAnsi="Calibri" w:eastAsia="Calibri" w:cs="Calibri"/>
                <w:noProof w:val="0"/>
                <w:sz w:val="18"/>
                <w:szCs w:val="18"/>
                <w:lang w:val="sv-S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4" w:type="dxa"/>
            <w:tcMar/>
          </w:tcPr>
          <w:p w:rsidR="7C38547D" w:rsidP="3A86DFA9" w:rsidRDefault="7C38547D" w14:paraId="22C6C85C" w14:textId="084960AC">
            <w:pPr>
              <w:pStyle w:val="Normal"/>
              <w:rPr>
                <w:rFonts w:ascii="Arial" w:hAnsi="Arial" w:eastAsia="Arial" w:cs="Arial"/>
                <w:noProof w:val="0"/>
                <w:color w:val="1C252B"/>
                <w:sz w:val="18"/>
                <w:szCs w:val="18"/>
                <w:lang w:val="sv-S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5" w:type="dxa"/>
            <w:tcMar/>
          </w:tcPr>
          <w:p w:rsidR="7C38547D" w:rsidP="3A86DFA9" w:rsidRDefault="7C38547D" w14:paraId="356D0A0F" w14:noSpellErr="1" w14:textId="496D6F18">
            <w:pPr>
              <w:pStyle w:val="Normal"/>
              <w:rPr>
                <w:rFonts w:ascii="Calibri" w:hAnsi="Calibri" w:eastAsia="Calibri" w:cs="Calibri"/>
                <w:noProof w:val="0"/>
                <w:sz w:val="18"/>
                <w:szCs w:val="18"/>
                <w:lang w:val="sv-S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3" w:type="dxa"/>
            <w:tcMar/>
          </w:tcPr>
          <w:p w:rsidR="7C38547D" w:rsidP="3A86DFA9" w:rsidRDefault="7C38547D" w14:paraId="4CB82B76" w14:noSpellErr="1" w14:textId="327E1847">
            <w:pPr>
              <w:pStyle w:val="Normal"/>
              <w:rPr>
                <w:sz w:val="18"/>
                <w:szCs w:val="18"/>
              </w:rPr>
            </w:pPr>
          </w:p>
        </w:tc>
      </w:tr>
      <w:tr w:rsidR="7C38547D" w:rsidTr="3A86DFA9" w14:paraId="5501FF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  <w:tcMar/>
          </w:tcPr>
          <w:p w:rsidR="7C38547D" w:rsidP="49A64E54" w:rsidRDefault="7C38547D" w14:paraId="4012CE2C" w14:textId="0DA8D954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4" w:type="dxa"/>
            <w:tcMar/>
          </w:tcPr>
          <w:p w:rsidR="7C38547D" w:rsidP="49A64E54" w:rsidRDefault="7C38547D" w14:paraId="62EF6119" w14:textId="0DA8D954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4" w:type="dxa"/>
            <w:tcMar/>
          </w:tcPr>
          <w:p w:rsidR="7C38547D" w:rsidP="3A86DFA9" w:rsidRDefault="7C38547D" w14:paraId="79B498CF" w14:textId="4F6B8505">
            <w:pPr>
              <w:pStyle w:val="Normal"/>
              <w:rPr>
                <w:rFonts w:ascii="Calibri" w:hAnsi="Calibri" w:eastAsia="Calibri" w:cs="Calibri"/>
                <w:noProof w:val="0"/>
                <w:sz w:val="18"/>
                <w:szCs w:val="18"/>
                <w:lang w:val="sv-SE"/>
              </w:rPr>
            </w:pPr>
            <w:r w:rsidRPr="3A86DFA9" w:rsidR="3A86DFA9">
              <w:rPr>
                <w:rFonts w:ascii="Calibri" w:hAnsi="Calibri" w:eastAsia="Calibri" w:cs="Calibri"/>
                <w:noProof w:val="0"/>
                <w:sz w:val="18"/>
                <w:szCs w:val="18"/>
                <w:lang w:val="sv-SE"/>
              </w:rPr>
              <w:t>Maria Holmström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4" w:type="dxa"/>
            <w:tcMar/>
          </w:tcPr>
          <w:p w:rsidR="7C38547D" w:rsidP="3A86DFA9" w:rsidRDefault="7C38547D" w14:paraId="34D65CFB" w14:textId="27E05270">
            <w:pPr>
              <w:pStyle w:val="Normal"/>
              <w:rPr>
                <w:sz w:val="18"/>
                <w:szCs w:val="18"/>
              </w:rPr>
            </w:pPr>
            <w:r w:rsidRPr="3A86DFA9" w:rsidR="3A86DFA9">
              <w:rPr>
                <w:sz w:val="18"/>
                <w:szCs w:val="18"/>
              </w:rPr>
              <w:t>0730-607121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5" w:type="dxa"/>
            <w:tcMar/>
          </w:tcPr>
          <w:p w:rsidR="7C38547D" w:rsidP="49A64E54" w:rsidRDefault="7C38547D" w14:paraId="747C2E94" w14:textId="1CA61321">
            <w:pPr>
              <w:pStyle w:val="Normal"/>
              <w:rPr>
                <w:rFonts w:ascii="Calibri" w:hAnsi="Calibri" w:eastAsia="Calibri" w:cs="Calibri"/>
                <w:noProof w:val="0"/>
                <w:sz w:val="18"/>
                <w:szCs w:val="18"/>
                <w:lang w:val="sv-S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3" w:type="dxa"/>
            <w:tcMar/>
          </w:tcPr>
          <w:p w:rsidR="7C38547D" w:rsidP="3A86DFA9" w:rsidRDefault="7C38547D" w14:paraId="080718AF" w14:textId="2F2C9707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18"/>
                <w:szCs w:val="18"/>
              </w:rPr>
            </w:pPr>
            <w:r w:rsidRPr="3A86DFA9" w:rsidR="3A86DFA9">
              <w:rPr>
                <w:sz w:val="18"/>
                <w:szCs w:val="18"/>
              </w:rPr>
              <w:t>F10</w:t>
            </w:r>
          </w:p>
        </w:tc>
      </w:tr>
      <w:tr w:rsidR="7C38547D" w:rsidTr="3A86DFA9" w14:paraId="1B2620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  <w:tcMar/>
          </w:tcPr>
          <w:p w:rsidR="7C38547D" w:rsidP="49A64E54" w:rsidRDefault="7C38547D" w14:paraId="2B485B35" w14:textId="0DA8D954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4" w:type="dxa"/>
            <w:tcMar/>
          </w:tcPr>
          <w:p w:rsidR="7C38547D" w:rsidP="49A64E54" w:rsidRDefault="7C38547D" w14:paraId="28C2D832" w14:textId="0DA8D954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4" w:type="dxa"/>
            <w:tcMar/>
          </w:tcPr>
          <w:p w:rsidR="7C38547D" w:rsidP="3A86DFA9" w:rsidRDefault="7C38547D" w14:paraId="376AB88E" w14:noSpellErr="1" w14:textId="46EA2E4F">
            <w:pPr>
              <w:pStyle w:val="Normal"/>
              <w:rPr>
                <w:rFonts w:ascii="Calibri" w:hAnsi="Calibri" w:eastAsia="Calibri" w:cs="Calibri"/>
                <w:noProof w:val="0"/>
                <w:sz w:val="18"/>
                <w:szCs w:val="18"/>
                <w:lang w:val="sv-S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4" w:type="dxa"/>
            <w:tcMar/>
          </w:tcPr>
          <w:p w:rsidR="7C38547D" w:rsidP="3A86DFA9" w:rsidRDefault="7C38547D" w14:paraId="2770A8C6" w14:textId="66094F22">
            <w:pPr>
              <w:pStyle w:val="Normal"/>
              <w:rPr>
                <w:rFonts w:ascii="Arial" w:hAnsi="Arial" w:eastAsia="Arial" w:cs="Arial"/>
                <w:noProof w:val="0"/>
                <w:color w:val="1C252B"/>
                <w:sz w:val="18"/>
                <w:szCs w:val="18"/>
                <w:lang w:val="sv-S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5" w:type="dxa"/>
            <w:tcMar/>
          </w:tcPr>
          <w:p w:rsidR="7C38547D" w:rsidP="3A86DFA9" w:rsidRDefault="7C38547D" w14:paraId="0653B6AD" w14:textId="0CF43058">
            <w:pPr>
              <w:pStyle w:val="Normal"/>
              <w:rPr>
                <w:rFonts w:ascii="Calibri" w:hAnsi="Calibri" w:eastAsia="Calibri" w:cs="Calibri"/>
                <w:noProof w:val="0"/>
                <w:sz w:val="18"/>
                <w:szCs w:val="18"/>
                <w:lang w:val="sv-S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3" w:type="dxa"/>
            <w:tcMar/>
          </w:tcPr>
          <w:p w:rsidR="7C38547D" w:rsidP="3A86DFA9" w:rsidRDefault="7C38547D" w14:paraId="2D8FEA85" w14:noSpellErr="1" w14:textId="2FEC5C8B">
            <w:pPr>
              <w:pStyle w:val="Normal"/>
              <w:rPr>
                <w:sz w:val="18"/>
                <w:szCs w:val="18"/>
              </w:rPr>
            </w:pPr>
          </w:p>
        </w:tc>
      </w:tr>
      <w:tr w:rsidR="7C38547D" w:rsidTr="3A86DFA9" w14:paraId="7669A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  <w:tcMar/>
          </w:tcPr>
          <w:p w:rsidR="7C38547D" w:rsidP="49A64E54" w:rsidRDefault="7C38547D" w14:paraId="3483819D" w14:textId="0DA8D954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4" w:type="dxa"/>
            <w:tcMar/>
          </w:tcPr>
          <w:p w:rsidR="7C38547D" w:rsidP="49A64E54" w:rsidRDefault="7C38547D" w14:paraId="4A66AB8B" w14:textId="0DA8D954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4" w:type="dxa"/>
            <w:tcMar/>
          </w:tcPr>
          <w:p w:rsidR="7C38547D" w:rsidP="3A86DFA9" w:rsidRDefault="7C38547D" w14:paraId="47BB73A0" w14:noSpellErr="1" w14:textId="35CB9091">
            <w:pPr>
              <w:pStyle w:val="Normal"/>
              <w:rPr>
                <w:rFonts w:ascii="Calibri" w:hAnsi="Calibri" w:eastAsia="Calibri" w:cs="Calibri"/>
                <w:noProof w:val="0"/>
                <w:sz w:val="18"/>
                <w:szCs w:val="18"/>
                <w:lang w:val="sv-S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4" w:type="dxa"/>
            <w:tcMar/>
          </w:tcPr>
          <w:p w:rsidR="7C38547D" w:rsidP="3A86DFA9" w:rsidRDefault="7C38547D" w14:paraId="511BD557" w14:textId="3A8D70DF">
            <w:pPr>
              <w:pStyle w:val="Normal"/>
              <w:rPr>
                <w:rFonts w:ascii="Arial" w:hAnsi="Arial" w:eastAsia="Arial" w:cs="Arial"/>
                <w:noProof w:val="0"/>
                <w:color w:val="1C252B"/>
                <w:sz w:val="18"/>
                <w:szCs w:val="18"/>
                <w:lang w:val="sv-S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5" w:type="dxa"/>
            <w:tcMar/>
          </w:tcPr>
          <w:p w:rsidR="7C38547D" w:rsidP="3A86DFA9" w:rsidRDefault="7C38547D" w14:paraId="6AF1ADC3" w14:textId="73CC3769">
            <w:pPr>
              <w:pStyle w:val="Normal"/>
              <w:rPr>
                <w:rFonts w:ascii="Calibri" w:hAnsi="Calibri" w:eastAsia="Calibri" w:cs="Calibri"/>
                <w:noProof w:val="0"/>
                <w:sz w:val="18"/>
                <w:szCs w:val="18"/>
                <w:lang w:val="sv-S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3" w:type="dxa"/>
            <w:tcMar/>
          </w:tcPr>
          <w:p w:rsidR="7C38547D" w:rsidP="3A86DFA9" w:rsidRDefault="7C38547D" w14:paraId="416CD8CF" w14:noSpellErr="1" w14:textId="3CBBA432">
            <w:pPr>
              <w:pStyle w:val="Normal"/>
              <w:rPr>
                <w:sz w:val="18"/>
                <w:szCs w:val="18"/>
              </w:rPr>
            </w:pPr>
          </w:p>
        </w:tc>
      </w:tr>
      <w:tr w:rsidR="7C38547D" w:rsidTr="3A86DFA9" w14:paraId="49DEB2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  <w:tcMar/>
          </w:tcPr>
          <w:p w:rsidR="7C38547D" w:rsidP="49A64E54" w:rsidRDefault="7C38547D" w14:paraId="2A55FE56" w14:textId="0DA8D954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4" w:type="dxa"/>
            <w:tcMar/>
          </w:tcPr>
          <w:p w:rsidR="7C38547D" w:rsidP="49A64E54" w:rsidRDefault="7C38547D" w14:paraId="25EE4F79" w14:textId="0DA8D954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4" w:type="dxa"/>
            <w:tcMar/>
          </w:tcPr>
          <w:p w:rsidR="7C38547D" w:rsidP="3A86DFA9" w:rsidRDefault="7C38547D" w14:paraId="3428652F" w14:noSpellErr="1" w14:textId="2765C539">
            <w:pPr>
              <w:pStyle w:val="Normal"/>
              <w:rPr>
                <w:rFonts w:ascii="Calibri" w:hAnsi="Calibri" w:eastAsia="Calibri" w:cs="Calibri"/>
                <w:noProof w:val="0"/>
                <w:sz w:val="18"/>
                <w:szCs w:val="18"/>
                <w:lang w:val="sv-S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4" w:type="dxa"/>
            <w:tcMar/>
          </w:tcPr>
          <w:p w:rsidR="7C38547D" w:rsidP="3A86DFA9" w:rsidRDefault="7C38547D" w14:paraId="1A1A6811" w14:textId="76B62734">
            <w:pPr>
              <w:pStyle w:val="Normal"/>
              <w:rPr>
                <w:rFonts w:ascii="Arial" w:hAnsi="Arial" w:eastAsia="Arial" w:cs="Arial"/>
                <w:noProof w:val="0"/>
                <w:color w:val="1C252B"/>
                <w:sz w:val="18"/>
                <w:szCs w:val="18"/>
                <w:lang w:val="sv-S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5" w:type="dxa"/>
            <w:tcMar/>
          </w:tcPr>
          <w:p w:rsidR="7C38547D" w:rsidP="3A86DFA9" w:rsidRDefault="7C38547D" w14:paraId="705DCC27" w14:textId="06D0FE2B">
            <w:pPr>
              <w:pStyle w:val="Normal"/>
              <w:rPr>
                <w:rFonts w:ascii="Calibri" w:hAnsi="Calibri" w:eastAsia="Calibri" w:cs="Calibri"/>
                <w:noProof w:val="0"/>
                <w:sz w:val="18"/>
                <w:szCs w:val="18"/>
                <w:lang w:val="sv-S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3" w:type="dxa"/>
            <w:tcMar/>
          </w:tcPr>
          <w:p w:rsidR="7C38547D" w:rsidP="3A86DFA9" w:rsidRDefault="7C38547D" w14:paraId="1E882875" w14:noSpellErr="1" w14:textId="3665F755">
            <w:pPr>
              <w:pStyle w:val="Normal"/>
              <w:rPr>
                <w:sz w:val="18"/>
                <w:szCs w:val="18"/>
              </w:rPr>
            </w:pPr>
          </w:p>
        </w:tc>
      </w:tr>
      <w:tr w:rsidR="7C38547D" w:rsidTr="3A86DFA9" w14:paraId="34E692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  <w:tcMar/>
          </w:tcPr>
          <w:p w:rsidR="7C38547D" w:rsidP="49A64E54" w:rsidRDefault="7C38547D" w14:paraId="7AB21F6C" w14:textId="0DA8D954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4" w:type="dxa"/>
            <w:tcMar/>
          </w:tcPr>
          <w:p w:rsidR="49A64E54" w:rsidP="49A64E54" w:rsidRDefault="49A64E54" w14:paraId="2EA78C68" w14:textId="67645FA4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4" w:type="dxa"/>
            <w:tcMar/>
          </w:tcPr>
          <w:p w:rsidR="49A64E54" w:rsidP="49A64E54" w:rsidRDefault="49A64E54" w14:noSpellErr="1" w14:paraId="6A27918B" w14:textId="237CD7BB">
            <w:pPr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4" w:type="dxa"/>
            <w:tcMar/>
          </w:tcPr>
          <w:p w:rsidR="49A64E54" w:rsidP="49A64E54" w:rsidRDefault="49A64E54" w14:noSpellErr="1" w14:paraId="4B6DD30D" w14:textId="36CDE63A">
            <w:pPr>
              <w:rPr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5" w:type="dxa"/>
            <w:tcMar/>
          </w:tcPr>
          <w:p w:rsidR="49A64E54" w:rsidP="49A64E54" w:rsidRDefault="49A64E54" w14:noSpellErr="1" w14:paraId="3B4521E2" w14:textId="3A64CECF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color w:val="000000" w:themeColor="text1" w:themeTint="FF" w:themeShade="FF"/>
                <w:sz w:val="18"/>
                <w:szCs w:val="18"/>
                <w:lang w:eastAsia="sv-S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3" w:type="dxa"/>
            <w:tcMar/>
          </w:tcPr>
          <w:p w:rsidR="7C38547D" w:rsidP="49A64E54" w:rsidRDefault="7C38547D" w14:paraId="3A80B338" w14:textId="2098933D" w14:noSpellErr="1">
            <w:pPr>
              <w:pStyle w:val="Normal"/>
              <w:rPr>
                <w:sz w:val="18"/>
                <w:szCs w:val="18"/>
              </w:rPr>
            </w:pPr>
          </w:p>
        </w:tc>
      </w:tr>
    </w:tbl>
    <w:p w:rsidR="795D2648" w:rsidP="49A64E54" w:rsidRDefault="795D2648" w14:paraId="5E7F20B6" w14:textId="1A97B60D">
      <w:pPr>
        <w:spacing w:after="200" w:line="276" w:lineRule="auto"/>
        <w:rPr>
          <w:rFonts w:asciiTheme="majorBidi" w:hAnsiTheme="majorBidi" w:eastAsiaTheme="majorBidi" w:cstheme="majorBidi"/>
          <w:b w:val="1"/>
          <w:bCs w:val="1"/>
          <w:i w:val="1"/>
          <w:iCs w:val="1"/>
          <w:color w:val="000000" w:themeColor="text1" w:themeTint="FF" w:themeShade="FF"/>
          <w:sz w:val="18"/>
          <w:szCs w:val="18"/>
        </w:rPr>
      </w:pPr>
      <w:r w:rsidRPr="49A64E54" w:rsidR="49A64E54">
        <w:rPr>
          <w:i w:val="1"/>
          <w:iCs w:val="1"/>
          <w:sz w:val="18"/>
          <w:szCs w:val="18"/>
        </w:rPr>
        <w:t xml:space="preserve">Funktionärer som arbetar </w:t>
      </w:r>
      <w:r w:rsidRPr="49A64E54" w:rsidR="49A64E54">
        <w:rPr>
          <w:i w:val="1"/>
          <w:iCs w:val="1"/>
          <w:sz w:val="18"/>
          <w:szCs w:val="18"/>
        </w:rPr>
        <w:t>på ovanstående område</w:t>
      </w:r>
      <w:r w:rsidRPr="49A64E54" w:rsidR="49A64E54">
        <w:rPr>
          <w:i w:val="1"/>
          <w:iCs w:val="1"/>
          <w:sz w:val="18"/>
          <w:szCs w:val="18"/>
        </w:rPr>
        <w:t xml:space="preserve"> kontaktar </w:t>
      </w:r>
      <w:proofErr w:type="spellStart"/>
      <w:r w:rsidRPr="49A64E54" w:rsidR="49A64E54">
        <w:rPr>
          <w:i w:val="1"/>
          <w:iCs w:val="1"/>
          <w:sz w:val="18"/>
          <w:szCs w:val="18"/>
        </w:rPr>
        <w:t>banchefen</w:t>
      </w:r>
      <w:proofErr w:type="spellEnd"/>
      <w:r w:rsidRPr="49A64E54" w:rsidR="49A64E54">
        <w:rPr>
          <w:i w:val="1"/>
          <w:iCs w:val="1"/>
          <w:sz w:val="18"/>
          <w:szCs w:val="18"/>
        </w:rPr>
        <w:t xml:space="preserve"> </w:t>
      </w:r>
      <w:r w:rsidRPr="49A64E54" w:rsidR="49A64E54">
        <w:rPr>
          <w:i w:val="1"/>
          <w:iCs w:val="1"/>
          <w:sz w:val="18"/>
          <w:szCs w:val="18"/>
        </w:rPr>
        <w:t xml:space="preserve">vid frågor, kan den personen inte svaret ska </w:t>
      </w:r>
      <w:r w:rsidRPr="49A64E54" w:rsidR="49A64E54">
        <w:rPr>
          <w:i w:val="1"/>
          <w:iCs w:val="1"/>
          <w:sz w:val="18"/>
          <w:szCs w:val="18"/>
        </w:rPr>
        <w:t>tävlingsledaren</w:t>
      </w:r>
      <w:r w:rsidRPr="49A64E54" w:rsidR="49A64E54">
        <w:rPr>
          <w:i w:val="1"/>
          <w:iCs w:val="1"/>
          <w:sz w:val="18"/>
          <w:szCs w:val="18"/>
        </w:rPr>
        <w:t xml:space="preserve"> kontaktas. </w:t>
      </w:r>
    </w:p>
    <w:p xmlns:wp14="http://schemas.microsoft.com/office/word/2010/wordml" w:rsidRPr="00572CF7" w:rsidR="005F667F" w:rsidP="49A64E54" w:rsidRDefault="005F667F" w14:paraId="0E64B8A1" wp14:textId="77777777">
      <w:pPr>
        <w:rPr>
          <w:sz w:val="18"/>
          <w:szCs w:val="18"/>
        </w:rPr>
      </w:pPr>
    </w:p>
    <w:p xmlns:wp14="http://schemas.microsoft.com/office/word/2010/wordml" w:rsidRPr="00572CF7" w:rsidR="00F12E89" w:rsidP="49A64E54" w:rsidRDefault="00F12E89" w14:paraId="307618A4" wp14:textId="77777777">
      <w:pPr>
        <w:rPr>
          <w:sz w:val="18"/>
          <w:szCs w:val="18"/>
        </w:rPr>
      </w:pPr>
    </w:p>
    <w:sectPr w:rsidRPr="00572CF7" w:rsidR="00F12E89" w:rsidSect="00783CDA">
      <w:headerReference w:type="default" r:id="rId14"/>
      <w:footerReference w:type="default" r:id="rId15"/>
      <w:pgSz w:w="16838" w:h="11906" w:orient="landscape"/>
      <w:pgMar w:top="1417" w:right="1417" w:bottom="1417" w:left="1417" w:header="567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30688A" w:rsidP="0096389A" w:rsidRDefault="0030688A" w14:paraId="2BC0FDD0" wp14:textId="77777777">
      <w:r>
        <w:separator/>
      </w:r>
    </w:p>
  </w:endnote>
  <w:endnote w:type="continuationSeparator" w:id="0">
    <w:p xmlns:wp14="http://schemas.microsoft.com/office/word/2010/wordml" w:rsidR="0030688A" w:rsidP="0096389A" w:rsidRDefault="0030688A" w14:paraId="7F1EA9A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tbl>
    <w:tblPr>
      <w:tblStyle w:val="TableGrid"/>
      <w:tblW w:w="0" w:type="auto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6054"/>
      <w:gridCol w:w="3158"/>
    </w:tblGrid>
    <w:tr xmlns:wp14="http://schemas.microsoft.com/office/word/2010/wordml" w:rsidR="00B243D2" w:rsidTr="054728CD" w14:paraId="71842DE0" wp14:textId="77777777">
      <w:trPr>
        <w:jc w:val="center"/>
      </w:trPr>
      <w:tc>
        <w:tcPr>
          <w:tcW w:w="6054" w:type="dxa"/>
          <w:tcMar/>
        </w:tcPr>
        <w:p w:rsidRPr="00FB21A4" w:rsidR="00B243D2" w:rsidP="054728CD" w:rsidRDefault="00B243D2" w14:paraId="71396897" wp14:textId="77777777" wp14:noSpellErr="1">
          <w:pPr>
            <w:pStyle w:val="Footer"/>
            <w:rPr>
              <w:rFonts w:ascii="Times New Roman" w:hAnsi="Times New Roman" w:eastAsia="Times New Roman" w:cs="Times New Roman"/>
              <w:i w:val="1"/>
              <w:iCs w:val="1"/>
            </w:rPr>
          </w:pPr>
          <w:r w:rsidRPr="054728CD" w:rsidR="054728CD">
            <w:rPr>
              <w:rFonts w:ascii="Times New Roman" w:hAnsi="Times New Roman" w:eastAsia="Times New Roman" w:cs="Times New Roman"/>
              <w:i w:val="1"/>
              <w:iCs w:val="1"/>
            </w:rPr>
            <w:t>Bergsbyns</w:t>
          </w:r>
          <w:r w:rsidRPr="054728CD" w:rsidR="054728CD">
            <w:rPr>
              <w:rFonts w:ascii="Times New Roman" w:hAnsi="Times New Roman" w:eastAsia="Times New Roman" w:cs="Times New Roman"/>
              <w:i w:val="1"/>
              <w:iCs w:val="1"/>
            </w:rPr>
            <w:t xml:space="preserve"> SK </w:t>
          </w:r>
          <w:r w:rsidRPr="054728CD" w:rsidR="054728CD">
            <w:rPr>
              <w:rFonts w:ascii="Times New Roman" w:hAnsi="Times New Roman" w:eastAsia="Times New Roman" w:cs="Times New Roman"/>
              <w:i w:val="1"/>
              <w:iCs w:val="1"/>
            </w:rPr>
            <w:t>är</w:t>
          </w:r>
          <w:r w:rsidRPr="054728CD" w:rsidR="054728CD">
            <w:rPr>
              <w:rFonts w:ascii="Times New Roman" w:hAnsi="Times New Roman" w:eastAsia="Times New Roman" w:cs="Times New Roman"/>
              <w:i w:val="1"/>
              <w:iCs w:val="1"/>
            </w:rPr>
            <w:t xml:space="preserve"> </w:t>
          </w:r>
          <w:r w:rsidRPr="054728CD" w:rsidR="054728CD">
            <w:rPr>
              <w:rFonts w:ascii="Times New Roman" w:hAnsi="Times New Roman" w:eastAsia="Times New Roman" w:cs="Times New Roman"/>
              <w:i w:val="1"/>
              <w:iCs w:val="1"/>
            </w:rPr>
            <w:t>huvudarrangör</w:t>
          </w:r>
          <w:r w:rsidRPr="054728CD" w:rsidR="054728CD">
            <w:rPr>
              <w:rFonts w:ascii="Times New Roman" w:hAnsi="Times New Roman" w:eastAsia="Times New Roman" w:cs="Times New Roman"/>
              <w:i w:val="1"/>
              <w:iCs w:val="1"/>
            </w:rPr>
            <w:t xml:space="preserve"> av </w:t>
          </w:r>
          <w:r w:rsidRPr="054728CD" w:rsidR="054728CD">
            <w:rPr>
              <w:rFonts w:ascii="Times New Roman" w:hAnsi="Times New Roman" w:eastAsia="Times New Roman" w:cs="Times New Roman"/>
              <w:i w:val="1"/>
              <w:iCs w:val="1"/>
            </w:rPr>
            <w:t>arrangemanget</w:t>
          </w:r>
          <w:r w:rsidRPr="054728CD" w:rsidR="054728CD">
            <w:rPr>
              <w:rFonts w:ascii="Times New Roman" w:hAnsi="Times New Roman" w:eastAsia="Times New Roman" w:cs="Times New Roman"/>
              <w:i w:val="1"/>
              <w:iCs w:val="1"/>
            </w:rPr>
            <w:t xml:space="preserve"> Kraftloppet. </w:t>
          </w:r>
          <w:r w:rsidRPr="054728CD" w:rsidR="054728CD">
            <w:rPr>
              <w:rFonts w:ascii="Times New Roman" w:hAnsi="Times New Roman" w:eastAsia="Times New Roman" w:cs="Times New Roman"/>
              <w:i w:val="1"/>
              <w:iCs w:val="1"/>
            </w:rPr>
            <w:t>För</w:t>
          </w:r>
          <w:r w:rsidRPr="054728CD" w:rsidR="054728CD">
            <w:rPr>
              <w:rFonts w:ascii="Times New Roman" w:hAnsi="Times New Roman" w:eastAsia="Times New Roman" w:cs="Times New Roman"/>
              <w:i w:val="1"/>
              <w:iCs w:val="1"/>
            </w:rPr>
            <w:t xml:space="preserve"> mer </w:t>
          </w:r>
          <w:r w:rsidRPr="054728CD" w:rsidR="054728CD">
            <w:rPr>
              <w:rFonts w:ascii="Times New Roman" w:hAnsi="Times New Roman" w:eastAsia="Times New Roman" w:cs="Times New Roman"/>
              <w:i w:val="1"/>
              <w:iCs w:val="1"/>
            </w:rPr>
            <w:t>information</w:t>
          </w:r>
          <w:r w:rsidRPr="054728CD" w:rsidR="054728CD">
            <w:rPr>
              <w:rFonts w:ascii="Times New Roman" w:hAnsi="Times New Roman" w:eastAsia="Times New Roman" w:cs="Times New Roman"/>
              <w:i w:val="1"/>
              <w:iCs w:val="1"/>
            </w:rPr>
            <w:t xml:space="preserve">, gå in på </w:t>
          </w:r>
          <w:hyperlink r:id="R6da1c04c8b0a486c">
            <w:r w:rsidRPr="054728CD" w:rsidR="054728CD">
              <w:rPr>
                <w:rStyle w:val="Hyperlink"/>
                <w:rFonts w:ascii="Times New Roman" w:hAnsi="Times New Roman" w:eastAsia="Times New Roman" w:cs="Times New Roman"/>
                <w:i w:val="1"/>
                <w:iCs w:val="1"/>
              </w:rPr>
              <w:t>www.kraftloppet.com</w:t>
            </w:r>
          </w:hyperlink>
        </w:p>
      </w:tc>
      <w:tc>
        <w:tcPr>
          <w:tcW w:w="3158" w:type="dxa"/>
          <w:tcMar/>
          <w:vAlign w:val="center"/>
        </w:tcPr>
        <w:p w:rsidR="00B243D2" w:rsidP="005F0CC7" w:rsidRDefault="00B243D2" w14:paraId="0F339A2E" wp14:textId="77777777">
          <w:pPr>
            <w:pStyle w:val="Footer"/>
            <w:jc w:val="center"/>
          </w:pPr>
          <w:r>
            <w:drawing>
              <wp:inline xmlns:wp14="http://schemas.microsoft.com/office/word/2010/wordprocessingDrawing" wp14:editId="7945D181" wp14:anchorId="29E89F53">
                <wp:extent cx="1868760" cy="197777"/>
                <wp:effectExtent l="0" t="0" r="0" b="0"/>
                <wp:docPr id="305696811" name="picture" descr="http://cdn.laget.se/5114014.png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"/>
                        <pic:cNvPicPr/>
                      </pic:nvPicPr>
                      <pic:blipFill>
                        <a:blip r:embed="R2a62a16ceda64979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8760" cy="197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xmlns:wp14="http://schemas.microsoft.com/office/word/2010/wordml" w:rsidR="00B243D2" w:rsidP="00B243D2" w:rsidRDefault="00B243D2" w14:paraId="30843016" wp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30688A" w:rsidP="0096389A" w:rsidRDefault="0030688A" w14:paraId="49175153" wp14:textId="77777777">
      <w:r>
        <w:separator/>
      </w:r>
    </w:p>
  </w:footnote>
  <w:footnote w:type="continuationSeparator" w:id="0">
    <w:p xmlns:wp14="http://schemas.microsoft.com/office/word/2010/wordml" w:rsidR="0030688A" w:rsidP="0096389A" w:rsidRDefault="0030688A" w14:paraId="0ABDAC64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B243D2" w:rsidP="007925BA" w:rsidRDefault="00B243D2" w14:paraId="3BE0DCC5" wp14:textId="77777777">
    <w:pPr>
      <w:pStyle w:val="Header"/>
      <w:tabs>
        <w:tab w:val="left" w:pos="3405"/>
        <w:tab w:val="left" w:pos="7695"/>
      </w:tabs>
      <w:spacing w:line="360" w:lineRule="auto"/>
    </w:pPr>
    <w:r>
      <w:t xml:space="preserve">                                                                                          </w:t>
    </w:r>
  </w:p>
  <w:tbl>
    <w:tblPr>
      <w:tblStyle w:val="TableGrid"/>
      <w:tblW w:w="14715" w:type="dxa"/>
      <w:jc w:val="center"/>
      <w:tblInd w:w="-867" w:type="dxa"/>
      <w:tblLayout w:type="fixed"/>
      <w:tblLook w:val="04A0" w:firstRow="1" w:lastRow="0" w:firstColumn="1" w:lastColumn="0" w:noHBand="0" w:noVBand="1"/>
    </w:tblPr>
    <w:tblGrid>
      <w:gridCol w:w="2180"/>
      <w:gridCol w:w="10772"/>
      <w:gridCol w:w="1763"/>
    </w:tblGrid>
    <w:tr xmlns:wp14="http://schemas.microsoft.com/office/word/2010/wordml" w:rsidRPr="00FC290B" w:rsidR="00B243D2" w:rsidTr="085DDBA2" w14:paraId="07C69584" wp14:textId="77777777">
      <w:trPr>
        <w:jc w:val="center"/>
      </w:trPr>
      <w:tc>
        <w:tcPr>
          <w:tcW w:w="2180" w:type="dxa"/>
          <w:tcBorders>
            <w:top w:val="single" w:color="FFFFFF" w:themeColor="background1" w:sz="4" w:space="0"/>
            <w:left w:val="single" w:color="FFFFFF" w:themeColor="background1" w:sz="4" w:space="0"/>
          </w:tcBorders>
          <w:tcMar/>
          <w:vAlign w:val="center"/>
        </w:tcPr>
        <w:p w:rsidRPr="00B62D1E" w:rsidR="00B243D2" w:rsidP="00B243D2" w:rsidRDefault="00B243D2" w14:paraId="70AEFD22" wp14:textId="77777777">
          <w:pPr>
            <w:spacing w:line="276" w:lineRule="auto"/>
            <w:jc w:val="center"/>
            <w:rPr>
              <w:rFonts w:cs="Arial"/>
              <w:b/>
              <w:sz w:val="28"/>
              <w:lang w:val="sv-SE"/>
            </w:rPr>
          </w:pPr>
          <w:r>
            <w:drawing>
              <wp:inline xmlns:wp14="http://schemas.microsoft.com/office/word/2010/wordprocessingDrawing" wp14:editId="5D071CCF" wp14:anchorId="7D491A5C">
                <wp:extent cx="515395" cy="533400"/>
                <wp:effectExtent l="0" t="0" r="0" b="0"/>
                <wp:docPr id="910896730" name="picture" descr="BSK Loggo 2.JPG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"/>
                        <pic:cNvPicPr/>
                      </pic:nvPicPr>
                      <pic:blipFill>
                        <a:blip r:embed="R56f77387f07342c1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539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72" w:type="dxa"/>
          <w:tcBorders>
            <w:top w:val="single" w:color="FFFFFF" w:themeColor="background1" w:sz="4" w:space="0"/>
          </w:tcBorders>
          <w:tcMar/>
          <w:vAlign w:val="center"/>
        </w:tcPr>
        <w:p w:rsidR="00572CF7" w:rsidP="00572CF7" w:rsidRDefault="00572CF7" w14:paraId="240A85D0" wp14:textId="77777777">
          <w:pPr>
            <w:pStyle w:val="Header"/>
            <w:jc w:val="center"/>
            <w:rPr>
              <w:rFonts w:cs="Arial"/>
              <w:i/>
              <w:lang w:val="sv-SE"/>
            </w:rPr>
          </w:pPr>
          <w:r>
            <w:rPr>
              <w:rFonts w:cs="Arial"/>
              <w:b/>
              <w:sz w:val="28"/>
              <w:lang w:val="sv-SE"/>
            </w:rPr>
            <w:t>FUNKTIONÄRSLISTA</w:t>
          </w:r>
        </w:p>
        <w:p w:rsidRPr="00FC290B" w:rsidR="00B243D2" w:rsidP="00572CF7" w:rsidRDefault="00572CF7" w14:paraId="351C4267" wp14:textId="77777777">
          <w:pPr>
            <w:pStyle w:val="Header"/>
            <w:jc w:val="center"/>
            <w:rPr>
              <w:rFonts w:cs="Arial"/>
              <w:sz w:val="18"/>
              <w:szCs w:val="18"/>
              <w:lang w:val="sv-SE"/>
            </w:rPr>
          </w:pPr>
          <w:r>
            <w:rPr>
              <w:rFonts w:cs="Arial"/>
              <w:i/>
              <w:sz w:val="20"/>
              <w:lang w:val="sv-SE"/>
            </w:rPr>
            <w:t>Rutinbeskrivning</w:t>
          </w:r>
        </w:p>
      </w:tc>
      <w:tc>
        <w:tcPr>
          <w:tcW w:w="1763" w:type="dxa"/>
          <w:tcBorders>
            <w:top w:val="single" w:color="FFFFFF" w:themeColor="background1" w:sz="4" w:space="0"/>
            <w:right w:val="single" w:color="FFFFFF" w:themeColor="background1" w:sz="4" w:space="0"/>
          </w:tcBorders>
          <w:tcMar/>
          <w:vAlign w:val="center"/>
        </w:tcPr>
        <w:p w:rsidRPr="00FD70AA" w:rsidR="00B243D2" w:rsidP="00EE6D40" w:rsidRDefault="00B243D2" w14:paraId="1709CC98" wp14:textId="77777777">
          <w:pPr>
            <w:pStyle w:val="Header"/>
            <w:rPr>
              <w:rFonts w:cs="Arial"/>
              <w:sz w:val="16"/>
              <w:szCs w:val="18"/>
              <w:lang w:val="sv-SE"/>
            </w:rPr>
          </w:pPr>
        </w:p>
      </w:tc>
    </w:tr>
  </w:tbl>
  <w:p xmlns:wp14="http://schemas.microsoft.com/office/word/2010/wordml" w:rsidR="00B243D2" w:rsidP="003E2AF1" w:rsidRDefault="00B243D2" w14:paraId="25C90D66" wp14:textId="77777777">
    <w:pPr>
      <w:pStyle w:val="Header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31096"/>
    <w:multiLevelType w:val="hybridMultilevel"/>
    <w:tmpl w:val="EB442E66"/>
    <w:lvl w:ilvl="0" w:tplc="211A5AB4">
      <w:numFmt w:val="bullet"/>
      <w:lvlText w:val="□"/>
      <w:lvlJc w:val="left"/>
      <w:pPr>
        <w:ind w:left="720" w:hanging="360"/>
      </w:pPr>
      <w:rPr>
        <w:rFonts w:hint="default" w:ascii="Calibri" w:hAnsi="Calibri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0B104F8"/>
    <w:multiLevelType w:val="hybridMultilevel"/>
    <w:tmpl w:val="0624E6A6"/>
    <w:lvl w:ilvl="0" w:tplc="2D8A5562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84B3D40"/>
    <w:multiLevelType w:val="hybridMultilevel"/>
    <w:tmpl w:val="0618156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A4D4133"/>
    <w:multiLevelType w:val="hybridMultilevel"/>
    <w:tmpl w:val="F496A142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58A2274"/>
    <w:multiLevelType w:val="hybridMultilevel"/>
    <w:tmpl w:val="BE5EB3FE"/>
    <w:lvl w:ilvl="0" w:tplc="211A5AB4">
      <w:numFmt w:val="bullet"/>
      <w:lvlText w:val="□"/>
      <w:lvlJc w:val="left"/>
      <w:pPr>
        <w:ind w:left="720" w:hanging="360"/>
      </w:pPr>
      <w:rPr>
        <w:rFonts w:hint="default" w:ascii="Calibri" w:hAnsi="Calibri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6BB5C73"/>
    <w:multiLevelType w:val="hybridMultilevel"/>
    <w:tmpl w:val="7B144844"/>
    <w:lvl w:ilvl="0" w:tplc="14A8E0CC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C2808D5"/>
    <w:multiLevelType w:val="hybridMultilevel"/>
    <w:tmpl w:val="072A51BE"/>
    <w:lvl w:ilvl="0" w:tplc="211A5AB4">
      <w:numFmt w:val="bullet"/>
      <w:lvlText w:val="□"/>
      <w:lvlJc w:val="left"/>
      <w:pPr>
        <w:ind w:left="720" w:hanging="360"/>
      </w:pPr>
      <w:rPr>
        <w:rFonts w:hint="default" w:ascii="Calibri" w:hAnsi="Calibri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473570A3"/>
    <w:multiLevelType w:val="hybridMultilevel"/>
    <w:tmpl w:val="62EA2170"/>
    <w:lvl w:ilvl="0" w:tplc="211A5AB4">
      <w:numFmt w:val="bullet"/>
      <w:lvlText w:val="□"/>
      <w:lvlJc w:val="left"/>
      <w:pPr>
        <w:ind w:left="720" w:hanging="360"/>
      </w:pPr>
      <w:rPr>
        <w:rFonts w:hint="default" w:ascii="Calibri" w:hAnsi="Calibri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63882CD5"/>
    <w:multiLevelType w:val="hybridMultilevel"/>
    <w:tmpl w:val="ABC06F7E"/>
    <w:lvl w:ilvl="0" w:tplc="3B627BA4">
      <w:numFmt w:val="bullet"/>
      <w:lvlText w:val="-"/>
      <w:lvlJc w:val="left"/>
      <w:pPr>
        <w:ind w:left="408" w:hanging="360"/>
      </w:pPr>
      <w:rPr>
        <w:rFonts w:hint="default" w:ascii="Calibri" w:hAnsi="Calibri" w:eastAsiaTheme="minorHAnsi" w:cstheme="minorBidi"/>
      </w:rPr>
    </w:lvl>
    <w:lvl w:ilvl="1" w:tplc="041D0003" w:tentative="1">
      <w:start w:val="1"/>
      <w:numFmt w:val="bullet"/>
      <w:lvlText w:val="o"/>
      <w:lvlJc w:val="left"/>
      <w:pPr>
        <w:ind w:left="1128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848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568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88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008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728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48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68" w:hanging="360"/>
      </w:pPr>
      <w:rPr>
        <w:rFonts w:hint="default" w:ascii="Wingdings" w:hAnsi="Wingdings"/>
      </w:rPr>
    </w:lvl>
  </w:abstractNum>
  <w:abstractNum w:abstractNumId="9">
    <w:nsid w:val="665C2E8E"/>
    <w:multiLevelType w:val="hybridMultilevel"/>
    <w:tmpl w:val="1890A5FE"/>
    <w:lvl w:ilvl="0" w:tplc="8BEEABDE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77083A42"/>
    <w:multiLevelType w:val="hybridMultilevel"/>
    <w:tmpl w:val="2B2236D4"/>
    <w:lvl w:ilvl="0" w:tplc="211A5AB4">
      <w:numFmt w:val="bullet"/>
      <w:lvlText w:val="□"/>
      <w:lvlJc w:val="left"/>
      <w:pPr>
        <w:ind w:left="720" w:hanging="360"/>
      </w:pPr>
      <w:rPr>
        <w:rFonts w:hint="default" w:ascii="Calibri" w:hAnsi="Calibri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8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89A"/>
    <w:rsid w:val="00020792"/>
    <w:rsid w:val="00052360"/>
    <w:rsid w:val="00055C4D"/>
    <w:rsid w:val="00057D3A"/>
    <w:rsid w:val="00061E18"/>
    <w:rsid w:val="00076F7D"/>
    <w:rsid w:val="00095BB9"/>
    <w:rsid w:val="000C56CB"/>
    <w:rsid w:val="000E1064"/>
    <w:rsid w:val="000E19EC"/>
    <w:rsid w:val="001116B7"/>
    <w:rsid w:val="00133D32"/>
    <w:rsid w:val="001823E5"/>
    <w:rsid w:val="00192240"/>
    <w:rsid w:val="001D2063"/>
    <w:rsid w:val="001E2265"/>
    <w:rsid w:val="001F5236"/>
    <w:rsid w:val="00204849"/>
    <w:rsid w:val="0020517E"/>
    <w:rsid w:val="00213D90"/>
    <w:rsid w:val="002156D0"/>
    <w:rsid w:val="0023510E"/>
    <w:rsid w:val="002947B6"/>
    <w:rsid w:val="002B6B5C"/>
    <w:rsid w:val="002C3829"/>
    <w:rsid w:val="002D5C05"/>
    <w:rsid w:val="002E0BAB"/>
    <w:rsid w:val="002E765D"/>
    <w:rsid w:val="0030688A"/>
    <w:rsid w:val="00343CC8"/>
    <w:rsid w:val="00354F25"/>
    <w:rsid w:val="00381960"/>
    <w:rsid w:val="0039008E"/>
    <w:rsid w:val="003B034D"/>
    <w:rsid w:val="003C04D4"/>
    <w:rsid w:val="003E0A9D"/>
    <w:rsid w:val="003E0F8F"/>
    <w:rsid w:val="003E2AF1"/>
    <w:rsid w:val="003E79E6"/>
    <w:rsid w:val="00404CD6"/>
    <w:rsid w:val="0044014E"/>
    <w:rsid w:val="00466D3F"/>
    <w:rsid w:val="00477E96"/>
    <w:rsid w:val="004805AD"/>
    <w:rsid w:val="004B0B39"/>
    <w:rsid w:val="004B3093"/>
    <w:rsid w:val="004C22F3"/>
    <w:rsid w:val="004C4C64"/>
    <w:rsid w:val="004D302D"/>
    <w:rsid w:val="00510141"/>
    <w:rsid w:val="005224B4"/>
    <w:rsid w:val="00522AB9"/>
    <w:rsid w:val="0053418F"/>
    <w:rsid w:val="00540183"/>
    <w:rsid w:val="005657A7"/>
    <w:rsid w:val="00572CF7"/>
    <w:rsid w:val="00576A7A"/>
    <w:rsid w:val="005828BB"/>
    <w:rsid w:val="005B40A1"/>
    <w:rsid w:val="005C7D55"/>
    <w:rsid w:val="005D5CFF"/>
    <w:rsid w:val="005F17A7"/>
    <w:rsid w:val="005F667F"/>
    <w:rsid w:val="00613258"/>
    <w:rsid w:val="00617919"/>
    <w:rsid w:val="006422C2"/>
    <w:rsid w:val="00643873"/>
    <w:rsid w:val="0066688F"/>
    <w:rsid w:val="00676AEC"/>
    <w:rsid w:val="006841F5"/>
    <w:rsid w:val="006A4C8F"/>
    <w:rsid w:val="006A5410"/>
    <w:rsid w:val="006C6745"/>
    <w:rsid w:val="006E322D"/>
    <w:rsid w:val="006F5967"/>
    <w:rsid w:val="0071372D"/>
    <w:rsid w:val="00731788"/>
    <w:rsid w:val="007510BF"/>
    <w:rsid w:val="0075422C"/>
    <w:rsid w:val="00755BBC"/>
    <w:rsid w:val="00756389"/>
    <w:rsid w:val="00756C2C"/>
    <w:rsid w:val="00770097"/>
    <w:rsid w:val="0077247A"/>
    <w:rsid w:val="00777458"/>
    <w:rsid w:val="00783530"/>
    <w:rsid w:val="00783671"/>
    <w:rsid w:val="00783CDA"/>
    <w:rsid w:val="007925BA"/>
    <w:rsid w:val="007C5F61"/>
    <w:rsid w:val="008331BD"/>
    <w:rsid w:val="00845C04"/>
    <w:rsid w:val="00853C43"/>
    <w:rsid w:val="0086275A"/>
    <w:rsid w:val="00883D2A"/>
    <w:rsid w:val="0089095C"/>
    <w:rsid w:val="008921C2"/>
    <w:rsid w:val="008C59F4"/>
    <w:rsid w:val="008E3431"/>
    <w:rsid w:val="008E3E75"/>
    <w:rsid w:val="008F055B"/>
    <w:rsid w:val="00916491"/>
    <w:rsid w:val="00921637"/>
    <w:rsid w:val="0092222D"/>
    <w:rsid w:val="00953C48"/>
    <w:rsid w:val="0096389A"/>
    <w:rsid w:val="0096702F"/>
    <w:rsid w:val="00967B52"/>
    <w:rsid w:val="0098321B"/>
    <w:rsid w:val="009942F1"/>
    <w:rsid w:val="009B5360"/>
    <w:rsid w:val="009E27F5"/>
    <w:rsid w:val="009E2EAF"/>
    <w:rsid w:val="009F09A9"/>
    <w:rsid w:val="00A01F58"/>
    <w:rsid w:val="00A03A24"/>
    <w:rsid w:val="00A1561F"/>
    <w:rsid w:val="00A27DC9"/>
    <w:rsid w:val="00A324B7"/>
    <w:rsid w:val="00A7179E"/>
    <w:rsid w:val="00A86120"/>
    <w:rsid w:val="00A875E7"/>
    <w:rsid w:val="00AA2946"/>
    <w:rsid w:val="00AA45EC"/>
    <w:rsid w:val="00AC776D"/>
    <w:rsid w:val="00AD1180"/>
    <w:rsid w:val="00AD1EA0"/>
    <w:rsid w:val="00AE19A9"/>
    <w:rsid w:val="00AF1CD4"/>
    <w:rsid w:val="00AF52C4"/>
    <w:rsid w:val="00B05DBE"/>
    <w:rsid w:val="00B07E32"/>
    <w:rsid w:val="00B229A3"/>
    <w:rsid w:val="00B243D2"/>
    <w:rsid w:val="00B360A7"/>
    <w:rsid w:val="00B42DFE"/>
    <w:rsid w:val="00B435F7"/>
    <w:rsid w:val="00B5059B"/>
    <w:rsid w:val="00B54541"/>
    <w:rsid w:val="00B73CE4"/>
    <w:rsid w:val="00B96B54"/>
    <w:rsid w:val="00BF0492"/>
    <w:rsid w:val="00C00FBA"/>
    <w:rsid w:val="00C11035"/>
    <w:rsid w:val="00C82253"/>
    <w:rsid w:val="00C8537E"/>
    <w:rsid w:val="00CB6103"/>
    <w:rsid w:val="00CD1C75"/>
    <w:rsid w:val="00CE5828"/>
    <w:rsid w:val="00CF6BD9"/>
    <w:rsid w:val="00D42235"/>
    <w:rsid w:val="00D42BA8"/>
    <w:rsid w:val="00D53371"/>
    <w:rsid w:val="00D63E97"/>
    <w:rsid w:val="00D87446"/>
    <w:rsid w:val="00D96E30"/>
    <w:rsid w:val="00DC19F3"/>
    <w:rsid w:val="00DD26B7"/>
    <w:rsid w:val="00DD3EF5"/>
    <w:rsid w:val="00DD4BF0"/>
    <w:rsid w:val="00E1402F"/>
    <w:rsid w:val="00E25C22"/>
    <w:rsid w:val="00E353BE"/>
    <w:rsid w:val="00E46CDE"/>
    <w:rsid w:val="00E47F94"/>
    <w:rsid w:val="00E51B00"/>
    <w:rsid w:val="00EA2ACB"/>
    <w:rsid w:val="00EA2CBF"/>
    <w:rsid w:val="00ED0ADB"/>
    <w:rsid w:val="00ED2902"/>
    <w:rsid w:val="00EE6A34"/>
    <w:rsid w:val="00EE6D40"/>
    <w:rsid w:val="00EF5529"/>
    <w:rsid w:val="00EF6E88"/>
    <w:rsid w:val="00F12E89"/>
    <w:rsid w:val="00F15051"/>
    <w:rsid w:val="00F162F9"/>
    <w:rsid w:val="00F20728"/>
    <w:rsid w:val="00F45C7C"/>
    <w:rsid w:val="00F83F18"/>
    <w:rsid w:val="00F9711E"/>
    <w:rsid w:val="00FB21A4"/>
    <w:rsid w:val="00FC029E"/>
    <w:rsid w:val="00FD12C4"/>
    <w:rsid w:val="00FD6F1B"/>
    <w:rsid w:val="00FD70AA"/>
    <w:rsid w:val="024F515A"/>
    <w:rsid w:val="041A879F"/>
    <w:rsid w:val="054728CD"/>
    <w:rsid w:val="085DDBA2"/>
    <w:rsid w:val="0C4DC3A7"/>
    <w:rsid w:val="15A86090"/>
    <w:rsid w:val="32325CFC"/>
    <w:rsid w:val="396B7B56"/>
    <w:rsid w:val="3A86DFA9"/>
    <w:rsid w:val="3AD9BFF5"/>
    <w:rsid w:val="3C96EF3E"/>
    <w:rsid w:val="43191951"/>
    <w:rsid w:val="432AF9BB"/>
    <w:rsid w:val="444540B7"/>
    <w:rsid w:val="49A64E54"/>
    <w:rsid w:val="4B1152B3"/>
    <w:rsid w:val="4D3B6C4D"/>
    <w:rsid w:val="502449B1"/>
    <w:rsid w:val="61FBBBA3"/>
    <w:rsid w:val="638C4B3F"/>
    <w:rsid w:val="6CE0815C"/>
    <w:rsid w:val="6E2137D0"/>
    <w:rsid w:val="7475A536"/>
    <w:rsid w:val="747B6C4D"/>
    <w:rsid w:val="75DCB807"/>
    <w:rsid w:val="785F4827"/>
    <w:rsid w:val="795D2648"/>
    <w:rsid w:val="79C5D6DE"/>
    <w:rsid w:val="7C38547D"/>
    <w:rsid w:val="7E1CF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34A80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54" w:semiHidden="0" w:unhideWhenUsed="0" w:qFormat="1"/>
    <w:lsdException w:name="Default Paragraph Font" w:uiPriority="1"/>
    <w:lsdException w:name="Subtitle" w:uiPriority="49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04CD6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1F58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F58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1F58"/>
    <w:pPr>
      <w:keepNext/>
      <w:keepLines/>
      <w:outlineLvl w:val="2"/>
    </w:pPr>
    <w:rPr>
      <w:rFonts w:eastAsiaTheme="majorEastAsia" w:cstheme="majorBidi"/>
      <w:i/>
      <w:color w:val="000000" w:themeColor="text1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01F58"/>
    <w:rPr>
      <w:rFonts w:eastAsiaTheme="majorEastAsia" w:cstheme="majorBidi"/>
      <w:b/>
      <w:bCs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A01F58"/>
    <w:rPr>
      <w:rFonts w:eastAsiaTheme="majorEastAsia" w:cstheme="majorBidi"/>
      <w:b/>
      <w:bCs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49"/>
    <w:qFormat/>
    <w:rsid w:val="002E765D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styleId="SubtitleChar" w:customStyle="1">
    <w:name w:val="Subtitle Char"/>
    <w:basedOn w:val="DefaultParagraphFont"/>
    <w:link w:val="Subtitle"/>
    <w:uiPriority w:val="49"/>
    <w:rsid w:val="002E765D"/>
    <w:rPr>
      <w:rFonts w:eastAsiaTheme="majorEastAsia" w:cstheme="majorBidi"/>
      <w:i/>
      <w:iCs/>
      <w:color w:val="000000" w:themeColor="text1"/>
      <w:spacing w:val="15"/>
      <w:szCs w:val="24"/>
    </w:rPr>
  </w:style>
  <w:style w:type="paragraph" w:styleId="Header">
    <w:name w:val="header"/>
    <w:basedOn w:val="Normal"/>
    <w:link w:val="HeaderChar"/>
    <w:uiPriority w:val="99"/>
    <w:unhideWhenUsed/>
    <w:rsid w:val="0096389A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6389A"/>
  </w:style>
  <w:style w:type="paragraph" w:styleId="Footer">
    <w:name w:val="footer"/>
    <w:basedOn w:val="Normal"/>
    <w:link w:val="FooterChar"/>
    <w:uiPriority w:val="99"/>
    <w:unhideWhenUsed/>
    <w:rsid w:val="0096389A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6389A"/>
  </w:style>
  <w:style w:type="paragraph" w:styleId="BalloonText">
    <w:name w:val="Balloon Text"/>
    <w:basedOn w:val="Normal"/>
    <w:link w:val="BalloonTextChar"/>
    <w:uiPriority w:val="99"/>
    <w:semiHidden/>
    <w:unhideWhenUsed/>
    <w:rsid w:val="00AF52C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52C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E765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E76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6BD9"/>
    <w:rPr>
      <w:color w:val="0000FF" w:themeColor="hyperlink"/>
      <w:u w:val="single"/>
    </w:rPr>
  </w:style>
  <w:style w:type="paragraph" w:styleId="EnvelopeAddress">
    <w:name w:val="envelope address"/>
    <w:basedOn w:val="Normal"/>
    <w:uiPriority w:val="99"/>
    <w:semiHidden/>
    <w:rsid w:val="00A27DC9"/>
    <w:pPr>
      <w:spacing w:line="300" w:lineRule="atLeast"/>
    </w:pPr>
    <w:rPr>
      <w:rFonts w:asciiTheme="majorHAnsi" w:hAnsiTheme="majorHAnsi" w:eastAsiaTheme="majorEastAsia" w:cstheme="majorBidi"/>
      <w:szCs w:val="24"/>
      <w:lang w:val="en-GB"/>
    </w:rPr>
  </w:style>
  <w:style w:type="table" w:styleId="TableGrid">
    <w:name w:val="Table Grid"/>
    <w:basedOn w:val="TableNormal"/>
    <w:rsid w:val="00A27DC9"/>
    <w:pPr>
      <w:spacing w:after="0" w:line="240" w:lineRule="auto"/>
    </w:pPr>
    <w:rPr>
      <w:rFonts w:ascii="Arial" w:hAnsi="Arial"/>
      <w:lang w:val="nb-NO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54"/>
    <w:rsid w:val="00A01F58"/>
    <w:pPr>
      <w:spacing w:after="120"/>
      <w:contextualSpacing/>
    </w:pPr>
    <w:rPr>
      <w:rFonts w:asciiTheme="majorHAnsi" w:hAnsiTheme="majorHAnsi" w:eastAsiaTheme="majorEastAsia" w:cstheme="majorBidi"/>
      <w:color w:val="69625E"/>
      <w:spacing w:val="5"/>
      <w:kern w:val="28"/>
      <w:sz w:val="47"/>
      <w:szCs w:val="52"/>
      <w:lang w:val="en-GB"/>
    </w:rPr>
  </w:style>
  <w:style w:type="character" w:styleId="TitleChar" w:customStyle="1">
    <w:name w:val="Title Char"/>
    <w:basedOn w:val="DefaultParagraphFont"/>
    <w:link w:val="Title"/>
    <w:uiPriority w:val="54"/>
    <w:rsid w:val="00A01F58"/>
    <w:rPr>
      <w:rFonts w:asciiTheme="majorHAnsi" w:hAnsiTheme="majorHAnsi" w:eastAsiaTheme="majorEastAsia" w:cstheme="majorBidi"/>
      <w:color w:val="69625E"/>
      <w:spacing w:val="5"/>
      <w:kern w:val="28"/>
      <w:sz w:val="47"/>
      <w:szCs w:val="52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rsid w:val="00A01F58"/>
    <w:rPr>
      <w:rFonts w:eastAsiaTheme="majorEastAsia" w:cstheme="majorBidi"/>
      <w:i/>
      <w:color w:val="000000" w:themeColor="text1"/>
      <w:szCs w:val="24"/>
    </w:rPr>
  </w:style>
  <w:style w:type="paragraph" w:styleId="TableText" w:customStyle="1">
    <w:name w:val="Table Text"/>
    <w:basedOn w:val="Normal"/>
    <w:uiPriority w:val="50"/>
    <w:rsid w:val="00A01F58"/>
    <w:pPr>
      <w:spacing w:after="200" w:line="300" w:lineRule="atLeast"/>
    </w:pPr>
    <w:rPr>
      <w:rFonts w:ascii="Georgia" w:hAnsi="Georgia"/>
      <w:lang w:val="en-GB"/>
    </w:rPr>
  </w:style>
  <w:style w:type="table" w:styleId="Aqua" w:customStyle="1">
    <w:name w:val="Aqua"/>
    <w:basedOn w:val="TableNormal"/>
    <w:uiPriority w:val="99"/>
    <w:qFormat/>
    <w:rsid w:val="00A01F58"/>
    <w:pPr>
      <w:spacing w:after="0" w:line="240" w:lineRule="auto"/>
      <w:ind w:left="227"/>
    </w:pPr>
    <w:rPr>
      <w:rFonts w:asciiTheme="majorHAnsi" w:hAnsiTheme="majorHAnsi"/>
      <w:lang w:val="nb-NO"/>
    </w:rPr>
    <w:tblPr>
      <w:tblInd w:w="0" w:type="dxa"/>
      <w:tblBorders>
        <w:bottom w:val="single" w:color="auto" w:sz="4" w:space="0"/>
        <w:insideH w:val="single" w:color="auto" w:sz="4" w:space="0"/>
        <w:insideV w:val="dashed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57" w:type="dxa"/>
        <w:bottom w:w="57" w:type="dxa"/>
      </w:tcMar>
    </w:tcPr>
    <w:tblStylePr w:type="firstRow">
      <w:rPr>
        <w:b/>
      </w:rPr>
    </w:tblStylePr>
    <w:tblStylePr w:type="firstCol">
      <w:pPr>
        <w:wordWrap/>
        <w:ind w:left="0" w:leftChars="0"/>
      </w:pPr>
      <w:rPr>
        <w:b/>
      </w:rPr>
    </w:tblStylePr>
  </w:style>
  <w:style w:type="table" w:styleId="ListTable3Accent2" w:customStyle="1">
    <w:name w:val="List Table 3 Accent 2"/>
    <w:basedOn w:val="TableNormal"/>
    <w:uiPriority w:val="48"/>
    <w:rsid w:val="00A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color="C0504D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tblPr/>
      <w:tcPr>
        <w:tcBorders>
          <w:top w:val="single" w:color="C0504D" w:themeColor="accent2" w:sz="4" w:space="0"/>
          <w:bottom w:val="single" w:color="C0504D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C0504D" w:themeColor="accent2" w:sz="4" w:space="0"/>
          <w:left w:val="nil"/>
        </w:tcBorders>
      </w:tcPr>
    </w:tblStylePr>
    <w:tblStylePr w:type="swCell">
      <w:tblPr/>
      <w:tcPr>
        <w:tcBorders>
          <w:top w:val="double" w:color="C0504D" w:themeColor="accent2" w:sz="4" w:space="0"/>
          <w:right w:val="nil"/>
        </w:tcBorders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E25C22"/>
    <w:rPr>
      <w:b/>
      <w:bCs/>
      <w:smallCaps/>
    </w:rPr>
  </w:style>
  <w:style w:type="paragraph" w:styleId="TOC1">
    <w:name w:val="toc 1"/>
    <w:basedOn w:val="Normal"/>
    <w:next w:val="Normal"/>
    <w:autoRedefine/>
    <w:uiPriority w:val="39"/>
    <w:unhideWhenUsed/>
    <w:rsid w:val="00E25C22"/>
    <w:pPr>
      <w:spacing w:before="360" w:after="360"/>
    </w:pPr>
    <w:rPr>
      <w:b/>
      <w:bCs/>
      <w:caps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E25C22"/>
    <w:rPr>
      <w:smallCaps/>
    </w:rPr>
  </w:style>
  <w:style w:type="paragraph" w:styleId="TOC4">
    <w:name w:val="toc 4"/>
    <w:basedOn w:val="Normal"/>
    <w:next w:val="Normal"/>
    <w:autoRedefine/>
    <w:uiPriority w:val="39"/>
    <w:unhideWhenUsed/>
    <w:rsid w:val="00E25C22"/>
  </w:style>
  <w:style w:type="paragraph" w:styleId="TOC5">
    <w:name w:val="toc 5"/>
    <w:basedOn w:val="Normal"/>
    <w:next w:val="Normal"/>
    <w:autoRedefine/>
    <w:uiPriority w:val="39"/>
    <w:unhideWhenUsed/>
    <w:rsid w:val="00E25C22"/>
  </w:style>
  <w:style w:type="paragraph" w:styleId="TOC6">
    <w:name w:val="toc 6"/>
    <w:basedOn w:val="Normal"/>
    <w:next w:val="Normal"/>
    <w:autoRedefine/>
    <w:uiPriority w:val="39"/>
    <w:unhideWhenUsed/>
    <w:rsid w:val="00E25C22"/>
  </w:style>
  <w:style w:type="paragraph" w:styleId="TOC7">
    <w:name w:val="toc 7"/>
    <w:basedOn w:val="Normal"/>
    <w:next w:val="Normal"/>
    <w:autoRedefine/>
    <w:uiPriority w:val="39"/>
    <w:unhideWhenUsed/>
    <w:rsid w:val="00E25C22"/>
  </w:style>
  <w:style w:type="paragraph" w:styleId="TOC8">
    <w:name w:val="toc 8"/>
    <w:basedOn w:val="Normal"/>
    <w:next w:val="Normal"/>
    <w:autoRedefine/>
    <w:uiPriority w:val="39"/>
    <w:unhideWhenUsed/>
    <w:rsid w:val="00E25C22"/>
  </w:style>
  <w:style w:type="paragraph" w:styleId="TOC9">
    <w:name w:val="toc 9"/>
    <w:basedOn w:val="Normal"/>
    <w:next w:val="Normal"/>
    <w:autoRedefine/>
    <w:uiPriority w:val="39"/>
    <w:unhideWhenUsed/>
    <w:rsid w:val="00E25C22"/>
  </w:style>
  <w:style w:type="character" w:styleId="Strong">
    <w:name w:val="Strong"/>
    <w:aliases w:val="1"/>
    <w:basedOn w:val="DefaultParagraphFont"/>
    <w:rsid w:val="00E47F94"/>
    <w:rPr>
      <w:rFonts w:asciiTheme="majorHAnsi" w:hAnsiTheme="majorHAnsi"/>
      <w:b/>
      <w:bCs/>
      <w:color w:val="1F497D" w:themeColor="text2"/>
      <w:sz w:val="28"/>
    </w:rPr>
  </w:style>
  <w:style w:type="character" w:styleId="Emphasis">
    <w:name w:val="Emphasis"/>
    <w:aliases w:val="3"/>
    <w:basedOn w:val="DefaultParagraphFont"/>
    <w:rsid w:val="00E47F94"/>
    <w:rPr>
      <w:rFonts w:asciiTheme="majorHAnsi" w:hAnsiTheme="majorHAnsi"/>
      <w:i/>
      <w:iCs/>
      <w:color w:val="4F81BD" w:themeColor="accent1"/>
      <w:sz w:val="22"/>
    </w:rPr>
  </w:style>
  <w:style w:type="table" w:styleId="MediumGrid3-Accent1">
    <w:name w:val="Medium Grid 3 Accent 1"/>
    <w:basedOn w:val="TableNormal"/>
    <w:uiPriority w:val="69"/>
    <w:rsid w:val="00E47F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rFonts w:asciiTheme="minorHAnsi" w:hAnsiTheme="minorHAnsi"/>
        <w:b/>
        <w:bCs/>
        <w:i w:val="0"/>
        <w:iCs w:val="0"/>
        <w:color w:val="000000" w:themeColor="text1"/>
        <w:sz w:val="24"/>
      </w:rPr>
      <w:tblPr/>
      <w:tcPr>
        <w:shd w:val="clear" w:color="auto" w:fill="4F81BD" w:themeFill="accent1"/>
      </w:tcPr>
    </w:tblStylePr>
    <w:tblStylePr w:type="lastRow">
      <w:rPr>
        <w:rFonts w:asciiTheme="minorHAnsi" w:hAnsiTheme="minorHAnsi"/>
        <w:b w:val="0"/>
        <w:bCs/>
        <w:i w:val="0"/>
        <w:iCs w:val="0"/>
        <w:color w:val="FFFFFF" w:themeColor="background1"/>
        <w:sz w:val="22"/>
      </w:rPr>
      <w:tblPr/>
      <w:tcPr>
        <w:shd w:val="clear" w:color="auto" w:fill="B8CCE4" w:themeFill="accent1" w:themeFillTint="6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xmlns:w14="http://schemas.microsoft.com/office/word/2010/wordml" xmlns:mc="http://schemas.openxmlformats.org/markup-compatibility/2006" xmlns:w="http://schemas.openxmlformats.org/wordprocessingml/2006/main" w:type="table" w:styleId="GridTable1Light-Accent1" mc:Ignorable="w14">
    <w:name xmlns:w="http://schemas.openxmlformats.org/wordprocessingml/2006/main" w:val="Grid Table 1 Light Accent 1"/>
    <w:basedOn xmlns:w="http://schemas.openxmlformats.org/wordprocessingml/2006/main" w:val="Table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54" w:unhideWhenUsed="0" w:qFormat="1"/>
    <w:lsdException w:name="Default Paragraph Font" w:uiPriority="1"/>
    <w:lsdException w:name="Subtitle" w:semiHidden="0" w:uiPriority="49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CD6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1F58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F58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1F58"/>
    <w:pPr>
      <w:keepNext/>
      <w:keepLines/>
      <w:outlineLvl w:val="2"/>
    </w:pPr>
    <w:rPr>
      <w:rFonts w:eastAsiaTheme="majorEastAsia" w:cstheme="majorBidi"/>
      <w:i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F58"/>
    <w:rPr>
      <w:rFonts w:eastAsiaTheme="majorEastAs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01F58"/>
    <w:rPr>
      <w:rFonts w:eastAsiaTheme="majorEastAsia" w:cstheme="majorBidi"/>
      <w:b/>
      <w:bCs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49"/>
    <w:qFormat/>
    <w:rsid w:val="002E765D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49"/>
    <w:rsid w:val="002E765D"/>
    <w:rPr>
      <w:rFonts w:eastAsiaTheme="majorEastAsia" w:cstheme="majorBidi"/>
      <w:i/>
      <w:iCs/>
      <w:color w:val="000000" w:themeColor="text1"/>
      <w:spacing w:val="15"/>
      <w:szCs w:val="24"/>
    </w:rPr>
  </w:style>
  <w:style w:type="paragraph" w:styleId="Header">
    <w:name w:val="header"/>
    <w:basedOn w:val="Normal"/>
    <w:link w:val="HeaderChar"/>
    <w:uiPriority w:val="99"/>
    <w:unhideWhenUsed/>
    <w:rsid w:val="0096389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389A"/>
  </w:style>
  <w:style w:type="paragraph" w:styleId="Footer">
    <w:name w:val="footer"/>
    <w:basedOn w:val="Normal"/>
    <w:link w:val="FooterChar"/>
    <w:uiPriority w:val="99"/>
    <w:unhideWhenUsed/>
    <w:rsid w:val="0096389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89A"/>
  </w:style>
  <w:style w:type="paragraph" w:styleId="BalloonText">
    <w:name w:val="Balloon Text"/>
    <w:basedOn w:val="Normal"/>
    <w:link w:val="BalloonTextChar"/>
    <w:uiPriority w:val="99"/>
    <w:semiHidden/>
    <w:unhideWhenUsed/>
    <w:rsid w:val="00AF52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2C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E765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E76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6BD9"/>
    <w:rPr>
      <w:color w:val="0000FF" w:themeColor="hyperlink"/>
      <w:u w:val="single"/>
    </w:rPr>
  </w:style>
  <w:style w:type="paragraph" w:styleId="EnvelopeAddress">
    <w:name w:val="envelope address"/>
    <w:basedOn w:val="Normal"/>
    <w:uiPriority w:val="99"/>
    <w:semiHidden/>
    <w:rsid w:val="00A27DC9"/>
    <w:pPr>
      <w:spacing w:line="300" w:lineRule="atLeast"/>
    </w:pPr>
    <w:rPr>
      <w:rFonts w:asciiTheme="majorHAnsi" w:eastAsiaTheme="majorEastAsia" w:hAnsiTheme="majorHAnsi" w:cstheme="majorBidi"/>
      <w:szCs w:val="24"/>
      <w:lang w:val="en-GB"/>
    </w:rPr>
  </w:style>
  <w:style w:type="table" w:styleId="TableGrid">
    <w:name w:val="Table Grid"/>
    <w:basedOn w:val="TableNormal"/>
    <w:rsid w:val="00A27DC9"/>
    <w:pPr>
      <w:spacing w:after="0" w:line="240" w:lineRule="auto"/>
    </w:pPr>
    <w:rPr>
      <w:rFonts w:ascii="Arial" w:hAnsi="Arial"/>
      <w:lang w:val="nb-N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54"/>
    <w:rsid w:val="00A01F58"/>
    <w:pPr>
      <w:spacing w:after="120"/>
      <w:contextualSpacing/>
    </w:pPr>
    <w:rPr>
      <w:rFonts w:asciiTheme="majorHAnsi" w:eastAsiaTheme="majorEastAsia" w:hAnsiTheme="majorHAnsi" w:cstheme="majorBidi"/>
      <w:color w:val="69625E"/>
      <w:spacing w:val="5"/>
      <w:kern w:val="28"/>
      <w:sz w:val="47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54"/>
    <w:rsid w:val="00A01F58"/>
    <w:rPr>
      <w:rFonts w:asciiTheme="majorHAnsi" w:eastAsiaTheme="majorEastAsia" w:hAnsiTheme="majorHAnsi" w:cstheme="majorBidi"/>
      <w:color w:val="69625E"/>
      <w:spacing w:val="5"/>
      <w:kern w:val="28"/>
      <w:sz w:val="47"/>
      <w:szCs w:val="5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A01F58"/>
    <w:rPr>
      <w:rFonts w:eastAsiaTheme="majorEastAsia" w:cstheme="majorBidi"/>
      <w:i/>
      <w:color w:val="000000" w:themeColor="text1"/>
      <w:szCs w:val="24"/>
    </w:rPr>
  </w:style>
  <w:style w:type="paragraph" w:customStyle="1" w:styleId="TableText">
    <w:name w:val="Table Text"/>
    <w:basedOn w:val="Normal"/>
    <w:uiPriority w:val="50"/>
    <w:rsid w:val="00A01F58"/>
    <w:pPr>
      <w:spacing w:after="200" w:line="300" w:lineRule="atLeast"/>
    </w:pPr>
    <w:rPr>
      <w:rFonts w:ascii="Georgia" w:hAnsi="Georgia"/>
      <w:lang w:val="en-GB"/>
    </w:rPr>
  </w:style>
  <w:style w:type="table" w:customStyle="1" w:styleId="Aqua">
    <w:name w:val="Aqua"/>
    <w:basedOn w:val="TableNormal"/>
    <w:uiPriority w:val="99"/>
    <w:qFormat/>
    <w:rsid w:val="00A01F58"/>
    <w:pPr>
      <w:spacing w:after="0" w:line="240" w:lineRule="auto"/>
      <w:ind w:left="227"/>
    </w:pPr>
    <w:rPr>
      <w:rFonts w:asciiTheme="majorHAnsi" w:hAnsiTheme="majorHAnsi"/>
      <w:lang w:val="nb-NO"/>
    </w:rPr>
    <w:tblPr>
      <w:tblInd w:w="0" w:type="dxa"/>
      <w:tblBorders>
        <w:bottom w:val="single" w:sz="4" w:space="0" w:color="auto"/>
        <w:insideH w:val="single" w:sz="4" w:space="0" w:color="auto"/>
        <w:insideV w:val="dashed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57" w:type="dxa"/>
        <w:bottom w:w="57" w:type="dxa"/>
      </w:tcMar>
    </w:tcPr>
    <w:tblStylePr w:type="firstRow">
      <w:rPr>
        <w:b/>
      </w:rPr>
    </w:tblStylePr>
    <w:tblStylePr w:type="firstCol">
      <w:pPr>
        <w:wordWrap/>
        <w:ind w:leftChars="0" w:left="0"/>
      </w:pPr>
      <w:rPr>
        <w:b/>
      </w:rPr>
    </w:tblStylePr>
  </w:style>
  <w:style w:type="table" w:customStyle="1" w:styleId="ListTable3Accent2">
    <w:name w:val="List Table 3 Accent 2"/>
    <w:basedOn w:val="TableNormal"/>
    <w:uiPriority w:val="48"/>
    <w:rsid w:val="00A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E25C22"/>
    <w:rPr>
      <w:b/>
      <w:bCs/>
      <w:smallCaps/>
    </w:rPr>
  </w:style>
  <w:style w:type="paragraph" w:styleId="TOC1">
    <w:name w:val="toc 1"/>
    <w:basedOn w:val="Normal"/>
    <w:next w:val="Normal"/>
    <w:autoRedefine/>
    <w:uiPriority w:val="39"/>
    <w:unhideWhenUsed/>
    <w:rsid w:val="00E25C22"/>
    <w:pPr>
      <w:spacing w:before="360" w:after="360"/>
    </w:pPr>
    <w:rPr>
      <w:b/>
      <w:bCs/>
      <w:caps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E25C22"/>
    <w:rPr>
      <w:smallCaps/>
    </w:rPr>
  </w:style>
  <w:style w:type="paragraph" w:styleId="TOC4">
    <w:name w:val="toc 4"/>
    <w:basedOn w:val="Normal"/>
    <w:next w:val="Normal"/>
    <w:autoRedefine/>
    <w:uiPriority w:val="39"/>
    <w:unhideWhenUsed/>
    <w:rsid w:val="00E25C22"/>
  </w:style>
  <w:style w:type="paragraph" w:styleId="TOC5">
    <w:name w:val="toc 5"/>
    <w:basedOn w:val="Normal"/>
    <w:next w:val="Normal"/>
    <w:autoRedefine/>
    <w:uiPriority w:val="39"/>
    <w:unhideWhenUsed/>
    <w:rsid w:val="00E25C22"/>
  </w:style>
  <w:style w:type="paragraph" w:styleId="TOC6">
    <w:name w:val="toc 6"/>
    <w:basedOn w:val="Normal"/>
    <w:next w:val="Normal"/>
    <w:autoRedefine/>
    <w:uiPriority w:val="39"/>
    <w:unhideWhenUsed/>
    <w:rsid w:val="00E25C22"/>
  </w:style>
  <w:style w:type="paragraph" w:styleId="TOC7">
    <w:name w:val="toc 7"/>
    <w:basedOn w:val="Normal"/>
    <w:next w:val="Normal"/>
    <w:autoRedefine/>
    <w:uiPriority w:val="39"/>
    <w:unhideWhenUsed/>
    <w:rsid w:val="00E25C22"/>
  </w:style>
  <w:style w:type="paragraph" w:styleId="TOC8">
    <w:name w:val="toc 8"/>
    <w:basedOn w:val="Normal"/>
    <w:next w:val="Normal"/>
    <w:autoRedefine/>
    <w:uiPriority w:val="39"/>
    <w:unhideWhenUsed/>
    <w:rsid w:val="00E25C22"/>
  </w:style>
  <w:style w:type="paragraph" w:styleId="TOC9">
    <w:name w:val="toc 9"/>
    <w:basedOn w:val="Normal"/>
    <w:next w:val="Normal"/>
    <w:autoRedefine/>
    <w:uiPriority w:val="39"/>
    <w:unhideWhenUsed/>
    <w:rsid w:val="00E25C22"/>
  </w:style>
  <w:style w:type="character" w:styleId="Strong">
    <w:name w:val="Strong"/>
    <w:aliases w:val="1"/>
    <w:basedOn w:val="DefaultParagraphFont"/>
    <w:rsid w:val="00E47F94"/>
    <w:rPr>
      <w:rFonts w:asciiTheme="majorHAnsi" w:hAnsiTheme="majorHAnsi"/>
      <w:b/>
      <w:bCs/>
      <w:color w:val="1F497D" w:themeColor="text2"/>
      <w:sz w:val="28"/>
    </w:rPr>
  </w:style>
  <w:style w:type="character" w:styleId="Emphasis">
    <w:name w:val="Emphasis"/>
    <w:aliases w:val="3"/>
    <w:basedOn w:val="DefaultParagraphFont"/>
    <w:rsid w:val="00E47F94"/>
    <w:rPr>
      <w:rFonts w:asciiTheme="majorHAnsi" w:hAnsiTheme="majorHAnsi"/>
      <w:i/>
      <w:iCs/>
      <w:color w:val="4F81BD" w:themeColor="accent1"/>
      <w:sz w:val="22"/>
    </w:rPr>
  </w:style>
  <w:style w:type="table" w:styleId="MediumGrid3-Accent1">
    <w:name w:val="Medium Grid 3 Accent 1"/>
    <w:basedOn w:val="TableNormal"/>
    <w:uiPriority w:val="69"/>
    <w:rsid w:val="00E47F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rFonts w:asciiTheme="minorHAnsi" w:hAnsiTheme="minorHAnsi"/>
        <w:b/>
        <w:bCs/>
        <w:i w:val="0"/>
        <w:iCs w:val="0"/>
        <w:color w:val="000000" w:themeColor="text1"/>
        <w:sz w:val="24"/>
      </w:rPr>
      <w:tblPr/>
      <w:tcPr>
        <w:shd w:val="clear" w:color="auto" w:fill="4F81BD" w:themeFill="accent1"/>
      </w:tcPr>
    </w:tblStylePr>
    <w:tblStylePr w:type="lastRow">
      <w:rPr>
        <w:rFonts w:asciiTheme="minorHAnsi" w:hAnsiTheme="minorHAnsi"/>
        <w:b w:val="0"/>
        <w:bCs/>
        <w:i w:val="0"/>
        <w:iCs w:val="0"/>
        <w:color w:val="FFFFFF" w:themeColor="background1"/>
        <w:sz w:val="22"/>
      </w:rPr>
      <w:tblPr/>
      <w:tcPr>
        <w:shd w:val="clear" w:color="auto" w:fill="B8CCE4" w:themeFill="accent1" w:themeFillTint="6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37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109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footer" Target="footer1.xml" Id="rId15" /><Relationship Type="http://schemas.microsoft.com/office/2007/relationships/stylesWithEffects" Target="stylesWithEffects.xml" Id="rId4" /><Relationship Type="http://schemas.openxmlformats.org/officeDocument/2006/relationships/header" Target="header1.xml" Id="rId14" /><Relationship Type="http://schemas.openxmlformats.org/officeDocument/2006/relationships/hyperlink" Target="mailto:christoffer.waden@bergsbynssk.se" TargetMode="External" Id="Rb4668b323bb74e15" /><Relationship Type="http://schemas.openxmlformats.org/officeDocument/2006/relationships/hyperlink" Target="mailto:kansliet@bergsbynssk.se" TargetMode="External" Id="Rfd0a418a4961427b" /><Relationship Type="http://schemas.openxmlformats.org/officeDocument/2006/relationships/hyperlink" Target="mailto:tauve.holmberg@bergsbynssk.se" TargetMode="External" Id="R22de714a72dc44bd" /><Relationship Type="http://schemas.openxmlformats.org/officeDocument/2006/relationships/hyperlink" Target="mailto:kansliet@bergsbynssk.se" TargetMode="External" Id="R927ca4ebfafc4031" /><Relationship Type="http://schemas.openxmlformats.org/officeDocument/2006/relationships/hyperlink" Target="mailto:kansliet@bergsbynssk.se" TargetMode="External" Id="R2f14d9400919405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2.png" Id="R2a62a16ceda64979" /><Relationship Type="http://schemas.openxmlformats.org/officeDocument/2006/relationships/hyperlink" Target="http://www.kraftloppet.com" TargetMode="External" Id="R6da1c04c8b0a48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jpg" Id="R56f77387f07342c1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535BF-7B0F-4267-B8C5-A717719C198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HP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Christoffer Wadén</dc:creator>
  <lastModifiedBy>Bergsbyns Sportklubb</lastModifiedBy>
  <revision>38</revision>
  <lastPrinted>2015-11-24T10:01:00.0000000Z</lastPrinted>
  <dcterms:created xsi:type="dcterms:W3CDTF">2017-04-28T19:09:00.0000000Z</dcterms:created>
  <dcterms:modified xsi:type="dcterms:W3CDTF">2019-05-27T07:36:05.6188855Z</dcterms:modified>
</coreProperties>
</file>