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865E" w14:textId="77777777" w:rsidR="00DD6A74" w:rsidRDefault="00BC2119" w:rsidP="00DD6A74">
      <w:pPr>
        <w:jc w:val="center"/>
      </w:pPr>
      <w:r w:rsidRPr="00DD6A74">
        <w:rPr>
          <w:rFonts w:ascii="Arial Black" w:hAnsi="Arial Black"/>
          <w:sz w:val="32"/>
          <w:szCs w:val="32"/>
        </w:rPr>
        <w:t>Ledarträff fotboll 23/2 – 2022</w:t>
      </w:r>
      <w:r>
        <w:br/>
      </w:r>
    </w:p>
    <w:p w14:paraId="68B3D8EB" w14:textId="2D3569EE" w:rsidR="00DD6A74" w:rsidRDefault="00BC2119" w:rsidP="00DD6A74">
      <w:r w:rsidRPr="00BC2119">
        <w:rPr>
          <w:b/>
          <w:bCs/>
        </w:rPr>
        <w:t>Närvarande:</w:t>
      </w:r>
      <w:r>
        <w:t xml:space="preserve"> </w:t>
      </w:r>
      <w:r>
        <w:br/>
        <w:t>Helena Ö (P0708</w:t>
      </w:r>
      <w:r w:rsidR="00DD6A74">
        <w:t>,</w:t>
      </w:r>
      <w:r>
        <w:t xml:space="preserve"> F12</w:t>
      </w:r>
      <w:r w:rsidR="00DD6A74">
        <w:t>,</w:t>
      </w:r>
      <w:r>
        <w:t xml:space="preserve"> Fotbollsskola), Anette L (Styrelse, Mix 15), Hjalmar S (Mix 15), Maria H (F10), Maria D (F09 &amp; F11), Linnea H (F11), Johan E (P14, </w:t>
      </w:r>
      <w:r w:rsidR="00DD6A74">
        <w:t xml:space="preserve">ev. </w:t>
      </w:r>
      <w:r>
        <w:t>Mix16), Johanna L (Mix 15), Olov L (P12, F09), Nils H (Kansliet), Tauve H (Styrelsen), Linnea S (F13), Emma L (F14)</w:t>
      </w:r>
      <w:r>
        <w:br/>
      </w:r>
      <w:r>
        <w:br/>
      </w:r>
      <w:r w:rsidRPr="00DD6A74">
        <w:rPr>
          <w:rFonts w:ascii="Arial Black" w:hAnsi="Arial Black"/>
        </w:rPr>
        <w:t>Läget i Lagen: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6A74" w14:paraId="7F877BC4" w14:textId="77777777" w:rsidTr="00DD6A74">
        <w:tc>
          <w:tcPr>
            <w:tcW w:w="2265" w:type="dxa"/>
          </w:tcPr>
          <w:p w14:paraId="1208DDAC" w14:textId="59EEC4D9" w:rsidR="00DD6A74" w:rsidRPr="0061234E" w:rsidRDefault="00DD6A74" w:rsidP="00DD6A74">
            <w:pPr>
              <w:rPr>
                <w:b/>
                <w:bCs/>
              </w:rPr>
            </w:pPr>
            <w:r w:rsidRPr="0061234E">
              <w:rPr>
                <w:b/>
                <w:bCs/>
              </w:rPr>
              <w:t>Lag</w:t>
            </w:r>
          </w:p>
        </w:tc>
        <w:tc>
          <w:tcPr>
            <w:tcW w:w="2265" w:type="dxa"/>
          </w:tcPr>
          <w:p w14:paraId="792CC38E" w14:textId="01746B07" w:rsidR="00DD6A74" w:rsidRPr="0061234E" w:rsidRDefault="00DD6A74" w:rsidP="00DD6A74">
            <w:pPr>
              <w:rPr>
                <w:b/>
                <w:bCs/>
              </w:rPr>
            </w:pPr>
            <w:r w:rsidRPr="0061234E">
              <w:rPr>
                <w:b/>
                <w:bCs/>
              </w:rPr>
              <w:t xml:space="preserve"> Antal spelare</w:t>
            </w:r>
          </w:p>
        </w:tc>
        <w:tc>
          <w:tcPr>
            <w:tcW w:w="2266" w:type="dxa"/>
          </w:tcPr>
          <w:p w14:paraId="45572801" w14:textId="61D5335E" w:rsidR="00DD6A74" w:rsidRPr="0061234E" w:rsidRDefault="00117E13" w:rsidP="00DD6A74">
            <w:pPr>
              <w:rPr>
                <w:b/>
                <w:bCs/>
              </w:rPr>
            </w:pPr>
            <w:r w:rsidRPr="0061234E">
              <w:rPr>
                <w:b/>
                <w:bCs/>
              </w:rPr>
              <w:t>Ledare</w:t>
            </w:r>
          </w:p>
        </w:tc>
        <w:tc>
          <w:tcPr>
            <w:tcW w:w="2266" w:type="dxa"/>
          </w:tcPr>
          <w:p w14:paraId="3BA68D4C" w14:textId="135B226D" w:rsidR="00DD6A74" w:rsidRPr="0061234E" w:rsidRDefault="00117E13" w:rsidP="00DD6A74">
            <w:pPr>
              <w:rPr>
                <w:b/>
                <w:bCs/>
              </w:rPr>
            </w:pPr>
            <w:r w:rsidRPr="0061234E">
              <w:rPr>
                <w:b/>
                <w:bCs/>
              </w:rPr>
              <w:t>Övrigt</w:t>
            </w:r>
          </w:p>
        </w:tc>
      </w:tr>
      <w:tr w:rsidR="00DD6A74" w14:paraId="3593F008" w14:textId="77777777" w:rsidTr="00DD6A74">
        <w:tc>
          <w:tcPr>
            <w:tcW w:w="2265" w:type="dxa"/>
          </w:tcPr>
          <w:p w14:paraId="0BA40245" w14:textId="75BB960A" w:rsidR="00DD6A74" w:rsidRDefault="00117E13" w:rsidP="00DD6A74">
            <w:r>
              <w:t>P0708</w:t>
            </w:r>
          </w:p>
        </w:tc>
        <w:tc>
          <w:tcPr>
            <w:tcW w:w="2265" w:type="dxa"/>
          </w:tcPr>
          <w:p w14:paraId="2DF7D27B" w14:textId="2D1659C8" w:rsidR="00DD6A74" w:rsidRDefault="00117E13" w:rsidP="00DD6A74">
            <w:r>
              <w:t>Drygt 20 st</w:t>
            </w:r>
          </w:p>
        </w:tc>
        <w:tc>
          <w:tcPr>
            <w:tcW w:w="2266" w:type="dxa"/>
          </w:tcPr>
          <w:p w14:paraId="1752821E" w14:textId="4DF7F827" w:rsidR="00DD6A74" w:rsidRDefault="00117E13" w:rsidP="00DD6A74">
            <w:r>
              <w:t>Ev. Helena, Johan V</w:t>
            </w:r>
          </w:p>
        </w:tc>
        <w:tc>
          <w:tcPr>
            <w:tcW w:w="2266" w:type="dxa"/>
          </w:tcPr>
          <w:p w14:paraId="53566CAC" w14:textId="024D9C54" w:rsidR="00DD6A74" w:rsidRDefault="00253DDE" w:rsidP="00DD6A74">
            <w:r>
              <w:t xml:space="preserve">9-manna. </w:t>
            </w:r>
            <w:r w:rsidR="004D4870">
              <w:t>Har fått ett gäng nya spelare i år</w:t>
            </w:r>
          </w:p>
        </w:tc>
      </w:tr>
      <w:tr w:rsidR="00DD6A74" w14:paraId="41849E3D" w14:textId="77777777" w:rsidTr="00DD6A74">
        <w:tc>
          <w:tcPr>
            <w:tcW w:w="2265" w:type="dxa"/>
          </w:tcPr>
          <w:p w14:paraId="076C2BD1" w14:textId="656437AC" w:rsidR="00DD6A74" w:rsidRDefault="004D4870" w:rsidP="00DD6A74">
            <w:r>
              <w:t>P09</w:t>
            </w:r>
          </w:p>
        </w:tc>
        <w:tc>
          <w:tcPr>
            <w:tcW w:w="2265" w:type="dxa"/>
          </w:tcPr>
          <w:p w14:paraId="5BD99A49" w14:textId="66B255C3" w:rsidR="00DD6A74" w:rsidRPr="004D4870" w:rsidRDefault="00DD6A74" w:rsidP="00DD6A74"/>
        </w:tc>
        <w:tc>
          <w:tcPr>
            <w:tcW w:w="2266" w:type="dxa"/>
          </w:tcPr>
          <w:p w14:paraId="4600C68C" w14:textId="3C10AC64" w:rsidR="00DD6A74" w:rsidRDefault="00DD6A74" w:rsidP="00DD6A74"/>
        </w:tc>
        <w:tc>
          <w:tcPr>
            <w:tcW w:w="2266" w:type="dxa"/>
          </w:tcPr>
          <w:p w14:paraId="26CDD582" w14:textId="581BE319" w:rsidR="00DD6A74" w:rsidRDefault="00253DDE" w:rsidP="00DD6A74">
            <w:r>
              <w:t>9-manna</w:t>
            </w:r>
            <w:r w:rsidR="00A207D1">
              <w:t xml:space="preserve"> (oklart med hur många spelare)</w:t>
            </w:r>
          </w:p>
        </w:tc>
      </w:tr>
      <w:tr w:rsidR="00DD6A74" w14:paraId="1C79A23D" w14:textId="77777777" w:rsidTr="00DD6A74">
        <w:tc>
          <w:tcPr>
            <w:tcW w:w="2265" w:type="dxa"/>
          </w:tcPr>
          <w:p w14:paraId="17B764FA" w14:textId="241745C9" w:rsidR="00DD6A74" w:rsidRDefault="007D7EF4" w:rsidP="00DD6A74">
            <w:r>
              <w:t>F09</w:t>
            </w:r>
          </w:p>
        </w:tc>
        <w:tc>
          <w:tcPr>
            <w:tcW w:w="2265" w:type="dxa"/>
          </w:tcPr>
          <w:p w14:paraId="71A983FD" w14:textId="3A29363B" w:rsidR="00DD6A74" w:rsidRDefault="007D7EF4" w:rsidP="00DD6A74">
            <w:r>
              <w:t>Ca: 17 st</w:t>
            </w:r>
          </w:p>
        </w:tc>
        <w:tc>
          <w:tcPr>
            <w:tcW w:w="2266" w:type="dxa"/>
          </w:tcPr>
          <w:p w14:paraId="0F397175" w14:textId="6EA716D9" w:rsidR="00DD6A74" w:rsidRDefault="007D7EF4" w:rsidP="00DD6A74">
            <w:r>
              <w:t>Olov, Maria</w:t>
            </w:r>
          </w:p>
        </w:tc>
        <w:tc>
          <w:tcPr>
            <w:tcW w:w="2266" w:type="dxa"/>
          </w:tcPr>
          <w:p w14:paraId="29C24263" w14:textId="53104C90" w:rsidR="00DD6A74" w:rsidRDefault="00253DDE" w:rsidP="00DD6A74">
            <w:r>
              <w:t>9-manna</w:t>
            </w:r>
          </w:p>
        </w:tc>
      </w:tr>
      <w:tr w:rsidR="00DD6A74" w14:paraId="3C14D761" w14:textId="77777777" w:rsidTr="00DD6A74">
        <w:tc>
          <w:tcPr>
            <w:tcW w:w="2265" w:type="dxa"/>
          </w:tcPr>
          <w:p w14:paraId="0151C293" w14:textId="6CA916FA" w:rsidR="00DD6A74" w:rsidRDefault="00253DDE" w:rsidP="00DD6A74">
            <w:r>
              <w:t>P10</w:t>
            </w:r>
            <w:r w:rsidR="00ED24B1">
              <w:t>/11</w:t>
            </w:r>
          </w:p>
        </w:tc>
        <w:tc>
          <w:tcPr>
            <w:tcW w:w="2265" w:type="dxa"/>
          </w:tcPr>
          <w:p w14:paraId="38A22EA9" w14:textId="74BE1AA2" w:rsidR="00DD6A74" w:rsidRDefault="00DD6A74" w:rsidP="00DD6A74"/>
        </w:tc>
        <w:tc>
          <w:tcPr>
            <w:tcW w:w="2266" w:type="dxa"/>
          </w:tcPr>
          <w:p w14:paraId="40E4D825" w14:textId="350AA73A" w:rsidR="00DD6A74" w:rsidRDefault="00DD6A74" w:rsidP="00DD6A74"/>
        </w:tc>
        <w:tc>
          <w:tcPr>
            <w:tcW w:w="2266" w:type="dxa"/>
          </w:tcPr>
          <w:p w14:paraId="2644E513" w14:textId="595C9C3E" w:rsidR="00DD6A74" w:rsidRDefault="002C66E6" w:rsidP="00DD6A74">
            <w:r>
              <w:t>7-manna</w:t>
            </w:r>
          </w:p>
        </w:tc>
      </w:tr>
      <w:tr w:rsidR="00DD6A74" w14:paraId="33301436" w14:textId="77777777" w:rsidTr="00DD6A74">
        <w:tc>
          <w:tcPr>
            <w:tcW w:w="2265" w:type="dxa"/>
          </w:tcPr>
          <w:p w14:paraId="0697770A" w14:textId="6FCB03B5" w:rsidR="00DD6A74" w:rsidRDefault="00253DDE" w:rsidP="00DD6A74">
            <w:r>
              <w:t>F10</w:t>
            </w:r>
          </w:p>
        </w:tc>
        <w:tc>
          <w:tcPr>
            <w:tcW w:w="2265" w:type="dxa"/>
          </w:tcPr>
          <w:p w14:paraId="7BBE6317" w14:textId="57B02ACF" w:rsidR="00DD6A74" w:rsidRDefault="002C66E6" w:rsidP="00DD6A74">
            <w:r>
              <w:t>Ev. 10 st</w:t>
            </w:r>
          </w:p>
        </w:tc>
        <w:tc>
          <w:tcPr>
            <w:tcW w:w="2266" w:type="dxa"/>
          </w:tcPr>
          <w:p w14:paraId="51EC6CDB" w14:textId="1565F1C8" w:rsidR="00DD6A74" w:rsidRDefault="00A207D1" w:rsidP="00DD6A74">
            <w:r>
              <w:t xml:space="preserve">Ej </w:t>
            </w:r>
            <w:r w:rsidR="001812CE">
              <w:t>klart</w:t>
            </w:r>
          </w:p>
        </w:tc>
        <w:tc>
          <w:tcPr>
            <w:tcW w:w="2266" w:type="dxa"/>
          </w:tcPr>
          <w:p w14:paraId="7618DF01" w14:textId="5EEFF017" w:rsidR="00DD6A74" w:rsidRDefault="002C66E6" w:rsidP="00DD6A74">
            <w:r>
              <w:t>7-manna</w:t>
            </w:r>
          </w:p>
        </w:tc>
      </w:tr>
      <w:tr w:rsidR="00DD6A74" w14:paraId="24701EA6" w14:textId="77777777" w:rsidTr="00DD6A74">
        <w:tc>
          <w:tcPr>
            <w:tcW w:w="2265" w:type="dxa"/>
          </w:tcPr>
          <w:p w14:paraId="5684365B" w14:textId="2526D6D7" w:rsidR="00DD6A74" w:rsidRDefault="00ED24B1" w:rsidP="00DD6A74">
            <w:r>
              <w:t>F11</w:t>
            </w:r>
          </w:p>
        </w:tc>
        <w:tc>
          <w:tcPr>
            <w:tcW w:w="2265" w:type="dxa"/>
          </w:tcPr>
          <w:p w14:paraId="292619A0" w14:textId="4A130584" w:rsidR="00DD6A74" w:rsidRDefault="00ED24B1" w:rsidP="00DD6A74">
            <w:r>
              <w:t>Ev. 12 st</w:t>
            </w:r>
          </w:p>
        </w:tc>
        <w:tc>
          <w:tcPr>
            <w:tcW w:w="2266" w:type="dxa"/>
          </w:tcPr>
          <w:p w14:paraId="35B1DD6D" w14:textId="5125CC0D" w:rsidR="00DD6A74" w:rsidRDefault="009F7241" w:rsidP="00DD6A74">
            <w:r>
              <w:t>Linnea, Anders mfl.</w:t>
            </w:r>
          </w:p>
        </w:tc>
        <w:tc>
          <w:tcPr>
            <w:tcW w:w="2266" w:type="dxa"/>
          </w:tcPr>
          <w:p w14:paraId="03887153" w14:textId="6E5024C0" w:rsidR="00DD6A74" w:rsidRDefault="009F7241" w:rsidP="00DD6A74">
            <w:r>
              <w:t>7-manna</w:t>
            </w:r>
          </w:p>
        </w:tc>
      </w:tr>
      <w:tr w:rsidR="00DD6A74" w14:paraId="79C4E666" w14:textId="77777777" w:rsidTr="00DD6A74">
        <w:tc>
          <w:tcPr>
            <w:tcW w:w="2265" w:type="dxa"/>
          </w:tcPr>
          <w:p w14:paraId="7C548132" w14:textId="4692D87C" w:rsidR="00DD6A74" w:rsidRDefault="00AD39D8" w:rsidP="00DD6A74">
            <w:r>
              <w:t>P12</w:t>
            </w:r>
          </w:p>
        </w:tc>
        <w:tc>
          <w:tcPr>
            <w:tcW w:w="2265" w:type="dxa"/>
          </w:tcPr>
          <w:p w14:paraId="50ED5286" w14:textId="34E79F56" w:rsidR="00DD6A74" w:rsidRDefault="00AD39D8" w:rsidP="00DD6A74">
            <w:r>
              <w:t>Ca: 17 st</w:t>
            </w:r>
          </w:p>
        </w:tc>
        <w:tc>
          <w:tcPr>
            <w:tcW w:w="2266" w:type="dxa"/>
          </w:tcPr>
          <w:p w14:paraId="3B83C628" w14:textId="4A329C64" w:rsidR="00DD6A74" w:rsidRDefault="00AD39D8" w:rsidP="00DD6A74">
            <w:r>
              <w:t>Olov, Erik, Henrik, Anders</w:t>
            </w:r>
          </w:p>
        </w:tc>
        <w:tc>
          <w:tcPr>
            <w:tcW w:w="2266" w:type="dxa"/>
          </w:tcPr>
          <w:p w14:paraId="4955C073" w14:textId="1ED6234F" w:rsidR="00DD6A74" w:rsidRDefault="00AD39D8" w:rsidP="00DD6A74">
            <w:r>
              <w:t>7-manna</w:t>
            </w:r>
          </w:p>
        </w:tc>
      </w:tr>
      <w:tr w:rsidR="009F7241" w14:paraId="1D7E615D" w14:textId="77777777" w:rsidTr="00DD6A74">
        <w:tc>
          <w:tcPr>
            <w:tcW w:w="2265" w:type="dxa"/>
          </w:tcPr>
          <w:p w14:paraId="5E3613D9" w14:textId="25D1F13D" w:rsidR="009F7241" w:rsidRDefault="007D2BC5" w:rsidP="00DD6A74">
            <w:r>
              <w:t>F12</w:t>
            </w:r>
          </w:p>
        </w:tc>
        <w:tc>
          <w:tcPr>
            <w:tcW w:w="2265" w:type="dxa"/>
          </w:tcPr>
          <w:p w14:paraId="5BA460CB" w14:textId="7EC34EC8" w:rsidR="009F7241" w:rsidRDefault="007D2BC5" w:rsidP="00DD6A74">
            <w:r>
              <w:t>Ev. 12 st</w:t>
            </w:r>
          </w:p>
        </w:tc>
        <w:tc>
          <w:tcPr>
            <w:tcW w:w="2266" w:type="dxa"/>
          </w:tcPr>
          <w:p w14:paraId="4C223A57" w14:textId="04DB5820" w:rsidR="009F7241" w:rsidRDefault="007D2BC5" w:rsidP="00DD6A74">
            <w:r>
              <w:t>Helena, Henrik Ö</w:t>
            </w:r>
          </w:p>
        </w:tc>
        <w:tc>
          <w:tcPr>
            <w:tcW w:w="2266" w:type="dxa"/>
          </w:tcPr>
          <w:p w14:paraId="5824F957" w14:textId="6C76D77E" w:rsidR="009F7241" w:rsidRDefault="007D2BC5" w:rsidP="00DD6A74">
            <w:r>
              <w:t>7-manna</w:t>
            </w:r>
          </w:p>
        </w:tc>
      </w:tr>
      <w:tr w:rsidR="009F7241" w14:paraId="48E540EA" w14:textId="77777777" w:rsidTr="00DD6A74">
        <w:tc>
          <w:tcPr>
            <w:tcW w:w="2265" w:type="dxa"/>
          </w:tcPr>
          <w:p w14:paraId="2B4CA869" w14:textId="4C800364" w:rsidR="009F7241" w:rsidRDefault="007D2BC5" w:rsidP="00DD6A74">
            <w:r>
              <w:t>P13</w:t>
            </w:r>
          </w:p>
        </w:tc>
        <w:tc>
          <w:tcPr>
            <w:tcW w:w="2265" w:type="dxa"/>
          </w:tcPr>
          <w:p w14:paraId="36E59DC2" w14:textId="77777777" w:rsidR="009F7241" w:rsidRDefault="009F7241" w:rsidP="00DD6A74"/>
        </w:tc>
        <w:tc>
          <w:tcPr>
            <w:tcW w:w="2266" w:type="dxa"/>
          </w:tcPr>
          <w:p w14:paraId="21E1FE9C" w14:textId="77777777" w:rsidR="009F7241" w:rsidRDefault="009F7241" w:rsidP="00DD6A74"/>
        </w:tc>
        <w:tc>
          <w:tcPr>
            <w:tcW w:w="2266" w:type="dxa"/>
          </w:tcPr>
          <w:p w14:paraId="75F1660F" w14:textId="6AAD4665" w:rsidR="009F7241" w:rsidRDefault="007D2BC5" w:rsidP="00DD6A74">
            <w:r>
              <w:t>5-manna</w:t>
            </w:r>
          </w:p>
        </w:tc>
      </w:tr>
      <w:tr w:rsidR="009F7241" w14:paraId="044632F0" w14:textId="77777777" w:rsidTr="00DD6A74">
        <w:tc>
          <w:tcPr>
            <w:tcW w:w="2265" w:type="dxa"/>
          </w:tcPr>
          <w:p w14:paraId="5FE5E608" w14:textId="0F7BFAFF" w:rsidR="009F7241" w:rsidRDefault="007D2BC5" w:rsidP="00DD6A74">
            <w:r>
              <w:t>F13</w:t>
            </w:r>
          </w:p>
        </w:tc>
        <w:tc>
          <w:tcPr>
            <w:tcW w:w="2265" w:type="dxa"/>
          </w:tcPr>
          <w:p w14:paraId="11B6B5F3" w14:textId="77E11AA2" w:rsidR="009F7241" w:rsidRDefault="007D2BC5" w:rsidP="00DD6A74">
            <w:r>
              <w:t xml:space="preserve">Ca: 13 st. </w:t>
            </w:r>
          </w:p>
        </w:tc>
        <w:tc>
          <w:tcPr>
            <w:tcW w:w="2266" w:type="dxa"/>
          </w:tcPr>
          <w:p w14:paraId="296ED41D" w14:textId="5E609A07" w:rsidR="009F7241" w:rsidRDefault="007D2BC5" w:rsidP="00DD6A74">
            <w:r>
              <w:t>Viktoria, Chatchawan</w:t>
            </w:r>
          </w:p>
        </w:tc>
        <w:tc>
          <w:tcPr>
            <w:tcW w:w="2266" w:type="dxa"/>
          </w:tcPr>
          <w:p w14:paraId="1BCC3627" w14:textId="3B9F2285" w:rsidR="009F7241" w:rsidRDefault="007D2BC5" w:rsidP="00DD6A74">
            <w:r>
              <w:t>5-manna</w:t>
            </w:r>
          </w:p>
        </w:tc>
      </w:tr>
      <w:tr w:rsidR="009F7241" w14:paraId="1D941729" w14:textId="77777777" w:rsidTr="00DD6A74">
        <w:tc>
          <w:tcPr>
            <w:tcW w:w="2265" w:type="dxa"/>
          </w:tcPr>
          <w:p w14:paraId="141CE094" w14:textId="30D681CF" w:rsidR="009F7241" w:rsidRDefault="007D2BC5" w:rsidP="00DD6A74">
            <w:r>
              <w:t>P14</w:t>
            </w:r>
          </w:p>
        </w:tc>
        <w:tc>
          <w:tcPr>
            <w:tcW w:w="2265" w:type="dxa"/>
          </w:tcPr>
          <w:p w14:paraId="32E05ADE" w14:textId="18994986" w:rsidR="009F7241" w:rsidRDefault="007D2BC5" w:rsidP="00DD6A74">
            <w:r>
              <w:t>Ca: 17 st</w:t>
            </w:r>
          </w:p>
        </w:tc>
        <w:tc>
          <w:tcPr>
            <w:tcW w:w="2266" w:type="dxa"/>
          </w:tcPr>
          <w:p w14:paraId="640ACCF7" w14:textId="4F52DEAE" w:rsidR="009F7241" w:rsidRDefault="007D2BC5" w:rsidP="00DD6A74">
            <w:r>
              <w:t>Johan E, Arvid C, Emma V</w:t>
            </w:r>
          </w:p>
        </w:tc>
        <w:tc>
          <w:tcPr>
            <w:tcW w:w="2266" w:type="dxa"/>
          </w:tcPr>
          <w:p w14:paraId="0D66032A" w14:textId="1EBFEBDE" w:rsidR="009F7241" w:rsidRDefault="007D2BC5" w:rsidP="00DD6A74">
            <w:r>
              <w:t>5-manna</w:t>
            </w:r>
          </w:p>
        </w:tc>
      </w:tr>
      <w:tr w:rsidR="007D2BC5" w14:paraId="0A614692" w14:textId="77777777" w:rsidTr="00DD6A74">
        <w:tc>
          <w:tcPr>
            <w:tcW w:w="2265" w:type="dxa"/>
          </w:tcPr>
          <w:p w14:paraId="00767A5E" w14:textId="4507B23A" w:rsidR="007D2BC5" w:rsidRDefault="007D2BC5" w:rsidP="00DD6A74">
            <w:r>
              <w:t>F14</w:t>
            </w:r>
          </w:p>
        </w:tc>
        <w:tc>
          <w:tcPr>
            <w:tcW w:w="2265" w:type="dxa"/>
          </w:tcPr>
          <w:p w14:paraId="5C411182" w14:textId="3118B231" w:rsidR="007D2BC5" w:rsidRDefault="00D035AE" w:rsidP="00DD6A74">
            <w:r>
              <w:t>Ca: 12 st</w:t>
            </w:r>
          </w:p>
        </w:tc>
        <w:tc>
          <w:tcPr>
            <w:tcW w:w="2266" w:type="dxa"/>
          </w:tcPr>
          <w:p w14:paraId="47498C42" w14:textId="3E8B1DBE" w:rsidR="007D2BC5" w:rsidRDefault="00D035AE" w:rsidP="00DD6A74">
            <w:r>
              <w:t xml:space="preserve">Erika, Emma L med </w:t>
            </w:r>
            <w:r w:rsidR="001812CE">
              <w:t>hjälp</w:t>
            </w:r>
            <w:r>
              <w:t>föräldrar</w:t>
            </w:r>
          </w:p>
        </w:tc>
        <w:tc>
          <w:tcPr>
            <w:tcW w:w="2266" w:type="dxa"/>
          </w:tcPr>
          <w:p w14:paraId="6B9691B9" w14:textId="48FB0D84" w:rsidR="007D2BC5" w:rsidRDefault="009361C0" w:rsidP="00DD6A74">
            <w:r>
              <w:t>5-manna</w:t>
            </w:r>
          </w:p>
        </w:tc>
      </w:tr>
      <w:tr w:rsidR="007D2BC5" w14:paraId="5394E35D" w14:textId="77777777" w:rsidTr="00DD6A74">
        <w:tc>
          <w:tcPr>
            <w:tcW w:w="2265" w:type="dxa"/>
          </w:tcPr>
          <w:p w14:paraId="20977BB7" w14:textId="35F617DF" w:rsidR="007D2BC5" w:rsidRDefault="007D2BC5" w:rsidP="00DD6A74">
            <w:r>
              <w:t>Mix 15</w:t>
            </w:r>
          </w:p>
        </w:tc>
        <w:tc>
          <w:tcPr>
            <w:tcW w:w="2265" w:type="dxa"/>
          </w:tcPr>
          <w:p w14:paraId="6E71DCAA" w14:textId="1D8B7FC3" w:rsidR="007D2BC5" w:rsidRDefault="001A0210" w:rsidP="00DD6A74">
            <w:r>
              <w:t>Ca: 20 st</w:t>
            </w:r>
          </w:p>
        </w:tc>
        <w:tc>
          <w:tcPr>
            <w:tcW w:w="2266" w:type="dxa"/>
          </w:tcPr>
          <w:p w14:paraId="212B6703" w14:textId="776D14D6" w:rsidR="007D2BC5" w:rsidRDefault="001A0210" w:rsidP="00DD6A74">
            <w:r>
              <w:t>Johanna L, Hjalmar</w:t>
            </w:r>
          </w:p>
        </w:tc>
        <w:tc>
          <w:tcPr>
            <w:tcW w:w="2266" w:type="dxa"/>
          </w:tcPr>
          <w:p w14:paraId="191B9E4E" w14:textId="45288142" w:rsidR="007D2BC5" w:rsidRDefault="007D2BC5" w:rsidP="00DD6A74">
            <w:r>
              <w:t>3-manna (</w:t>
            </w:r>
            <w:r w:rsidR="00D035AE">
              <w:t>ev</w:t>
            </w:r>
            <w:r w:rsidR="009361C0">
              <w:t>.</w:t>
            </w:r>
            <w:r w:rsidR="00D035AE">
              <w:t xml:space="preserve"> flera lag i serie</w:t>
            </w:r>
            <w:r>
              <w:t>)</w:t>
            </w:r>
          </w:p>
        </w:tc>
      </w:tr>
    </w:tbl>
    <w:p w14:paraId="0BDDA96E" w14:textId="0B7B7388" w:rsidR="0072108E" w:rsidRDefault="00DD6A74" w:rsidP="00DD6A74">
      <w:pPr>
        <w:rPr>
          <w:rFonts w:ascii="Arial Black" w:hAnsi="Arial Black"/>
          <w:b/>
          <w:bCs/>
        </w:rPr>
      </w:pPr>
      <w:r>
        <w:br/>
      </w:r>
      <w:r>
        <w:br/>
      </w:r>
      <w:r w:rsidR="009361C0" w:rsidRPr="00832097">
        <w:rPr>
          <w:rFonts w:ascii="Arial Black" w:hAnsi="Arial Black"/>
          <w:b/>
          <w:bCs/>
        </w:rPr>
        <w:t>Seriespel</w:t>
      </w:r>
      <w:r w:rsidR="009361C0">
        <w:br/>
      </w:r>
      <w:r w:rsidR="009361C0">
        <w:br/>
      </w:r>
      <w:r w:rsidR="009361C0" w:rsidRPr="00832097">
        <w:rPr>
          <w:b/>
          <w:bCs/>
        </w:rPr>
        <w:t>Anmälan ska göras i Fogis senast 15 mars</w:t>
      </w:r>
      <w:r w:rsidR="009361C0">
        <w:t xml:space="preserve">. </w:t>
      </w:r>
      <w:r w:rsidR="00832097">
        <w:t xml:space="preserve">Lagen sköter själva att anmäla sig till seriespel. </w:t>
      </w:r>
      <w:r w:rsidR="009361C0">
        <w:t>Hör av er till Nils på kansliet om ni behöver hjälp.</w:t>
      </w:r>
      <w:r w:rsidR="00BC2119">
        <w:br/>
      </w:r>
      <w:r w:rsidR="009361C0">
        <w:t xml:space="preserve">F09, F10, F11 &amp; F12 </w:t>
      </w:r>
      <w:r w:rsidR="00917486">
        <w:t>ska träffas under vecka 9 för att planera ev. samarbeten mellan lagen.</w:t>
      </w:r>
      <w:r w:rsidR="00ED5734">
        <w:t xml:space="preserve"> </w:t>
      </w:r>
      <w:r w:rsidR="00890E28">
        <w:br/>
      </w:r>
      <w:r w:rsidR="00BC2119">
        <w:br/>
      </w:r>
      <w:r w:rsidR="00B7268B">
        <w:br/>
      </w:r>
      <w:r w:rsidR="00917486" w:rsidRPr="00832097">
        <w:rPr>
          <w:rFonts w:ascii="Arial Black" w:hAnsi="Arial Black"/>
          <w:b/>
          <w:bCs/>
        </w:rPr>
        <w:t>Träningstider</w:t>
      </w:r>
      <w:r w:rsidR="00B7268B" w:rsidRPr="00B7268B">
        <w:rPr>
          <w:b/>
          <w:bCs/>
        </w:rPr>
        <w:br/>
      </w:r>
      <w:r w:rsidR="00917486">
        <w:br/>
      </w:r>
      <w:r w:rsidR="00917486" w:rsidRPr="00FD3C17">
        <w:rPr>
          <w:b/>
          <w:bCs/>
        </w:rPr>
        <w:t>Lag som är intresserade av träningstider vecka 10-14:</w:t>
      </w:r>
      <w:r w:rsidR="009B477B">
        <w:br/>
        <w:t xml:space="preserve">P07/08 </w:t>
      </w:r>
      <w:r w:rsidR="00917486">
        <w:t>(2 tider)</w:t>
      </w:r>
      <w:r w:rsidR="009B477B">
        <w:t>,</w:t>
      </w:r>
      <w:r w:rsidR="00917486">
        <w:t xml:space="preserve"> F09</w:t>
      </w:r>
      <w:r w:rsidR="00520E57">
        <w:t xml:space="preserve"> (1 tid)</w:t>
      </w:r>
      <w:r w:rsidR="00464896">
        <w:t>, F10 (1 tid),</w:t>
      </w:r>
      <w:r w:rsidR="009B477B">
        <w:t xml:space="preserve"> P10</w:t>
      </w:r>
      <w:r w:rsidR="00B7268B">
        <w:t xml:space="preserve"> </w:t>
      </w:r>
      <w:r w:rsidR="00520E57">
        <w:t>(</w:t>
      </w:r>
      <w:r w:rsidR="00B7268B">
        <w:t>2</w:t>
      </w:r>
      <w:r w:rsidR="00520E57">
        <w:t xml:space="preserve"> tider)</w:t>
      </w:r>
      <w:r w:rsidR="009B477B">
        <w:t>, F11</w:t>
      </w:r>
      <w:r w:rsidR="00520E57">
        <w:t xml:space="preserve"> (1 tid)</w:t>
      </w:r>
      <w:r w:rsidR="009B477B">
        <w:t>, F12</w:t>
      </w:r>
      <w:r w:rsidR="00520E57">
        <w:t xml:space="preserve"> (1 tid)</w:t>
      </w:r>
      <w:r w:rsidR="00464896">
        <w:t>, P12 (1 tid)</w:t>
      </w:r>
      <w:r w:rsidR="00B7268B">
        <w:t>.</w:t>
      </w:r>
      <w:r w:rsidR="00464896">
        <w:br/>
        <w:t>Nils ansöker om tider oc</w:t>
      </w:r>
      <w:r w:rsidR="00CF4281">
        <w:t>h meddelar när tider kommit.</w:t>
      </w:r>
      <w:r w:rsidR="00FD3C17">
        <w:br/>
      </w:r>
      <w:r w:rsidR="00CF4281">
        <w:br/>
      </w:r>
      <w:r w:rsidR="00CF4281" w:rsidRPr="00FD3C17">
        <w:rPr>
          <w:b/>
          <w:bCs/>
        </w:rPr>
        <w:t>Träningstider för period 15-22:</w:t>
      </w:r>
      <w:r w:rsidR="00CF4281">
        <w:br/>
        <w:t>Nils ansöker om alla tider vi kan få. När tiderna har kommit så</w:t>
      </w:r>
      <w:r w:rsidR="002320F4">
        <w:t xml:space="preserve"> fördelas tiderna under nästa ledar</w:t>
      </w:r>
      <w:r w:rsidR="00F5718F">
        <w:t>träff</w:t>
      </w:r>
      <w:r w:rsidR="002320F4">
        <w:t xml:space="preserve"> (vecka 14). </w:t>
      </w:r>
      <w:r w:rsidR="00F5718F">
        <w:br/>
      </w:r>
      <w:r w:rsidR="00F5718F">
        <w:lastRenderedPageBreak/>
        <w:br/>
      </w:r>
      <w:r w:rsidR="00F5718F" w:rsidRPr="00FD3C17">
        <w:rPr>
          <w:b/>
          <w:bCs/>
        </w:rPr>
        <w:t>Träningstider för sommaren på gräs:</w:t>
      </w:r>
      <w:r w:rsidR="00F5718F">
        <w:br/>
        <w:t>Fördelas under nästa ledarträff (vecka 14)</w:t>
      </w:r>
      <w:r w:rsidR="0031511A">
        <w:br/>
      </w:r>
      <w:r w:rsidR="0031511A">
        <w:br/>
      </w:r>
      <w:r w:rsidR="00832097">
        <w:rPr>
          <w:b/>
          <w:bCs/>
        </w:rPr>
        <w:br/>
      </w:r>
      <w:r w:rsidR="00832097">
        <w:rPr>
          <w:b/>
          <w:bCs/>
        </w:rPr>
        <w:br/>
      </w:r>
      <w:r w:rsidR="00832097" w:rsidRPr="00ED5734">
        <w:rPr>
          <w:rFonts w:ascii="Arial Black" w:hAnsi="Arial Black"/>
          <w:b/>
          <w:bCs/>
        </w:rPr>
        <w:t>Ny ledarträff</w:t>
      </w:r>
      <w:r w:rsidR="00832097">
        <w:rPr>
          <w:b/>
          <w:bCs/>
        </w:rPr>
        <w:br/>
      </w:r>
      <w:r w:rsidR="00832097">
        <w:rPr>
          <w:b/>
          <w:bCs/>
        </w:rPr>
        <w:br/>
      </w:r>
      <w:r w:rsidR="00832097">
        <w:t>Nästa ledarträff planeras till vecka 14.</w:t>
      </w:r>
      <w:r w:rsidR="00BB138E">
        <w:t xml:space="preserve"> (träningstider, matchtider mm)</w:t>
      </w:r>
      <w:r w:rsidR="00832097">
        <w:br/>
      </w:r>
      <w:r w:rsidR="0031511A">
        <w:t xml:space="preserve"> </w:t>
      </w:r>
      <w:r w:rsidR="00B7268B">
        <w:br/>
      </w:r>
      <w:r w:rsidR="00B7268B">
        <w:br/>
      </w:r>
      <w:r w:rsidR="00ED5734" w:rsidRPr="00ED5734">
        <w:rPr>
          <w:rFonts w:ascii="Arial Black" w:hAnsi="Arial Black"/>
          <w:b/>
          <w:bCs/>
        </w:rPr>
        <w:t>Materialinköp</w:t>
      </w:r>
      <w:r w:rsidR="00B7268B">
        <w:br/>
      </w:r>
      <w:r w:rsidR="00B7268B">
        <w:br/>
      </w:r>
      <w:r w:rsidR="00737517">
        <w:t xml:space="preserve">Inventering </w:t>
      </w:r>
      <w:r w:rsidR="00407F06">
        <w:t xml:space="preserve">och beställning </w:t>
      </w:r>
      <w:r w:rsidR="00737517">
        <w:t>måndag</w:t>
      </w:r>
      <w:r w:rsidR="00B8656C">
        <w:t xml:space="preserve"> 28/2 kl.</w:t>
      </w:r>
      <w:r w:rsidR="00737517">
        <w:t xml:space="preserve"> 19.15</w:t>
      </w:r>
      <w:r w:rsidR="00B8656C">
        <w:t xml:space="preserve"> på BSK</w:t>
      </w:r>
      <w:r w:rsidR="00737517">
        <w:t xml:space="preserve">. </w:t>
      </w:r>
      <w:r w:rsidR="00B8656C">
        <w:t xml:space="preserve"> Alla lag ska senast söndag 27/2 se till att följande finns i lagskåpet: </w:t>
      </w:r>
      <w:r w:rsidR="003B7665">
        <w:t>Ungefärligt antal</w:t>
      </w:r>
      <w:r w:rsidR="00737517">
        <w:t xml:space="preserve"> spelare på lapp, </w:t>
      </w:r>
      <w:r w:rsidR="00B7268B">
        <w:t>Matchtröjor</w:t>
      </w:r>
      <w:r w:rsidR="003B7665">
        <w:t>. Målvaktströjor. B</w:t>
      </w:r>
      <w:r w:rsidR="00B7268B">
        <w:t>ollar</w:t>
      </w:r>
      <w:r w:rsidR="003B7665">
        <w:t>.</w:t>
      </w:r>
      <w:r w:rsidR="003B7665">
        <w:br/>
        <w:t xml:space="preserve">1 par nya målvaktshandskar </w:t>
      </w:r>
      <w:r w:rsidR="00FD3C17">
        <w:t>beställs</w:t>
      </w:r>
      <w:r w:rsidR="003B7665">
        <w:t xml:space="preserve"> per lag. Saknar ni något övrigt (t.ex. till medicinväska) så meddelas det direkt till Nils.</w:t>
      </w:r>
      <w:r w:rsidR="00407F06">
        <w:t xml:space="preserve"> De som kan/vill delta är välkomna upp på måndag.</w:t>
      </w:r>
      <w:r w:rsidR="00737517">
        <w:br/>
      </w:r>
      <w:r w:rsidR="00737517">
        <w:br/>
      </w:r>
      <w:r w:rsidR="00737517" w:rsidRPr="003B7665">
        <w:rPr>
          <w:rFonts w:ascii="Arial Black" w:hAnsi="Arial Black"/>
          <w:b/>
          <w:bCs/>
        </w:rPr>
        <w:t>Fotbollsutvecklare</w:t>
      </w:r>
      <w:r w:rsidR="003B7665">
        <w:rPr>
          <w:rFonts w:ascii="Arial Black" w:hAnsi="Arial Black"/>
          <w:b/>
          <w:bCs/>
        </w:rPr>
        <w:br/>
      </w:r>
      <w:r w:rsidR="003B7665">
        <w:rPr>
          <w:rFonts w:ascii="Arial Black" w:hAnsi="Arial Black"/>
          <w:b/>
          <w:bCs/>
        </w:rPr>
        <w:br/>
      </w:r>
      <w:r w:rsidR="003B7665" w:rsidRPr="003B7665">
        <w:rPr>
          <w:rFonts w:cstheme="minorHAnsi"/>
        </w:rPr>
        <w:t>Erbjudande från fotbollsförbundet om att</w:t>
      </w:r>
      <w:r w:rsidR="003B7665">
        <w:rPr>
          <w:rFonts w:cstheme="minorHAnsi"/>
        </w:rPr>
        <w:t xml:space="preserve"> föreningen kan få besök av en fotbollsutvecklare</w:t>
      </w:r>
      <w:r w:rsidR="000807B6">
        <w:rPr>
          <w:rFonts w:cstheme="minorHAnsi"/>
        </w:rPr>
        <w:t xml:space="preserve"> som ger tips om vad man kan tänka på under träningar och kommer och demonstrerar en träning med ett lag</w:t>
      </w:r>
      <w:r w:rsidR="003B7665">
        <w:rPr>
          <w:rFonts w:cstheme="minorHAnsi"/>
        </w:rPr>
        <w:t>.</w:t>
      </w:r>
      <w:r w:rsidR="000807B6">
        <w:rPr>
          <w:rFonts w:cstheme="minorHAnsi"/>
        </w:rPr>
        <w:t xml:space="preserve"> Vi ledare tycker att det är en bra idé.</w:t>
      </w:r>
      <w:r w:rsidR="00737517">
        <w:t xml:space="preserve"> Nils anmäler</w:t>
      </w:r>
      <w:r w:rsidR="000807B6">
        <w:t xml:space="preserve"> till fotbollsförbundet att vi är intresserade av detta.</w:t>
      </w:r>
      <w:r w:rsidR="00737517">
        <w:br/>
      </w:r>
      <w:r w:rsidR="00737517">
        <w:br/>
      </w:r>
      <w:r w:rsidR="00737517" w:rsidRPr="00B323F9">
        <w:rPr>
          <w:rFonts w:ascii="Arial Black" w:hAnsi="Arial Black"/>
          <w:b/>
          <w:bCs/>
        </w:rPr>
        <w:t>Playmakers</w:t>
      </w:r>
      <w:r w:rsidR="00737517">
        <w:t xml:space="preserve"> </w:t>
      </w:r>
      <w:r w:rsidR="00407F06">
        <w:br/>
      </w:r>
      <w:r w:rsidR="00407F06">
        <w:br/>
      </w:r>
      <w:r w:rsidR="00737517">
        <w:t xml:space="preserve">(flickor 5-8 år). Nils </w:t>
      </w:r>
      <w:r w:rsidR="00B323F9">
        <w:t>visar och ger en kort info</w:t>
      </w:r>
      <w:r w:rsidR="00737517">
        <w:t xml:space="preserve"> om</w:t>
      </w:r>
      <w:r w:rsidR="00B323F9">
        <w:t xml:space="preserve"> projektet Playmakers</w:t>
      </w:r>
      <w:r w:rsidR="00737517">
        <w:t>. Ingen visar intresse.</w:t>
      </w:r>
      <w:r w:rsidR="00737517">
        <w:br/>
      </w:r>
      <w:r w:rsidR="00737517">
        <w:br/>
      </w:r>
      <w:r w:rsidR="00737517" w:rsidRPr="00407F06">
        <w:rPr>
          <w:rFonts w:ascii="Arial Black" w:hAnsi="Arial Black"/>
          <w:b/>
          <w:bCs/>
        </w:rPr>
        <w:t>Tränarutbildning C</w:t>
      </w:r>
      <w:r w:rsidR="00737517">
        <w:t xml:space="preserve"> </w:t>
      </w:r>
      <w:r w:rsidR="00407F06">
        <w:br/>
      </w:r>
      <w:r w:rsidR="00407F06">
        <w:br/>
        <w:t xml:space="preserve">Föreningen rekommenderar att </w:t>
      </w:r>
      <w:r w:rsidR="00BB138E">
        <w:t xml:space="preserve">alla </w:t>
      </w:r>
      <w:r w:rsidR="00407F06">
        <w:t xml:space="preserve">ledare går denna fotbollsutbildning. </w:t>
      </w:r>
      <w:r w:rsidR="00737517">
        <w:t xml:space="preserve">Meddela Nils </w:t>
      </w:r>
      <w:r w:rsidR="005618C4">
        <w:t xml:space="preserve">så snart som möjligt </w:t>
      </w:r>
      <w:r w:rsidR="00737517">
        <w:t>om du är intresserad att gå</w:t>
      </w:r>
      <w:r w:rsidR="005618C4">
        <w:t>. Begränsat antal platser.</w:t>
      </w:r>
      <w:r w:rsidR="00737517">
        <w:br/>
      </w:r>
      <w:r w:rsidR="00737517">
        <w:br/>
      </w:r>
      <w:r w:rsidR="00737517" w:rsidRPr="005618C4">
        <w:rPr>
          <w:rFonts w:ascii="Arial Black" w:hAnsi="Arial Black"/>
          <w:b/>
          <w:bCs/>
        </w:rPr>
        <w:t>Domarutbildning</w:t>
      </w:r>
      <w:r w:rsidR="005618C4">
        <w:rPr>
          <w:rFonts w:ascii="Arial Black" w:hAnsi="Arial Black"/>
          <w:b/>
          <w:bCs/>
        </w:rPr>
        <w:br/>
      </w:r>
      <w:r w:rsidR="005618C4">
        <w:rPr>
          <w:rFonts w:ascii="Arial Black" w:hAnsi="Arial Black"/>
          <w:b/>
          <w:bCs/>
        </w:rPr>
        <w:br/>
      </w:r>
      <w:r w:rsidR="005618C4">
        <w:rPr>
          <w:rFonts w:cstheme="minorHAnsi"/>
        </w:rPr>
        <w:t xml:space="preserve">Nils anmäler att vi vill ha föreningsdomarutbildning när </w:t>
      </w:r>
      <w:r w:rsidR="00EA4174">
        <w:rPr>
          <w:rFonts w:cstheme="minorHAnsi"/>
        </w:rPr>
        <w:t xml:space="preserve">det är dags. Vi hoppas kunna peppa någon att ta steget upp till 9-manna. </w:t>
      </w:r>
      <w:r w:rsidR="002516C1">
        <w:rPr>
          <w:rFonts w:cstheme="minorHAnsi"/>
        </w:rPr>
        <w:t xml:space="preserve">Vi tänker att vi fortsätter att ge tips om domare till första matcherna så att alla som har gått utbildningen får pröva döma minst en match. </w:t>
      </w:r>
      <w:r w:rsidR="008E6219" w:rsidRPr="005618C4">
        <w:rPr>
          <w:rFonts w:cstheme="minorHAnsi"/>
        </w:rPr>
        <w:t xml:space="preserve">Vill </w:t>
      </w:r>
      <w:r w:rsidR="008E6219">
        <w:t>någon öva så</w:t>
      </w:r>
      <w:r w:rsidR="002516C1">
        <w:t xml:space="preserve"> erbjuder</w:t>
      </w:r>
      <w:r w:rsidR="008E6219">
        <w:t xml:space="preserve"> P14</w:t>
      </w:r>
      <w:r w:rsidR="002516C1">
        <w:t xml:space="preserve"> att man kan höra av sig och testa döm</w:t>
      </w:r>
      <w:r w:rsidR="005838A4">
        <w:t>a deras lag under match på träningen.</w:t>
      </w:r>
      <w:r w:rsidR="008E6219">
        <w:br/>
      </w:r>
      <w:r w:rsidR="008E6219">
        <w:br/>
      </w:r>
      <w:r w:rsidR="008E6219" w:rsidRPr="005838A4">
        <w:rPr>
          <w:rFonts w:ascii="Arial Black" w:hAnsi="Arial Black"/>
          <w:b/>
          <w:bCs/>
        </w:rPr>
        <w:t>Deltagaravgift</w:t>
      </w:r>
      <w:r w:rsidR="005838A4">
        <w:t xml:space="preserve"> </w:t>
      </w:r>
      <w:r w:rsidR="005838A4" w:rsidRPr="005838A4">
        <w:rPr>
          <w:rFonts w:ascii="Arial Black" w:hAnsi="Arial Black"/>
        </w:rPr>
        <w:t>fotboll</w:t>
      </w:r>
      <w:r w:rsidR="005838A4">
        <w:br/>
      </w:r>
      <w:r w:rsidR="005838A4">
        <w:br/>
        <w:t xml:space="preserve">Deltagaravgiften höjs med </w:t>
      </w:r>
      <w:r w:rsidR="008E6219">
        <w:t>50 kr i år.</w:t>
      </w:r>
      <w:r w:rsidR="008E6219">
        <w:br/>
      </w:r>
    </w:p>
    <w:p w14:paraId="03A429F5" w14:textId="2332BB13" w:rsidR="0078654C" w:rsidRDefault="0072108E" w:rsidP="00DD6A74">
      <w:r>
        <w:rPr>
          <w:rFonts w:ascii="Arial Black" w:hAnsi="Arial Black"/>
          <w:b/>
          <w:bCs/>
        </w:rPr>
        <w:br w:type="page"/>
      </w:r>
      <w:r w:rsidR="008E6219" w:rsidRPr="0053064F">
        <w:rPr>
          <w:rFonts w:ascii="Arial Black" w:hAnsi="Arial Black"/>
          <w:b/>
          <w:bCs/>
        </w:rPr>
        <w:lastRenderedPageBreak/>
        <w:t>Belastningsutdrag</w:t>
      </w:r>
      <w:r w:rsidR="0053064F">
        <w:br/>
      </w:r>
      <w:r w:rsidR="0053064F">
        <w:br/>
      </w:r>
      <w:r w:rsidR="00AC2DDD">
        <w:t>Ledare i föreningen ska visa upp utdrag ur belastningsregistret.</w:t>
      </w:r>
      <w:r w:rsidR="00DB5E29">
        <w:t xml:space="preserve"> Här beställer du: </w:t>
      </w:r>
      <w:hyperlink r:id="rId4" w:history="1">
        <w:r w:rsidR="00DB5E29">
          <w:rPr>
            <w:rStyle w:val="Hyperlnk"/>
          </w:rPr>
          <w:t>Övrigt arbete med barn, e-tjänst | Polismyndigheten (polisen.se)</w:t>
        </w:r>
      </w:hyperlink>
      <w:r w:rsidR="00E3086C">
        <w:br/>
      </w:r>
      <w:r w:rsidR="008E6219">
        <w:t>Ta med till nästa träff</w:t>
      </w:r>
      <w:r w:rsidR="00E3086C">
        <w:t xml:space="preserve"> (vecka 14)</w:t>
      </w:r>
      <w:r w:rsidR="008E6219">
        <w:t>.</w:t>
      </w:r>
      <w:r w:rsidR="00E3086C">
        <w:t xml:space="preserve"> Observera att handläggningstiden kan vara</w:t>
      </w:r>
      <w:r w:rsidR="008A4078">
        <w:t xml:space="preserve"> upp till</w:t>
      </w:r>
      <w:r w:rsidR="00E3086C">
        <w:t xml:space="preserve"> 2 veckor så beställ i god tid.</w:t>
      </w:r>
      <w:r w:rsidR="00737517">
        <w:br/>
      </w:r>
      <w:r w:rsidR="00737517">
        <w:br/>
      </w:r>
      <w:r w:rsidR="008E6219" w:rsidRPr="008A4078">
        <w:rPr>
          <w:rFonts w:ascii="Arial Black" w:hAnsi="Arial Black"/>
          <w:b/>
          <w:bCs/>
        </w:rPr>
        <w:t>Försäljning</w:t>
      </w:r>
      <w:r w:rsidR="008A4078">
        <w:rPr>
          <w:b/>
          <w:bCs/>
        </w:rPr>
        <w:br/>
      </w:r>
      <w:r w:rsidR="008A4078">
        <w:rPr>
          <w:b/>
          <w:bCs/>
        </w:rPr>
        <w:br/>
      </w:r>
      <w:r w:rsidR="008A4078" w:rsidRPr="008A4078">
        <w:t>Vi bestämmer att vi fortsätter med</w:t>
      </w:r>
      <w:r w:rsidR="008E6219" w:rsidRPr="008A4078">
        <w:t xml:space="preserve"> </w:t>
      </w:r>
      <w:r w:rsidR="004958B4" w:rsidRPr="008A4078">
        <w:t>Svensk Cater.</w:t>
      </w:r>
      <w:r w:rsidR="004958B4">
        <w:t xml:space="preserve"> </w:t>
      </w:r>
      <w:r w:rsidR="008A4078">
        <w:t xml:space="preserve"> Säljperioden sker under maj månad. Nils skicka ut mer info </w:t>
      </w:r>
      <w:r w:rsidR="00845785">
        <w:t>om hur försäljningen går till när det närmar sig. Lagledare ombeds informera och förbereda föräldrar innan.</w:t>
      </w:r>
      <w:r w:rsidR="004958B4">
        <w:t xml:space="preserve"> </w:t>
      </w:r>
      <w:r w:rsidR="00B7268B">
        <w:br/>
      </w:r>
      <w:r w:rsidR="008E6219">
        <w:br/>
      </w:r>
      <w:r w:rsidR="008E6219" w:rsidRPr="00845785">
        <w:rPr>
          <w:rFonts w:ascii="Arial Black" w:hAnsi="Arial Black"/>
          <w:b/>
          <w:bCs/>
        </w:rPr>
        <w:t>Önskemål</w:t>
      </w:r>
      <w:r w:rsidR="000374B4">
        <w:rPr>
          <w:rFonts w:ascii="Arial Black" w:hAnsi="Arial Black"/>
          <w:b/>
          <w:bCs/>
        </w:rPr>
        <w:t xml:space="preserve"> från ledare</w:t>
      </w:r>
      <w:r w:rsidR="00845785">
        <w:rPr>
          <w:b/>
          <w:bCs/>
        </w:rPr>
        <w:br/>
      </w:r>
      <w:r w:rsidR="00845785">
        <w:rPr>
          <w:b/>
          <w:bCs/>
        </w:rPr>
        <w:br/>
      </w:r>
      <w:r w:rsidR="000374B4">
        <w:t>Att få reducerat pris</w:t>
      </w:r>
      <w:r w:rsidR="00537EFC">
        <w:t xml:space="preserve"> (bidrag)</w:t>
      </w:r>
      <w:r w:rsidR="000374B4">
        <w:t xml:space="preserve"> på ledarjackor</w:t>
      </w:r>
      <w:r w:rsidR="008E6219">
        <w:t>.</w:t>
      </w:r>
      <w:r w:rsidR="000374B4">
        <w:t xml:space="preserve"> Vi tycker det vore </w:t>
      </w:r>
      <w:r w:rsidR="00537EFC">
        <w:t>fint att få visa att vi representerar BSK.</w:t>
      </w:r>
      <w:r w:rsidR="008E6219">
        <w:t xml:space="preserve"> Anette</w:t>
      </w:r>
      <w:r w:rsidR="00537EFC">
        <w:t xml:space="preserve"> &amp; Tauve</w:t>
      </w:r>
      <w:r w:rsidR="008E6219">
        <w:t xml:space="preserve"> tar med </w:t>
      </w:r>
      <w:r w:rsidR="00537EFC">
        <w:t xml:space="preserve">frågan </w:t>
      </w:r>
      <w:r w:rsidR="008E6219">
        <w:t xml:space="preserve">till styrelsen. </w:t>
      </w:r>
      <w:r w:rsidR="008E6219">
        <w:br/>
      </w:r>
      <w:r w:rsidR="008E6219">
        <w:br/>
      </w:r>
      <w:r w:rsidR="008E6219" w:rsidRPr="00537EFC">
        <w:rPr>
          <w:rFonts w:ascii="Arial Black" w:hAnsi="Arial Black"/>
          <w:b/>
          <w:bCs/>
        </w:rPr>
        <w:t>Klubbdag</w:t>
      </w:r>
      <w:r w:rsidR="00537EFC">
        <w:rPr>
          <w:rFonts w:ascii="Arial Black" w:hAnsi="Arial Black"/>
          <w:b/>
          <w:bCs/>
        </w:rPr>
        <w:t xml:space="preserve"> Team Sportia</w:t>
      </w:r>
      <w:r w:rsidR="00537EFC">
        <w:br/>
      </w:r>
      <w:r w:rsidR="00537EFC">
        <w:br/>
      </w:r>
      <w:r w:rsidR="00E848C1">
        <w:t>Ca: v</w:t>
      </w:r>
      <w:r w:rsidR="00537EFC">
        <w:t xml:space="preserve">ecka 11-12 planeras för </w:t>
      </w:r>
      <w:r w:rsidR="007176DD">
        <w:t>provveckor av föreningskläder på Team Sportia.</w:t>
      </w:r>
      <w:r w:rsidR="00E848C1">
        <w:t xml:space="preserve"> Inbjudan kommer.</w:t>
      </w:r>
      <w:r w:rsidR="007176DD">
        <w:t xml:space="preserve"> Beställning gör var och en som är intresserad via</w:t>
      </w:r>
      <w:r w:rsidR="002C06C0">
        <w:t xml:space="preserve"> Team Sportias klubbportal</w:t>
      </w:r>
      <w:r w:rsidR="00BB18B8">
        <w:t>.</w:t>
      </w:r>
      <w:r w:rsidR="00E848C1">
        <w:t xml:space="preserve"> Du kan beställa när som helst under året, men tänk på att leveranstiden kan vara lång så se till att beställa senast under klubbveckorna.</w:t>
      </w:r>
      <w:r w:rsidR="006B3784">
        <w:t xml:space="preserve"> (Butikskod: V43MEU89, Föreningskod: </w:t>
      </w:r>
      <w:r w:rsidR="00FF59C0">
        <w:t>ADRC6).  Instruktion för hur man beställer finns på föreningens laget-sida.</w:t>
      </w:r>
      <w:r w:rsidR="00BB18B8">
        <w:t xml:space="preserve"> </w:t>
      </w:r>
      <w:r w:rsidR="004958B4">
        <w:br/>
      </w:r>
      <w:r w:rsidR="00A9403C">
        <w:br/>
      </w:r>
      <w:r w:rsidR="00A9403C" w:rsidRPr="00A9403C">
        <w:rPr>
          <w:rFonts w:ascii="Arial Black" w:hAnsi="Arial Black"/>
        </w:rPr>
        <w:t>Övrigt</w:t>
      </w:r>
      <w:r w:rsidR="008E6219">
        <w:br/>
      </w:r>
      <w:r w:rsidR="008E6219">
        <w:br/>
      </w:r>
      <w:r w:rsidR="00A9403C">
        <w:t>Om man vill ha föräldramöte med laget är man välkommen att använda klubbens lokaler. Det kan vara en god idé att informera kansliet så det inte blir dubbelbokningar.</w:t>
      </w:r>
      <w:r w:rsidR="005C5CFA">
        <w:br/>
      </w:r>
      <w:r w:rsidR="005C5CFA">
        <w:br/>
        <w:t>Nytt avtal med laget.se innebär att alla lag har tillgång till ”silverpaketet” och kan därmed kalla spelare till träningar och match via laget-sidan. Ett tips är att använda sig av denna funktion som nu finns för alla.</w:t>
      </w:r>
    </w:p>
    <w:sectPr w:rsidR="0078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19"/>
    <w:rsid w:val="000374B4"/>
    <w:rsid w:val="000807B6"/>
    <w:rsid w:val="00117E13"/>
    <w:rsid w:val="001812CE"/>
    <w:rsid w:val="001A0210"/>
    <w:rsid w:val="001C6753"/>
    <w:rsid w:val="002320F4"/>
    <w:rsid w:val="002516C1"/>
    <w:rsid w:val="00253DDE"/>
    <w:rsid w:val="002C06C0"/>
    <w:rsid w:val="002C66E6"/>
    <w:rsid w:val="0031511A"/>
    <w:rsid w:val="00386BE5"/>
    <w:rsid w:val="003B7665"/>
    <w:rsid w:val="00407F06"/>
    <w:rsid w:val="004575AD"/>
    <w:rsid w:val="00464896"/>
    <w:rsid w:val="004958B4"/>
    <w:rsid w:val="004D4870"/>
    <w:rsid w:val="00520E57"/>
    <w:rsid w:val="0053064F"/>
    <w:rsid w:val="00537EFC"/>
    <w:rsid w:val="005618C4"/>
    <w:rsid w:val="005838A4"/>
    <w:rsid w:val="005C5CFA"/>
    <w:rsid w:val="0061234E"/>
    <w:rsid w:val="006B3784"/>
    <w:rsid w:val="007176DD"/>
    <w:rsid w:val="0072108E"/>
    <w:rsid w:val="00737517"/>
    <w:rsid w:val="0078654C"/>
    <w:rsid w:val="007D2BC5"/>
    <w:rsid w:val="007D7EF4"/>
    <w:rsid w:val="00832097"/>
    <w:rsid w:val="00845785"/>
    <w:rsid w:val="00890E28"/>
    <w:rsid w:val="008A4078"/>
    <w:rsid w:val="008E6219"/>
    <w:rsid w:val="00917486"/>
    <w:rsid w:val="009361C0"/>
    <w:rsid w:val="009B477B"/>
    <w:rsid w:val="009F5F55"/>
    <w:rsid w:val="009F7241"/>
    <w:rsid w:val="00A207D1"/>
    <w:rsid w:val="00A9403C"/>
    <w:rsid w:val="00AA0E68"/>
    <w:rsid w:val="00AC2DDD"/>
    <w:rsid w:val="00AD39D8"/>
    <w:rsid w:val="00B323F9"/>
    <w:rsid w:val="00B7268B"/>
    <w:rsid w:val="00B8656C"/>
    <w:rsid w:val="00BB138E"/>
    <w:rsid w:val="00BB18B8"/>
    <w:rsid w:val="00BC2119"/>
    <w:rsid w:val="00C62814"/>
    <w:rsid w:val="00CF4281"/>
    <w:rsid w:val="00D035AE"/>
    <w:rsid w:val="00DB5E29"/>
    <w:rsid w:val="00DD6A74"/>
    <w:rsid w:val="00E3086C"/>
    <w:rsid w:val="00E848C1"/>
    <w:rsid w:val="00EA4174"/>
    <w:rsid w:val="00ED24B1"/>
    <w:rsid w:val="00ED5734"/>
    <w:rsid w:val="00F5718F"/>
    <w:rsid w:val="00FD3C1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6A8F"/>
  <w15:chartTrackingRefBased/>
  <w15:docId w15:val="{5B3842DE-4FB8-4449-B4A9-CDD49328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D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DB5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sen.se/tjanster-tillstand/belastningsregistret/ovrigt-arbete-och-kontakt-med-bar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Degerman /UTB</dc:creator>
  <cp:keywords/>
  <dc:description/>
  <cp:lastModifiedBy>Maria Degerman /UTB</cp:lastModifiedBy>
  <cp:revision>3</cp:revision>
  <dcterms:created xsi:type="dcterms:W3CDTF">2022-02-23T20:01:00Z</dcterms:created>
  <dcterms:modified xsi:type="dcterms:W3CDTF">2022-02-23T20:03:00Z</dcterms:modified>
</cp:coreProperties>
</file>