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770" w14:textId="77777777" w:rsidR="00760277" w:rsidRDefault="001C01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DBDB9D0" wp14:editId="428E0979">
                <wp:simplePos x="0" y="0"/>
                <wp:positionH relativeFrom="column">
                  <wp:posOffset>641350</wp:posOffset>
                </wp:positionH>
                <wp:positionV relativeFrom="paragraph">
                  <wp:posOffset>7630160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29BD" w14:textId="1C1069E1" w:rsidR="0059569C" w:rsidRPr="007339A9" w:rsidRDefault="00DF5201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Bergsbyns 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DB9D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.5pt;margin-top:600.8pt;width:416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0H+w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bp52K2fEuT5ExSbDov51ezPJZCVM/pHkP8qMCytKk50lQzvDg8hJjaEdXzlVTNwUYbkydrHOtr&#10;fr2YLXLCRcTqSMYz2tZ8WaZvtEJi+cE1OTkKbcY9FTDuRDsxHTnHYTvQxUR/C82RBEAYDUYPgjYd&#10;4G/OejJXzcOvvUDFmfnkSMTr6Xye3JgP88U7YszwMrK9jAgnCarmkbNxexezgxPX4G9J7I3OMrx0&#10;cuqVTJPVORk8ufLynG+9PMP1EwAAAP//AwBQSwMEFAAGAAgAAAAhAMRT7lzeAAAADQEAAA8AAABk&#10;cnMvZG93bnJldi54bWxMT8tOwzAQvCPxD9YicaN2XFTaNE5VobYcKSXi7MYmiYjXVuym4e9ZTnDb&#10;eWh2pthMrmejHWLnUUE2E8As1t502Cio3vcPS2AxaTS692gVfNsIm/L2ptC58Vd8s+MpNYxCMOZa&#10;QZtSyDmPdWudjjMfLJL26QenE8Gh4WbQVwp3PZdCLLjTHdKHVgf73Nr663RxCkIKh6eX4fW43e1H&#10;UX0cKtk1O6Xu76btGliyU/ozw299qg4ldTr7C5rIesIioy2JDimyBTCyrOZzos5EPUq5BF4W/P+K&#10;8gcAAP//AwBQSwECLQAUAAYACAAAACEAtoM4kv4AAADhAQAAEwAAAAAAAAAAAAAAAAAAAAAAW0Nv&#10;bnRlbnRfVHlwZXNdLnhtbFBLAQItABQABgAIAAAAIQA4/SH/1gAAAJQBAAALAAAAAAAAAAAAAAAA&#10;AC8BAABfcmVscy8ucmVsc1BLAQItABQABgAIAAAAIQD+1E0H+wEAAM4DAAAOAAAAAAAAAAAAAAAA&#10;AC4CAABkcnMvZTJvRG9jLnhtbFBLAQItABQABgAIAAAAIQDEU+5c3gAAAA0BAAAPAAAAAAAAAAAA&#10;AAAAAFUEAABkcnMvZG93bnJldi54bWxQSwUGAAAAAAQABADzAAAAYAUAAAAA&#10;" filled="f" stroked="f">
                <v:textbox style="mso-fit-shape-to-text:t">
                  <w:txbxContent>
                    <w:p w14:paraId="12DD29BD" w14:textId="1C1069E1" w:rsidR="0059569C" w:rsidRPr="007339A9" w:rsidRDefault="00DF5201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Bergsbyns SK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5E0E478A" wp14:editId="261CBC16">
                <wp:simplePos x="0" y="0"/>
                <wp:positionH relativeFrom="column">
                  <wp:posOffset>1384300</wp:posOffset>
                </wp:positionH>
                <wp:positionV relativeFrom="paragraph">
                  <wp:posOffset>3314700</wp:posOffset>
                </wp:positionV>
                <wp:extent cx="3924300" cy="3333750"/>
                <wp:effectExtent l="0" t="0" r="0" b="0"/>
                <wp:wrapTight wrapText="bothSides">
                  <wp:wrapPolygon edited="0">
                    <wp:start x="315" y="0"/>
                    <wp:lineTo x="315" y="21477"/>
                    <wp:lineTo x="21181" y="21477"/>
                    <wp:lineTo x="21181" y="0"/>
                    <wp:lineTo x="315" y="0"/>
                  </wp:wrapPolygon>
                </wp:wrapTight>
                <wp:docPr id="3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CDB5" w14:textId="00A38EDB" w:rsidR="0059569C" w:rsidRPr="007339A9" w:rsidRDefault="00DF5201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1DAC1EB5" wp14:editId="2FA1B2D3">
                                  <wp:extent cx="3233420" cy="3233420"/>
                                  <wp:effectExtent l="0" t="0" r="0" b="5080"/>
                                  <wp:docPr id="11" name="Bildobjekt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ildobjekt 1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3420" cy="3233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478A" id="_x0000_s1027" type="#_x0000_t202" style="position:absolute;margin-left:109pt;margin-top:261pt;width:309pt;height:262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QK+QEAANUDAAAOAAAAZHJzL2Uyb0RvYy54bWysU9uO2yAQfa/Uf0C8N3Zu3Y0VstrudqtK&#10;24u07QdgjGNUYCiQ2OnXd8DebNS+VeUBMQwc5pw5bG8Go8lR+qDAMjqflZRIK6BRds/o928Pb64p&#10;CZHbhmuwktGTDPRm9/rVtneVXEAHupGeIIgNVe8Y7WJ0VVEE0UnDwwyctJhswRseMfT7ovG8R3Sj&#10;i0VZvi168I3zIGQIuHs/Juku47etFPFL2wYZiWYUa4t59nmu01zstrzae+46JaYy+D9UYbiy+OgZ&#10;6p5HTg5e/QVllPAQoI0zAaaAtlVCZg7IZl7+weap405mLihOcGeZwv+DFZ+PT+6rJ3F4BwM2MJMI&#10;7hHEj0As3HXc7uWt99B3kjf48DxJVvQuVNPVJHWoQgKp+0/QYJP5IUIGGlpvkirIkyA6NuB0Fl0O&#10;kQjcXG4Wq2WJKYG5JY6rdW5Lwavn686H+EGCIWnBqMeuZnh+fAwxlcOr5yPpNQsPSuvcWW1Jz+hm&#10;vVjnCxcZoyIaTyvD6HWZxmiFxPK9bfLlyJUe1/iAthPtxHTkHId6IKqZNEkq1NCcUAcPo8/wX+Ci&#10;A/+Lkh49xmj4eeBeUqI/WtRyM1+tkilzsFpfLTDwl5n6MsOtQChGIyXj8i5mI4+Ub1HzVmU1XiqZ&#10;SkbvZJEmnydzXsb51Mtv3P0GAAD//wMAUEsDBBQABgAIAAAAIQDhHTQd3wAAAAwBAAAPAAAAZHJz&#10;L2Rvd25yZXYueG1sTI/BTsMwEETvSP0Ha5G4UbuhLSHEqRCIK6gtrcTNjbdJ1HgdxW4T/p7lRG8z&#10;2qfZmXw1ulZcsA+NJw2zqQKBVHrbUKXha/t+n4II0ZA1rSfU8IMBVsXkJjeZ9QOt8bKJleAQCpnR&#10;UMfYZVKGskZnwtR3SHw7+t6ZyLavpO3NwOGulYlSS+lMQ/yhNh2+1lieNmenYfdx/N7P1Wf15hbd&#10;4EclyT1Jre9ux5dnEBHH+A/DX32uDgV3Ovgz2SBaDcks5S1RwyJJWDCRPixZHBhV80cFssjl9Yji&#10;FwAA//8DAFBLAQItABQABgAIAAAAIQC2gziS/gAAAOEBAAATAAAAAAAAAAAAAAAAAAAAAABbQ29u&#10;dGVudF9UeXBlc10ueG1sUEsBAi0AFAAGAAgAAAAhADj9If/WAAAAlAEAAAsAAAAAAAAAAAAAAAAA&#10;LwEAAF9yZWxzLy5yZWxzUEsBAi0AFAAGAAgAAAAhALALJAr5AQAA1QMAAA4AAAAAAAAAAAAAAAAA&#10;LgIAAGRycy9lMm9Eb2MueG1sUEsBAi0AFAAGAAgAAAAhAOEdNB3fAAAADAEAAA8AAAAAAAAAAAAA&#10;AAAAUwQAAGRycy9kb3ducmV2LnhtbFBLBQYAAAAABAAEAPMAAABfBQAAAAA=&#10;" filled="f" stroked="f">
                <v:textbox>
                  <w:txbxContent>
                    <w:p w14:paraId="3DECCDB5" w14:textId="00A38EDB" w:rsidR="0059569C" w:rsidRPr="007339A9" w:rsidRDefault="00DF5201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1DAC1EB5" wp14:editId="2FA1B2D3">
                            <wp:extent cx="3233420" cy="3233420"/>
                            <wp:effectExtent l="0" t="0" r="0" b="5080"/>
                            <wp:docPr id="11" name="Bildobjekt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Bildobjekt 1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3420" cy="3233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DD14334" wp14:editId="700C11D5">
                <wp:simplePos x="0" y="0"/>
                <wp:positionH relativeFrom="column">
                  <wp:posOffset>806450</wp:posOffset>
                </wp:positionH>
                <wp:positionV relativeFrom="paragraph">
                  <wp:posOffset>1441450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DEB" w14:textId="77777777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339A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SPELARUTBILDNINGSPLAN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14334" id="_x0000_s1028" type="#_x0000_t202" style="position:absolute;margin-left:63.5pt;margin-top:113.5pt;width:416pt;height:110.6pt;z-index:-25145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oMEgIAAPwDAAAOAAAAZHJzL2Uyb0RvYy54bWysU11v2yAUfZ+0/4B4X+y4SZdYIVXXLtOk&#10;7kNq9wMIxjEacBmQ2Nmv3wWnWdS+TfMDAl/uufece1jdDEaTg/RBgWV0OikpkVZAo+yO0R9Pm3cL&#10;SkLktuEarGT0KAO9Wb99s+pdLSvoQDfSEwSxoe4do12Mri6KIDppeJiAkxaDLXjDIx79rmg87xHd&#10;6KIqy+uiB984D0KGgH/vxyBdZ/y2lSJ+a9sgI9GMYm8xrz6v27QW6xWvd567TolTG/wfujBcWSx6&#10;hrrnkZO9V6+gjBIeArRxIsAU0LZKyMwB2UzLF2weO+5k5oLiBHeWKfw/WPH18N0T1TB6tZxTYrnB&#10;IT3JIfo9MqiSPr0LNV57dHgxDh9gwDlnrsE9gPgZiIW7jtudvPUe+k7yBvubpsziInXECQlk23+B&#10;BsvwfYQMNLTeJPFQDoLoOKfjeTbYChH4c14trnDglAiMTWfl7LrK0yt4/ZzufIifJBiSNox6HH6G&#10;54eHEFM7vH6+kqpZ2CitswG0JT2jy3k1zwkXEaMi+lMrw+iiTN/omMTyo21ycuRKj3ssoO2JdmI6&#10;co7DdsgKn9XcQnNEHTyMdsTng5sO/G9KerQio+HXnntJif5sUcvldDZL3s2H2fw9Eif+MrK9jHAr&#10;EIrRSMm4vYvZ74lycLeo+UZlNdJwxk5OLaPFskin55A8fHnOt/4+2vUfAAAA//8DAFBLAwQUAAYA&#10;CAAAACEAwce8/N4AAAALAQAADwAAAGRycy9kb3ducmV2LnhtbEyPQU/DMAyF70j8h8hI3FhKNNhW&#10;mk4T2sYRGBXnrDFtReNUSdaVf4/hAjc/++n5e8V6cr0YMcTOk4bbWQYCqfa2o0ZD9ba7WYKIyZA1&#10;vSfU8IUR1uXlRWFy68/0iuMhNYJDKOZGQ5vSkEsZ6xadiTM/IPHtwwdnEsvQSBvMmcNdL1WW3Utn&#10;OuIPrRnwscX683ByGoY07BdP4flls92NWfW+r1TXbLW+vpo2DyASTunPDD/4jA4lMx39iWwUPWu1&#10;4C5Jg/od2LG6W/HmqGE+XyqQZSH/dyi/AQAA//8DAFBLAQItABQABgAIAAAAIQC2gziS/gAAAOEB&#10;AAATAAAAAAAAAAAAAAAAAAAAAABbQ29udGVudF9UeXBlc10ueG1sUEsBAi0AFAAGAAgAAAAhADj9&#10;If/WAAAAlAEAAAsAAAAAAAAAAAAAAAAALwEAAF9yZWxzLy5yZWxzUEsBAi0AFAAGAAgAAAAhAEGX&#10;mgwSAgAA/AMAAA4AAAAAAAAAAAAAAAAALgIAAGRycy9lMm9Eb2MueG1sUEsBAi0AFAAGAAgAAAAh&#10;AMHHvPzeAAAACwEAAA8AAAAAAAAAAAAAAAAAbAQAAGRycy9kb3ducmV2LnhtbFBLBQYAAAAABAAE&#10;APMAAAB3BQAAAAA=&#10;" filled="f" stroked="f">
                <v:textbox style="mso-fit-shape-to-text:t">
                  <w:txbxContent>
                    <w:p w14:paraId="4A8C3DEB" w14:textId="77777777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339A9">
                        <w:rPr>
                          <w:b/>
                          <w:bCs/>
                          <w:sz w:val="72"/>
                          <w:szCs w:val="72"/>
                        </w:rPr>
                        <w:t>SPELARUTBILDNINGSPLAN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277">
        <w:br w:type="page"/>
      </w:r>
    </w:p>
    <w:p w14:paraId="4F824C8F" w14:textId="3A6BE55C" w:rsidR="00760277" w:rsidRDefault="00FA3309" w:rsidP="007602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8EBECD" wp14:editId="041BEF15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43675" cy="240665"/>
                <wp:effectExtent l="0" t="0" r="9525" b="6985"/>
                <wp:wrapSquare wrapText="bothSides"/>
                <wp:docPr id="3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14FE" w14:textId="20A47FF1" w:rsidR="0059569C" w:rsidRPr="006E3E37" w:rsidRDefault="0059569C" w:rsidP="0076027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Riktlinjer för </w:t>
                            </w:r>
                            <w:r w:rsidR="00DF5201" w:rsidRPr="00DF520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Bergsbyns SK</w:t>
                            </w:r>
                            <w:r w:rsidRPr="00F86B4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BECD" id="_x0000_s1029" type="#_x0000_t202" style="position:absolute;margin-left:1.55pt;margin-top:6.55pt;width:515.25pt;height:18.9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5rIgIAABoEAAAOAAAAZHJzL2Uyb0RvYy54bWysU9tu2zAMfR+wfxD0vthJm6Qz4hRdug4D&#10;ugvQ7QMYWY6FSaImKbGzrx8lJ+kub8NeBFISD8nDw9XtYDQ7SB8U2ppPJyVn0gpslN3V/OuXh1c3&#10;nIUItgGNVtb8KAO/Xb98sepdJWfYoW6kZwRiQ9W7mncxuqooguikgTBBJy09tugNRHL9rmg89IRu&#10;dDEry0XRo2+cRyFDoNv78ZGvM37bShE/tW2QkemaU20xnz6f23QW6xVUOw+uU+JUBvxDFQaUpaQX&#10;qHuIwPZe/QVllPAYsI0TgabAtlVC5h6om2n5RzdPHTiZeyFygrvQFP4frPh4eHKfPYvDGxxogLmJ&#10;4B5RfAvM4qYDu5N33mPfSWgo8TRRVvQuVKfQRHWoQgLZ9h+woSHDPmIGGlpvEivUJyN0GsDxQroc&#10;IhN0uZhfXy2Wc84Evc2uy8VinlNAdY52PsR3Eg1LRs09DTWjw+ExxFQNVOcvKVlArZoHpXV2kpDk&#10;Rnt2AJIACCFtHLvUe0PljvfLeVlmMRBW1l4Kyci/oWnL+pq/ns/muQCLKU2WkFGRdKyVqfkNQY1g&#10;UCXS3tomf4mg9GhTEm1PLCbiRgrjsB2Yamp+lfpPpG6xORKtHkfZ0pqR0aH/wVlPkq15+L4HLznT&#10;7y2NZkkLkTSeHTL82dieDbCCwmsuoudsdDYxb0PiyuIdDa5VmdPn/KdCSYCZkNOyJIX/6udfzyu9&#10;/gkAAP//AwBQSwMEFAAGAAgAAAAhADoI5NLaAAAACAEAAA8AAABkcnMvZG93bnJldi54bWxMj8FO&#10;wzAQRO9I/IO1lbhRJ0QEFOJUCIkLEoeUfsDGXpK09jqK3Tb8Pc4JTqvdGc28rXeLs+JCcxg9K8i3&#10;GQhi7c3IvYLD1/v9M4gQkQ1az6TghwLsmtubGivjr9zSZR97kUI4VKhgiHGqpAx6IIdh6yfipH37&#10;2WFM69xLM+M1hTsrH7KslA5HTg0DTvQ2kD7tzy6VTLbTR2rLz4iWnuJHa4+6Vepus7y+gIi0xD8z&#10;rPgJHZrE1PkzmyCsgiJPxnRe5ypnRVGC6BQ85hnIppb/H2h+AQAA//8DAFBLAQItABQABgAIAAAA&#10;IQC2gziS/gAAAOEBAAATAAAAAAAAAAAAAAAAAAAAAABbQ29udGVudF9UeXBlc10ueG1sUEsBAi0A&#10;FAAGAAgAAAAhADj9If/WAAAAlAEAAAsAAAAAAAAAAAAAAAAALwEAAF9yZWxzLy5yZWxzUEsBAi0A&#10;FAAGAAgAAAAhAELxXmsiAgAAGgQAAA4AAAAAAAAAAAAAAAAALgIAAGRycy9lMm9Eb2MueG1sUEsB&#10;Ai0AFAAGAAgAAAAhADoI5NLaAAAACAEAAA8AAAAAAAAAAAAAAAAAfAQAAGRycy9kb3ducmV2Lnht&#10;bFBLBQYAAAAABAAEAPMAAACDBQAAAAA=&#10;" fillcolor="#2f5496 [2404]" stroked="f">
                <v:textbox inset="2mm,0,0,0">
                  <w:txbxContent>
                    <w:p w14:paraId="46F614FE" w14:textId="20A47FF1" w:rsidR="0059569C" w:rsidRPr="006E3E37" w:rsidRDefault="0059569C" w:rsidP="0076027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Riktlinjer för </w:t>
                      </w:r>
                      <w:r w:rsidR="00DF5201" w:rsidRPr="00DF520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Bergsbyns SK</w:t>
                      </w:r>
                      <w:r w:rsidRPr="00F86B42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2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A150075" wp14:editId="32BF4785">
                <wp:simplePos x="0" y="0"/>
                <wp:positionH relativeFrom="margin">
                  <wp:posOffset>-6350</wp:posOffset>
                </wp:positionH>
                <wp:positionV relativeFrom="paragraph">
                  <wp:posOffset>558800</wp:posOffset>
                </wp:positionV>
                <wp:extent cx="6082748" cy="908050"/>
                <wp:effectExtent l="0" t="0" r="13335" b="635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BE31" w14:textId="39ADEBF5" w:rsidR="0059569C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Föreningens riktlinjer bygger på Svenska Fotbollförbundets riktlinjer för barn- och ungdomsfotboll. Totalt finns det fem riktlinjer där föreningen bör </w:t>
                            </w:r>
                            <w:r w:rsidR="00503C5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precisera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vad de ska verka för inom respektive riktlinje. Riktlinjerna är bestående över tid medan vad föreningen verkar för utvärderas och revideras på årlig basis.</w:t>
                            </w:r>
                          </w:p>
                          <w:p w14:paraId="47D930AC" w14:textId="77777777" w:rsidR="0059569C" w:rsidRPr="0058246D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0075" id="_x0000_s1030" type="#_x0000_t202" style="position:absolute;margin-left:-.5pt;margin-top:44pt;width:478.95pt;height:71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B6CgIAAO8DAAAOAAAAZHJzL2Uyb0RvYy54bWysU9tu2zAMfR+wfxD0vtj1miwz4hRduw4D&#10;ugvQ7gMUWY6FSaJGKbGzrx8lJ1mwvQ3zg0CZ5CHPIbW6Ga1he4VBg2v41azkTDkJrXbbhn97fni1&#10;5CxE4VphwKmGH1TgN+uXL1aDr1UFPZhWISMQF+rBN7yP0ddFEWSvrAgz8MqRswO0ItIVt0WLYiB0&#10;a4qqLBfFANh6BKlCoL/3k5OvM37XKRm/dF1QkZmGU28xn5jPTTqL9UrUWxS+1/LYhviHLqzQjoqe&#10;oe5FFGyH+i8oqyVCgC7OJNgCuk5LlTkQm6vyDzZPvfAqcyFxgj/LFP4frPy8/4pMtzS7suLMCUtD&#10;elZjxB0xqJI+gw81hT15CozjOxgpNnMN/hHk98Ac3PXCbdUtIgy9Ei31d5Uyi4vUCSckkM3wCVoq&#10;I3YRMtDYoU3ikRyM0GlOh/NsqBUm6eeiXFZvrmmbJPnelstynodXiPqU7THEDwosS0bDkWaf0cX+&#10;McTUjahPIamYgwdtTJ6/cWwg0Hk1zwkXHqsjrafRtuHLMn3TwiSS712bk6PQZrKpgHFH1onoRDmO&#10;mzELfH0ScwPtgWRAmLaRXg8ZPeBPzgbaxIaHHzuBijPz0ZGUrxepLov5QgaejM3JEE5SesMjZ5N5&#10;F/OKTzRvSeZOZwXSPKbqxzZpq7IwxxeQ1vbynqN+v9P1LwAAAP//AwBQSwMEFAAGAAgAAAAhADZj&#10;gJ7eAAAACQEAAA8AAABkcnMvZG93bnJldi54bWxMj8tOwzAQRfdI/IM1SOxapwWiJGRSoUqwQ4i0&#10;C5Zu7MZR/YhsJw1/z7CC1Wh0RnfOrXeLNWxWIQ7eIWzWGTDlOi8H1yMcD6+rAlhMwklhvFMI3yrC&#10;rrm9qUUl/dV9qrlNPaMQFyuBoFMaK85jp5UVce1H5YidfbAi0Rp6LoO4Urg1fJtlObdicPRBi1Ht&#10;teou7WQR9kHkH92jDuXxzVzev6azbuOMeH+3vDwDS2pJf8fwq0/q0JDTyU9ORmYQVhuqkhCKgibx&#10;8ikvgZ0Qtg9EeFPz/w2aHwAAAP//AwBQSwECLQAUAAYACAAAACEAtoM4kv4AAADhAQAAEwAAAAAA&#10;AAAAAAAAAAAAAAAAW0NvbnRlbnRfVHlwZXNdLnhtbFBLAQItABQABgAIAAAAIQA4/SH/1gAAAJQB&#10;AAALAAAAAAAAAAAAAAAAAC8BAABfcmVscy8ucmVsc1BLAQItABQABgAIAAAAIQCc6kB6CgIAAO8D&#10;AAAOAAAAAAAAAAAAAAAAAC4CAABkcnMvZTJvRG9jLnhtbFBLAQItABQABgAIAAAAIQA2Y4Ce3gAA&#10;AAkBAAAPAAAAAAAAAAAAAAAAAGQEAABkcnMvZG93bnJldi54bWxQSwUGAAAAAAQABADzAAAAbwUA&#10;AAAA&#10;" filled="f" stroked="f">
                <v:textbox inset="1mm,0,0,0">
                  <w:txbxContent>
                    <w:p w14:paraId="34BCBE31" w14:textId="39ADEBF5" w:rsidR="0059569C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Föreningens riktlinjer bygger på Svenska Fotbollförbundets riktlinjer för barn- och ungdomsfotboll. Totalt finns det fem riktlinjer där föreningen bör </w:t>
                      </w:r>
                      <w:r w:rsidR="00503C52">
                        <w:rPr>
                          <w:rFonts w:cstheme="minorHAnsi"/>
                          <w:sz w:val="18"/>
                          <w:szCs w:val="18"/>
                        </w:rPr>
                        <w:t>precisera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vad de ska verka för inom respektive riktlinje. Riktlinjerna är bestående över tid medan vad föreningen verkar för utvärderas och revideras på årlig basis.</w:t>
                      </w:r>
                    </w:p>
                    <w:p w14:paraId="47D930AC" w14:textId="77777777" w:rsidR="0059569C" w:rsidRPr="0058246D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277">
        <w:rPr>
          <w:noProof/>
        </w:rPr>
        <w:drawing>
          <wp:anchor distT="0" distB="0" distL="114300" distR="114300" simplePos="0" relativeHeight="251855872" behindDoc="0" locked="0" layoutInCell="1" allowOverlap="1" wp14:anchorId="6F2789F0" wp14:editId="208882A2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4" name="Bildobjekt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FDE9E" w14:textId="77777777" w:rsidR="00760277" w:rsidRPr="00DA0824" w:rsidRDefault="00760277" w:rsidP="00760277"/>
    <w:tbl>
      <w:tblPr>
        <w:tblStyle w:val="Tabellrutnt"/>
        <w:tblpPr w:leftFromText="141" w:rightFromText="141" w:vertAnchor="page" w:horzAnchor="margin" w:tblpY="336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63"/>
        <w:gridCol w:w="1863"/>
        <w:gridCol w:w="1863"/>
        <w:gridCol w:w="1863"/>
        <w:gridCol w:w="1863"/>
      </w:tblGrid>
      <w:tr w:rsidR="00760277" w:rsidRPr="00663630" w14:paraId="08BF9749" w14:textId="77777777" w:rsidTr="00760277">
        <w:trPr>
          <w:trHeight w:val="721"/>
        </w:trPr>
        <w:tc>
          <w:tcPr>
            <w:tcW w:w="1129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FFFFFF" w:themeColor="background1"/>
            </w:tcBorders>
          </w:tcPr>
          <w:p w14:paraId="5FCC36FA" w14:textId="77777777" w:rsidR="00760277" w:rsidRPr="00663630" w:rsidRDefault="00760277" w:rsidP="00760277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865FE05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Fotboll för alla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BCEE08E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Barn- och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ungdomars villkor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A89802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Fokus på glädje,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 xml:space="preserve">ansträngning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och lärande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806267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Hållbart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idrottande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EFE9C50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Fair Play</w:t>
            </w:r>
          </w:p>
        </w:tc>
      </w:tr>
      <w:tr w:rsidR="00760277" w:rsidRPr="00663630" w14:paraId="5C185EE2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391B867D" w14:textId="77777777" w:rsidR="00760277" w:rsidRPr="00DB676E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76E">
              <w:rPr>
                <w:b/>
                <w:bCs/>
                <w:color w:val="FFFFFF" w:themeColor="background1"/>
                <w:sz w:val="20"/>
                <w:szCs w:val="20"/>
              </w:rPr>
              <w:t xml:space="preserve">Föreningen </w:t>
            </w:r>
          </w:p>
          <w:p w14:paraId="70034160" w14:textId="77777777" w:rsidR="00760277" w:rsidRPr="00DB676E" w:rsidRDefault="00760277" w:rsidP="007602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DB676E">
              <w:rPr>
                <w:color w:val="FFFFFF" w:themeColor="background1"/>
                <w:sz w:val="16"/>
                <w:szCs w:val="16"/>
              </w:rPr>
              <w:t>verkar för att: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E1696A7" w14:textId="77777777" w:rsidR="00545F96" w:rsidRPr="00C84B04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39E579D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C93FECC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4A2AD01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FD3D17C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  <w:r w:rsidRPr="00074D09">
              <w:rPr>
                <w:sz w:val="16"/>
                <w:szCs w:val="16"/>
              </w:rPr>
              <w:t>.</w:t>
            </w:r>
          </w:p>
        </w:tc>
      </w:tr>
      <w:tr w:rsidR="00760277" w:rsidRPr="00663630" w14:paraId="1EEAED9C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2DFCDFF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314EC8" w14:textId="77777777" w:rsidR="00545F96" w:rsidRPr="00C84B04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AA82E6A" w14:textId="77777777" w:rsidR="00760277" w:rsidRPr="00C84B04" w:rsidRDefault="00760277" w:rsidP="00545F96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1097797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33DC8F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52FE1A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  <w:r w:rsidRPr="00C84B04">
              <w:rPr>
                <w:sz w:val="16"/>
                <w:szCs w:val="16"/>
              </w:rPr>
              <w:t>.</w:t>
            </w:r>
          </w:p>
        </w:tc>
      </w:tr>
      <w:tr w:rsidR="00760277" w:rsidRPr="00663630" w14:paraId="0095DB18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5AA3C0F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46A25B1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734DF26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61AB91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FFAFB2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7040738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5E946626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002E2D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5D1C47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6A1E75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1F4E90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915BEE8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249A6E6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7D41452B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7E1F9A2B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A51AD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FC333C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646796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AB96B8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C1DCD2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4A03C15E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4C077D81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E46635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5D46C2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7077FD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BB7F3F6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16F00B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5DED276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0D1E1828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DDAD2C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ED40E3B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832B849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D4B3F7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708F6B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29A344AB" w14:textId="77777777" w:rsidTr="00760277">
        <w:trPr>
          <w:trHeight w:val="236"/>
        </w:trPr>
        <w:tc>
          <w:tcPr>
            <w:tcW w:w="1129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E0DE70B" w14:textId="77777777" w:rsidR="00760277" w:rsidRDefault="00760277" w:rsidP="00760277">
            <w:pPr>
              <w:rPr>
                <w:sz w:val="16"/>
                <w:szCs w:val="16"/>
              </w:rPr>
            </w:pPr>
          </w:p>
          <w:p w14:paraId="26659386" w14:textId="77777777" w:rsidR="007339A9" w:rsidRDefault="007339A9" w:rsidP="00760277">
            <w:pPr>
              <w:rPr>
                <w:sz w:val="16"/>
                <w:szCs w:val="16"/>
              </w:rPr>
            </w:pPr>
          </w:p>
          <w:p w14:paraId="21D93F58" w14:textId="77777777" w:rsidR="007339A9" w:rsidRPr="00C84B04" w:rsidRDefault="007339A9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65FC745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36C73AA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29E132E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5529E0E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D8670D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4618A30F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778E0AE4" w14:textId="77777777" w:rsidR="00760277" w:rsidRPr="00F41899" w:rsidRDefault="00760277" w:rsidP="00760277">
            <w:pPr>
              <w:jc w:val="center"/>
              <w:rPr>
                <w:b/>
                <w:bCs/>
                <w:sz w:val="16"/>
                <w:szCs w:val="16"/>
              </w:rPr>
            </w:pPr>
            <w:r w:rsidRPr="00F41899">
              <w:rPr>
                <w:b/>
                <w:bCs/>
                <w:color w:val="FFFFFF" w:themeColor="background1"/>
                <w:sz w:val="20"/>
                <w:szCs w:val="20"/>
              </w:rPr>
              <w:t>Vårt lag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217241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28E99F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49779F0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  <w:r w:rsidRPr="00F41899">
              <w:rPr>
                <w:sz w:val="16"/>
                <w:szCs w:val="16"/>
              </w:rPr>
              <w:t>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22DCBB8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ED426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7CB082D7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A346126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2FD1AAB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F4EB37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F04F56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6204C1E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014E561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10A4CD1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A9872AF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0FC028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74B9F0A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211AAD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00922BB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864F80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3D42C2D4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D5D0BA1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78A42D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23F3960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E88E859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5467B52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F5BC3A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391CFA" w14:textId="77777777" w:rsidR="00760277" w:rsidRDefault="00760277" w:rsidP="00760277"/>
    <w:p w14:paraId="3B19741E" w14:textId="77777777" w:rsidR="00760277" w:rsidRPr="00DA0824" w:rsidRDefault="00760277" w:rsidP="00760277"/>
    <w:p w14:paraId="5A887FCF" w14:textId="77777777" w:rsidR="00760277" w:rsidRPr="00DA0824" w:rsidRDefault="00760277" w:rsidP="00760277">
      <w:pPr>
        <w:tabs>
          <w:tab w:val="left" w:pos="2970"/>
        </w:tabs>
      </w:pPr>
    </w:p>
    <w:p w14:paraId="419C0B08" w14:textId="63B89434" w:rsidR="00E82460" w:rsidRDefault="00760277">
      <w:r>
        <w:br w:type="page"/>
      </w:r>
    </w:p>
    <w:p w14:paraId="71838016" w14:textId="394A0643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2BB3E7B5" wp14:editId="4B8C50D9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4ADC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3 mot 3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E7B5" id="_x0000_s1031" type="#_x0000_t202" style="position:absolute;margin-left:1.55pt;margin-top:6.55pt;width:515.85pt;height:18.9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YMMwIAADwEAAAOAAAAZHJzL2Uyb0RvYy54bWysU8Fu2zAMvQ/YPwi6L3aMOG2NOEWXrsOA&#10;rhvQ7gMUWY6FSaJHKbG7rx8lJ2m33YZdBEoiH8n3yNX1aA07KPQaXM3ns5wz5SQ02u1q/u3p7t0l&#10;Zz4I1wgDTtX8WXl+vX77ZjX0lSqgA9MoZATifDX0Ne9C6Kss87JTVvgZ9MrRZwtoRaAr7rIGxUDo&#10;1mRFni+zAbDpEaTynl5vp0++Tvhtq2T40rZeBWZqTrWFdGI6t/HM1itR7VD0nZbHMsQ/VGGFdpT0&#10;DHUrgmB71H9BWS0RPLRhJsFm0LZaqtQDdTPP/+jmsRO9Sr0QOb4/0+T/H6x8OHxFppuaF3OSyglL&#10;Ij2pMeCeOigiP0PvK3J77MkxjO9hJJ1Tr76/B/ndMwebTridukGEoVOiofrmMTJ7FTrh+AiyHT5D&#10;Q2nEPkACGlu0kTyigxE66fR81oZKYZIel2U5L65KziT9FYt8uSxTClGdonv04aMCy6JRcyTtE7o4&#10;3PsQqxHVySUm82B0c6eNSRfcbTcG2UHQnCwWF8VmkWLN3lKt0/NFmedpYAjIT/4J9Dcg49hQ86uy&#10;KFO8g5ghDZnVgSbdaFvzSwKaoEQV+frgmuQShDaTTSmMOxIYOZvYC+N2TFql1iO5W2ieiVGEabBp&#10;EcnoAH9yNtBQ19z/2AtUnJlPjlS5oJWJW5AuZODJ2J4M4SSF11wG5Gy6bELal0iTgxvSrNWJzpf8&#10;x0JpRBMhx3WKO/D6nrxeln79CwAA//8DAFBLAwQUAAYACAAAACEAWjAoS94AAAAIAQAADwAAAGRy&#10;cy9kb3ducmV2LnhtbEyPzU7DMBCE70i8g7VI3KgdAhUKcSqoxIXCoYVW6s2NlyRq/CPbbcLbszmV&#10;02p3RrPflIvR9OyMIXbOSshmAhja2unONhK+v97unoDFpKxWvbMo4RcjLKrrq1IV2g12jedNahiF&#10;2FgoCW1KvuA81i0aFWfOoyXtxwWjEq2h4TqogcJNz++FmHOjOksfWuVx2WJ93JyMBL/P6zn3q9Vn&#10;ftzulh/v610YXqW8vRlfnoElHNPFDBM+oUNFTAd3sjqyXkKekZHO05xkkT9QlYOEx0wAr0r+v0D1&#10;BwAA//8DAFBLAQItABQABgAIAAAAIQC2gziS/gAAAOEBAAATAAAAAAAAAAAAAAAAAAAAAABbQ29u&#10;dGVudF9UeXBlc10ueG1sUEsBAi0AFAAGAAgAAAAhADj9If/WAAAAlAEAAAsAAAAAAAAAAAAAAAAA&#10;LwEAAF9yZWxzLy5yZWxzUEsBAi0AFAAGAAgAAAAhAKFx1gwzAgAAPAQAAA4AAAAAAAAAAAAAAAAA&#10;LgIAAGRycy9lMm9Eb2MueG1sUEsBAi0AFAAGAAgAAAAhAFowKEveAAAACAEAAA8AAAAAAAAAAAAA&#10;AAAAjQQAAGRycy9kb3ducmV2LnhtbFBLBQYAAAAABAAEAPMAAACYBQAAAAA=&#10;" fillcolor="#2f5597" stroked="f">
                <v:textbox inset="2mm,0,0,0">
                  <w:txbxContent>
                    <w:p w14:paraId="6C324ADC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3 mot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42912" behindDoc="0" locked="0" layoutInCell="1" allowOverlap="1" wp14:anchorId="1FE2370C" wp14:editId="464B19F9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2" name="Bildobjekt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D123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B0A5FDA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11C52361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2EAF6C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200745" wp14:editId="47C3DE8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21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EC811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0074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_x0000_s1032" type="#_x0000_t69" style="position:absolute;left:0;text-align:left;margin-left:-54.7pt;margin-top:-7.45pt;width:107pt;height:37.1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+0lAIAAL0FAAAOAAAAZHJzL2Uyb0RvYy54bWysVNtO3DAQfa/Uf7D8XpLdLgtEZBFdSlWJ&#10;XgRUfXYcJ7HqW23vJvD1HU+SLSovVcuuZE3Gcz1zPOcXg1ZkL3yQ1pR0cZRTIgy3tTRtSb/dX785&#10;pSREZmqmrBElfRCBXmxevzrvXSGWtrOqFp5AEBOK3pW0i9EVWRZ4JzQLR9YJA5eN9ZpF+PRtVnvW&#10;Q3StsmWer7Pe+tp5y0UIoL0aL+kG4zeN4PFL0wQRiSop1Bbx9HhW6cw256xoPXOd5FMZ7B+q0Ewa&#10;SHoIdcUiIzsvn4XSknsbbBOPuNWZbRrJBfYA3SzyP7q565gT2AuAE9wBpvByYfnn/VdPZF3S5eKM&#10;EsM0DOleDNHvoINlwqd3oQCzOweGcXhnB5gz9hrcjeU/AjF22zHTikvvbd8JVkN9i+SZPXEd44QU&#10;pOo/2RrSsF20GGhovE7gARwEosOcHg6zgVIITynfHp+t1nDF4W51sjjNjzEFK2Zv50P8IKwmSSip&#10;Ek28lW0XsSzMw/Y3Iaa6WDEbTzOrr6VSpFESKGiAqJR4G7/L2OEI5obbAP7oEYiz0GU+4uDbaqs8&#10;2TMg2eVx+k+lteGp9SJPv+cuq9XJcrtCvdppwGaMtEJrJCiogcajej2roYswZsaOUi5QHWpU0hCY&#10;CsIZOFMCZoxTYUWUStzC0xihAPZj+6lUZUgPZsuTqc757kWgmfqcsv4VNM/Q/O8OtYywcJTUJT1N&#10;SE4rINH2vakR7cikGmXIpszE40TdkcRxqAZ8Muv5eVS2fgBiA2cQbtiHIHTWP1LSw24pafi5Yx5Y&#10;pT4apA2Js+BnoZoFZji4lrSiML8kbiMurDQfYy/h0TQSR5de15h5KhF2xMiBcZ+lJfT0G61+b93N&#10;LwAAAP//AwBQSwMEFAAGAAgAAAAhAKnN3dzfAAAACwEAAA8AAABkcnMvZG93bnJldi54bWxMj8FO&#10;wzAMhu9IvENkJG5bsilUa2k6IRCTOHDYijhnjWkKjVM12VbenvTEbrb+T78/l9vJ9eyMY+g8KVgt&#10;BTCkxpuOWgUf9etiAyxETUb3nlDBLwbYVrc3pS6Mv9Aez4fYslRCodAKbIxDwXloLDodln5AStmX&#10;H52OaR1bbkZ9SeWu52shMu50R+mC1QM+W2x+DienYNPVO7L5534t39/cSya/611eK3V/Nz09Aos4&#10;xX8YZv2kDlVyOvoTmcB6BYuVyGVi50nmwGZEyAzYUcFDSnhV8usfqj8AAAD//wMAUEsBAi0AFAAG&#10;AAgAAAAhALaDOJL+AAAA4QEAABMAAAAAAAAAAAAAAAAAAAAAAFtDb250ZW50X1R5cGVzXS54bWxQ&#10;SwECLQAUAAYACAAAACEAOP0h/9YAAACUAQAACwAAAAAAAAAAAAAAAAAvAQAAX3JlbHMvLnJlbHNQ&#10;SwECLQAUAAYACAAAACEAxFHftJQCAAC9BQAADgAAAAAAAAAAAAAAAAAuAgAAZHJzL2Uyb0RvYy54&#10;bWxQSwECLQAUAAYACAAAACEAqc3d3N8AAAALAQAADwAAAAAAAAAAAAAAAADuBAAAZHJzL2Rvd25y&#10;ZXYueG1sUEsFBgAAAAAEAAQA8wAAAPo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606EC811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6456664D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0BF81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E38CE7C" w14:textId="20023D8B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9E3D6CD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619F9088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48032" behindDoc="0" locked="0" layoutInCell="1" allowOverlap="1" wp14:anchorId="403C8934" wp14:editId="6D687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2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E0E9E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8934" id="_x0000_s1033" type="#_x0000_t202" style="position:absolute;left:0;text-align:left;margin-left:0;margin-top:-2.5pt;width:522.25pt;height:92.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swNAIAAEYEAAAOAAAAZHJzL2Uyb0RvYy54bWysU9tu2zAMfR+wfxD0vjjxcmmNOEWXLsOA&#10;7gK0+wBGlmNhsqhJSuzs60vJSZZtb8P8YEgieUieQy7v+lazg3ReoSn5ZDTmTBqBlTK7kn973ry5&#10;4cwHMBVoNLLkR+n53er1q2VnC5ljg7qSjhGI8UVnS96EYIss86KRLfgRWmnIWKNrIdDV7bLKQUfo&#10;rc7y8Xiedegq61BI7+n1YTDyVcKvaynCl7r2MjBdcqotpL9L/238Z6slFDsHtlHiVAb8QxUtKENJ&#10;L1APEIDtnfoLqlXCocc6jAS2Gda1EjL1QN1Mxn9089SAlakXIsfbC03+/8GKz4evjqmq5HlO/Bho&#10;SaRn2Qe3pw7yyE9nfUFuT5YcQ/8Oe9I59ertI4rvnhlcN2B28t457BoJFdU3iZHZVeiA4yPItvuE&#10;FaWBfcAE1NeujeQRHYzQqY7jRRsqhQl6nM/f5rPFjDNBtslkMV3MknoZFOdw63z4ILFl8VByR+In&#10;eDg8+hDLgeLsErN51KraKK3Txe22a+3YAWhQNukbYrVtYHilhONzSj+4J8zfcLRhXclvZ/kshRuM&#10;CdKQtSrQpGvVlvyGgAYoKCJf702VXAIoPZypVG1OBEbOBvZCv+2TVouzLlusjsSow2GwaRHp0KD7&#10;yVlHQ11y/2MPTnKmPxpS5XYyncYtSJfpbBEld9eW7bUFjCCokgfOhuM6pM2JfBm8J/VqlXiNMg+V&#10;nEqmYU3UnBYrbsP1PXn9Wv/VCwAAAP//AwBQSwMEFAAGAAgAAAAhAFriSNzcAAAACAEAAA8AAABk&#10;cnMvZG93bnJldi54bWxMj81uwjAQhO+V+g7WIvVSgU0FiKZxUFW114o/iauJlyQiXke2A+nbdznB&#10;aXc1o9lv8tXgWnHBEBtPGqYTBQKp9LahSsN+9zNegojJkDWtJ9TwhxFWxfNTbjLrr7TByzZVgkMo&#10;ZkZDnVKXSRnLGp2JE98hsXbywZnEZ6ikDebK4a6Vb0otpDMN8YfadPhVY3ne9k6DVad11b/79Ds9&#10;hDW9xu8eN3utX0bD5weIhEO6m+GGz+hQMNPR92SjaDVwkaRhPOd5U9VsNgdx5G2pFMgil48Fin8A&#10;AAD//wMAUEsBAi0AFAAGAAgAAAAhALaDOJL+AAAA4QEAABMAAAAAAAAAAAAAAAAAAAAAAFtDb250&#10;ZW50X1R5cGVzXS54bWxQSwECLQAUAAYACAAAACEAOP0h/9YAAACUAQAACwAAAAAAAAAAAAAAAAAv&#10;AQAAX3JlbHMvLnJlbHNQSwECLQAUAAYACAAAACEAh6RLMDQCAABGBAAADgAAAAAAAAAAAAAAAAAu&#10;AgAAZHJzL2Uyb0RvYy54bWxQSwECLQAUAAYACAAAACEAWuJI3NwAAAAIAQAADwAAAAAAAAAAAAAA&#10;AACOBAAAZHJzL2Rvd25yZXYueG1sUEsFBgAAAAAEAAQA8wAAAJcFAAAAAA==&#10;" stroked="f">
                      <v:fill opacity="49087f"/>
                      <v:textbox>
                        <w:txbxContent>
                          <w:p w14:paraId="14FE0E9E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7895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A01105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5DD67C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C84C32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4B43A34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129E4E3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F3EA603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2173C138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5977D2B4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4F20059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A841DC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1F0AFAF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64DB3B0D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49753EA2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79909673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BBDE4CF" wp14:editId="1EFFBBB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221" name="Grup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222" name="Bild 222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Bild 223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92551" id="Grupp 221" o:spid="_x0000_s1026" style="position:absolute;margin-left:1.6pt;margin-top:15.85pt;width:39.95pt;height:35.75pt;z-index:251945984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cclqQIAAMoHAAAOAAAAZHJzL2Uyb0RvYy54bWzcVclu2zAQvRfoPxC8&#10;J7IlO3YF20FbN0aBoDW63WmKkohwA0lv/9M/yY91SMpu4gRoYKCH9iBqhsvwzZtHcnK9kwJtmHVc&#10;qynuX/YwYorqiqtmir9/u7kYY+Q8URURWrEp3jOHr2evX022pmS5brWomEUQRLlya6a49d6UWeZo&#10;yyRxl9owBYO1tpJ4cG2TVZZsIboUWd7rXWVbbStjNWXOQe88DeJZjF/XjPrPde2YR2KKAZuPrY3t&#10;KrTZbELKxhLTctrBIGegkIQr2PQYak48QWvLn4SSnFrtdO0vqZaZrmtOWcwBsun3TrJZWL02MZem&#10;3DbmSBNQe8LT2WHpp83SIl5NcZ73MVJEQpEWdm0MCh1Az9Y0JcxaWPPVLG3X0SQvZLyrrQx/yAXt&#10;IrH7I7Fs5xGFzmFvlPdGGFEYGgwHRTFMxNMWqvNkFW0/dOsGRT8fvUnrivHVqB/XZYdNs4DtCMVw&#10;WsLXsQTWE5b+rCZY5deW4S6IfFEMSezd2lxAQQ3xfMUF9/soTihdAKU2S06XNjkPCc8PhL/jogK+&#10;wa+YoyDPVAHJKiTvfyoUjJYJVO+FUCDzwF6IHIKl0CSkfqvpnUNKv2+JathbZ0D+cCjD7Ozx9Og+&#10;wrUS3NxwIUIpg90xAFhOpPYMiUnGc03XkimfzqVlAsjQyrXcOIxsyeSKgczsxwp0RuFO8KA0Y7ny&#10;SQvOW+ZpG/avAccXwB5wk/I4EEH/xhkyciDJl4qwE1AU4TNiAgat8wumJQoGIAUEUEFSks2t67Ac&#10;pnSEpu0jLkCTagLGPyTB4kSC4HcS/KGFYPsVtP+Z/OCU/WX5FYPxKIdrC267fFyMh90zc7gNx/kQ&#10;uqIOk5l0frhIDxo7X4bxXoQHIx6f7nELL9JDH+yHT/DsF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BFxyW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22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cgwgAAANwAAAAPAAAAZHJzL2Rvd25yZXYueG1sRI9Pi8Iw&#10;FMTvC36H8IS9LJrYg0g1in8Q97q24PXRPNvS5qU0sdZvv1lY8DjMzG+YzW60rRio97VjDYu5AkFc&#10;OFNzqSHPzrMVCB+QDbaOScOLPOy2k48NpsY9+YeGayhFhLBPUUMVQpdK6YuKLPq564ijd3e9xRBl&#10;X0rT4zPCbSsTpZbSYs1xocKOjhUVzfVhNVB26IK6Nfkqv5+yr6HJL+qhtP6cjvs1iEBjeIf/299G&#10;Q5Ik8HcmHgG5/QUAAP//AwBQSwECLQAUAAYACAAAACEA2+H2y+4AAACFAQAAEwAAAAAAAAAAAAAA&#10;AAAAAAAAW0NvbnRlbnRfVHlwZXNdLnhtbFBLAQItABQABgAIAAAAIQBa9CxbvwAAABUBAAALAAAA&#10;AAAAAAAAAAAAAB8BAABfcmVscy8ucmVsc1BLAQItABQABgAIAAAAIQD5iWcgwgAAANwAAAAPAAAA&#10;AAAAAAAAAAAAAAcCAABkcnMvZG93bnJldi54bWxQSwUGAAAAAAMAAwC3AAAA9gIAAAAA&#10;">
                  <v:imagedata r:id="rId13" o:title="Grupp med män med hel fyllning"/>
                </v:shape>
                <v:shape id="Bild 223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WxxAAAANwAAAAPAAAAZHJzL2Rvd25yZXYueG1sRI9BawIx&#10;FITvBf9DeIK3mjWWYrdGkRaht+JqscfH5rm7uHkJm7iu/fWmUOhxmJlvmOV6sK3oqQuNYw2zaQaC&#10;uHSm4UrDYb99XIAIEdlg65g03CjAejV6WGJu3JV31BexEgnCIUcNdYw+lzKUNVkMU+eJk3dyncWY&#10;ZFdJ0+E1wW0rVZY9S4sNp4UaPb3VVJ6Li9Xw5f3Tjzp+3vp3ufXfvng5XpTRejIeNq8gIg3xP/zX&#10;/jAalJrD75l0BOTqDgAA//8DAFBLAQItABQABgAIAAAAIQDb4fbL7gAAAIUBAAATAAAAAAAAAAAA&#10;AAAAAAAAAABbQ29udGVudF9UeXBlc10ueG1sUEsBAi0AFAAGAAgAAAAhAFr0LFu/AAAAFQEAAAsA&#10;AAAAAAAAAAAAAAAAHwEAAF9yZWxzLy5yZWxzUEsBAi0AFAAGAAgAAAAhADJ01bHEAAAA3AAAAA8A&#10;AAAAAAAAAAAAAAAABwIAAGRycy9kb3ducmV2LnhtbFBLBQYAAAAAAwADALcAAAD4AgAAAAA=&#10;">
                  <v:imagedata r:id="rId14" o:title="Volleyboll med hel fyllning"/>
                </v:shape>
                <w10:wrap anchorx="margin"/>
              </v:group>
            </w:pict>
          </mc:Fallback>
        </mc:AlternateContent>
      </w:r>
    </w:p>
    <w:p w14:paraId="3AE8BDBA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F140987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DC35D7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E5705B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66AA1C8A" w14:textId="77777777" w:rsidTr="0001799F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EBE824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985F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89AC33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1A01D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51B37A8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375B9B45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032F8CD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53D1C94D" wp14:editId="32247D0B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84" name="Grupp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Bild 385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Bild 386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99ECE" id="Grupp 384" o:spid="_x0000_s1026" style="position:absolute;margin-left:-1.35pt;margin-top:-8.6pt;width:30.5pt;height:31.3pt;z-index:251944960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fYPmwIAAL8HAAAOAAAAZHJzL2Uyb0RvYy54bWzcVclu2zAQvRfoPxC6&#10;J5Kl2E6E2EFbN0aBtDW63WmKkohww5De/r5DUXEcu0CDoD20B9MzXIZv3jwNr2+2SpI1ByeMniSD&#10;8ywhXDNTCd1Mku/fbs8uE+I81RWVRvNJsuMuuZm+fnW9sSXPTWtkxYFgEO3KjZ0krfe2TFPHWq6o&#10;OzeWa1ysDSjq0YUmrYBuMLqSaZ5lo3RjoLJgGHcOZ2dxMZl28euaM/+5rh33RE4SxOa7EbpxGcZ0&#10;ek3LBqhtBeth0BegUFRovHQfakY9JSsQJ6GUYGCcqf05Myo1dS0Y73LAbAbZUTZzMCvb5dKUm8bu&#10;aUJqj3h6cVj2ab0AIqpJUlxeJERThUWaw8paEiaQno1tStw1B/vVLqCfaKIXMt7WoMI/5kK2HbG7&#10;PbF86wnDyeJyfDHE8AyXiqtxMcwj8azF6pycYu37/lw+GmWjYTyXj4v8ahjOpQ+XpgHbHooVrMRf&#10;zxJaJyz9Xk14yq+AJ30Q9awYisL9yp5hQS31Yimk8LtOnFi6AEqvF4ItIDqHhGNmkfC3QlbIN/oV&#10;dwzl+ZFqonhFWi5JvZNSo7ZD6iFciBDj0ZDvnWH3jmjzrqW64W+cRc3jl9gR9XR7GtwnYJZS2Fsh&#10;ZahfsPu0EcCRvn7BXNTuzLCV4trHjxG4RAaMdq2wLiFQcrXkqC34UA2witgIPMrLgtA+CsB54J61&#10;4f4acXxB7LHA+4UO9CPOkIJDHT5XeU8UFNV0qCBkEJyfc6NIMBApIsCy0ZKu71yP5WELKu/x+s5E&#10;N9YEjX9Id6Mj3aHf6+6HkZLvljj+Z/LL/7r8BuNigH2NYIvLs6txbFW0fGiBo2KY4QMUOmA0/7QM&#10;u2aIr0TXH/sXLTxDhz7ah+/u9CcA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cYfYP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385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p5xQAAANwAAAAPAAAAZHJzL2Rvd25yZXYueG1sRI9Ba8JA&#10;FITvgv9heUJvutFSkZiNqKXQU2tU8PrIPpNo9m3IbpPYX98tFHocZuYbJtkMphYdta6yrGA+i0AQ&#10;51ZXXCg4n96mKxDOI2usLZOCBznYpONRgrG2PWfUHX0hAoRdjApK75tYSpeXZNDNbEMcvKttDfog&#10;20LqFvsAN7VcRNFSGqw4LJTY0L6k/H78MgoW54/sNv/OssMOPT32/eX1s2OlnibDdg3C0+D/w3/t&#10;d63gefUCv2fCEZDpDwAAAP//AwBQSwECLQAUAAYACAAAACEA2+H2y+4AAACFAQAAEwAAAAAAAAAA&#10;AAAAAAAAAAAAW0NvbnRlbnRfVHlwZXNdLnhtbFBLAQItABQABgAIAAAAIQBa9CxbvwAAABUBAAAL&#10;AAAAAAAAAAAAAAAAAB8BAABfcmVscy8ucmVsc1BLAQItABQABgAIAAAAIQCPDyp5xQAAANwAAAAP&#10;AAAAAAAAAAAAAAAAAAcCAABkcnMvZG93bnJldi54bWxQSwUGAAAAAAMAAwC3AAAA+QIAAAAA&#10;">
                        <v:imagedata r:id="rId17" o:title="Man med hel fyllning"/>
                      </v:shape>
                      <v:shape id="Bild 386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aOxAAAANwAAAAPAAAAZHJzL2Rvd25yZXYueG1sRI9Ba8JA&#10;FITvgv9heUJvumkUsdFVRBF6K40t9vjIPpPQ7Nslu8bYX+8WBI/DzHzDrDa9aURHra8tK3idJCCI&#10;C6trLhV8HQ/jBQgfkDU2lknBjTxs1sPBCjNtr/xJXR5KESHsM1RQheAyKX1RkUE/sY44emfbGgxR&#10;tqXULV4j3DQyTZK5NFhzXKjQ0a6i4je/GAXfzs3+0tPHrdvLg/tx+dvpkmqlXkb9dgkiUB+e4Uf7&#10;XSuYLubwfyYeAbm+AwAA//8DAFBLAQItABQABgAIAAAAIQDb4fbL7gAAAIUBAAATAAAAAAAAAAAA&#10;AAAAAAAAAABbQ29udGVudF9UeXBlc10ueG1sUEsBAi0AFAAGAAgAAAAhAFr0LFu/AAAAFQEAAAsA&#10;AAAAAAAAAAAAAAAAHwEAAF9yZWxzLy5yZWxzUEsBAi0AFAAGAAgAAAAhAHKEJo7EAAAA3AAAAA8A&#10;AAAAAAAAAAAAAAAABwIAAGRycy9kb3ducmV2LnhtbFBLBQYAAAAAAwADALcAAAD4AgAAAAA=&#10;">
                        <v:imagedata r:id="rId14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E7FC9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46D18447" w14:textId="77777777" w:rsidTr="00916AB9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5CDF6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060745E" w14:textId="1987C2DD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F5D0CD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FC38ED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C4CBBE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93895D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13E800F0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098E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CDDE251" wp14:editId="274016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87" name="Grup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88" name="Frihandsfigur: Form 388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9" name="Grupp 389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90" name="Frihandsfigur: Form 390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91" name="Bild 391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3598B" id="Grupp 387" o:spid="_x0000_s1026" style="position:absolute;margin-left:-1.4pt;margin-top:-7.35pt;width:30.3pt;height:29.6pt;z-index:251947008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oqst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tY5pvgUp4xSO+6h7YN6AeY57G936LWu679of3Q6R/u1Rv1+NO+O9O/6EvwiQ37eTJs/WkI&#10;KvwYy0QKmL9CUZynRaQNXx0wOldUIuNYjUh1+KuGRlkoMzgRQaM0SWNW6maUe0PqTdo8tvCi/mqo&#10;/vcZ6odD2dZs/55MMBkK6ihDve2OB/h2vz/eP3Tb4C3cFGaTymyMmWzWb3uYb8FgIowSEW8C9C+J&#10;ZSGUAUbLJaLICtV79YgBmDpfbquHfnhXNzwA5cf3/aD8eYcn9sadVrRqLpf+ONQ/YxD25xNc/C83&#10;QRQWMg0eg6lhuO8c8C8TwBWDw7OAn4UhQQEcEkyAUskhITIkePXBBIQu/TEUk4VCl3XMyl66J0br&#10;XrqbgCf2hyfcj2NdHsbhrz5d9PjjKShpJg55cmqbnoLNdAZ43fiKoVbOBRQ5jwOMYTPB7LfQxw+M&#10;ETHB0SrJKlgmtXnK8JYMe5qSE1OyakTbrsPaQavGiVeNYRNg1eg2AVaNOxWibTmQyclU9Bg8IoBV&#10;tB7GJyo7Nx/rHxuuNZD1edRVuHNtZfNrrerh7lh9W/9qYuIojTIbA6HcnBaJPqlKPAHMi5RMPbpW&#10;+0vSrk0WSaInZNXiVQ89gaufr12aXMgphJumobBawmyDn+Zi1a/rOqEwT2xSCKkcV3XSsNa1E1MR&#10;+YPdkVPT18qMNOQ8FU9uwLWv03HfnI67t8fTiYa+7+7vXp+64GNJeQj/px3Pqna6kBdFqYT2VYl0&#10;aH8qBw7dS0NNKXW7fnhT9gfVGOOVQ54xwXdKuxMiGEvjuOjQ012z+4wVrGtUDtS31dsjWnpf9sOH&#10;ssOKAJlI5FB6aLpfN8EjkqLbTf/vh7KrN8HpuwsW00IkCaoN/JKkOdbxoDNL7sySy8P5dYP+wuCQ&#10;xo9UfziNj/uuOf+E/O0VSUVReakgGzPSgEBTL68HvKMIGWBVv3rFz8icYPT3lx/aihrn0EJPfvz0&#10;U9m1QYvH282ABfT7ZlzAy+24OGKQqIKqS8hL8+phaPZHWjnZYspO+gXJhMqAOMWYkqEpE8DSbKdM&#10;BQ3FF6VM1+RnXPuXUx/45P9k1lRgFJ/JmlDMlvPMmtAYJoo0kRnP4OV2NJooRJZiheB8MUzSMKN2&#10;Mexjnvq7UiYRpmFCWYEWg6ZdSZNIijSTyDqiSZsFiJU2eUoxEyeRyCjNnFLMTAiJZ5EIZ18sSBLl&#10;ibsvZlYEKVleOKVYkCRKkJi6LGZmRjLLcukUYiKESKPQLSQ18rVCiDh3CjERQoSJTJw9wdI+pZwS&#10;fXcPiokQYR7H7qHH7u4qRGRF4uyJiRDYhXmMPHZGk5BchlHkFGIiRIjNTu40FybdSUhWxFnmFGIi&#10;MCS5iJ1CaLt6lSJj4ZZiQQS284gulxMLM4gzKT0C0oKIMMSu2C3GjOK0KKLYaTNhQoq4SAu3FDOK&#10;PaWYEFnkWeSWYoZxKmXu0RcTIiORugNfmHGcRylcxjXrW5AiTmKPcTEDOY/y3MPLTEgRFaHHuJiR&#10;nGcJAtnZFxOCpDmjfbNjBTNDWaZwf7cUE1JkMvGwmBnLMhOpx7iYEM+Aocx2Cn/MSqHbZBZEhHER&#10;uSflyAx/AcfM6EDm+eTCwsBjCg8xZiwLKSHALcbGYLl0ekBkBjPEFB5rsoWJk8w9M0dmMIs8iaQ7&#10;vbAwSEg8TGbGv4ijWHhIMTExz7KuoKFt/eRnMsX5n3tgTEgc5omHycxozosw95BiQrCNRg7n7IsZ&#10;zXGBSdPdFxOSxqnP8JvRHCeRcKdkkQnJEmyvnX2JzfiPC/JLV1xaEL/pPzbDHxtAj8zPgiDJkJFH&#10;Pm6GcpRnWMqdnTEhgk5E3LkMDu+vviwQl24pFkLKzGOSic3wT2OfgTERUYiQ8TCZGcqiQMy4O2ND&#10;6KzE7WZmLHuKsSFSSvfEDNLkOjIpkjmPoTEhIpJx5OEAZjTLEJHmNpoJwVZZxh6xaYZzmocem7LY&#10;hCBmQmx/XNMZnXRNU3NaZEiBXFFjQRAzuXTPzYk5B+RJKN3zmQUROC3FPsvZGyug/bb+iYXBYYvw&#10;sJoV0n7HJThkvlra87wkMYPabxdgQaTIPFwtMWM6zaLUwwdMSIY82L3XSMyQRj7nMXPaEJHEHh5g&#10;RrSnxUzIU4vhVO0P+um/Rz85KTd4Fg49J+Ir1SebfpQbfMwEj8eifmD4gQkeOXg/MKZ4E8z0OJEl&#10;XjQjJm4TzOfr3mA6kTHReFeHwX6y6aTFgq8jOekExYKvozn1RwHTcON9lfKYIC3pFtXp9DU6zLDg&#10;67xNzNwN76uUnzmcWOdxYuZyeF8lfeZ0Yp3X0UGAaTq8r5FO+3sLvs7ropnX4X2VdKzFlvR1Xkcb&#10;bQu+zuuimdfhfZXyM6/D7noVfOZ10Tqvi2Zeh/dV0mdeh13rGjhtP03L430VfOZ12Geugs+8Ll7n&#10;dbR1tJRf53W0J7Tg67wunnkd3lf1feZ18Tqvo82Zpfw6r4tnXof3VcrPvA47pTVw2vGYyuN9FXzm&#10;ddjZrILPvA4bllXwmdepj128swvaT1h9X+d1tLew4Ou8jnYAFnyd1yUzr8O7YTplg9/xJdRIw+NT&#10;KM0aEFN+/cpJfTikiG7uh9r2aR2u9ezvb5ZQof2JktWkzPG1D7o1fixlF4IwH/tsf+VjvS3IBOvA&#10;QXZtNonomwMMBw59Usl+cC0kml0XEn2+KPN0Mb/3UqT5iAEZrjFjrfFfpRuT36oyk9rPVmYSW1cm&#10;cnpWecneEptY5eqKoCXI2DuJTbGaQRRDbJURla1EMUWtRdkiZl0hYlpDiHD20S7EebaGFGApTQ3y&#10;ItYrC5j4SGVCo+ZMT4840M4e2jHZrCFEIntol8kwHTtEjJCpXZbnhZrAoFyc8tw1apcR46xFEZHs&#10;ox2xxxpCpLCPdim6xJACWMuncQgRqpWlyMB9mHozs6tQRAsvqmYPsvLTDKfVas6DIdR8M3X3WkSf&#10;MyxLY3p4UZrtRHy2wfox1asRY51FzXAmrBYymc0HIk91ZlWEkbTGj1lhbQeQvR6aMcOrEETcemiW&#10;EyeiECItrBHKwUkrFykEPgChxkZzMserUaBuPTRjvlYhiIb10Iy5V4XI4SGm+OuEVMhCrcmjZleU&#10;ImIXVVsaIomvqPQUy6SHKa8APTcGSyRzDuVRIHO3rKaiZBcFjr6h53rmYRnD9KqGjJXGf3VlZlOV&#10;AInpd1Z5qSsCn1/gkoBaLsBfmV1BWaHPDYinsYqYUGUY8aRakC3Afhs1xDdrynQvcuWmo3FEjosZ&#10;ynIvRDQTx8wqiyPCdFHczBTMkioFifzUkLHSom4CvqMiL8blB/bUSTmMs54fmeU0bcFMqZJEBOii&#10;ckvyZDxG89MmhdBzQIxhtCzPjKmSRkToorSxl8rmzH4ygklND0vEaFgZIk2zzFoLYnxKooowg+J0&#10;wAh05j9ZDtOaXpqR75DvMUXpoVmCxUSJB5+P5cIQn2BJG1cwEYd2GdGZLEixlB66MTWpIMw4zpSz&#10;TUwEo6rLvOGs7tLgvxD4ZFlB8NWY2uRNziZUCe6UCbuPRDEySDGHi91YkibCDDM8GRrfGRbjZ6o6&#10;JPFBicoKkBzHM7cnslFrSRziosCZKQwI8YEzW9iVmf5T7TOr92xlJvFUZebmnq3MVJyqzAzbrPKS&#10;kWBcHLLwTIhbXjhzNJwrTUBUqjKkcfOkAHScLiOWTYuyRdhvyvIZ7lhpjy2Kwl628hAZmW50NOPo&#10;H0zM6TLi2xYF2oZGUjcl/sydedgDqd60k8DMEVrzAArzUcFUZJm15FtbG/rieFHDSl9geLoVM5Im&#10;YsY0+roRs/vGVBibgxmuWc/sukxoqbrEUz1bd1mLsb1Re+xO/7h+8X9z/aI9Vlv8r2+/4unJpU73&#10;LWGghge6x6JuGp+92jiX3S8P7Qt13eR4dzwdh8986RhXTkipy8cPx4rudNKLcT8Udzj1TYdvj6dd&#10;ENP7ru4r3GT5Z3M61Z/v8Dc417vgUJ+C/efT6YKryxQXY0OqWXj5sXrfVL/0waV5jYum9/WrvsW1&#10;NLr1gto3dnV+tXS6Ox3b8QYSPeveQ4/Z9eEFA6qryW+a6uFcXwZ117qrcR0JF737w7HtcZNnW5/v&#10;6h2uxX23Qxcr3PMecHu47Y6XgfTDtaehq4cK96TK7R7Xl/4O3Ulvo4CVvupJPfoP92SxMhdkSSyo&#10;T6/KYGtEMyNd+sDjdK4z3vmgKz90TVZfDqKrfXxtaHYrSN2kZZWUEvwInfg2kL5nrJ9xH5t7ou+O&#10;04Vv851rXW+4v/wNAAD//wMAUEsDBAoAAAAAAAAAIQC8azYIISUAACElAAAUAAAAZHJzL21lZGlh&#10;L2ltYWdlMS5wbmeJUE5HDQoaCgAAAA1JSERSAAABgAAAAYAIBgAAAKTHtb8AAAABc1JHQgCuzhzp&#10;AAAABGdBTUEAALGPC/xhBQAAAAlwSFlzAAA7DgAAOw4BzLahgwAAJLZJREFUeF7tnY3R5EpSRdcE&#10;TMAETMAETMAETMADTMAETMAETMAETIA5xNRbbT91f91dN6VK6ZyIGwFvZ6SWVJX/0vxFRERERERE&#10;RERERERERERERERERERERERERERERERERERERERERERERERERERERERERERERERERERERERERERE&#10;REREREREREREREREREREREREREREREREREREREREREREREREREREREREREREREREREREXvB3v/T3&#10;v/QPv/RPv/Qvv/Rvv/Tvv/Ufv/Sfv/Vfv/Xfv/U/Dxr/ffy58fc4Bsf619/651/6x9/i3CIiUgAG&#10;fhh3jC/GfRhzjPb/LiIcx9ZRDCchIiJvQDS9jeJXM/IzwjlwTTgGHJqIyG0hsidCJlq+kqH/RMMp&#10;4PB0CiJyWTT47wmnoEMQkdZo8OfFPaOngEPgfoqILAtGiho+UawGPy+a3zhUswMRWQKMPo1NjJNG&#10;/zgxdUT/wEkjETkUjD5lCUs7a4hngDMwMxCREkZN3/LO2sIp45xFRKbB8I9G7p7BUesKZ22JSEQ+&#10;wmj/Whr9AhGRpxjtX184Ar9fJCJ/gEHAMBjt30eWh0RuDlMjGv6+4rmhZ18xfabx55DTQyI3g8hP&#10;w7+GhgHHGBOV8+Yvz4ZJHsSLdTwvjDSZGmU6JCLyERgSDIyG/xg9Gvdh2IdB15CLSDkYGwz/npFS&#10;88LQY+THvwWAgR/RuojIKWCALPXkNAw90fww9EbyIrIUGCS+z0P5Yc+QqdfS0ItISzBWGK89w6b+&#10;LIw9kzFkSuNf69LQi0grMFxErHtGTv1VI7KnGauxF5FLYJP3zxrR/SjjaOxF5JJQvtgzgnfS1uAb&#10;3YvIbcDY7RnFK0uDLyLymztM/VDDp2FrSUdEZAOGcc9odtZjlC8iIjvw3Zg9I9pNGH2jfBGRD8F4&#10;7hnV1UVpx1q+iMgEXcZBLe2IiIRZfRwUo89LWP6rVCIiYVYcBzXS/wyeIQ6S+0VfB41/H4DeCFke&#10;bzNzX4cooQ0xDYbIsoZ4DuP/Hv/7+PPjGBxziHNwLp4bQQX9GKTjFimATc+mS7DCOCgGRaP/twzD&#10;jiHFqA6DPgz4MNp793NF8XuH42Dtbp2FiLwJRhIDwKZKbJ6zxkExXnc3+hj5YeC5FxjGjsY9Ia55&#10;6xzMIEQeYFNsDQMbZZYjx0H57WxyjD7G7y4MQz+ieIz83Qz8jIZzYK2K3BKMx6PR4P9PUG2MSP35&#10;/Vc3+hr6enFvRW4DRuVVmSaRJpN27x17Rhi+K5d4eC5cm8b+eCUyX5HlwciQ+u5tgqFERJQqA2EA&#10;ifY53pWi/WHsqdVr7NcQ60zksmBwqH3uLf6tcBCzYOD2jv2urhbtcz9GKQdDo7FfUzjiKwUaIv8P&#10;hvRdo8OfS/BNGegqtf1h8HFiGvxeIki6SuAh8qdJn3dEaWIWjrF37Efx23AWnTfd1uBbzukvnp9O&#10;QNrzjfFHGORZMIp7xx7id2Ewu0b7/G56E9wrDf415ZiotIUI/FvDxN9LsNdw7lrmMcq/pxJDESKH&#10;MmP8hzB2s2zLQBj+bmn1iPJxZBr8+0onIG1gsSaMVaoM1K2+z3sQ3EOjfLVVoi8mUkrK+COOcxe2&#10;pZ29e6EU0gnIsmD89xbtjK684DX66hvZGJblSNT895QoA60EpSiNvppVoj8mEgGjVlWrvkIZiJq+&#10;Rl+lpROQ06k0/kMdy0A0n/ndGn1VJfZdt6k2uRBEtu9822dWiW8DHcGY0+fjatVOUSmkE5BTwNgd&#10;Fd2uXgYazdwjnKFSj9IJyKFg/H/6pHNaq5WBuAdMY1jiUSsIJ+A/NymHwGTO3iKsFNH1CljiUauK&#10;YESklFf/kle1zopwjPZVF3Xpl0lDKMPsLbqjdPQ7AWN802hfdVLHqTlZHIzh2YaQ8x+BZR7VXTaF&#10;JQYlEL6kubfQjlZVdMM1OrevriKCF9a0yDRn1v0flW50sUkc4VRXFEGbyBQVH3ibVaoZbJlHXV2s&#10;cZGvOOIzD98o1Qw+Y5xVqaPl10PlYyiNrFoPT9U3Ocbe8ZW6ktgvNoXlI1aq+++J0lSCVZrbSlVq&#10;lRcppQEdImOimgRERnvHV+pq8iUxeZsOUzGpkVBHP9VdZD9A3oLRyL0FtJJSI6FmAeouSmXOcnG6&#10;NEhTzS2zAHUXWQqSt+hQBkqNhJIa7x1fqSvKUpD8yOqTQEOpF8PMAtRdZClIfqRLVGwWoGaEMURk&#10;vAQBjAZTJmFdEQRtRW/slRhPHhr/jb/HsRDH5fiI8yHOvfe7qmUpSH7krMX5ifiNqSygQ9lLPdcw&#10;5hhyDNww3BhkvvKK6BuxXuhzJV4oTMLv4bfxOwlImHTDieA8htPYu+5vZSlIXsLC21s4q4lNksAs&#10;YF1h2DGAGMJHw7416neB6906CfSpk+Ceijyli0FMLmR7AedpGPkRvW8N/J2MewLu23AOrxyDpSB5&#10;Cptub9GsqFQW4HsB9dqWaXhuGvnj4D4Px8D9xzFw/0V2IXrY28SrKZkFsDH2zqE+F89llG0wPBp6&#10;kUawafc29oqiZJCA+ure8dVrPUb1GnqR5nQqAyWzgC4N8LM0InuNvcjF+WSy4GyRsSTo5PiqNWr2&#10;ozFrGUfkRnQqAyWzAKLbvXNcXUb3IvIH3aLhZBbQKfv5VsPgE+Fr8EXkT3SqiSezgE7ZzycaJR0N&#10;vsjFoWY7C4Ziz5CsKsoXKa7wchhOkQkdHFpiPYhIA4ju2PyMNs7SqRySumbo5vyGRh3fpq3ITRmN&#10;zMSMPCWDRyOzsihbpejwctio5RPla/BFbg5GYETtibo4x3s0OqsrlQWseu2jtGMtX0T+hscxxoQx&#10;JMLcHnN1YRxTrNIQxqmTjVnaqYF7yl5B3OOtcLRb8cHER23/d/7OOJbPSg6DxfZYs0+URDpOxbAJ&#10;U5zVEOZZjnq+vAd7gPuFUWbdUgZFOE/2AsEBAQ3PlPtLNoX27n9a41ycl/PzWxDPGPF7hwPRccjH&#10;7BlqFtwsLMajNklKbLAUbMi9c1SI+zwiffkrrMERnWPct0Z9GPRua/Qd4Sy4PhwF17p1FCJ/w7NI&#10;lQUzC4tv79grC0ORovL6t0b/7pEf149xGwb+ysY9IRwEzoF7xT3j3pk93BCM3d4CQSyQWY6MglPC&#10;aKRgU7HZ9s7zjfhtGLc7bliud0TyRLSsT418XtuswYzh4mBM9hbBEOnzLEkDeJRY/CnYRHvn+EQ8&#10;JyK1uxh9rnNE9Br688X9xynwPCwzXoRX0f8QD3yWvR5DByWc3wAjtneOV8Jx4oiuvOEeo3ocnYa+&#10;h1jTZgmN+Sn6RxihBB2zABZ4CgzdO/fg6iWeEdlr7K8n9gs9hWQPTYr4pCyRiITJJPaOvbqSi/nV&#10;PR/RfjLrOJsR3fPsKR88GzZQ11OiciCF4Kn3Htye+LOzYAz2jr26iFCTPE4FEQXjZK4Q7Rvdq6H0&#10;vpEgbNRPSjKph/mJ01lJyWiGe08kjJHsXtsfBp/7o8FXj7JZvCjvNH8flXgnAIOxd+zVhWG7Umlm&#10;hlHS0eCrn0S2Kwvy7URKgscSSBdh8O7IiPLJ3qzhq09kGWhB2NDfRm4YglmIpPeO3UF3mW4gyqdE&#10;5ey9mlWiciBBSN/3HtQ7SkXBXSPJq5aCjPJVlVhPshAY8b0H9a4SBvCbHsQqSr4bcCYYfZ4DJTmj&#10;fFUp+2eLQGq/94A+Uaqx0/HFsKGupSCMvg1cdbQSY+QSgLru3gP6RKkySNfPQyDuQReG0beer85S&#10;p/1yaVJRNwYlQecsYOVSEEYfB6vRV6soMUAiEyTr7imP3jkLQCuVgkZN3/KOWlGWgU7mm9n/V0qN&#10;d3XOAjC0GN4zGdM7Gn21slJBo3xJ2tByvATJzOQMnfGC2HZOf+83KbWinAY6icT0z544boLuhuyI&#10;UtAo8Wj0VVeleofyIYnpnz2lGqGUMfaO30Wkt1XRjSUedRWdkS3LL9L1/61SWcDsC2pni8g8TXfH&#10;qNSjzu6Z3Q5ueGX0mMoCqspUR6oixSX63zuXUh3lt4EO5ogmayoLqMxUjlLFvPMV7otSKBUwyptU&#10;1f+3SpU/qKPvHb+TqvoBNn/VFeQ46MEcNWefygK6/nsBW1U0u6pLeUodpYosWXY4sq6eygIwdHvH&#10;7yYyrzRX6JMo5TjoQRz9qYXUPPxVGp8VkU73F+eUsg9wEEc3D1NvB5MFdP5ExFBVP4AIau98SnWQ&#10;fYCDOMOIprKAq0S6VS+/XKFXou4rPwtRzFn14lQWAFeZfKlKeR0PVV1lH6CYM8sEqZc9rjAWOlT1&#10;Akz3N6jVPWUfoJgzSwTJLOBKpY6KpjD9Et8RUN1kH6CYs8sDqYj3Kg1hVNUU1gmojrIPUMjZRjPp&#10;4Y8eZ61U6n2JR9hM3PO9cyq1oqrKordnlReGkv8M3JUi3KrJIJ2A6qSkfZANK41QptK8q70FW7X4&#10;dQKqi2wEF7HSi0LJh3y12feqFFgnoDooWSaWDavNh6deDqPZeTXDVvVhLDImncA64lkgenOIkiai&#10;HPhK489txd+/yrNlT0uY1aZm+D0prvYtHDYyxroCnUBew4hjiAm0KOUhsm4yOhw6950sDON2hIHj&#10;XIhzsz/4HYgPEiIyZ5zJanYBVQVAt2bvRp+tZLljtQxnVhiVKkOhE/hM3KutccewD6N+pWgVhzGc&#10;xZlOwjeCw7BQ92702WJjsegSsBGvZtQwOlVw3zn+3nnvqGHkMXoYvysa+FmGg8BA4whxDnv3clbJ&#10;HqH8Ao++d6NXEBsuxdVKQYhNVgXG7W5OYBvNa+gzpB1D5Zq/JSz0vRu9itiAKa5WCkI6ge81jD3G&#10;SUN/LMMxYH8+cQo4aQmyulFkk6Zgg++do7uqncBs1LaCMBxcx4jsNfbrwXMZmcKr3kKqNCy/4Gbv&#10;3eSVRKSQ4oqlIMRzrKTbOxVbg2903xOe2V6WgKOQEB2iYjZzcgNfsRSE2CiVrBwsaPDvAQ7BDCBM&#10;h+gOo52ig9P7VtVjchx/77xniPIgTsmSjsgEXcoiloLeU7UTwODunbdaj1G+iIRY8a2/R2EAkly1&#10;FISqnQAG+Ig1M4w+12OUL1JEh2YwSpeCOji+b1XtBLh/2+ZcSsPo846KRl/kANhoe5txRSWnAM4q&#10;ZxylaicAqeDBSF/kRLqM+qVLQV2yn291hBPgHHvn/kk0cq3piyxAp8YoRjvJld94RdUjovBuXwAH&#10;TilPoy+yGJ1q4kkD0qkE9q2OcALcx2fNdUs838H9ehSz8M/E/y7yFRiJvc27onBWSa48GjqUzpye&#10;MUpCo6FrtP9n6D9xn3gmiBIs94psFHHv0OMz/ET8ffYJ4pgcHweN2OuIZju/BechN4foYW8hrap0&#10;fftZ9HolYQSOAKOv4X/OymsNh8HvS36RV5rQ7bsv6VJQpzLYtzrKCVwRIuXES4k8g71ns5LSWbY0&#10;oFsWkF6kbPC981xNlASsFz+He7Mt04yyDPcuseY6BBpc8yyUmbiPrrVGdMsCSFeTrPwP5SSFEbJM&#10;81djj7EiMv+p9p7IoPaOu5pmr/MxmGK9jf6DTmFhOkbByW8FwR36AQhjx2a8C9vInkCHKHfvvrzS&#10;bG28y/6avU6Ci73jbsX62zoFWYRuBpCFxMZK8o1x6Kp0Q30VPo3u3xHHmoHfs3fc1TQ7NfbtdWJ7&#10;OLcO4UTe8d6rKZGab8F4JAxGF80atlVIG/xHzWabONu9464mSqEzpEqpOoST6BgBpyPZLtFaSmkn&#10;egQ4aowyJYsjHPZspokx2zvualrV0V0lUFkeFsDeA1hd6cYmC27vPFcVjj9dTkvDM+a58FuPztJm&#10;6VJend1HVftmtjchH9BhXO1RiTG9R7r1RGaFUV0t5R6lnTMzU849S5c9NRsEYKj3jjsrHcCBdB2J&#10;xGAnoczQsSQ2q7PT7RWM/laJddWhr8RvnKUqaNIBHEzHLAClR0O7jO+lRV8AB3gUnGslo7/V7GRM&#10;l+GKlTOd2WcgH9I1CyCKSfcD7tYUHqq4l1sw+txbDM/KEfJsUNGlr5YYBqh6jjqAE+iaBVT0A7qM&#10;8VUoXRLC6LOhVzb6W83WxbusnVkjW5kt6wBOoOtEEKoYbaxqcHXQrBHcRvt7x19Zs3RZN7PvAFSW&#10;us7uS90WDOneA+mg9PsB0Pl+zGjWAXSdqErUxbusmdlSV2XZWAdwEt2boESdSe44GUSpZpau5cTE&#10;9EmXa1+51FURzMmbdC59YLxmF/YjHK9L/TqhRBS8d9wOmi2LdAqgZqm0E7PPQSYg6t17KF2UMGCP&#10;3GkyaHYOvnMWeZcJoMTgRGWZTwdwMt0boImXeR65ixOYncDofJ9WLosklRiaqCx1zTpimYQsoHvZ&#10;o2IRddngM5qNviqbg5VKZI5dmt+JMcu946akA1iArht5q4oXm7pnRz9pdvN1dZKJrLFLA3jWyVe/&#10;7Zzu48mXdJ3mGCKLIZtJc+Xx0NnN19VBzo4eduqdzTp5/v7ecVPSASxC9YM+QhVNYbjieOjqzcFK&#10;zRrFTr2P1XsdshBdN/RWiabXI1d8R2D15mClZjPFLqWvhJOvzPISv0+CdEptX6ni+yLcm+5lsq1m&#10;71HXtZLIEruUvhJOvjIorMrYb0eyAXqV6ZeK+WLS6au8KDZ7f7qOgCaCgy7ZYOJaK4Oeimz9llDT&#10;nK1rbrlKuQMjlaZ6KuIozQYNXQOFWcfXKfOZvVYCnr3jpkQmJQEwdMl6WucXfLaq+FwEdL8/3JdZ&#10;uk4Aza6HTs9+9WZ3Ran2loyoJFn26LrBH1XVaOrsBBK1144DAwnH1ynzWX0CqKJMe1tY3MmI90pN&#10;z6paY1cnsHptuEqrN0WT6tDsTpatb8+o2yfrajygx4fWVWzcCjrWwmc3Xtc+SOLb810cX2K9Vzu7&#10;ivLsbSG6GTc2ORW0PW53VdUcuzmB2Y3XNTC4k+NbPctLlONkAw983NxkyQNjsX1w3VVVd+ziBBIb&#10;j0h679gri+umrDlDJ8e3urNLlKhkw+OmnF0AWzqWOV4peW+2dLhPHUoDFUoERZ0c3+pZniOgYR4f&#10;WDrFulIpCNHArWB1I3GnOvhWiZJIF8fH85mlOpipKsfelr0XVJI3udMLMO8IB5nslWxZ2QnMOr6u&#10;DeDZrI/1z5rZO/Zq6pDlVWXht2ZvgSaNXHVaeLTu5gQSWSE9lL1jr6471f9XbwCjqgz81uyVaRLp&#10;4JaO9d9X4v7MGodnrOYEEpFhxxcEEw3H1Ut7W81G10cMfjgCWsB2Emgr6nkpOqXC76pyImElw8Fv&#10;mcX6//pavQHsBFARrx5c0uNerRSEKhflKtNBs2l31z7QbETcKehJrOPq9eoEUBGvNmjy3QC4WikI&#10;pe/RlrM/G5Go/3d0/Fz3bInv7Gf3iRLGtXpv+w2gQl5FKrOR0BY2VcdywE+6qhNIGIZOdfChRN+j&#10;03UnjGv1vrb+X8ireX2cQ/Lmd4qMPtEVnUDC+XfM+hJ9jzvV/6vHfBOZqLzgWSN4KBERbfnpfF11&#10;NScwaxi61v8T1/0qq15JCeNaXeazAVzMOw8wWQqCV1lHZ1U6ASKtowxLYtNVG4YKJa67U5abWK/V&#10;5a7ERJa84J1ILV0Kumo/AKUzpi04gSPuW6IM0nH+/259jw7jrungU3Yg8tm7+Vulo9ur9gNQZdSC&#10;83znec2IZzNLRwefMDadstvZ6z2i3JUMPOUJ79blky+IwSrz7hWqnF2udAKJMkh1Y7BKd+t78Htn&#10;qH7OibUob/BJvZaHnqTjpMi7quwJQEW0mcheOjr2hLHp9N2jxPVWP2fr/wfxSeRCap+Ec1+1H4Cq&#10;ncC72du7SpRBOjr1u41/Joyr9f8L8Uk0mdgsW7qWDN5VtRNINR4TY4E49KOmlZK6W98jYVwrr5c1&#10;NFuikg/41IikS0FdPxv8rqqdQKKpnuhbfFJOXEV363skjGv19VbvF3ngUwOSLgVBx9HBT1S9qNmU&#10;M9F3IipMl6SOUKIc0mn8M7EOq+v/6SqDvMGnKV2FQeOYe+e6iqqdAJMsRLR7536lVMrdsZ+TcHyd&#10;1m3CuFbX/xMlOfmQb6K39Jf6rt4URhjoyvomx/7UILGhZ0mUoY5WwvHx9/eOvao61P/lBL6t36b7&#10;AZ3qqd8KJ1D9kssnDj1hFDqVQYYSju/bfXOGOtT/E89EvuQbz17hsTtGk5+K+5Z2no+8U6vlmSe4&#10;a/mnuhySVMK4Vtf/E89EvuTbJl5FbbtjQ/FTHeEEOD7n2Ts/StSEO2ZtiWiYv//q3q6m1ev/iWci&#10;E8yksxX/ck+n6GpG1U0vNtWz5nDi3JZ/eihRdqzM9BITWTLJTERTEc1+M9XSUUekvo+jttzbBB2f&#10;USJg6RSgJJ51daZn+WcBZubxK1K4bmn2jKivVrOt4d65/LN6NJxWIrquzPR4JrIAs2ltRT+go5H5&#10;Vgmj/BPcT4xXwgha/umhRHRd+b6D5Z+FmI1sKj6HfIfJoKEKJ1rFXad/Ojm+RGbO3987dkrVfTD5&#10;gMQETkU9705OgJptupyWplsUjFJlyk6Ob/WMh3spC5Hy9hVN4eo55JXExqi4hyk6TmkljGG3kuTq&#10;De8jyp7yIYkHnoq2Hrn6h+O24h6u6AR4rvy2vd+8su5W/kGrN7yr34qXL0h9ormqnt0x+pzRERNC&#10;n2D5p4dWH/9MZGRSRGqhVz3kyqmEFbVSqtzRAScmTbqVfxJrpjLjqegVSohEM3io4k1hormOLyHN&#10;aIUJIVL2vd+2uiz/fEdVoGXzd3FSzeChilGvOzoBrvfMumk3I4hSxuZu5Z9KZ79SRitPSKb6VQ3N&#10;OzoB7uUZs9Pc605GcChR/unW90gY2KqpO9avzd8GpGfvqx48x+TYe+e8so5uDnds/qKEs+zW90js&#10;s6prruoLSgHpiK+q9ndXJ1Dx5vUzOjbeE30TMp9OaytR/qm85jOyV/mS1EjoVlXNTEpMd3QCR/QF&#10;uk3ADCUGEO5Y/qm65hUGGeRDKuq+VWlgV0M1KxxfZWTVsfnLPSGSnaVb+SfRa6u65sQ0lhxMRRaA&#10;KsZDId276KSK6YpuJZChRHnsruWfiqDP6L8pVQsC6QTyYqMlIt9B128wJTKibte+cvnH6L8xlSWA&#10;qoVxZyeQbLZ3HLNNRMKAM907/qpatfyTeh5yEkSUew82par69V2dQKoUVBUNVitx/d36SanyT0XJ&#10;qyrTlwOpzAJYdInoZY+7NYZTzU/oFgGj1PVXrvcKJZxehcMnG02WJOUkeIhVvQCkE8goFf13zZ4S&#10;E2ZVkXCVUk6vovyz2tdsZYKqiaAhFnLVTDtOoNOm/kYpQwDdxh+HEuXEbqWvVZ2e0f8FqcwCUOWi&#10;uboTSEX/XTOmuzZ/E4MUFU4v8btkMY6IjtjIOoHPlIz+k58DP1KJZmM350fAlCCd8SWyElkUDPTe&#10;Q0+qcnSMMtMR13CkUtF/1+8qpRzgHZu/3Lf0M6+a7JMFOCpKqnQCLPqrOIFk9N/NAA6tagirxV6c&#10;Jf3Cm9H/DTiqSVjtBDqOOj4qFf13NICI35wYHqgeckgrtTeSe4BnkXBKsjgYi70FUCEWaCWdnUCy&#10;ad41+k99FrvbOkg4/nQ2nwpGpAFHfiul2glgRPbOu7pSc9Zdo3+UqDd3a/7yrBKOP+n0Hfu8IUfW&#10;0audQLfpl+T96Br9p+rN3a4/8U9dYqyTY91+8uGGHP3GaLUT6GQIUpMWnaP/xKx5x+tP1NmTI902&#10;fm/M0eWTysYwHO3UvlFyw3WN/lProNv1p559apDDxu/NOSOCqnYCLOhVo8Lkhus6948S/Y90GeQI&#10;rZb14EDl5hzxhvCjcAIs5Cowsisah0T9d9C1+Y3xSjz7M9btjFiPCVJZDyXZyj0ojWAx7C2SSlU7&#10;AY7NOfbOfYZShg9WznJ+UirqPGPNzih13Yk1zdrxjV/5AwzTGQal2glAql46q+TndY3+94+/qrju&#10;xAtvqR5XMhOVi3DWpmJzVDeizh4TTabbHRrdz5SKgldx6u8q9cJb4rqPCLqkKWdtrCOcwJkOLplu&#10;dyt9DKWif9bJ3vFXVuL5J5r+6bUoF4MNelbz9IjFeUbtPJludyt9bJWK/ruVv3DYCRLN39QzkAtz&#10;domh2gng5I5qDuNMU+n2kb87rVT033H0Fac9SyIwI7sXeYuza+ZHvJp+RLkrsfkHiQjwLKUiz273&#10;AIedYDbzSzlguRFnR5vJqZlnVBqUZMTV+aWvlPHhGN3uQSqQme37JAMRuQkrbLgjxtUoOaWvk+Ml&#10;xv4GXcc+0V2j/1T5b7bp7cinfM3Z/QCUaqK9AmOdzHiS2Uvnxm8y+j9rOOFbpdbAjPNnTSfuv9wY&#10;FvLe4jpSRy3kRO8j6bC45rNLcTMy+p+DY3ybnaazULkxZ70fsBWbqvpdAZhxeGy65G/sZvi2Skb/&#10;3xrBs3S24+N+WfeXGKtEoizs6jFRwIh/U3JIln46N37RXaP/FRxfch2K/D8YpL3FdoaOGBNlA36S&#10;+aRe9x90bvyuUAI5S2c7Ppu+UsYKTeGh1Eb7iXdKQimDN+jc+EUpB33n6P+bDNSmr5TD5t5bfGfo&#10;iAkh+KkklKy3soE7N35T7z9wH+4a/X+zx9JBiMhTVipPHBn17F13OuVOTCKdqVSP5q7RP3waAHDu&#10;I3pjIn+wkhNgAxwxIQTb6CztfLqXflLO8M7R/6drgPvkxI+cwuwr6mkdNf2As+Hak1EXRq9z6QdD&#10;lJo77xb9J8svn+6pIwYiRHZZ0Wh1nYLoXvpJRcAdo/+UEf40+nfcU06HDfvNxEKljuwLJOhe+klG&#10;wN2i/+QgwifRf9dARy7Iii8t8XuO6gvMsGIW9alSkWjHl99SZcBPggCNvyzHqpt39TS5e+knGQF3&#10;e/kt+cnvd6N/7lGn7FZuxKpOYNWIqXvpB50RAa+io69d4y/Ls6oToMzCb1uFK5R+ko710+mXs4Ux&#10;TvHOtWv8pQ2rOgF+E9HWCnQrdzwq2fh953MbK4l1lAom3on+cbQaf2nFqk4AnV0S6mbw9pQafcSw&#10;rbpOnik58vpTFqjxl7bgBFYbER06qyTEZFI3g/eoZPPzzi99/fTNH42/tOedKOcsHV0SWvlevCvu&#10;WWq8duUs8ZmSmc+r4EjjL5eBhbxyk++oklD3uj9KjtV2ux/JzOdVGfDsEqVICStveCLzyhfHrlD3&#10;T878dxv7TGY+z6J/zuG3feTSEN08LvyVVLEBr1D3TxpA6Db2mWr8wl7fg/u7yoSaSCmrNv4qNuEV&#10;6v4oaQC7ZUM8v1Q9fq/vQTbg9/zlVrDgt5tgBVVE/6tnPO8oOfnCcbplQ0nj/FgGxbmcMY0mcjqU&#10;FF5NQhypisbbFer+qNIArq7kunjse1AGSzlWkZawAc6uB1cY/yvU/VGlAVxdPL9k5rNd55TUNP4i&#10;vzmrVEJEmt6IHG+VzGZGydo3x+nWC0mOvI5ssKLPJHIJju4LJA3cgOMxL753vk7CUCWnfs5y8N8q&#10;OfPPmuB+Wu8X+YGj+gLJxuaWbjXuZ0pGvys2/F8p7fwo9+AAK9abyCWpNKTpDT64StM3WffH6N25&#10;9MP1+3KXyBewcfY26IyqarBXMf7pzGjVdz6eicAjiVG/yARsoNSUUJXxv8rED9eQHPnsdl+qyoIi&#10;MslshF1l/Dt+0fKZkm/7Jh33UXI6R2RhiCi/qSdXGf+ORu6ZmHpJRr/dSj/JvoeIFPKJcaky/nCF&#10;cU/EPUoa/25ZUcU4sIgUQjbwkwGuNP7d5tpfKXmPumVFrJGKiTAROQB6A3vRJv+tavzuKhM/KF36&#10;6Fb6SY58ishJbN8b0Pi/p/RnMJgg2nPGqyr5tq+InMxoElcZf47bycC9UrruzbE6ff/IkU8ReRvq&#10;5Fcx/lxHuu7dqSHO9SffdxCRC4OxvJLxTzfGu5XFrPuLyFtcyfijtPHrdn+c9xeRt7ia8U8bP2ro&#10;nT70xniqdX8R+RGMf6em5k+qMH6d3oWw6Ssib8GbrFcy/hXGr1PdnyzOpq+I/Ei3ssZPwviRzSTp&#10;9qmHqrFgEbkY3d5k/UnpiR8cZKdPPdj0FZGPoFzQqb79TBXjjp3uS/oLpyJyM4igO37yuSLy7VL3&#10;pzzlxI+IxKDuTXmoQ3O4wvh3+M4PRh8nxbMSESmBrKDyH62fUYXxX/l9CIw+jjnd6BYR+RGcAUZ3&#10;BQNZYfxXnIri92j0RWQpKJNgmM4wmOlPOwPHW+UjbzhYjb6ItIA6NPXoIxrIFcYfyCj2zneEMPg4&#10;H+6hRl9EWkOpaDiEZLmoatrl6ImfYfB5aUuDLyKXhgwBY0eU/W3JiL9XYfyPmPjR4IuI/AZDPrIE&#10;nAKR/auR0yrjjzFOGn+OxbVwTVwbzsUxTRGRN8FoEinTBKXeX/WGK8f8JhvByPP3+F0Y+hHVV/xG&#10;EREJg7HGuWDMyTyGQR9GfUTwiEwFp4SRJ5rX0IuIiIiIiIiIiIiIiIiIiIiIiIiIiIiIiIiIiIiI&#10;iIiIiIiIiIiIiIiIiIiIiIiIiIiIiIiIiIiIiIiIiIiIiIiIiIiIiIiIiIiIiIiIiIiIiIiIiIiI&#10;iIiIiIiIiIiIiIiIiIiIiIiIiIiIiIiIiIiIiOzwl7/8HxSesoOQftwZAAAAAElFTkSuQmCCUEsD&#10;BBQABgAIAAAAIQBLGQje4AAAAAgBAAAPAAAAZHJzL2Rvd25yZXYueG1sTI9BS8NAEIXvgv9hGcFb&#10;u0lNbInZlFLUUxFsBeltmp0modndkN0m6b93POlpmDeP977J15NpxUC9b5xVEM8jEGRLpxtbKfg6&#10;vM1WIHxAq7F1lhTcyMO6uL/LMdNutJ807EMlOMT6DBXUIXSZlL6syaCfu44s386uNxh47Supexw5&#10;3LRyEUXP0mBjuaHGjrY1lZf91Sh4H3HcPMWvw+5y3t6Oh/TjexeTUo8P0+YFRKAp/JnhF5/RoWCm&#10;k7ta7UWrYLZg8sAzTpYg2JAuWTgpSJIUZJHL/w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1oqstA0AACk/AAAOAAAAAAAAAAAAAAAAADoCAABkcnMvZTJv&#10;RG9jLnhtbFBLAQItAAoAAAAAAAAAIQC8azYIISUAACElAAAUAAAAAAAAAAAAAAAAABoQAABkcnMv&#10;bWVkaWEvaW1hZ2UxLnBuZ1BLAQItABQABgAIAAAAIQBLGQje4AAAAAgBAAAPAAAAAAAAAAAAAAAA&#10;AG01AABkcnMvZG93bnJldi54bWxQSwECLQAUAAYACAAAACEAqiYOvrwAAAAhAQAAGQAAAAAAAAAA&#10;AAAAAAB6NgAAZHJzL19yZWxzL2Uyb0RvYy54bWwucmVsc1BLBQYAAAAABgAGAHwBAABtNwAAAAA=&#10;">
                      <v:shape id="Frihandsfigur: Form 388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60wQAAANwAAAAPAAAAZHJzL2Rvd25yZXYueG1sRE9La8JA&#10;EL4X/A/LCL3VjVpEUldRoVJ6ER+9D9lpkpqdDbvbJP33nYPg8eN7rzaDa1RHIdaeDUwnGSjiwtua&#10;SwPXy/vLElRMyBYbz2TgjyJs1qOnFebW93yi7pxKJSEcczRQpdTmWseiIodx4lti4b59cJgEhlLb&#10;gL2Eu0bPsmyhHdYsDRW2tK+ouJ1/nfTuP7PDa1/0x7bcbdOi+wo/s6kxz+Nh+wYq0ZAe4rv7wxqY&#10;L2WtnJEjoNf/AAAA//8DAFBLAQItABQABgAIAAAAIQDb4fbL7gAAAIUBAAATAAAAAAAAAAAAAAAA&#10;AAAAAABbQ29udGVudF9UeXBlc10ueG1sUEsBAi0AFAAGAAgAAAAhAFr0LFu/AAAAFQEAAAsAAAAA&#10;AAAAAAAAAAAAHwEAAF9yZWxzLy5yZWxzUEsBAi0AFAAGAAgAAAAhAAtm/rTBAAAA3AAAAA8AAAAA&#10;AAAAAAAAAAAABwIAAGRycy9kb3ducmV2LnhtbFBLBQYAAAAAAwADALcAAAD1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89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<v:shape id="Frihandsfigur: Form 390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+8wwAAANwAAAAPAAAAZHJzL2Rvd25yZXYueG1sRE/dasIw&#10;FL4f7B3CEbwZa6qT4bpGkaG4C8u6ugc4NGdtsTkJTdTu7ZcLwcuP7z9fj6YXFxp8Z1nBLElBENdW&#10;d9wo+DnunpcgfEDW2FsmBX/kYb16fMgx0/bK33SpQiNiCPsMFbQhuExKX7dk0CfWEUfu1w4GQ4RD&#10;I/WA1xhuejlP01dpsOPY0KKjj5bqU3U2Csri67ivDvrpsHWLTTNbFqkrC6Wmk3HzDiLQGO7im/tT&#10;K3h5i/PjmXgE5OofAAD//wMAUEsBAi0AFAAGAAgAAAAhANvh9svuAAAAhQEAABMAAAAAAAAAAAAA&#10;AAAAAAAAAFtDb250ZW50X1R5cGVzXS54bWxQSwECLQAUAAYACAAAACEAWvQsW78AAAAVAQAACwAA&#10;AAAAAAAAAAAAAAAfAQAAX3JlbHMvLnJlbHNQSwECLQAUAAYACAAAACEA7LXPvMMAAADcAAAADwAA&#10;AAAAAAAAAAAAAAAHAgAAZHJzL2Rvd25yZXYueG1sUEsFBgAAAAADAAMAtwAAAPc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91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gnxAAAANwAAAAPAAAAZHJzL2Rvd25yZXYueG1sRI9Ba8JA&#10;FITvBf/D8gRvdWMsRaOrSIvQWzEqenxkn0kw+3bJrjH217uFQo/DzHzDLNe9aURHra8tK5iMExDE&#10;hdU1lwoO++3rDIQPyBoby6TgQR7Wq8HLEjNt77yjLg+liBD2GSqoQnCZlL6oyKAfW0ccvYttDYYo&#10;21LqFu8RbhqZJsm7NFhzXKjQ0UdFxTW/GQVH595+0tP3o/uUW3d2+fx0S7VSo2G/WYAI1If/8F/7&#10;SyuYzifweyYeAbl6AgAA//8DAFBLAQItABQABgAIAAAAIQDb4fbL7gAAAIUBAAATAAAAAAAAAAAA&#10;AAAAAAAAAABbQ29udGVudF9UeXBlc10ueG1sUEsBAi0AFAAGAAgAAAAhAFr0LFu/AAAAFQEAAAsA&#10;AAAAAAAAAAAAAAAAHwEAAF9yZWxzLy5yZWxzUEsBAi0AFAAGAAgAAAAhAHi0KCfEAAAA3AAAAA8A&#10;AAAAAAAAAAAAAAAABwIAAGRycy9kb3ducmV2LnhtbFBLBQYAAAAAAwADALcAAAD4AgAAAAA=&#10;">
                          <v:imagedata r:id="rId14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1A5E25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097D8CD8" w14:textId="77777777" w:rsidTr="002C45B1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78C3EA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200C1D9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2197382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570F540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EC3BF0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117D8D8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2C455A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68F37E56" w14:textId="77777777" w:rsidTr="009D500A">
        <w:trPr>
          <w:trHeight w:val="659"/>
        </w:trPr>
        <w:tc>
          <w:tcPr>
            <w:tcW w:w="10456" w:type="dxa"/>
          </w:tcPr>
          <w:p w14:paraId="7EEB8225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>
              <w:rPr>
                <w:rFonts w:cstheme="minorHAnsi"/>
                <w:sz w:val="18"/>
                <w:szCs w:val="18"/>
              </w:rPr>
              <w:t>Rulla, kasta och fånga bollen</w:t>
            </w:r>
          </w:p>
          <w:p w14:paraId="2AE687C6" w14:textId="2BECB995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3DD11C24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4A04DE3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1A316945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4FCE05CE" w14:textId="77777777" w:rsidTr="00064CBD">
        <w:trPr>
          <w:trHeight w:val="659"/>
        </w:trPr>
        <w:tc>
          <w:tcPr>
            <w:tcW w:w="10456" w:type="dxa"/>
          </w:tcPr>
          <w:p w14:paraId="6E17F4A7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aktivitet på träning som han/hon tycker är rolig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811A879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tar tillbaka bollen när han/hon tappat den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4D8E4CA" w14:textId="487902E6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anstränger sig för att ta tillbaka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6A72CD92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98FCC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51453F44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6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45D3107A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502544EA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0D1A5D1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94EFC">
              <w:rPr>
                <w:sz w:val="18"/>
                <w:szCs w:val="18"/>
              </w:rPr>
              <w:t xml:space="preserve">1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  <w:proofErr w:type="gramEnd"/>
          </w:p>
        </w:tc>
      </w:tr>
      <w:tr w:rsidR="00E82460" w14:paraId="6A6E8A2C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D2BF21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9F300B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 minuter</w:t>
            </w:r>
          </w:p>
        </w:tc>
      </w:tr>
      <w:tr w:rsidR="00E82460" w14:paraId="4D58FE0E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2DB7AE3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7AA2A9CC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2-5 poolspel/cuper per säsong och spelare per år</w:t>
            </w:r>
          </w:p>
        </w:tc>
      </w:tr>
    </w:tbl>
    <w:p w14:paraId="6A173E2B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082B2C4E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8B8E4B8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4CB5FFF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7B4F6E6B" w14:textId="48842114" w:rsidR="0059569C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314C0704" w14:textId="0FF5CB78" w:rsidR="0059569C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6 spelare</w:t>
            </w:r>
          </w:p>
        </w:tc>
      </w:tr>
      <w:tr w:rsidR="00E82460" w14:paraId="68C5AF99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D289212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78AE5C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Tränarutbildning C</w:t>
            </w:r>
          </w:p>
        </w:tc>
      </w:tr>
      <w:tr w:rsidR="00E82460" w14:paraId="0041A12D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2EE78EC" w14:textId="6470BCE2" w:rsidR="0059569C" w:rsidRPr="00571BBF" w:rsidRDefault="0059569C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1A19E46" w14:textId="638B6DD8" w:rsidR="0059569C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3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3</w:t>
            </w:r>
          </w:p>
        </w:tc>
      </w:tr>
      <w:tr w:rsidR="00E82460" w14:paraId="58DA64CE" w14:textId="77777777" w:rsidTr="0059569C">
        <w:trPr>
          <w:trHeight w:val="275"/>
        </w:trPr>
        <w:tc>
          <w:tcPr>
            <w:tcW w:w="3261" w:type="dxa"/>
            <w:shd w:val="clear" w:color="auto" w:fill="auto"/>
            <w:vAlign w:val="center"/>
          </w:tcPr>
          <w:p w14:paraId="70D0F93C" w14:textId="4A93C7F2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</w:t>
            </w:r>
            <w:r w:rsidR="0059569C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1BF6745A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Spelformsutbildning 3 mot 3</w:t>
            </w:r>
          </w:p>
        </w:tc>
      </w:tr>
      <w:tr w:rsidR="00E82460" w14:paraId="70A4CD79" w14:textId="77777777" w:rsidTr="0059569C">
        <w:trPr>
          <w:trHeight w:val="64"/>
        </w:trPr>
        <w:tc>
          <w:tcPr>
            <w:tcW w:w="3261" w:type="dxa"/>
            <w:shd w:val="clear" w:color="auto" w:fill="auto"/>
            <w:vAlign w:val="center"/>
          </w:tcPr>
          <w:p w14:paraId="4D5A10F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14:paraId="1348F32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D6B7E89" w14:textId="77777777" w:rsidR="00E82460" w:rsidRDefault="00E82460" w:rsidP="00E82460"/>
    <w:p w14:paraId="35DCB624" w14:textId="77777777" w:rsidR="00E82460" w:rsidRDefault="00E82460">
      <w:r>
        <w:br w:type="page"/>
      </w:r>
    </w:p>
    <w:p w14:paraId="4CDEFCF4" w14:textId="0089B9FA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3D26C511" wp14:editId="0CDF35B4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67170" cy="240665"/>
                <wp:effectExtent l="0" t="0" r="5080" b="6985"/>
                <wp:wrapSquare wrapText="bothSides"/>
                <wp:docPr id="3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44F3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C511" id="_x0000_s1034" type="#_x0000_t202" style="position:absolute;margin-left:1.55pt;margin-top:6.55pt;width:517.1pt;height:18.9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4zNQIAADwEAAAOAAAAZHJzL2Uyb0RvYy54bWysU9tu2zAMfR+wfxD0vtjJcqsRp+jSdRjQ&#10;XYB2HyDLcixMEj1Kid19fSk5ybrtbdiLQEnkIXkOubkerGFHhV6DK/l0knOmnIRau33Jvz3evVlz&#10;5oNwtTDgVMmflOfX29evNn1XqBm0YGqFjECcL/qu5G0IXZFlXrbKCj+BTjn6bACtCHTFfVaj6And&#10;mmyW58usB6w7BKm8p9fb8ZNvE37TKBm+NI1XgZmSU20hnZjOKp7ZdiOKPYqu1fJUhviHKqzQjpJe&#10;oG5FEOyA+i8oqyWChyZMJNgMmkZLlXqgbqb5H908tKJTqRcix3cXmvz/g5Wfj1+R6brkb1dXnDlh&#10;SaRHNQQ8UAezyE/f+YLcHjpyDMM7GEjn1Kvv7kF+98zBrhVur24QoW+VqKm+aYzMXoSOOD6CVP0n&#10;qCmNOARIQEODNpJHdDBCJ52eLtpQKUzS43KxXE1X9CXpbzbPl8tFSiGKc3SHPnxQYFk0So6kfUIX&#10;x3sfYjWiOLvEZB6Mru+0MemC+2pnkB0Fzcl8vprt5inWHCzVOj6vFnmeBoaA/OifQH8DMo71Jb9a&#10;zBYp3kHMkIbM6kCTbrQt+ZqARihRRL7euzq5BKHNaFMK404ERs5G9sJQDUmr9VmXCuonYhRhHGxa&#10;RDJawJ+c9TTUJfc/DgIVZ+ajI1VWtDJxC9KFDDwb1dkQTlJ4yWVAzsbLLqR9iTQ5uCHNGp3ojOKO&#10;+U+F0ogmQk7rFHfg5T15/Vr67TMAAAD//wMAUEsDBBQABgAIAAAAIQA0zOA43gAAAAgBAAAPAAAA&#10;ZHJzL2Rvd25yZXYueG1sTI/BTsMwEETvSPyDtUjcqB0sShXiVFCJC4VDC63EzY2XJGq8tmK3CX+P&#10;cyqn1e6MZt8Uy9F27Ix9aB0pyGYCGFLlTEu1gq/P17sFsBA1Gd05QgW/GGBZXl8VOjduoA2et7Fm&#10;KYRCrhU0Mfqc81A1aHWYOY+UtB/XWx3T2tfc9HpI4bbj90LMudUtpQ+N9rhqsDpuT1aB/5bVnPv1&#10;+kMed/vV+9tm3w8vSt3ejM9PwCKO8WKGCT+hQ5mYDu5EJrBOgcySMZ2nOclCPkpgBwUPmQBeFvx/&#10;gfIPAAD//wMAUEsBAi0AFAAGAAgAAAAhALaDOJL+AAAA4QEAABMAAAAAAAAAAAAAAAAAAAAAAFtD&#10;b250ZW50X1R5cGVzXS54bWxQSwECLQAUAAYACAAAACEAOP0h/9YAAACUAQAACwAAAAAAAAAAAAAA&#10;AAAvAQAAX3JlbHMvLnJlbHNQSwECLQAUAAYACAAAACEAG9WeMzUCAAA8BAAADgAAAAAAAAAAAAAA&#10;AAAuAgAAZHJzL2Uyb0RvYy54bWxQSwECLQAUAAYACAAAACEANMzgON4AAAAIAQAADwAAAAAAAAAA&#10;AAAAAACPBAAAZHJzL2Rvd25yZXYueG1sUEsFBgAAAAAEAAQA8wAAAJoFAAAAAA==&#10;" fillcolor="#2f5597" stroked="f">
                <v:textbox inset="2mm,0,0,0">
                  <w:txbxContent>
                    <w:p w14:paraId="6E7E44F3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1104" behindDoc="0" locked="0" layoutInCell="1" allowOverlap="1" wp14:anchorId="2FC086A9" wp14:editId="24F649C8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01" name="Bildobjekt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B0398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3B4FF77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2E5A7B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F60455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39A696E" wp14:editId="65CB86DD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8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FDA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A696E" id="_x0000_s1035" type="#_x0000_t69" style="position:absolute;left:0;text-align:left;margin-left:-54.7pt;margin-top:-7.45pt;width:107pt;height:3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QJCkwIAAL0FAAAOAAAAZHJzL2Uyb0RvYy54bWysVNtO3DAQfa/Uf7D8XpJdFlgisogupapE&#10;LwKqPjuOk1j1rbZ3E/r1HU+SLSovVcuuZE3Gcz1zPBeXg1ZkL3yQ1pR0cZRTIgy3tTRtSb8+3LxZ&#10;UxIiMzVT1oiSPopALzevX130rhBL21lVC08giAlF70raxeiKLAu8E5qFI+uEgcvGes0ifPo2qz3r&#10;IbpW2TLPT7Pe+tp5y0UIoL0eL+kG4zeN4PFz0wQRiSop1Bbx9HhW6cw2F6xoPXOd5FMZ7B+q0Ewa&#10;SHoIdc0iIzsvn4XSknsbbBOPuNWZbRrJBfYA3SzyP7q575gT2AuAE9wBpvByYfmn/RdPZF3S4zXg&#10;Y5iGIT2IIfoddLBM+PQuFGB278AwDm/tAHPGXoO7tfx7IMZuO2ZaceW97TvBaqhvkTyzJ65jnJCC&#10;VP1HW0MatosWAw2N1wk8gINAdKjj8TAbKIXwlPL45Hx1Clcc7lZni3V+gilYMXs7H+J7YTVJQkmV&#10;aOKdbLuIZWEetr8NMdXFitl4mll9I5UijZJAQQNEpcTb+E3GDkcwN9wG8EePQJyFLvMRB99WW+XJ&#10;ngHJrk7SfyqtDU+tF3n6PXdZrc6W2xXq1U4DNmOkFVojQUENNB7Vp7MaughjZuwo5QLVoUYlDYGp&#10;IJyBMyVgxjgVVkSpxB08jREKYD+2n0pVhvRgtjyb6pzvXgSaqc8p619B8wzN/+5QywgLR0ld0nVC&#10;cloBibbvTI1oRybVKEM2ZSYeJ+qOJI5DNeCTOZ+fR2XrRyA2cAbhhn0IQmf9T0p62C0lDT92zAOr&#10;1AeDtCFxFvwsVLPADAfXklYU5pfEbcSFleZj7BU8mkbi6NLrGjNPJcKOGDkw7rO0hJ5+o9Xvrbv5&#10;BQAA//8DAFBLAwQUAAYACAAAACEAqc3d3N8AAAALAQAADwAAAGRycy9kb3ducmV2LnhtbEyPwU7D&#10;MAyG70i8Q2QkbluyKVRraTohEJM4cNiKOGeNaQqNUzXZVt6e9MRutv5Pvz+X28n17Ixj6DwpWC0F&#10;MKTGm45aBR/162IDLERNRveeUMEvBthWtzelLoy/0B7Ph9iyVEKh0ApsjEPBeWgsOh2WfkBK2Zcf&#10;nY5pHVtuRn1J5a7nayEy7nRH6YLVAz5bbH4OJ6dg09U7svnnfi3f39xLJr/rXV4rdX83PT0CizjF&#10;fxhm/aQOVXI6+hOZwHoFi5XIZWLnSebAZkTIDNhRwUNKeFXy6x+qPwAAAP//AwBQSwECLQAUAAYA&#10;CAAAACEAtoM4kv4AAADhAQAAEwAAAAAAAAAAAAAAAAAAAAAAW0NvbnRlbnRfVHlwZXNdLnhtbFBL&#10;AQItABQABgAIAAAAIQA4/SH/1gAAAJQBAAALAAAAAAAAAAAAAAAAAC8BAABfcmVscy8ucmVsc1BL&#10;AQItABQABgAIAAAAIQA1+QJCkwIAAL0FAAAOAAAAAAAAAAAAAAAAAC4CAABkcnMvZTJvRG9jLnht&#10;bFBLAQItABQABgAIAAAAIQCpzd3c3wAAAAsBAAAPAAAAAAAAAAAAAAAAAO0EAABkcnMvZG93bnJl&#10;di54bWxQSwUGAAAAAAQABADzAAAA+QUAAAAA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7D27FDA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14F654A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5D63FB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7563582" w14:textId="2937BA0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0AC03AA7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DED900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56224" behindDoc="0" locked="0" layoutInCell="1" allowOverlap="1" wp14:anchorId="4C01A753" wp14:editId="767CE9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38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B1F14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A753" id="_x0000_s1036" type="#_x0000_t202" style="position:absolute;left:0;text-align:left;margin-left:0;margin-top:-2.5pt;width:522.25pt;height:92.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ONNAIAAEcEAAAOAAAAZHJzL2Uyb0RvYy54bWysU9tu2zAMfR+wfxD0vjpOc6sRp+jSdRjQ&#10;XYB2H8DIcixMFjVJiZ19fSk5SbPtbZgfDFEiDw8PyeVt32q2l84rNCXPr0acSSOwUmZb8u/PD+8W&#10;nPkApgKNRpb8ID2/Xb19s+xsIcfYoK6kYwRifNHZkjch2CLLvGhkC/4KrTT0WKNrIZDptlnloCP0&#10;Vmfj0WiWdegq61BI7+n2fnjkq4Rf11KEr3XtZWC65MQtpL9L/038Z6slFFsHtlHiSAP+gUULylDS&#10;M9Q9BGA7p/6CapVw6LEOVwLbDOtaCZlqoGry0R/VPDVgZaqFxPH2LJP/f7Diy/6bY6oq+fUi58xA&#10;S016ln1wO6pgHPXprC/I7cmSY+jfY099TrV6+4jih2cG1w2YrbxzDrtGQkX88hiZXYQOOD6CbLrP&#10;WFEa2AVMQH3t2igeycEInfp0OPeGqDBBl7PZ9Xg6n3Im6C3P55P5NHUvg+IUbp0PHyW2LB5K7qj5&#10;CR72jz5EOlCcXGI2j1pVD0rrZLjtZq0d2wMNykP6hlhtGxhuKeHolNIP7gnzNxxtWFfym+l4msIN&#10;xgRpyFoVaNK1aku+IKABCoqo1wdTJZcASg9noqrNUcCo2aBe6Dd96lWeeER1N1gdSFKHw2TTJtKh&#10;QfeLs46muuT+5w6c5Ex/MtSWm3wyiWuQjMl0PibDXb5sLl/ACIIqeeBsOK5DWp0omME7al+tkrCv&#10;TI6caVqTNsfNiutwaSev1/1fvQAAAP//AwBQSwMEFAAGAAgAAAAhAFriSNzcAAAACAEAAA8AAABk&#10;cnMvZG93bnJldi54bWxMj81uwjAQhO+V+g7WIvVSgU0FiKZxUFW114o/iauJlyQiXke2A+nbdznB&#10;aXc1o9lv8tXgWnHBEBtPGqYTBQKp9LahSsN+9zNegojJkDWtJ9TwhxFWxfNTbjLrr7TByzZVgkMo&#10;ZkZDnVKXSRnLGp2JE98hsXbywZnEZ6ikDebK4a6Vb0otpDMN8YfadPhVY3ne9k6DVad11b/79Ds9&#10;hDW9xu8eN3utX0bD5weIhEO6m+GGz+hQMNPR92SjaDVwkaRhPOd5U9VsNgdx5G2pFMgil48Fin8A&#10;AAD//wMAUEsBAi0AFAAGAAgAAAAhALaDOJL+AAAA4QEAABMAAAAAAAAAAAAAAAAAAAAAAFtDb250&#10;ZW50X1R5cGVzXS54bWxQSwECLQAUAAYACAAAACEAOP0h/9YAAACUAQAACwAAAAAAAAAAAAAAAAAv&#10;AQAAX3JlbHMvLnJlbHNQSwECLQAUAAYACAAAACEA/38DjTQCAABHBAAADgAAAAAAAAAAAAAAAAAu&#10;AgAAZHJzL2Uyb0RvYy54bWxQSwECLQAUAAYACAAAACEAWuJI3NwAAAAIAQAADwAAAAAAAAAAAAAA&#10;AACOBAAAZHJzL2Rvd25yZXYueG1sUEsFBgAAAAAEAAQA8wAAAJcFAAAAAA==&#10;" stroked="f">
                      <v:fill opacity="49087f"/>
                      <v:textbox>
                        <w:txbxContent>
                          <w:p w14:paraId="023B1F14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0DBBA66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72EB7DEE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F4AFC5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133EA3D0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0B96DB5C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569FEDC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631EBB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B9EB97B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37C94A9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651F2D6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81E26F4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F06A8F6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40403922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ADCADDB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3D8CCFB1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310C3A40" wp14:editId="3D237D8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82" name="Grup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83" name="Bild 38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Bild 192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2902" id="Grupp 382" o:spid="_x0000_s1026" style="position:absolute;margin-left:1.6pt;margin-top:15.85pt;width:39.95pt;height:35.75pt;z-index:25195417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N61rAIAAMoHAAAOAAAAZHJzL2Uyb0RvYy54bWzcVclu2zAQvRfoPxC8&#10;J7IlO1aE2EHbNEaBoDW63WmKkohwA0lv/9M/6Y91SMpuEgdoYKCH9iBqhsvwzZtH8up6KwVaM+u4&#10;VlM8PB9gxBTVNVftFH/7entWYuQ8UTURWrEp3jGHr2evX11tTMVy3WlRM4sgiHLVxkxx572psszR&#10;jknizrVhCgYbbSXx4No2qy3ZQHQpsnwwuMg22tbGasqcg96bNIhnMX7TMOo/NY1jHokpBmw+tja2&#10;y9BmsytStZaYjtMeBjkBhSRcwaaHUDfEE7Sy/CiU5NRqpxt/TrXMdNNwymIOkM1w8CSbudUrE3Np&#10;q01rDjQBtU94Ojks/bheWMTrKS7KHCNFJBRpblfGoNAB9GxMW8GsuTVfzML2HW3yQsbbxsrwh1zQ&#10;NhK7OxDLth5R6BwPJvlgghGFodF4VBTjRDztoDpHq2j3vl83Kob55DKtK8qLyTCuy/abZgHbAYrh&#10;tIKvZwmsI5b+rCZY5VeW4T6IfFEMSez9ypxBQQ3xfMkF97soTihdAKXWC04XNjkPCS/2hL/loga+&#10;wa+ZoyDPVAHJaiR//lAoGB0TqNkJoUDmgb0QOQRLoUlI/U7Te4eUftcR1bI3zoD84VCG2dnj6dF9&#10;hGspuLnlQoRSBrtnALA8kdozJCYZ32i6kkz5dC4tE0CGVq7jxmFkKyaXDGRmP9RDKCjcCR6UZixX&#10;PmnBecs87cL+DeD4DNgDblIdBiLo3zhDRg4k+VIR9gKKInxGTMCgdX7OtETBAKSAACpIKrK+cz2W&#10;/ZSe0LR9xAVoUk3A+GckOLw8nPkowej3EvyuhWC7JbT/mfwg5b8sv2JUTnK4tuC2y8uiHPfPzP42&#10;LPMxdEUdJjPpfH+R7jV2ugzjvQgPRjw+/eMWXqSHPtgPn+DZLwAAAP//AwBQSwMECgAAAAAAAAAh&#10;ACr9NhNFHQAARR0AABQAAABkcnMvbWVkaWEvaW1hZ2UxLnBuZ4lQTkcNChoKAAAADUlIRFIAAAGA&#10;AAABgAgGAAAApMe1vwAAAAFzUkdCAK7OHOkAAAAEZ0FNQQAAsY8L/GEFAAAACXBIWXMAADsOAAA7&#10;DgHMtqGDAAAc2klEQVR4Xu3dgZHjSHKF4TXhTDgTzoQzQSbIBJkgD9YEmbAmyASZcCbIBIkZs4jh&#10;cB+JAiqRfJX4v4gXd7HTrO5mgpVAocj+DQAAAAAAAAAAAAAAAAAAAAAAAAAAAAAAAAAAAAAAAAAA&#10;AAAAAAAAAAAAAAAAAAAAAAAAAAAAAAAAAAAAAAAAAAAAAAAAAAAAAAAAAAAAAAAAtPe3R/7+Z/B9&#10;1MML9UALcSD/2yO/P/Lfj/zPI//7yP+9JP7bvx7545H/euTfH0E+6uGFeqCdOKj/45E4oNXBfCRx&#10;wMdYMSbOoR5eqAdaisvVOJOZPajfJc58uCQeRz28UA+0FGcfVx7Yr4nvxRnPe9TDC/VAW3H5WXVg&#10;v+Y/H8GvqIcX6oGW4gwjLjnVgVeZWEcF9XBDPdBWrDPGgaUOuG8kdk7cee2TenihHmjrn4/EdjR1&#10;oH0zcZkdP9vdUA8v1ANt/eORb61njuZOBzn18EI90FZcQjqe2bwmXoB3uNylHl6oB9qKG1pOa5p7&#10;iRdiZ9TDC/VAaw67GY4mXpBdUQ8v1ANtxWeOqANohXT8vBTq4YV6oK24tF1hXfNdYr2zE+rhhXqg&#10;tXgnoTpwVkqnd0NSDy/UA23F2U2cIaiDZqV02fVAPbxQD7TW4exmS9ykWx318EI90NrKa5uvibOc&#10;1VEPL9QDbcVfKFIHyspZeccD9fBCPdBap8vbLStf5lIPL9QDrXW6vN2y8mUu9fBCPdBWfKCVOkA6&#10;ZMUPwqIeXqgHWou/YKQOjg6JS/fVUA8v1AOtdVzf3LLiOif18EI90FocBOrg6JA/HlkN9fBCPdBa&#10;HATq4OiQ+NN4q6EeXqgHWuu4w2HLijsdqIcX6oHWOh/gkdVQDy/UA63FWYA6MLpkNdTDC/VAa7EO&#10;qA6MDllxjZN6eKEeaG2lv216NCv+GTzq4YV6oLXfH1EHR4esuM+ZenihHmit8xtd4sW7GurhhXqg&#10;tY4fdbsl3sa/GurhhXqgtfhTd+rg6JAV//Qd9fBCPdBex73OK+9woB5eqAda67jOGb/TqqiHF+qB&#10;1jpe5q78WefUwwv1QHudLnPjd1kd9fBCPdBa/JFodbCsmA67G6iHF+qB9jq87T3ObuKSvQPq4YV6&#10;oLVYF1QHzUqJM7UuqIcX6oH2Vv4DGB0/24R6eKEeaC3eHKIOHvfEx/Z23NlAPbxQD7S34tvfO9/Y&#10;oh5eqAfaW+mPYd/hQ62ohxfqgfZWWO+Mdc277GqgHl6oB1qLA8d561v8bHc6uKmHF+qBW3A807nz&#10;mQ318EI90J7TB2LFmubdD27q4YV6oL1vvxEmtrLxRpafqIcX6oH2/vHIN3ZAxCVtfG/8inp4oR64&#10;hTjYKtY+ObDHUA8v1AO3EG+KiYNQHZxnE5eyMWaMjWOohxfqgduI9cezl7/bQR1jcAMrB/XwQj1w&#10;G3F2Egdr7I6IxOVwHMCxNzn+f+xUiLenR+LmGQf1taiHF+oBAAAAAAAAAAAAAAAAAAAAwFXsX47E&#10;31KNt6zH/0bY1wwAC4tJPN6ksr2hJd7lGG9k+dcj8c5F9Y5Gle1djvEGmO2NMbz5Zc7WdJ/rE28u&#10;ihpFtjcebc97ZPu3+Lr4+nhcPD7GwZyoR5wAxRvA4s1d8Rxv9XiuharH82siApTbDuA4eOOgjIn+&#10;yCR/NvE94sWwvQDwV1sjjucoJpCjDXg0MS612LdN9PE8Xfk6iVpEE4lGzQfCId02scSEXzHZjyYO&#10;/GhE8fPd0VaXePFXNeJ3iYYTP8edG0LUI47HeC6+/TrZXhtcteGUbXJxOJhHEj9nnGl1bwbx+8VZ&#10;ZbzAnesSJwtxRtpdvEa2M3z1PDiE5oxhcQkZB8sKk/67xOTYbfLZzvRXrEv83J3ORLczfedJ/13i&#10;Z75DY8YB29n+igf0XlaefKIu7meXR7J6Y165Cat0a8w4aJtg4qaeOkA6JZYkVjnYu000r4nfa5XJ&#10;Z1ty63hytKXjFTM+iIO68wTzKc6NICb+eDGqn7tr4jh0dIeJ/zUsD91ATDJ3OOPfi1MjuHND3hJr&#10;6g7uOPG/Jn53tpM203WNfzbfPANl4v813z4D5TXya1ZaNsUbUcC7LSscTbzo46yvSkz8MdFxJaZT&#10;fQa6NWL1sxDfZTrsiDMazi7HE2c8MRlcKSY2GvJYKiaeaMS8RvYTz1HlSRImcEYzl6sOdBry8Vx1&#10;NUAjPheuBszFgc065nxie2wWGvJ8Mm8S04jnEvML9wYMcTmbm3gL/eySEA05L1GPGTTi3Ljs3Lq9&#10;OLBj/VoVicwlGurZJYh4gdCQcxPPZ5zBH8VmiGsS8w6+KCZ/DuxrE2fwR8USkhqL5OTIfZqY/GnE&#10;1yVeH7NXyjiByb8mR884WWaoyZH3DLAMd21iSzP3BQox+dfkyK4HluLqM7oOHZOTejzJy8xyKQ6I&#10;g5kzmusTZzWjl7Y05O9ldMdWNAv1eJIXmsDF4snlHaQ1GV1iYPL/fkZvRnLiVJMzN+qxIyYaDuCa&#10;xPM8gsnfJ1GHPXECpR5L8kMTSMbNxbqMnv2z28crI7uDuIKuSSwHjS6hYkcc2OpJJvkZPXB5R6ln&#10;9taguRdQl9k37+FPLP3UZWQpIVATz8QZ/ifR3NXjyDU5sl0XAmf/tRlZRqAm3tm7CmC7bl32GjJ2&#10;xGWUemLJNRl5Qws18c7erqA4K1WPI9eEraEnsWuhNiO7f2LtXz2WeOVTI2cZqDZ8ZtBJ3LCqzcib&#10;itj5s0b23iXMbqC6xGYJnMAe89qwjbBP9m7ms626Nrwv4KC4TGWbYV1Gtn+yJLdO9s46uZFfG5aB&#10;DuIArc3I9k9uHq6VTzcfuQ9QG5aBDmKtuTYjnyzJktxa2aspu7lqw0dGH8DBWZuRg5P1/7Wyd1XH&#10;SVZtRk6y8MDlaW1Gtn+y/r9mPt3Xoaa1GVlmxQPr/7UZ+cMvbMldM3sfRcBGi7pwH2AQb1Wvzcj2&#10;T9b/18ze7hNea7X5dGMef2KtuTZ76/9syV03e2ed7OyqDfcBdrAuWZuR9X+W5NYOHwvhk5HX262x&#10;1lybkfV/dousnb2zTq64a/PpxvztsdZcm5H1fz77f+3s7T7hYyFqw98I+IC15rrEc713NsISwfrZ&#10;uw/AEl9t+FiIN/io4dqM7Etmcrg+FUsw3AcYS8UJ6F5Dvq2KtWaWM34mnu89FUtyd3/XdxyTV088&#10;e/cBeF38SNUSNB8LIVRMBKx3/ozLxz/c/SZzTL5X78fnPsBYog4VxzzbQV9UXYaypPEjMensqdqS&#10;e/eaRC2u3o+/d7+H18WPRAOoaIYjy6+3UnEAbi8C9W93y8iNqIotuXHVd/f3fkQDqDgu9/4oScX6&#10;t3vidVE1F+FJZddV/3a3xEG+p2I9NJZ/aAA/XL30EK+xT65ehloh8RxUnSTyV8KeVK67qX+7W1w+&#10;/iFeBDSAH64+Cdo76+RjIX5eGUdN1L9nZmQTxi1UTQDbpKf+7U7ZJpxPKrbkbhMSDeCHiqUHtoN+&#10;ztYAKlYkWAb6U8Va8/Okp/79TtlbCggVO3O2JTkawA8VE/De7pOKK3HnbA2g6j1JbAd9qFhrfp70&#10;1L/fKSPr/xVbcre3xNMAfrr6ed/bfVJx5uucrQGEiiVQtoM+VJx1PE966t/vkjio40zzk6qlgO3s&#10;hwbw09VXXnvLDhXLUM55bgDx/9XXZGavIbdXvf4f1L/fJSMHXMUk8Dzp0QB+qmi+3Ad4n+cGUHFT&#10;/Pb3AarX/4P6mrtkZOdBxZnP85IcDeBXV18Rcx/gfZ4bQPWV8C1VrP+/Tnrqa+6SmGz3VC/J0QB+&#10;dXUD5j7A+zw3gFDxWrjtfYDosBU3Wl7fcKG+5g4ZudysmIxf70PQAH5V8bEQn9z5PsBrA6hohre9&#10;D1BxoKmDXX3dHTJyoFUsycVOl2c0gF9VLD18ehfqne8DvDaAqmb4fEJ0G5V7zZ+pr7tDnpdd3vnG&#10;khwN4K+uXnrYuxdUsQ3YMa8NoKoZbluib6VifU09serr7pCRm00VNXk9+6QB/NXVSw97y0AVV4KO&#10;eW0AoaIZqu/bWlVnVZOe+rruUZPMq8qPf3hGA/iriqUHtoP+NWoirlip2GvI7VQc4O8mPfW13fO8&#10;7fKdby3J0QD+qmIC3lt2qLgadItqANEo1ddm51bbQSvWmt9Neupru2dk/b/iUlf9HDQA7ep67C07&#10;3HE76LvnJM7Q1ddn5lbbQSvOLt5NeuprOycO3r1dBt9ckqMBaFdfke0tO1RcpbvlXQOI/66+PjMj&#10;u/RaqHrBv5v01Nd2zuu2S+WbS3I0AK2iKXMf4Ne8awB8LESib+w1f6a+vnP2tvyFijOcd0tyNID3&#10;rr5S3lt2uNt9gHcNoKoZfnp/Rhvf2Gv+TH1954wcVN9ckqMBvHd1Y95bdrjbfYB3DSBUvEZGTtaW&#10;Fp204obKp0lPfX3XjFxWVkzAn+5D0ADe42MhavOpAVQ0w/bLQN/aa/5MPaZrRm4sVSzJffo5aADv&#10;VSw9fDpZutt9gE8NoKoZtt4O+q295s/UY7pm5C3m316SowF8dvXSw96yQ8X2YJd8agBVzbD1dtCK&#10;g2lv0lOP6ZqRs4mKtc2Y5N+hAXx29dLD3hVzxUmbSz41gFAxf41ctS+pqoPuTXrqMR2zN7GEisl3&#10;b4KhAXxWsfTw7v5MuNMy0F4DqGiGbe8DfHOv+TP1uI55t+3ymcOSHA3gs4oJmI+F+JG9BuByEruk&#10;eHLVL5uZkUlPPa5j3m27fFax/r/3c9AA9l299LA38VW8dh2y9zyEimbY8j5AxRM3Mumpx3XM3llE&#10;nM3E5aZ6bGb2fg4awL6rr9T2lh0q3gnrkJEGUNEM290HqFpr/rSWuVGP7ZZP74TeuCzJ0QD2VSw9&#10;fGrUVUsf385IA6hqhiNz2TK+/fEPz9Rju2Vva1+oWP8fWZKjAYy5+gqaj4UYawBVzXBkC/cyvr3X&#10;/Jl6bLe4f/zDMxrAmKu3g+4tO1z9/R0y0gBCxWtn9GdZQsUTNjLpBfXYThnZRua0JEcDGHP1kt3e&#10;cVOxZPjtjE66Fc1w5HW8hKrJZpR6fKeM3ED69sc/PKMBjKlYeohavHOH+wCjDaCqGbbYDuo02QT1&#10;+E4ZWTt0WpKjAYy7+kp6r2YV74T9ZkYbQFUzbLEdtGKyGVlr3qjHd8rIWUPFktzo2QsNYNzVSw97&#10;GykqNg58M0fW3Sua4ZETW0vRKWN5Rv1ymTlyqaQe3yUjk0nFhBsNZhQNYFzF0sOn+zbdl4GONICK&#10;Zrj8fYCKA/bICyioMbpkZNtlxZLckRcSDWBcxQnV3hJixQndt3LkuK1qhqObWyxVdMmRSe+ZGqNL&#10;RpbC3JbkaADHXF2/vUkw/l09rkOONIBQsZQ6ei/NUsUTdGSyCWqMLtlbCnNckqMBHHP1O1H3lh2q&#10;3gn7jRxtABXNcNlloIpLpHhy4vscocbpkJGJxHFJjgZwTMXr6lMDr1r6+EaONoCK11PkyAmVjYoz&#10;hTN3ydU4HTKyFOa4JEcDOO7qK+u7fizE0QZQ1QxHtnbbqVhrPrM+psbpkJGlMMclORrAcVdvB907&#10;sbr6+38rRxtAqHhNnTnR/bqKJyYmj6PUOKtnZCksLiPVYzNzZkmOBnDc1UsPe+vOVUsf1TnTACqa&#10;4XL3ASpe1GefFDXW6hk5Q3BdkqMBHFex9PDp5KrrfYAzDYD7AILbxz88U2OtnpGlsHi+1GMzc2ZJ&#10;jgZwzrfvA8TPrR63cs40gKpmuNTHQlRMNkfXmjdqrNUzcnZQsSR35iyFBnAO9wHyc6YBBD4W4kl0&#10;xFieUb9EZs5eEqmxVs/ec1ExyZ6dyGgA51QsPXy6n9PxPsDZBlCxuy7yqR42nCeboMZbOXFmv6di&#10;SS7OCM+gAZx39YnWp48h6Hgf4GwDqHoulvhYiIqbjWcnm6DGWzkjfwozDmz12MycXZKjAZx3dV33&#10;1p0rrvQrc7YBhIol1iXuA1ScbZ6dbIIab+WMrA1W3JM5uyRHAzjv6pOtvZv6FZNeZWYaQMU9kTOb&#10;LMpdvR4WZx0za2FqzJUz0gCuvkk1M4nRAM67eulh70qbBvBTxT2RmZWPMlc3gNm74WrMleNwBTBz&#10;YNIA5lw5CdMAxlXcB1jiCuDbl6V71JgrZ6QBXH15OrMkRwOYc2Vt9z6Dhgbwq6ufj716WLi6E55d&#10;a96oMVfOyDuir2zKs0tyNIA5Vy49fHqtVZzxVme2AVx9ojU795W5anfAyI6XPWrc1bM3AV/5Yp1Z&#10;/gk0gDlR2yvOPPdOLGJLonrcypltADFBq3EzEjVexlWdcGapYaPGXT0j+4OvmiRmz0poAPOuuMLb&#10;a+wVu/2qM9sAQoyhxp7NEuv/myvOODPO/oMae/WM7A++Yqkg4wVDA5iXfRUQjT3q8snVGwu+kYzj&#10;+YqrgNll1q/IvgrIehecGnv17F2ubzK3g45MEiNoADkyrwL2zjZjMor6q8eunIwGELKvApZ4A9ir&#10;OEji4Fa/0NFk3v1W43fIyFJM1tlJvPgzluMCDSBPxknXyK6yjss/kawGELJOtjJ/pnIZTSB765P6&#10;Hh0yeqDMTriZk3+gAeSaOfuMZaSRpYar31j4rWRPtrPPU/w8yy39vIpf4Mx6YUw0V1z6qO/VJaM3&#10;ZGPSPbNmHAd05uQfaAD5zpyhx88xUtsr7iW55Iqz7TMNeZv7lp/8n8WZ/MjVwNW/vPqeXTJy+f4s&#10;nueRRhBfc1VNaADXiFqNTD7xeoulo5Haxtdk3mx2yxUNIMQxPlqLOMmKr28rfrm4yRS/aBz8kZi4&#10;4r/Fjd6rJv6NeuI75cwZejzmtSZxwMakf3VNaADXitpt9Y3X2Vbj7TV3pLbx9ep36JKrGsAmrtDj&#10;RPj1tRa1iP9+9dyHB1X4TomziNGlIAc0gDXEyYD6+Tvl6gYAA6rw3RKX6augAfiLGsWJhfr5O4UG&#10;cAOq8B0Tl5groAF4i/p0Xvd/Dg3gBlThuyYmF/flIBqAr7j/c4cz/y00gBtQhe+ceAGfuTFchQbg&#10;J25Gxs6gO03+ERrADajC3yFxcDteDdAAvMRZf/xM6mftHhrADajC3yluaAA+Yiui+hnvEhrADajC&#10;3yluaAA+aABoTxX+TnFDA/BBA0B7qvB3ihsagA8aANpThb9T3NAAfNAA0J4q/J3ihgbggwaA9lTh&#10;7xQ3NAAfNAC0pwp/p7ihAfigAaA9Vfg7xQ0NwAcNAO2pwt8pbmgAPmgAaE8V/k5xQwPwQQNAe6rw&#10;d4obGoAPGgDaU4W/U9zQAHzQANCeKvyd4oYG4IMGgPZU4e8UNzQAHzQAtKcKn5l4Qc9EjZkZN1c3&#10;gPijJup5Hs3Vfw4xvoeLqxtAPJevz++RXP0HamgAN6AKn5lZaszMuLm6AcTEMcP958t0dQOYnWDd&#10;fz4sQBU+M7PUmJlxQwPwQQNAe6rwmZmlxsyMGxqADxoA2lOFz8wsNWZm3NAAfNAA0J4qfGZmqTEz&#10;44YG4IMGgPZU4TMzS42ZGTc0AB80ALSnCp+ZWWrMzLihAfigAaA9VfjMzFJjZsYNDcAHDQDtqcJn&#10;ZpYaMzNuaAA+aABoTxU+M7PUmJlxQwPwQQNAe6rwmZmlxsyMGxqADxoA2lOFz8wsNWZm3NAAfNAA&#10;0J4qfGZmqTEz44YG4IMGgPZU4TMzS42ZGTc0AB80ALSnCp+ZWWrMzLihAfigAaA9VfjMzFJjZsYN&#10;DcAHDQDtqcJnZpYaMzNuaAA+aABoTxU+M7PUmJlxQwPwQQNAe6rwmZmlxsyMGxqADxoA2lOFz8ws&#10;NWZm3NAAfNAA0J4qfGZmqTEz44YG4IMGgPZU4TMzS42ZGTc0AB80ALSnCp+ZWWrMzLihAfigAaA9&#10;VfjMzFJjZsYNDcAHDQDtqcJnZpYaMzNuaAA+aABoTxU+M7PUmJlxQwPwQQNAe6rwmZmlxsyMGxqA&#10;DxoA2lOFz8wsNWZm3NAAfNAA0J4qfGZmqTEz44YG4IMGgPZU4TMzS42ZGTc0AB80ALSnCp+ZWWrM&#10;zLihAfigAaA9VfjMzFJjZsYNDcAHDQDtqcJnZpYaMzNuaAA+aABoTxU+M7PUmJlxQwPwQQNAe6rw&#10;mZmlxsyMGxqADxoA2lOFz8wsNWZm3NAAfNAA0J4qfGZmqTEz44YG4IMGgPZU4TMzS42ZGTc0AB80&#10;ALSnCp+ZWWrMzLihAfigAaA9VfjMzFJjZsYNDcAHDQDtqcJnZpYaMzNuaAA+aABoTxU+M7PUmJlx&#10;QwPwQQNAe6rwmZmlxsyMGxqADxoA2lOFz8wsNWZm3NAAfNAA0J4qfGZmqTEz44YG4IMGgPZU4TMz&#10;S42ZGTc0AB80ALSnCp+ZWWrMzLihAfigAaA9VfjMzFJjZsYNDcAHDQDtqcJnZpYaMzNuaAA+aABo&#10;Tx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NiQrgybtwn2L8/8vocZuaPR1y4T7D/fEQ9h1n5/RE0FwfRlcFx&#10;6nnMDMb87RH1/GUlmj0AAAAAAAAAAAAAAAAAAAAAAAAAAAAAAAAAAAAAAAAAAAAAAAAAAAAAAAAA&#10;AAAAAAAAAAAAAAAAAAAAAAAAAAAAAAAAAAAAAAAAAAAAAAAAALi93377f5BTsZ5bN6RgAAAAAElF&#10;TkSuQmCCUEsDBAoAAAAAAAAAIQC8azYIISUAACElAAAUAAAAZHJzL21lZGlhL2ltYWdlMi5wbmeJ&#10;UE5HDQoaCgAAAA1JSERSAAABgAAAAYAIBgAAAKTHtb8AAAABc1JHQgCuzhzpAAAABGdBTUEAALGP&#10;C/xhBQAAAAlwSFlzAAA7DgAAOw4BzLahgwAAJLZJREFUeF7tnY3R5EpSRdcETMAETMAETMAETMAD&#10;TMAETMAETMAETIA5xNRbbT91f91dN6VK6ZyIGwFvZ6SWVJX/0vxFRERERERERERERERERERERERE&#10;RERERERERERERERERERERERERERERERERERERERERERERERERERERERERERERERERERERERERERE&#10;REREREREREREREREREREREREREREREREREREREREREREREREREREXvB3v/T3v/QPv/RPv/Qvv/Rv&#10;v/Tvv/Ufv/Sfv/Vfv/Xfv/U/Dxr/ffy58fc4Bsf619/651/6x9/i3CIiUgAGfhh3jC/GfRhzjPb/&#10;LiIcx9ZRDCchIiJvQDS9jeJXM/IzwjlwTTgGHJqIyG0hsidCJlq+kqH/RMMp4PB0CiJyWTT47wmn&#10;oEMQkdZo8OfFPaOngEPgfoqILAtGiho+UawGPy+a3zhUswMRWQKMPo1NjJNG/zgxdUT/wEkjETkU&#10;jD5lCUs7a4hngDMwMxCREkZN3/LO2sIp45xFRKbB8I9G7p7BUesKZ22JSEQ+wmj/Whr9AhGRpxjt&#10;X184Ar9fJCJ/gEHAMBjt30eWh0RuDlMjGv6+4rmhZ18xfabx55DTQyI3g8hPw7+GhgHHGBOV8+Yv&#10;z4ZJHsSLdTwvjDSZGmU6JCLyERgSDIyG/xg9Gvdh2IdB15CLSDkYGwz/npFS88LQY+THvwWAgR/R&#10;uojIKWCALPXkNAw90fww9EbyIrIUGCS+z0P5Yc+QqdfS0ItISzBWGK89w6b+LIw9kzFkSuNf69LQ&#10;i0grMFxErHtGTv1VI7KnGauxF5FLYJP3zxrR/SjjaOxF5JJQvtgzgnfS1uAb3YvIbcDY7RnFK0uD&#10;LyLymztM/VDDp2FrSUdEZAOGcc9odtZjlC8iIjvw3Zg9I9pNGH2jfBGRD8F47hnV1UVpx1q+iMgE&#10;XcZBLe2IiIRZfRwUo89LWP6rVCIiYVYcBzXS/wyeIQ6S+0VfB41/H4DeCFkebzNzX4cooQ0xDYbI&#10;soZ4DuP/Hv/7+PPjGBxziHNwLp4bQQX9GKTjFimATc+mS7DCOCgGRaP/twzDjiHFqA6DPgz4MNp7&#10;93NF8XuH42Dtbp2FiLwJRhIDwKZKbJ6zxkExXnc3+hj5YeC5FxjGjsY9Ia556xzMIEQeYFNsDQMb&#10;ZZYjx0H57WxyjD7G7y4MQz+ieIz83Qz8jIZzYK2K3BKMx6PR4P9PUG2MSP35/Vc3+hr6enFvRW4D&#10;RuVVmSaRJpN27x17Rhi+K5d4eC5cm8b+eCUyX5HlwciQ+u5tgqFERJQqA2EAifY53pWi/WHsqdVr&#10;7NcQ60zksmBwqH3uLf6tcBCzYOD2jv2urhbtcz9GKQdDo7FfUzjiKwUaIv8PhvRdo8OfS/BNGegq&#10;tf1h8HFiGvxeIki6SuAh8qdJn3dEaWIWjrF37Efx23AWnTfd1uBbzukvnp9OQNrzjfFHGORZMIp7&#10;xx7id2Ewu0b7/G56E9wrDf415ZiotIUI/FvDxN9LsNdw7lrmMcq/pxJDESKHMmP8hzB2s2zLQBj+&#10;bmn1iPJxZBr8+0onIG1gsSaMVaoM1K2+z3sQ3EOjfLVVoi8mUkrK+COOcxe2pZ29e6EU0gnIsmD8&#10;9xbtjK684DX66hvZGJblSNT895QoA60EpSiNvppVoj8mEgGjVlWrvkIZiJq+Rl+lpROQ06k0/kMd&#10;y0A0n/ndGn1VJfZdt6k2uRBEtu9822dWiW8DHcGY0+fjatVOUSmkE5BTwNgdFd2uXgYazdwjnKFS&#10;j9IJyKFg/H/6pHNaq5WBuAdMY1jiUSsIJ+A/NymHwGTO3iKsFNH1CljiUauKYESklFf/kle1zopw&#10;jPZVF3Xpl0lDKMPsLbqjdPQ7AWN802hfdVLHqTlZHIzh2YaQ8x+BZR7VXTaFJQYlEL6kubfQjlZV&#10;dMM1OrevriKCF9a0yDRn1v0flW50sUkc4VRXFEGbyBQVH3ibVaoZbJlHXV2scZGvOOIzD98o1Qw+&#10;Y5xVqaPl10PlYyiNrFoPT9U3Ocbe8ZW6ktgvNoXlI1aq+++J0lSCVZrbSlVqlRcppQEdImOimgRE&#10;RnvHV+pq8iUxeZsOUzGpkVBHP9VdZD9A3oLRyL0FtJJSI6FmAeouSmXOcnG6NEhTzS2zAHUXWQqS&#10;t+hQBkqNhJIa7x1fqSvKUpD8yOqTQEOpF8PMAtRdZClIfqRLVGwWoGaEMURkvAQBjAZTJmFdEQRt&#10;RW/slRhPHhr/jb/HsRDH5fiI8yHOvfe7qmUpSH7krMX5ifiNqSygQ9lLPdcw5hhyDNww3BhkvvKK&#10;6BuxXuhzJV4oTMLv4bfxOwlImHTDieA8htPYu+5vZSlIXsLC21s4q4lNksAsYF1h2DGAGMJHw741&#10;6neB6906CfSpk+Ceijyli0FMLmR7AedpGPkRvW8N/J2MewLu23AOrxyDpSB5Cptub9GsqFQW4HsB&#10;9dqWaXhuGvnj4D4Px8D9xzFw/0V2IXrY28SrKZkFsDH2zqE+F89llG0wPBp6kUawafc29oqiZJCA&#10;+ure8dVrPUb1GnqR5nQqAyWzgC4N8LM0InuNvcjF+WSy4GyRsSTo5PiqNWr2ozFrGUfkRnQqAyWz&#10;AKLbvXNcXUb3IvIH3aLhZBbQKfv5VsPgE+Fr8EXkT3SqiSezgE7ZzycaJR0NvsjFoWY7C4Ziz5Cs&#10;KsoXKa7wchhOkQkdHFpiPYhIA4ju2PyMNs7SqRySumbo5vyGRh3fpq3ITRmNzMSMPCWDRyOzsihb&#10;pejwctio5RPla/BFbg5GYETtibo4x3s0OqsrlQWseu2jtGMtX0T+hscxxoQxJMLcHnN1YRxTrNIQ&#10;xqmTjVnaqYF7yl5B3OOtcLRb8cHER23/d/7OOJbPSg6DxfZYs0+URDpOxbAJU5zVEOZZjnq+vAd7&#10;gPuFUWbdUgZFOE/2AsEBAQ3PlPtLNoX27n9a41ycl/PzWxDPGPF7hwPRccjH7BlqFtwsLMajNklK&#10;bLAUbMi9c1SI+zwiffkrrMERnWPct0Z9GPRua/Qd4Sy4PhwF17p1FCJ/w7NIlQUzC4tv79grC0OR&#10;ovL6t0b/7pEf149xGwb+ysY9IRwEzoF7xT3j3pk93BCM3d4CQSyQWY6MglPCaKRgU7HZ9s7zjfht&#10;GLc7bliud0TyRLSsT418XtuswYzh4mBM9hbBEOnzLEkDeJRY/CnYRHvn+EQ8JyK1uxh9rnNE9Br6&#10;88X9xynwPCwzXoRX0f8QD3yWvR5DByWc3wAjtneOV8Jx4oiuvOEeo3ocnYa+h1jTZgmN+Sn6Rxih&#10;BB2zABZ4CgzdO/fg6iWeEdlr7K8n9gs9hWQPTYr4pCyRiITJJPaOvbqSi/nVPR/RfjLrOJsR3fPs&#10;KR88GzZQ11OiciCF4Kn3Htye+LOzYAz2jr26iFCTPE4FEQXjZK4Q7Rvdq6H0vpEgbNRPSjKph/mJ&#10;01lJyWiGe08kjJHsXtsfBp/7o8FXj7JZvCjvNH8flXgnAIOxd+zVhWG7UmlmhlHS0eCrn0S2Kwvy&#10;7URKgscSSBdh8O7IiPLJ3qzhq09kGWhB2NDfRm4YglmIpPeO3UF3mW4gyqdE5ey9mlWiciBBSN/3&#10;HtQ7SkXBXSPJq5aCjPJVlVhPshAY8b0H9a4SBvCbHsQqSr4bcCYYfZ4DJTmjfFUp+2eLQGq/94A+&#10;Uaqx0/HFsKGupSCMvg1cdbQSY+QSgLru3gP6RKkySNfPQyDuQReG0beer85Sp/1yaVJRNwYlQecs&#10;YOVSEEYfB6vRV6soMUAiEyTr7imP3jkLQCuVgkZN3/KOWlGWgU7mm9n/V0qNd3XOAjC0GN4zGdM7&#10;Gn21slJBo3xJ2tByvATJzOQMnfGC2HZOf+83KbWinAY6icT0z544boLuhuyIUtAo8Wj0VVeleofy&#10;IYnpnz2lGqGUMfaO30Wkt1XRjSUedRWdkS3LL9L1/61SWcDsC2pni8g8TXfHqNSjzu6Z3Q5ueGX0&#10;mMoCqspUR6oixSX63zuXUh3lt4EO5ogmayoLqMxUjlLFvPMV7otSKBUwyptU1f+3SpU/qKPvHb+T&#10;qvoBNn/VFeQ46MEcNWefygK6/nsBW1U0u6pLeUodpYosWXY4sq6eygIwdHvH7yYyrzRX6JMo5Tjo&#10;QRz9qYXUPPxVGp8VkU73F+eUsg9wEEc3D1NvB5MFdP5ExFBVP4AIau98SnWQfYCDOMOIprKAq0S6&#10;VS+/XKFXou4rPwtRzFn14lQWAFeZfKlKeR0PVV1lH6CYM8sEqZc9rjAWOlT1Akz3N6jVPWUfoJgz&#10;SwTJLOBKpY6KpjD9Et8RUN1kH6CYs8sDqYj3Kg1hVNUU1gmojrIPUMjZRjPp4Y8eZ61U6n2JR9hM&#10;3PO9cyq1oqrKordnlReGkv8M3JUi3KrJIJ2A6qSkfZANK41QptK8q70FW7X4dQKqi2wEF7HSi0LJ&#10;h3y12feqFFgnoDooWSaWDavNh6deDqPZeTXDVvVhLDImncA64lkgenOIkiaiHPhK489txd+/yrNl&#10;T0uY1aZm+D0prvYtHDYyxroCnUBew4hjiAm0KOUhsm4yOhw6950sDON2hIHjXIhzsz/4HYgPEiIy&#10;Z5zJanYBVQVAt2bvRp+tZLljtQxnVhiVKkOhE/hM3KutccewD6N+pWgVhzGcxZlOwjeCw7BQ9270&#10;2WJjsegSsBGvZtQwOlVw3zn+3nnvqGHkMXoYvysa+FmGg8BA4whxDnv3clbJHqH8Ao++d6NXEBsu&#10;xdVKQYhNVgXG7W5OYBvNa+gzpB1D5Zq/JSz0vRu9itiAKa5WCkI6ge81jD3GSUN/LMMxYH8+cQo4&#10;aQmyulFkk6Zgg++do7uqncBs1LaCMBxcx4jsNfbrwXMZmcKr3kKqNCy/4Gbv3eSVRKSQ4oqlIMRz&#10;rKTbOxVbg2903xOe2V6WgKOQEB2iYjZzcgNfsRSE2CiVrBwsaPDvAQ7BDCBMh+gOo52ig9P7VtVj&#10;chx/77xniPIgTsmSjsgEXcoiloLeU7UTwODunbdaj1G+iIRY8a2/R2EAkly1FISqnQAG+Ig1M4w+&#10;12OUL1JEh2YwSpeCOji+b1XtBLh/2+ZcSsPo846KRl/kANhoe5txRSWnAM4qZxylaicAqeDBSF/k&#10;RLqM+qVLQV2yn291hBPgHHvn/kk0cq3piyxAp8YoRjvJld94RdUjovBuXwAHTilPoy+yGJ1q4kkD&#10;0qkE9q2OcALcx2fNdUs838H9ehSz8M/E/y7yFRiJvc27onBWSa48GjqUzpyeMUpCo6FrtP9n6D9x&#10;n3gmiBIs94psFHHv0OMz/ET8ffYJ4pgcHweN2OuIZju/BechN4foYW8hrap0fftZ9HolYQSOAKOv&#10;4X/OymsNh8HvS36RV5rQ7bsv6VJQpzLYtzrKCVwRIuXES4k8g71ns5LSWbY0oFsWkF6kbPC981xN&#10;lASsFz+He7Mt04yyDPcuseY6BBpc8yyUmbiPrrVGdMsCSFeTrPwP5SSFEbJM81djj7EiMv+p9p7I&#10;oPaOu5pmr/MxmGK9jf6DTmFhOkbByW8FwR36AQhjx2a8C9vInkCHKHfvvrzSbG28y/6avU6Ci73j&#10;bsX62zoFWYRuBpCFxMZK8o1x6Kp0Q30VPo3u3xHHmoHfs3fc1TQ7NfbtdWJ7OLcO4UTe8d6rKZGa&#10;b8F4JAxGF80atlVIG/xHzWabONu9464mSqEzpEqpOoST6BgBpyPZLtFaSmknegQ4aowyJYsjHPZs&#10;pokx2zvualrV0V0lUFkeFsDeA1hd6cYmC27vPFcVjj9dTkvDM+a58FuPztJm6VJend1HVftmtjch&#10;H9BhXO1RiTG9R7r1RGaFUV0t5R6lnTMzU849S5c9NRsEYKj3jjsrHcCBdB2JxGAnoczQsSQ2q7PT&#10;7RWM/laJddWhr8RvnKUqaNIBHEzHLAClR0O7jO+lRV8AB3gUnGslo7/V7GRMl+GKlTOd2WcgH9I1&#10;CyCKSfcD7tYUHqq4l1sw+txbDM/KEfJsUNGlr5YYBqh6jjqAE+iaBVT0A7qM8VUoXRLC6LOhVzb6&#10;W83WxbusnVkjW5kt6wBOoOtEEKoYbaxqcHXQrBHcRvt7x19Zs3RZN7PvAFSWus7uS90WDOneA+mg&#10;9PsB0Pl+zGjWAXSdqErUxbusmdlSV2XZWAdwEt2boESdSe44GUSpZpau5cTE9EmXa1+51FURzMmb&#10;dC59YLxmF/YjHK9L/TqhRBS8d9wOmi2LdAqgZqm0E7PPQSYg6t17KF2UMGCP3GkyaHYOvnMWeZcJ&#10;oMTgRGWZTwdwMt0boImXeR65ixOYncDofJ9WLosklRiaqCx1zTpimYQsoHvZo2IRddngM5qNviqb&#10;g5VKZI5dmt+JMcu946akA1iArht5q4oXm7pnRz9pdvN1dZKJrLFLA3jWyVe/7Zzu48mXdJ3mGCKL&#10;IZtJc+Xx0NnN19VBzo4eduqdzTp5/v7ecVPSASxC9YM+QhVNYbjieOjqzcFKzRrFTr2P1XsdshBd&#10;N/RWiabXI1d8R2D15mClZjPFLqWvhJOvzPISv0+CdEptX6ni+yLcm+5lsq1m71HXtZLIEruUvhJO&#10;vjIorMrYb0eyAXqV6ZeK+WLS6au8KDZ7f7qOgCaCgy7ZYOJaK4Oeimz9llDTnK1rbrlKuQMjlaZ6&#10;KuIozQYNXQOFWcfXKfOZvVYCnr3jpkQmJQEwdMl6WucXfLaq+FwEdL8/3JdZuk4Aza6HTs9+9WZ3&#10;Ran2loyoJFn26LrBH1XVaOrsBBK1144DAwnH1ynzWX0CqKJMe1tY3MmI90pNz6paY1cnsHptuEqr&#10;N0WT6tDsTpatb8+o2yfrajygx4fWVWzcCjrWwmc3Xtc+SOLb810cX2K9Vzu7ivLsbSG6GTc2ORW0&#10;PW53VdUcuzmB2Y3XNTC4k+NbPctLlONkAw983NxkyQNjsX1w3VVVd+ziBBIbj0h679gri+umrDlD&#10;J8e3urNLlKhkw+OmnF0AWzqWOV4peW+2dLhPHUoDFUoERZ0c3+pZniOgYR4fWDrFulIpCNHArWB1&#10;I3GnOvhWiZJIF8fH85mlOpipKsfelr0XVJI3udMLMO8IB5nslWxZ2QnMOr6uDeDZrI/1z5rZO/Zq&#10;6pDlVWXht2ZvgSaNXHVaeLTu5gQSWSE9lL1jr6471f9XbwCjqgz81uyVaRLp4JaO9d9X4v7MGodn&#10;rOYEEpFhxxcEEw3H1Ut7W81G10cMfjgCWsB2Emgr6nkpOqXC76pyImElw8FvmcX6//pavQHsBFAR&#10;rx5c0uNerRSEKhflKtNBs2l31z7QbETcKehJrOPq9eoEUBGvNmjy3QC4WikIpe/RlrM/G5Go/3d0&#10;/Fz3bInv7Gf3iRLGtXpv+w2gQl5FKrOR0BY2VcdywE+6qhNIGIZOdfChRN+j03UnjGv1vrb+X8ir&#10;eX2cQ/Lmd4qMPtEVnUDC+XfM+hJ9jzvV/6vHfBOZqLzgWSN4KBERbfnpfF11NScwaxi61v8T1/0q&#10;q15JCeNaXeazAVzMOw8wWQqCV1lHZ1U6ASKtowxLYtNVG4YKJa67U5abWK/V5a7ERJa84J1ILV0K&#10;umo/AKUzpi04gSPuW6IM0nH+/259jw7jrungU3Yg8tm7+Vulo9ur9gNQZdSC83znec2IZzNLRwef&#10;MDadstvZ6z2i3JUMPOUJ79blky+IwSrz7hWqnF2udAKJMkh1Y7BKd+t78HtnqH7OibUob/BJvZaH&#10;nqTjpMi7quwJQEW0mcheOjr2hLHp9N2jxPVWP2fr/wfxSeRCap+Ec1+1H4CqncC72du7SpRBOjr1&#10;u41/Joyr9f8L8Uk0mdgsW7qWDN5VtRNINR4TY4E49KOmlZK6W98jYVwrr5c1NFuikg/41IikS0Fd&#10;Pxv8rqqdQKKpnuhbfFJOXEV363skjGv19VbvF3ngUwOSLgVBx9HBT1S9qNmUM9F3IipMl6SOUKIc&#10;0mn8M7EOq+v/6SqDvMGnKV2FQeOYe+e6iqqdAJMsRLR7536lVMrdsZ+TcHyd1m3CuFbX/xMlOfmQ&#10;b6K39Jf6rt4URhjoyvomx/7UILGhZ0mUoY5WwvHx9/eOvao61P/lBL6t36b7AZ3qqd8KJ1D9kssn&#10;Dj1hFDqVQYYSju/bfXOGOtT/E89EvuQbz17hsTtGk5+K+5Z2no+8U6vlmSe4a/mnuhySVMK4Vtf/&#10;E89EvuTbJl5FbbtjQ/FTHeEEOD7n2Ts/StSEO2ZtiWiYv//q3q6m1ev/iWciE8yksxX/ck+n6GpG&#10;1U0vNtWz5nDi3JZ/eihRdqzM9BITWTLJTERTEc1+M9XSUUekvo+jttzbBB2fUSJg6RSgJJ51daZn&#10;+WcBZubxK1K4bmn2jKivVrOt4d65/LN6NJxWIrquzPR4JrIAs2ltRT+go5H5Vgmj/BPcT4xXwgha&#10;/umhRHRd+b6D5Z+FmI1sKj6HfIfJoKEKJ1rFXad/Ojm+RGbO3987dkrVfTD5gMQETkU9705OgJpt&#10;upyWplsUjFJlyk6Ob/WMh3spC5Hy9hVN4eo55JXExqi4hyk6TmkljGG3kuTqDe8jyp7yIYkHnoq2&#10;Hrn6h+O24h6u6AR4rvy2vd+8su5W/kGrN7yr34qXL0h9ormqnt0x+pzRERNCn2D5p4dWH/9MZGRS&#10;RGqhVz3kyqmEFbVSqtzRAScmTbqVfxJrpjLjqegVSohEM3io4k1hormOLyHNaIUJIVL2vd+2uiz/&#10;fEdVoGXzd3FSzeChilGvOzoBrvfMumk3I4hSxuZu5Z9KZ79SRitPSKb6VQ3NOzoB7uUZs9Pc605G&#10;cChR/unW90gY2KqpO9avzd8GpGfvqx48x+TYe+e8so5uDnds/qKEs+zW90jss6prruoLSgHpiK+q&#10;9ndXJ1Dx5vUzOjbeE30TMp9OaytR/qm85jOyV/mS1EjoVlXNTEpMd3QCR/QFuk3ADCUGEO5Y/qm6&#10;5hUGGeRDKuq+VWlgV0M1KxxfZWTVsfnLPSGSnaVb+SfRa6u65sQ0lhxMRRaAKsZDId276KSK6Ypu&#10;JZChRHnsruWfiqDP6L8pVQsC6QTyYqMlIt9B128wJTKibte+cvnH6L8xlSWAqoVxZyeQbLZ3HLNN&#10;RMKAM907/qpatfyTeh5yEkSUew82par69V2dQKoUVBUNVitx/d36SanyT0XJqyrTlwOpzAJYdIno&#10;ZY+7NYZTzU/oFgGj1PVXrvcKJZxehcMnG02WJOUkeIhVvQCkE8goFf13zZ4SE2ZVkXCVUk6vovyz&#10;2tdsZYKqiaAhFnLVTDtOoNOm/kYpQwDdxh+HEuXEbqWvVZ2e0f8FqcwCUOWiuboTSEX/XTOmuzZ/&#10;E4MUFU4v8btkMY6IjtjIOoHPlIz+k58DP1KJZmM350fAlCCd8SWyElkUDPTeQ0+qcnSMMtMR13Ck&#10;UtF/1+8qpRzgHZu/3Lf0M6+a7JMFOCpKqnQCLPqrOIFk9N/NAA6tagirxV6cJf3Cm9H/DTiqSVjt&#10;BDqOOj4qFf13NICI35wYHqgeckgrtTeSe4BnkXBKsjgYi70FUCEWaCWdnUCyad41+k99FrvbOkg4&#10;/nQ2nwpGpAFHfiul2glgRPbOu7pSc9Zdo3+UqDd3a/7yrBKOP+n0Hfu8IUfW0audQLfpl+T96Br9&#10;p+rN3a4/8U9dYqyTY91+8uGGHP3GaLUT6GQIUpMWnaP/xKx5x+tP1NmTI902fm/M0eWTysYwHO3U&#10;vlFyw3WN/lProNv1p559apDDxu/NOSOCqnYCLOhVo8Lkhus6948S/Y90GeQIrZb14EDl5hzxhvCj&#10;cAIs5Cowsisah0T9d9C1+Y3xSjz7M9btjFiPCVJZDyXZyj0ojWAx7C2SSlU7AY7NOfbOfYZShg9W&#10;znJ+UirqPGPNzih13Yk1zdrxjV/5AwzTGQal2glAql46q+TndY3+94+/qrjuxAtvqR5XMhOVi3DW&#10;pmJzVDeizh4TTabbHRrdz5SKgldx6u8q9cJb4rqPCLqkKWdtrCOcwJkOLpludyt9DKWif9bJ3vFX&#10;VuL5J5r+6bUoF4MNelbz9IjFeUbtPJludyt9bJWK/ruVv3DYCRLN39QzkAtzdomh2gng5I5qDuNM&#10;U+n2kb87rVT033H0Fac9SyIwI7sXeYuza+ZHvJp+RLkrsfkHiQjwLKUiz273AIedYDbzSzlguRFn&#10;R5vJqZlnVBqUZMTV+aWvlPHhGN3uQSqQme37JAMRuQkrbLgjxtUoOaWvk+Mlxv4GXcc+0V2j/1T5&#10;b7bp7cinfM3Z/QCUaqK9AmOdzHiS2Uvnxm8y+j9rOOFbpdbAjPNnTSfuv9wYFvLe4jpSRy3kRO8j&#10;6bC45rNLcTMy+p+DY3ybnaazULkxZ70fsBWbqvpdAZhxeGy65G/sZvi2Skb/3xrBs3S24+N+WfeX&#10;GKtEoizs6jFRwIh/U3JIln46N37RXaP/FRxfch2K/D8YpL3FdoaOGBNlA36S+aRe9x90bvyuUAI5&#10;S2c7Ppu+UsYKTeGh1Eb7iXdKQimDN+jc+EUpB33n6P+bDNSmr5TD5t5bfGfoiAkh+KkklKy3soE7&#10;N35T7z9wH+4a/X+zx9JBiMhTVipPHBn17F13OuVOTCKdqVSP5q7RP3waAHDuI3pjIn+wkhNgAxwx&#10;IQTb6CztfLqXflLO8M7R/6drgPvkxI+cwuwr6mkdNf2As+Hak1EXRq9z6QdDlJo77xb9J8svn+6p&#10;IwYiRHZZ0Wh1nYLoXvpJRcAdo/+UEf40+nfcU06HDfvNxEKljuwLJOhe+klGwN2i/+QgwifRf9dA&#10;Ry7Iii8t8XuO6gvMsGIW9alSkWjHl99SZcBPggCNvyzHqpt39TS5e+knGQF3e/kt+cnvd6N/7lGn&#10;7FZuxKpOYNWIqXvpB50RAa+io69d4y/Ls6oToMzCb1uFK5R+ko710+mXs4UxTvHOtWv8pQ2rOgF+&#10;E9HWCnQrdzwq2fh953MbK4l1lAom3on+cbQaf2nFqk4AnV0S6mbw9pQafcSwrbpOnik58vpTFqjx&#10;l7bgBFYbER06qyTEZFI3g/eoZPPzzi99/fTNH42/tOedKOcsHV0SWvlevCvuWWq8duUs8ZmSmc+r&#10;4EjjL5eBhbxyk++oklD3uj9KjtV2ux/JzOdVGfDsEqVICStveCLzyhfHrlD3T878dxv7TGY+z6J/&#10;zuG3feTSEN08LvyVVLEBr1D3TxpA6Db2mWr8wl7fg/u7yoSaSCmrNv4qNuEV6v4oaQC7ZUM8v1Q9&#10;fq/vQTbg9/zlVrDgt5tgBVVE/6tnPO8oOfnCcbplQ0nj/FgGxbmcMY0mcjqUFF5NQhypisbbFer+&#10;qNIArq7kunjse1AGSzlWkZawAc6uB1cY/yvU/VGlAVxdPL9k5rNd55TUNP4ivzmrVEJEmt6IHG+V&#10;zGZGydo3x+nWC0mOvI5ssKLPJHIJju4LJA3cgOMxL753vk7CUCWnfs5y8N8qOfPPmuB+Wu8X+YGj&#10;+gLJxuaWbjXuZ0pGvys2/F8p7fwo9+AAK9abyCWpNKTpDT64StM3WffH6N259MP1+3KXyBewcfY2&#10;6IyqarBXMf7pzGjVdz6eicAjiVG/yARsoNSUUJXxv8rED9eQHPnsdl+qyoIiMslshF1l/Dt+0fKZ&#10;km/7Jh33UXI6R2RhiCi/qSdXGf+ORu6ZmHpJRr/dSj/JvoeIFPKJcaky/nCFcU/EPUoa/25ZUcU4&#10;sIgUQjbwkwGuNP7d5tpfKXmPumVFrJGKiTAROQB6A3vRJv+tavzuKhM/KF366Fb6SY58ishJbN8b&#10;0Pi/p/RnMJgg2nPGqyr5tq+InMxoElcZf47bycC9UrruzbE6ff/IkU8ReRvq5Fcx/lxHuu7dqSHO&#10;9SffdxCRC4OxvJLxTzfGu5XFrPuLyFtcyfijtPHrdn+c9xeRt7ia8U8bP2ronT70xniqdX8R+RGM&#10;f6em5k+qMH6d3oWw6Ssib8GbrFcy/hXGr1PdnyzOpq+I/Ei3ssZPwviRzSTp9qmHqrFgEbkY3d5k&#10;/UnpiR8cZKdPPdj0FZGPoFzQqb79TBXjjp3uS/oLpyJyM4igO37yuSLy7VL3pzzlxI+IxKDuTXmo&#10;Q3O4wvh3+M4PRh8nxbMSESmBrKDyH62fUYXxX/l9CIw+jjnd6BYR+RGcAUZ3BQNZYfxXnIri92j0&#10;RWQpKJNgmM4wmOlPOwPHW+UjbzhYjb6ItIA6NPXoIxrIFcYfyCj2zneEMPg4H+6hRl9EWkOpaDiE&#10;ZLmoatrl6ImfYfB5aUuDLyKXhgwBY0eU/W3JiL9XYfyPmPjR4IuI/AZDPrIEnAKR/auR0yrjjzFO&#10;Gn+OxbVwTVwbzsUxTRGRN8FoEinTBKXeX/WGK8f8JhvByPP3+F0Y+hHVV/xGEREJg7HGuWDMyTyG&#10;QR9GfUTwiEwFp4SRJ5rX0IuIiIiIiIiIiIiIiIiIiIiIiIiIiIiIiIiIiIiIiIiIiIiIiIiIiIiI&#10;iIiIiIiIiIiIiIiIiIiIiIiIiIiIiIiIiIiIiIiIiIiIiIiIiIiIiIiIiIiIiIiIiIiIiIiIiIiI&#10;iIiIiIiIiIiIiIiIiIiIiOzwl7/8HxSesoOQftwZAAAAAElFTkSuQmCCUEsDBBQABgAIAAAAIQDs&#10;EM773AAAAAcBAAAPAAAAZHJzL2Rvd25yZXYueG1sTI5BS8NAEIXvgv9hmYI3u9kGtaTZlFLUUxFs&#10;BfG2zU6T0OxsyG6T9N87nuxpeLyPN1++nlwrBuxD40mDmicgkEpvG6o0fB3eHpcgQjRkTesJNVwx&#10;wLq4v8tNZv1InzjsYyV4hEJmNNQxdpmUoazRmTD3HRJ3J987Ezn2lbS9GXnctXKRJM/SmYb4Q206&#10;3NZYnvcXp+F9NOMmVa/D7nzaXn8OTx/fO4VaP8ymzQpExCn+w/Cnz+pQsNPRX8gG0WpIFwzyUS8g&#10;uF6mCsSRsYQLWeTy1r/4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yQ3rWsAgAAygcAAA4AAAAAAAAAAAAAAAAAOgIAAGRycy9lMm9Eb2MueG1s&#10;UEsBAi0ACgAAAAAAAAAhACr9NhNFHQAARR0AABQAAAAAAAAAAAAAAAAAEgUAAGRycy9tZWRpYS9p&#10;bWFnZTEucG5nUEsBAi0ACgAAAAAAAAAhALxrNgghJQAAISUAABQAAAAAAAAAAAAAAAAAiSIAAGRy&#10;cy9tZWRpYS9pbWFnZTIucG5nUEsBAi0AFAAGAAgAAAAhAOwQzvvcAAAABwEAAA8AAAAAAAAAAAAA&#10;AAAA3EcAAGRycy9kb3ducmV2LnhtbFBLAQItABQABgAIAAAAIQAubPAAxQAAAKUBAAAZAAAAAAAA&#10;AAAAAAAAAOVIAABkcnMvX3JlbHMvZTJvRG9jLnhtbC5yZWxzUEsFBgAAAAAHAAcAvgEAAOFJAAAA&#10;AA==&#10;">
                <v:shape id="Bild 38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cwgAAANwAAAAPAAAAZHJzL2Rvd25yZXYueG1sRI9Ba8JA&#10;FITvBf/D8gQvpe5WQUJ0FbVIe9UEen1kn0lI9m3IrjH++25B8DjMzDfMZjfaVgzU+9qxhs+5AkFc&#10;OFNzqSHPTh8JCB+QDbaOScODPOy2k7cNpsbd+UzDJZQiQtinqKEKoUul9EVFFv3cdcTRu7reYoiy&#10;L6Xp8R7htpULpVbSYs1xocKOjhUVzeVmNVB26IL6bfIkv35l70OTf6ub0no2HfdrEIHG8Ao/2z9G&#10;wzJZwv+ZeATk9g8AAP//AwBQSwECLQAUAAYACAAAACEA2+H2y+4AAACFAQAAEwAAAAAAAAAAAAAA&#10;AAAAAAAAW0NvbnRlbnRfVHlwZXNdLnhtbFBLAQItABQABgAIAAAAIQBa9CxbvwAAABUBAAALAAAA&#10;AAAAAAAAAAAAAB8BAABfcmVscy8ucmVsc1BLAQItABQABgAIAAAAIQDGQpIcwgAAANwAAAAPAAAA&#10;AAAAAAAAAAAAAAcCAABkcnMvZG93bnJldi54bWxQSwUGAAAAAAMAAwC3AAAA9gIAAAAA&#10;">
                  <v:imagedata r:id="rId13" o:title="Grupp med män med hel fyllning"/>
                </v:shape>
                <v:shape id="Bild 192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ixwgAAANwAAAAPAAAAZHJzL2Rvd25yZXYueG1sRE9Na8JA&#10;EL0L/Q/LFHrTTUMRk7pKqQjexGixxyE7TUKzs0t2jdFf7wqCt3m8z5kvB9OKnjrfWFbwPklAEJdW&#10;N1wpOOzX4xkIH5A1tpZJwYU8LBcvoznm2p55R30RKhFD2OeooA7B5VL6siaDfmIdceT+bGcwRNhV&#10;Und4juGmlWmSTKXBhmNDjY6+ayr/i5NR8OPcxzU9bi/9Sq7dryuy4ynVSr29Dl+fIAIN4Sl+uDc6&#10;zs9SuD8TL5CLGwAAAP//AwBQSwECLQAUAAYACAAAACEA2+H2y+4AAACFAQAAEwAAAAAAAAAAAAAA&#10;AAAAAAAAW0NvbnRlbnRfVHlwZXNdLnhtbFBLAQItABQABgAIAAAAIQBa9CxbvwAAABUBAAALAAAA&#10;AAAAAAAAAAAAAB8BAABfcmVscy8ucmVsc1BLAQItABQABgAIAAAAIQAlotixwgAAANwAAAAPAAAA&#10;AAAAAAAAAAAAAAcCAABkcnMvZG93bnJldi54bWxQSwUGAAAAAAMAAwC3AAAA9gIAAAAA&#10;">
                  <v:imagedata r:id="rId14" o:title="Volleyboll med hel fyllning"/>
                </v:shape>
                <w10:wrap anchorx="margin"/>
              </v:group>
            </w:pict>
          </mc:Fallback>
        </mc:AlternateContent>
      </w:r>
    </w:p>
    <w:p w14:paraId="5E08898C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FD0215A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91AE4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7D8B622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22A6C7F2" w14:textId="77777777" w:rsidTr="00713046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E9C3B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Spelbarhet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AB1294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98A92F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435E53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2BA914A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5A2AA1E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A64AB7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1594249A" wp14:editId="6F4CD9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193" name="Grup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Bild 19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Bild 19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AFCFD" id="Grupp 193" o:spid="_x0000_s1026" style="position:absolute;margin-left:-1.35pt;margin-top:-8.6pt;width:30.5pt;height:31.3pt;z-index:25195315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z7TmwIAAL8HAAAOAAAAZHJzL2Uyb0RvYy54bWzcVclu2zAQvRfoPxC6&#10;J5Kl2I6F2EHbNEaBtDW63WmKkohww5De/r5DUXbspECDoD20B9MzXIZv3jwNr663SpI1ByeMniaD&#10;8ywhXDNTCd1Mk+/fbs8uE+I81RWVRvNpsuMuuZ69fnW1sSXPTWtkxYFgEO3KjZ0mrfe2TFPHWq6o&#10;OzeWa1ysDSjq0YUmrYBuMLqSaZ5lo3RjoLJgGHcOZ2/iYjLr4tc1Z/5zXTvuiZwmiM13I3TjMozp&#10;7IqWDVDbCtbDoC9AoajQeOkh1A31lKxAPAmlBAPjTO3PmVGpqWvBeJcDZjPIHmUzB7OyXS5NuWns&#10;gSak9hFPLw7LPq0XQESFtZsUCdFUYZHmsLKWhAmkZ2ObEnfNwX61C+gnmuiFjLc1qPCPuZBtR+zu&#10;QCzfesJwsrgcXwwvEsJwqZiMi2EeiWctVufJKda+78/lo1E2GsZz+bjIJ8NwLt1fmgZsByhWsBJ/&#10;PUtoPWHp92rCU34FPOmDqGfFUBTuV/YMC2qpF0shhd914sTSBVB6vRBsAdE5JhwZiYS/FbJCvtGv&#10;uGMoz49UE8Ur0nJJ6p2UGrUdUg/hQoQYj4Z87wy7d0Sbdy3VDX/jLGoeq9kRdbo9De4JmKUU9lZI&#10;GeoX7D5tBPBIX79gLmr3xrCV4trHjxG4RAaMdq2wLiFQcrXkqC34UA2witgIPMrLgtA+CsB54J61&#10;4f4acXxB7LHAh4UO9APOkIJDHT5XeScKimo6VhAyCM7PuVEkGIgUEWDZaEnXd67Hst+Cynu4vjPR&#10;jTVB4x/SHX5RJ7pDv9fdDyMl3y1x/M/kl/91+Q3GxQD7GsEWl2eTcWxVtNy3wFExzPABCh0wmn9a&#10;hl0zxFei64/9ixaeoWMf7eN3d/YT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VOz7T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19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fewgAAANwAAAAPAAAAZHJzL2Rvd25yZXYueG1sRE9La8JA&#10;EL4L/odlBG+6UURq6io+KPRUGxV6HbJjEs3Ohuw2if56t1DwNh/fc5brzpSiodoVlhVMxhEI4tTq&#10;gjMF59PH6A2E88gaS8uk4E4O1qt+b4mxti0n1Bx9JkIIuxgV5N5XsZQuzcmgG9uKOHAXWxv0AdaZ&#10;1DW2IdyUchpFc2mw4NCQY0W7nNLb8dcomJ6/kuvkkSTfW/R037U/+0PDSg0H3eYdhKfOv8T/7k8d&#10;5i9m8PdMuECungAAAP//AwBQSwECLQAUAAYACAAAACEA2+H2y+4AAACFAQAAEwAAAAAAAAAAAAAA&#10;AAAAAAAAW0NvbnRlbnRfVHlwZXNdLnhtbFBLAQItABQABgAIAAAAIQBa9CxbvwAAABUBAAALAAAA&#10;AAAAAAAAAAAAAB8BAABfcmVscy8ucmVsc1BLAQItABQABgAIAAAAIQDIXnfewgAAANwAAAAPAAAA&#10;AAAAAAAAAAAAAAcCAABkcnMvZG93bnJldi54bWxQSwUGAAAAAAMAAwC3AAAA9gIAAAAA&#10;">
                        <v:imagedata r:id="rId17" o:title="Man med hel fyllning"/>
                      </v:shape>
                      <v:shape id="Bild 19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DFwgAAANwAAAAPAAAAZHJzL2Rvd25yZXYueG1sRE9Na8JA&#10;EL0L/Q/LFLzVTYOWGl2ltAjepNGixyE7JsHs7JJdY/TXdwXB2zze58yXvWlER62vLSt4HyUgiAur&#10;ay4V7Lart08QPiBrbCyTgit5WC5eBnPMtL3wL3V5KEUMYZ+hgioEl0npi4oM+pF1xJE72tZgiLAt&#10;pW7xEsNNI9Mk+ZAGa44NFTr6rqg45Wej4M+58S3db67dj1y5g8un+3OqlRq+9l8zEIH68BQ/3Gsd&#10;508ncH8mXiAX/wAAAP//AwBQSwECLQAUAAYACAAAACEA2+H2y+4AAACFAQAAEwAAAAAAAAAAAAAA&#10;AAAAAAAAW0NvbnRlbnRfVHlwZXNdLnhtbFBLAQItABQABgAIAAAAIQBa9CxbvwAAABUBAAALAAAA&#10;AAAAAAAAAAAAAB8BAABfcmVscy8ucmVsc1BLAQItABQABgAIAAAAIQCqS0DFwgAAANwAAAAPAAAA&#10;AAAAAAAAAAAAAAcCAABkcnMvZG93bnJldi54bWxQSwUGAAAAAAMAAwC3AAAA9gIAAAAA&#10;">
                        <v:imagedata r:id="rId14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3119C36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6691D182" w14:textId="77777777" w:rsidTr="001A3C2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803EC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4F54B7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C652D52" w14:textId="615CA84F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82454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08A86D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40887642" w14:textId="4072A834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51B4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4E2DA927" w14:textId="759420C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8BF1B9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</w:tc>
      </w:tr>
    </w:tbl>
    <w:p w14:paraId="6E20C910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B9841C3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ACE5E2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722E940B" wp14:editId="7FF254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196" name="Grup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197" name="Frihandsfigur: Form 19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8" name="Grupp 19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199" name="Frihandsfigur: Form 19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0" name="Bild 20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B7EE5" id="Grupp 196" o:spid="_x0000_s1026" style="position:absolute;margin-left:-1.4pt;margin-top:-7.35pt;width:30.3pt;height:29.6pt;z-index:25195520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q9Vsw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GLsi2wSX8oxBetc9tG1AP8A8j+39FrXede0P7YdO/3Cv3qjHn/bdmf5FX4JPbNjPk2HrT0NQ&#10;4cdYJlLA/BWK4jwtIm346oDRuaISGcdqRKrDXzU0ykKZwYkIGqVJGudU42aUe0PqTdo8tvCi/mqo&#10;/vcZ6odD2dZs/55MMBkqHw31tjse4Nv9/nj/0G2Dt3BTmI01JFWAmWzWb3uYb8FgIowSEW8C9C+J&#10;ZSGUAUbLJRiFQvVePZqdL7fVQz+8qxsegPLj+35AMZxwhyf1oEe0ai6X/jjUP2MQ9ucTXPwvN0EU&#10;FjINHoOpYULOAP8yAVwxODwL+FkYEhTAIcEEKJUcEiJDglcfTEDo0h9DMVkodFnHrOyle2K07qW7&#10;CXhif4TBNNblYRz+6tNFjz+egpJm4pAnp7bpKdhMZ4DXja8YauVcQJHzOMAYNhPMfgt9/MAYERMc&#10;rZKsgmVSm6cMb8mwpyk5MSWrRrTtOqwdtGqceNUYNgFWjW4TYNW4UyHalgOZnExFj8EjAlhF62F8&#10;orJz87H+seFaA1mfR12FO9dWNr/Wqh7ujtW39a8mJo7SCLMzFFcSOMpbbk6LRJGqtFikZCpJdvv2&#10;27zJIkn0hKxKrnroCVz9fO3S5EJWJ5aEcNPUI6slzDb4aS5W/bquEwrzxCaFkMpxnxjy2ompiPzB&#10;7sip6WtlRhpyXocmN+Da1+m4b07H3dvj6URD33f3d69PXfCxpDyE/9OOZ1U7XciLolRC+6pEOrQ/&#10;lQOH7qWhptTgdv3wpuwPqjHGK4c8Y4LvlHYnRDCWxnHRoae7ZvcZK1jXqByob6u3R7T0vuyHD2WH&#10;FQEykcih9NB0v26CRyRFt5v+3w9lV2+C03cXLKaFSBJUG/glSXOs40FnltyZJZeH8+sG/YXBIY0f&#10;qf5wGh/3XXP+CfnbK5KKovJSQTZmpAGBpl5eD3hHETLAqn71ip+ROcHo7y8/tBU1zqGFnvz46aey&#10;a4MWj7ebAQvo9824gJfbcXHEIFEFVZeQl+bVw9Dsj7RyssWUnfQLkgmVAXGKMSVDUyaAxMROmSQN&#10;xRelTNfkZ1z7l1Mf+OT/ZtaENEbZajlrKpTlPLMmuAQmijSRGc/g5XY0mihElmKF4HwxTNKQk1gM&#10;+5in/q6USYRpmFBWoMVwQD6fNImkSDOJrCOatFnIs6y0yVOKmTiJREZp5pRiZkJIPItEOPtiQZIo&#10;T9x9MbMiSMnywinFgiRRgsTUZTEzM5JZlkunEBMhRBqFbiGpka8VQsS5U4iJECJMZOLsCZb2KeWU&#10;6Lt7UEyECPM4dg89Ni1XISIrEmdPTITALsxj5DEfTkJyGUaRU4iJECE2O7nTXJhIJiFZEWeZU4iJ&#10;wJDkInYKoe3qVYqMhVuKBRHYziO6XE4szCDOpPQISAsiwhC7YrcYM4rToohip82ECSniIi3cUswo&#10;9pRiQmSRZ5FbihnGqZS5R19MiIxE6g58YcZxHqVwGdesb0GKOIk9xsUM5DzKcw8vMyFFVIQe42JG&#10;cp4lCGRnX0wIkuaM9s2OFcwMZZnC/d1STEiRycTDYmYsy0ykHuNiQjwDhjLbKfwxK4Vuk1kQEcZF&#10;5J6UIzP8BRwzowOZ55MLCwOPKTzEmLEspIQAtxgbg+XS6QGRGcwQU3isyRYmTjL3zByZwSzyJJLu&#10;9MLCICHxMJkZ/yKOYuEhxcTEPMu6goa29ZOfyRTnf+6BMSFxmCceJjOjOS/C3EOKCcE2Gjmcsy9m&#10;NMcFJk13X0xIGqc+w29Gc5xEwp2SRSYkS7C9dvYlNuM/LsgvXXFpQfym/9gMf2wAPTI/C4IkQ0Ye&#10;+bgZylGeYSl3dsaECDoRcecyOLy/+rJAXLqlWAgpM49JJjbDP419BsZERCFCxsNkZijjSL9wb/pi&#10;G0JnJW43M2PZU4wNkVK6J2aQJteRSZHMeQyNCRGRjCMPBzCjWYaINLcHmBBslWXsEZtmOKd56LEp&#10;i00IYibE9sc1ndFJ1zQ1p0WGFMgVNRYEMZNL99ycmHNAnoTSPZ9ZEIHTUuyznL2xAtpv659YGBy2&#10;CA+rWSHtd1yCQ+arpT3PSxIzqP12ARZEiszD1RIzptMsSj18wIRkyIPde43EDGnkcx4zpw0RSezh&#10;AWZEe1rMhDy1GE7V/qCf/nv0k5Nyg2fh0HMivlI6MSXWwYuvg4+Z4PFY1A8MPzDBIwfvB8YUb4L5&#10;iNxbbUzcJphPib3BdCJjovG+xmR00mLB15GcdIJiwdfRnPqjgGm48b5KeUyQlnSL6nT6Gh1mWPB1&#10;3iZm7ob3VcrPHE6s8zgxczm8r5I+czqxzuvoIMA0Hd7XSKf9vQVf53XRzOvwvko61mJL+jqvo422&#10;BV/nddHM6/C+SvmZ12F3vQo+87ponddFM6/D+yrpM6/DrnUNnLafpuXxvgo+8zrsM1fBZ14Xr/M6&#10;2jpayq/zOtoTWvB1Xkc7Nwu+zuvimdfhfZXpZl43feHmt7rGM6/D+yrpM6/DTmkNnHY8punwvgo+&#10;8zrsbFbBZ16HDcsq+Mzr1Mcu3tkF7Sesvq/zOtpbWPB1Xkc7AAu+zuuSmdfh3TCdssHv+BJqpOHx&#10;KZRmDehji+tXTurDIUV0cz/Utk/rcK1nf3+zhArtT5SsJmWOr33QLXz0wR9L2YUgzMc+21/5WG8L&#10;SLAOHGTXZpOIvjnAcODQJ5XsB9dCotl1IdHnizJPF/N7L0WajxiQ4Roz1hr/Vbox+a0qM6n9bGUm&#10;sXVlIqdnlZfsLbGJVa6uCFqCjL2T2BSrGUQxxFYZUdlKFFPUWpQtYtYVIqY1hAhnH+1CnGdrSAGW&#10;0tQgL2K9soCJj1QmNGrO9PSIA+3soR2TzRpCJLKHdpkM07FDxAiZ2mV5XqgJDMrFKc9do3YZMc5a&#10;FBHJPtoRe6whRAr7aJeiSwwpgLV8GocQoVpZigzch6k3M7sKRbTwomr2ICs/zXBareY8GELNN1N3&#10;r0X0OcOyNKaHF6XZTsRnG6wfU70aMdZZ1Axnwmohk9l8IPJUZ1ZFGElr/JgV1nYA2euhGTO8CkHE&#10;rYdmOXEiCiHSwhqhHJy0cpFC4AMQamw0J3O8GgXq1kMz5msVgmhYD82Ye1WIHB5iir9OSIUs1Jo8&#10;anZFKSJ2UbWlIZL4ikpPsUx6mPIK0HNjsEQy51AeBTJ3y2oqSnZR4Ogbeq5nHpYxTK9qyFhp/FdX&#10;ZjZVCZCYfmeVl7oi8PmFVLEFlkRY6qKs0OcGxNOYvVSEKksinnSxI4viJL5ZU6Z7kSs3HY0jclzM&#10;UJZ7IaKZOGZWWRwRpoviZqZgllQpSOSnjykEfEdFXozLD+ypk3IYZz0/Mstp2oKZUiWJCNBF5ZZs&#10;IeMxmp82KYSeA2IMo2V5ZkyVNCJCF6XZpmD2kxFManpYIkbDyhBpmmXWWhDjUxJVhBkUpwNGoDP/&#10;yXKY1vTSjHyHUhWmKD00S7CYKPHg87FcGOITLGnjCibi0C4jOpMFKZbSQzemJhWEGceZcraJiWBU&#10;dZk3nNVdGvwXAp8sKwi+GsOmz+gJBp9LcKdM2H0kilEXEXO42I0laSLMMMOTofGdYTF+pqonDXxQ&#10;orICJMfxzO2JbNRaEoe4KHBmCgNCfODMFnZlpv9U+8zqPVuZSTxVmbm5ZyszFacqM8M2q7xkJBgX&#10;hyycOOOWF84cjSFJExCVqgxp3DwpAB2ny4hl06JsEfabzkFwx0p7bFEU9rKVh8jIdKOjGcfJiIk5&#10;XUZ826JA29BI6qbEn7kzD3sg1Zt2Epg5QmseQGE+KpiKLLOWfGtrQ18cL2pY6QsMT7diRtJEzJhG&#10;Xzdidt+YCmNzMMM165ldlwktVZd4qmfrLmsxtjdqj93pH9cv/m+uX7THaov/9e1XPD251Om+JQzU&#10;8ED3WNRN47NXG+ey++WhfaGumxzvjqfj8JkvHePKCSl1+fjhWNGdTnq53g/FEjLedPj2eNrhq0m8&#10;7+q+wk2WfzanU/35Dn+Dc70LDvUp2H8+nS64ukxxMTakmoWXH6v3TfVLH1ya17hoel+/6ltcS6Nb&#10;L6h9Y1fnV0unu9OxHW8g0bPuPfSYXR9eMKC6mvymqR7O9WVQd627GteRcNG7PxzbHjd5tvX5rt7h&#10;Wtx3O6z0Fe55D7g93HbHy0D64drT0NVDhXtS5XaP60t/h+6kt1HASl/1pB79h3uyMGOB27G0Vjy9&#10;KoOtEc2MdOkDj9O5znjng6780DVZfTmIrvbxtaHZrSB1k5ZVUkrwI3Ti20D6nrF+xn1s7om+O04X&#10;vs13rnW94f7yNwAAAP//AwBQSwMECgAAAAAAAAAhALxrNgghJQAAISUAABQAAABkcnMvbWVkaWEv&#10;aW1hZ2UxLnBuZ4lQTkcNChoKAAAADUlIRFIAAAGAAAABgAgGAAAApMe1vwAAAAFzUkdCAK7OHOkA&#10;AAAEZ0FNQQAAsY8L/GEFAAAACXBIWXMAADsOAAA7DgHMtqGDAAAktklEQVR4Xu2djdHkSlJF1wRM&#10;wARMwARMwARMwANMwARMwARMwARMgDnE1FttP3V/3V03pUrpnIgbAW9npJZUlf/S/EVERERERERE&#10;RERERERERERERERERERERERERERERERERERERERERERERERERERERERERERERERERERERERERERE&#10;RERERERERERERERERERERERERERERERERERERERERERERERERERERERERERERERERERe8He/9Pe/&#10;9A+/9E+/9C+/9G+/9O+/9R+/9J+/9V+/9d+/9T8PGv99/Lnx9zgGx/rX3/rnX/rH3+LcIiJSAAZ+&#10;GHeML8Z9GHOM9v8uIhzH1lEMJyEiIm9ANL2N4lcz8jPCOXBNOAYcmojIbSGyJ0ImWr6Sof9Ewyng&#10;8HQKInJZNPjvCaegQxCR1mjw58U9o6eAQ+B+iogsC0aKGj5RrAY/L5rfOFSzAxFZAow+jU2Mk0b/&#10;ODF1RP/ASSMRORSMPmUJSztriGeAMzAzEJESRk3f8s7awinjnEVEpsHwj0bunsFR6wpnbYlIRD7C&#10;aP9aGv0CEZGnGO1fXzgCv18kIn+AQcAwGO3fR5aHRG4OUyMa/r7iuaFnXzF9pvHnkNNDIjeDyE/D&#10;v4aGAccYE5Xz5i/PhkkexIt1PC+MNJkaZTokIvIRGBIMjIb/GD0a92HYh0HXkItIORgbDP+ekVLz&#10;wtBj5Me/BYCBH9G6iMgpYIAs9eQ0DD3R/DD0RvIishQYJL7PQ/lhz5Cp19LQi0hLMFYYrz3Dpv4s&#10;jD2TMWRK41/r0tCLSCswXESse0ZO/VUjsqcZq7EXkUtgk/fPGtH9KONo7EXkklC+2DOCd9LW4Bvd&#10;i8htwNjtGcUrS4MvIvKbO0z9UMOnYWtJR0RkA4Zxz2h21mOULyIiO/DdmD0j2k0YfaN8EZEPwXju&#10;GdXVRWnHWr6IyARdxkEt7YiIhFl9HBSjz0tY/qtUIiJhVhwHNdL/DJ4hDpL7RV8HjX8fgN4IWR5v&#10;M3NfhyihDTENhsiyhngO4/8e//v48+MYHHOIc3AunhtBBf0YpOMWKYBNz6ZLsMI4KAZFo/+3DMOO&#10;IcWoDoM+DPgw2nv3c0Xxe4fjYO1unYWIvAlGEgPApkpsnrPGQTFedzf6GPlh4LkXGMaOxj0hrnnr&#10;HMwgRB5gU2wNAxtlliPHQfntbHKMPsbvLgxDP6J4jPzdDPyMhnNgrYrcEozHo9Hg/09QbYxI/fn9&#10;Vzf6Gvp6cW9FbgNG5VWZJpEmk3bvHXtGGL4rl3h4Llybxv54JTJfkeXByJD67m2CoURElCoDYQCJ&#10;9jnelaL9Yeyp1Wvs1xDrTOSyYHCofe4t/q1wELNg4PaO/a6uFu1zP0YpB0OjsV9TOOIrBRoi/w+G&#10;9F2jw59L8E0Z6Cq1/WHwcWIa/F4iSLpK4CHyp0mfd0RpYhaOsXfsR/HbcBadN93W4FvO6S+en05A&#10;2vON8UcY5FkwinvHHuJ3YTC7Rvv8bnoT3CsN/jXlmKi0hQj8W8PE30uw13DuWuYxyr+nEkMRIocy&#10;Y/yHMHazbMtAGP5uafWI8nFkGvz7SicgbWCxJoxVqgzUrb7PexDcQ6N8tVWiLyZSSsr4I45zF7al&#10;nb17oRTSCciyYPz3Fu2MrrzgNfrqG9kYluVI1Pz3lCgDrQSlKI2+mlWiPyYSAaNWVau+QhmImr5G&#10;X6WlE5DTqTT+Qx3LQDSf+d0afVUl9l23qTa5EES273zbZ1aJbwMdwZjT5+Nq1U5RKaQTkFPA2B0V&#10;3a5eBhrN3COcoVKP0gnIoWD8f/qkc1qrlYG4B0xjWOJRKwgn4D83KYfAZM7eIqwU0fUKWOJRq4pg&#10;RKSUV/+SV7XOinCM9lUXdemXSUMow+wtuqN09DsBY3zTaF91UsepOVkcjOHZhpDzH4FlHtVdNoUl&#10;BiUQvqS5t9COVlV0wzU6t6+uIoIX1rTINGfW/R+VbnSxSRzhVFcUQZvIFBUfeJtVqhlsmUddXaxx&#10;ka844jMP3yjVDD5jnFWpo+XXQ+VjKI2sWg9P1Tc5xt7xlbqS2C82heUjVqr774nSVIJVmttKVWqV&#10;FymlAR0iY6KaBERGe8dX6mryJTF5mw5TMamRUEc/1V1kP0DegtHIvQW0klIjoWYB6i5KZc5ycbo0&#10;SFPNLbMAdRdZCpK36FAGSo2EkhrvHV+pK8pSkPzI6pNAQ6kXw8wC1F1kKUh+pEtUbBagZoQxRGS8&#10;BAGMBlMmYV0RBG1Fb+yVGE8eGv+Nv8exEMfl+IjzIc6997uqZSlIfuSsxfmJ+I2pLKBD2Us91zDm&#10;GHIM3DDcGGS+8oroG7Fe6HMlXihMwu/ht/E7CUiYdMOJ4DyG09i77m9lKUhewsLbWziriU2SwCxg&#10;XWHYMYAYwkfDvjXqd4Hr3ToJ9KmT4J6KPKWLQUwuZHsB52kY+RG9bw38nYx7Au7bcA6vHIOlIHkK&#10;m25v0ayoVBbgewH12pZpeG4a+ePgPg/HwP3HMXD/RXYhetjbxKspmQWwMfbOoT4Xz2WUbTA8GnqR&#10;RrBp9zb2iqJkkID66t7x1Ws9RvUaepHmdCoDJbOALg3wszQie429yMX5ZLLgbJGxJOjk+Ko1avaj&#10;MWsZR+RGdCoDJbMAotu9c1xdRvci8gfdouFkFtAp+/lWw+AT4WvwReRPdKqJJ7OATtnPJxolHQ2+&#10;yMWhZjsLhmLPkKwqyhcprvByGE6RCR0cWmI9iEgDiO7Y/Iw2ztKpHJK6Zujm/IZGHd+mrchNGY3M&#10;xIw8JYNHI7OyKFul6PBy2KjlE+Vr8EVuDkZgRO2JujjHezQ6qyuVBax67aO0Yy1fRP6GxzHGhDEk&#10;wtwec3VhHFOs0hDGqZONWdqpgXvKXkHc461wtFvxwcRHbf93/s44ls9KDoPF9lizT5REOk7FsAlT&#10;nNUQ5lmOer68B3uA+4VRZt1SBkU4T/YCwQEBDc+U+0s2hfbuf1rjXJyX8/NbEM8Y8XuHA9FxyMfs&#10;GWoW3CwsxqM2SUpssBRsyL1zVIj7PCJ9+SuswRGdY9y3Rn0Y9G5r9B3hLLg+HAXXunUUIn/Ds0iV&#10;BTMLi2/v2CsLQ5Gi8vq3Rv/ukR/Xj3EbBv7Kxj0hHATOgXvFPePemT3cEIzd3gJBLJBZjoyCU8Jo&#10;pGBTsdn2zvON+G0YtztuWK53RPJEtKxPjXxe26zBjOHiYEz2FsEQ6fMsSQN4lFj8KdhEe+f4RDwn&#10;IrW7GH2uc0T0Gvrzxf3HKfA8LDNehFfR/xAPfJa9HkMHJZzfACO2d45XwnHiiK684R6jehydhr6H&#10;WNNmCY35KfpHGKEEHbMAFngKDN079+DqJZ4R2Wvsryf2Cz2FZA9NivikLJGIhMkk9o69upKL+dU9&#10;H9F+Mus4mxHd8+wpHzwbNlDXU6JyIIXgqfce3J74s7NgDPaOvbqIUJM8TgURBeNkrhDtG92rofS+&#10;kSBs1E9KMqmH+YnTWUnJaIZ7TySMkexe2x8Gn/ujwVePslm8KO80fx+VeCcAg7F37NWFYbtSaWaG&#10;UdLR4KufRLYrC/LtREqCxxJIF2Hw7siI8snerOGrT2QZaEHY0N9GbhiCWYik947dQXeZbiDKp0Tl&#10;7L2aVaJyIEFI3/ce1DtKRcFdI8mrloKM8lWVWE+yEBjxvQf1rhIG8JsexCpKvhtwJhh9ngMlOaN8&#10;VSn7Z4tAar/3gD5RqrHT8cWwoa6lIIy+DVx1tBJj5BKAuu7eA/pEqTJI189DIO5BF4bRt56vzlKn&#10;/XJpUlE3BiVB5yxg5VIQRh8Hq9FXqygxQCITJOvuKY/eOQtAK5WCRk3f8o5aUZaBTuab2f9XSo13&#10;dc4CMLQY3jMZ0zsafbWyUkGjfEna0HK8BMnM5Ayd8YLYdk5/7zcptaKcBjqJxPTPnjhugu6G7IhS&#10;0CjxaPRVV6V6h/IhiemfPaUaoZQx9o7fRaS3VdGNJR51FZ2RLcsv0vX/rVJZwOwLameLyDxNd8eo&#10;1KPO7pndDm54ZfSYygKqylRHqiLFJfrfO5dSHeW3gQ7miCZrKguozFSOUsW88xXui1IoFTDKm1TV&#10;/7dKlT+oo+8dv5Oq+gE2f9UV5DjowRw1Z5/KArr+ewFbVTS7qkt5Sh2liixZdjiyrp7KAjB0e8fv&#10;JjKvNFfokyjlOOhBHP2phdQ8/FUanxWRTvcX55SyD3AQRzcPU28HkwV0/kTEUFU/gAhq73xKdZB9&#10;gIM4w4imsoCrRLpVL79coVei7is/C1HMWfXiVBYAV5l8qUp5HQ9VXWUfoJgzywSplz2uMBY6VPUC&#10;TPc3qNU9ZR+gmDNLBMks4EqljoqmMP0S3xFQ3WQfoJizywOpiPcqDWFU1RTWCaiOsg9QyNlGM+nh&#10;jx5nrVTqfYlH2Ezc871zKrWiqsqit2eVF4aS/wzclSLcqskgnYDqpKR9kA0rjVCm0ryrvQVbtfh1&#10;AqqLbAQXsdKLQsmHfLXZ96oUWCegOihZJpYNq82Hp14Oo9l5NcNW9WEsMiadwDriWSB6c4iSJqIc&#10;+Erjz23F37/Ks2VPS5jVpmb4PSmu9i0cNjLGugKdQF7DiGOICbQo5SGybjI6HDr3nSwM43aEgeNc&#10;iHOzP/gdiA8SIjJnnMlqdgFVBUC3Zu9Gn61kuWO1DGdWGJUqQ6ET+Ezcq61xx7APo36laBWHMZzF&#10;mU7CN4LDsFD3bvTZYmOx6BKwEa9m1DA6VXDfOf7eee+oYeQxehi/Kxr4WYaDwEDjCHEOe/dyVske&#10;ofwCj753o1cQGy7F1UpBiE1WBcbtbk5gG81r6DOkHUPlmr8lLPS9G72K2IAprlYKQjqB7zWMPcZJ&#10;Q38swzFgfz5xCjhpCbK6UWSTpmCD752ju6qdwGzUtoIwHFzHiOw19uvBcxmZwqveQqo0LL/gZu/d&#10;5JVEpJDiiqUgxHOspNs7FVuDb3TfE57ZXpaAo5AQHaJiNnNyA1+xFITYKJWsHCxo8O8BDsEMIEyH&#10;6A6jnaKD0/tW1WNyHH/vvGeI8iBOyZKOyARdyiKWgt5TtRPA4O6dt1qPUb6IhFjxrb9HYQCSXLUU&#10;hKqdAAb4iDUzjD7XY5QvUkSHZjBKl4I6OL5vVe0EuH/b5lxKw+jzjopGX+QA2Gh7m3FFJacAzipn&#10;HKVqJwCp4MFIX+REuoz6pUtBXbKfb3WEE+Ace+f+STRyremLLECnxihGO8mV33hF1SOi8G5fAAdO&#10;KU+jL7IYnWriSQPSqQT2rY5wAtzHZ811Szzfwf16FLPwz8T/LvIVGIm9zbuicFZJrjwaOpTOnJ4x&#10;SkKjoWu0/2foP3GfeCaIEiz3imwUce/Q4zP8RPx99gnimBwfB43Y64hmO78F5yE3h+hhbyGtqnR9&#10;+1n0eiVhBI4Ao6/hf87Kaw2Hwe9LfpFXmtDtuy/pUlCnMti3OsoJXBEi5cRLiTyDvWezktJZtjSg&#10;WxaQXqRs8L3zXE2UBKwXP4d7sy3TjLIM9y6x5joEGlzzLJSZuI+utUZ0ywJIV5Os/A/lJIURskzz&#10;V2OPsSIy/6n2nsig9o67mmav8zGYYr2N/oNOYWE6RsHJbwXBHfoBCGPHZrwL28ieQIcod+++vNJs&#10;bbzL/pq9ToKLveNuxfrbOgVZhG4GkIXExkryjXHoqnRDfRU+je7fEceagd+zd9zVNDs19u11Yns4&#10;tw7hRN7x3qspkZpvwXgkDEYXzRq2VUgb/EfNZps4273jriZKoTOkSqk6hJPoGAGnI9ku0VpKaSd6&#10;BDhqjDIliyMc9mymiTHbO+5qWtXRXSVQWR4WwN4DWF3pxiYLbu88VxWOP11OS8Mz5rnwW4/O0mbp&#10;Ul6d3UdV+2a2NyEf0GFc7VGJMb1HuvVEZoVRXS3lHqWdMzNTzj1Llz01GwRgqPeOOysdwIF0HYnE&#10;YCehzNCxJDars9PtFYz+Vol11aGvxG+cpSpo0gEcTMcsAKVHQ7uM76VFXwAHeBScayWjv9XsZEyX&#10;4YqVM53ZZyAf0jULIIpJ9wPu1hQeqriXWzD63FsMz8oR8mxQ0aWvlhgGqHqOOoAT6JoFVPQDuozx&#10;VShdEsLos6FXNvpbzdbFu6ydWSNbmS3rAE6g60QQqhhtrGpwddCsEdxG+3vHX1mzdFk3s+8AVJa6&#10;zu5L3RYM6d4D6aD0+wHQ+X7MaNYBdJ2oStTFu6yZ2VJXZdlYB3AS3ZugRJ1J7jgZRKlmlq7lxMT0&#10;SZdrX7nUVRHMyZt0Ln1gvGYX9iMcr0v9OqFEFLx33A6aLYt0CqBmqbQTs89BJiDq3XsoXZQwYI/c&#10;aTJodg6+cxZ5lwmgxOBEZZlPB3Ay3RugiZd5HrmLE5idwOh8n1YuiySVGJqoLHXNOmKZhCyge9mj&#10;YhF12eAzmo2+KpuDlUpkjl2a34kxy73jpqQDWICuG3mrihebumdHP2l283V1komssUsDeNbJV7/t&#10;nO7jyZd0neYYIoshm0lz5fHQ2c3X1UHOjh526p3NOnn+/t5xU9IBLEL1gz5CFU1huOJ46OrNwUrN&#10;GsVOvY/Vex2yEF039FaJptcjV3xHYPXmYKVmM8Uupa+Ek6/M8hK/T4J0Sm1fqeL7Ityb7mWyrWbv&#10;Ude1ksgSu5S+Ek6+MiisythvR7IBepXpl4r5YtLpq7woNnt/uo6AJoKDLtlg4lorg56KbP2WUNOc&#10;rWtuuUq5AyOVpnoq4ijNBg1dA4VZx9cp85m9VgKeveOmRCYlATB0yXpa5xd8tqr4XAR0vz/cl1m6&#10;TgDNrodOz371ZndFqfaWjKgkWfbousEfVdVo6uwEErXXjgMDCcfXKfNZfQKookx7W1jcyYj3Sk3P&#10;qlpjVyewem24Sqs3RZPq0OxOlq1vz6jbJ+tqPKDHh9ZVbNwKOtbCZzde1z5I4tvzXRxfYr1XO7uK&#10;8uxtIboZNzY5FbQ9bndV1Ry7OYHZjdc1MLiT41s9y0uU42QDD3zc3GTJA2OxfXDdVVV37OIEEhuP&#10;SHrv2CuL66asOUMnx7e6s0uUqGTD46acXQBbOpY5Xil5b7Z0uE8dSgMVSgRFnRzf6lmeI6BhHh9Y&#10;OsW6UikI0cCtYHUjcac6+FaJkkgXx8fzmaU6mKkqx96WvRdUkje50wsw7wgHmeyVbFnZCcw6vq4N&#10;4Nmsj/XPmtk79mrqkOVVZeG3Zm+BJo1cdVp4tO7mBBJZIT2UvWOvrjvV/1dvAKOqDPzW7JVpEung&#10;lo7131fi/swah2es5gQSkWHHFwQTDcfVS3tbzUbXRwx+OAJawHYSaCvqeSk6pcLvqnIiYSXDwW+Z&#10;xfr/+lq9AewEUBGvHlzS416tFIQqF+Uq00GzaXfXPtBsRNwp6Ems4+r16gRQEa82aPLdALhaKQil&#10;79GWsz8bkaj/d3T8XPdsie/sZ/eJEsa1em/7DaBCXkUqs5HQFjZVx3LAT7qqE0gYhk518KFE36PT&#10;dSeMa/W+tv5fyKt5fZxD8uZ3iow+0RWdQML5d8z6En2PO9X/q8d8E5movOBZI3goERFt+el8XXU1&#10;JzBrGLrW/xPX/SqrXkkJ41pd5rMBXMw7DzBZCoJXWUdnVToBIq2jDEti01UbhgolrrtTlptYr9Xl&#10;rsRElrzgnUgtXQq6aj8ApTOmLTiBI+5bogzScf7/bn2PDuOu6eBTdiDy2bv5W6Wj26v2A1Bl1ILz&#10;fOd5zYhnM0tHB58wNp2y29nrPaLclQw85Qnv1uWTL4jBKvPuFaqcXa50AokySHVjsEp363vwe2eo&#10;fs6JtShv8Em9loeepOOkyLuq7AlARbSZyF46OvaEsen03aPE9VY/Z+v/B/FJ5EJqn4RzX7UfgKqd&#10;wLvZ27tKlEE6OvW7jX8mjKv1/wvxSTSZ2CxbupYM3lW1E0g1HhNjgTj0o6aVkrpb3yNhXCuvlzU0&#10;W6KSD/jUiKRLQV0/G/yuqp1Aoqme6Ft8Uk5cRXfreySMa/X1Vu8XeeBTA5IuBUHH0cFPVL2o2ZQz&#10;0XciKkyXpI5QohzSafwzsQ6r6//pKoO8wacpXYVB45h757qKqp0AkyxEtHvnfqVUyt2xn5NwfJ3W&#10;bcK4Vtf/EyU5+ZBvorf0l/qu3hRGGOjK+ibH/tQgsaFnSZShjlbC8fH39469qjrU/+UEvq3fpvsB&#10;neqp3wonUP2SyycOPWEUOpVBhhKO79t9c4Y61P8Tz0S+5BvPXuGxO0aTn4r7lnaej7xTq+WZJ7hr&#10;+ae6HJJUwrhW1/8Tz0S+5NsmXkVtu2ND8VMd4QQ4PufZOz9K1IQ7Zm2JaJi//+rerqbV6/+JZyIT&#10;zKSzFf9yT6foakbVTS821bPmcOLcln96KFF2rMz0EhNZMslMRFMRzX4z1dJRR6S+j6O23NsEHZ9R&#10;ImDpFKAknnV1pmf5ZwFm5vErUrhuafaMqK9Ws63h3rn8s3o0nFYiuq7M9HgmsgCzaW1FP6CjkflW&#10;CaP8E9xPjFfCCFr+6aFEdF35voPln4WYjWwqPod8h8mgoQonWsVdp386Ob5EZs7f3zt2StV9MPmA&#10;xARORT3vTk6Amm26nJamWxSMUmXKTo5v9YyHeykLkfL2FU3h6jnklcTGqLiHKTpOaSWMYbeS5OoN&#10;7yPKnvIhiQeeirYeufqH47biHq7oBHiu/La937yy7lb+Qas3vKvfipcvSH2iuaqe3TH6nNERE0Kf&#10;YPmnh1Yf/0xkZFJEaqFXPeTKqYQVtVKq3NEBJyZNupV/EmumMuOp6BVKiEQzeKjiTWGiuY4vIc1o&#10;hQkhUva937a6LP98R1WgZfN3cVLN4KGKUa87OgGu98y6aTcjiFLG5m7ln0pnv1JGK09IpvpVDc07&#10;OgHu5Rmz09zrTkZwKFH+6db3SBjYqqk71q/N3wakZ++rHjzH5Nh757yyjm4Od2z+ooSz7Nb3SOyz&#10;qmuu6gtKAemIr6r2d1cnUPHm9TM6Nt4TfRMyn05rK1H+qbzmM7JX+ZLUSOhWVc1MSkx3dAJH9AW6&#10;TcAMJQYQ7lj+qbrmFQYZ5EMq6r5VaWBXQzUrHF9lZNWx+cs9IZKdpVv5J9Frq7rmxDSWHExFFoAq&#10;xkMh3bvopIrpim4lkKFEeeyu5Z+KoM/ovylVCwLpBPJioyUi30HXbzAlMqJu175y+cfovzGVJYCq&#10;hXFnJ5Bstnccs01EwoAz3Tv+qlq1/JN6HnISRJR7Dzalqvr1XZ1AqhRUFQ1WK3H93fpJqfJPRcmr&#10;KtOXA6nMAlh0iehlj7s1hlPNT+gWAaPU9Veu9wolnF6FwycbTZYk5SR4iFW9AKQTyCgV/XfNnhIT&#10;ZlWRcJVSTq+i/LPa12xlgqqJoCEWctVMO06g06b+RilDAN3GH4cS5cRupa9VnZ7R/wWpzAJQ5aK5&#10;uhNIRf9dM6a7Nn8TgxQVTi/xu2QxjoiO2Mg6gc+UjP6TnwM/UolmYzfnR8CUIJ3xJbISWRQM9N5D&#10;T6pydIwy0xHXcKRS0X/X7yqlHOAdm7/ct/Qzr5rskwU4KkqqdAIs+qs4gWT0380ADq1qCKvFXpwl&#10;/cKb0f8NOKpJWO0EOo46PioV/Xc0gIjfnBgeqB5ySCu1N5J7gGeRcEqyOBiLvQVQIRZoJZ2dQLJp&#10;3jX6T30Wu9s6SDj+dDafCkakAUd+K6XaCWBE9s67ulJz1l2jf5SoN3dr/vKsEo4/6fQd+7whR9bR&#10;q51At+mX5P3oGv2n6s3drj/xT11irJNj3X7y4YYc/cZotRPoZAhSkxado//ErHnH60/U2ZMj3TZ+&#10;b8zR5ZPKxjAc7dS+UXLDdY3+U+ug2/Wnnn1qkMPG7805I4KqdgIs6FWjwuSG6zr3jxL9j3QZ5Ait&#10;lvXgQOXmHPGG8KNwAizkKjCyKxqHRP130LX5jfFKPPsz1u2MWI8JUlkPJdnKPSiNYDHsLZJKVTsB&#10;js059s59hlKGD1bOcn5SKuo8Y83OKHXdiTXN2vGNX/kDDNMZBqXaCUCqXjqr5Od1jf73j7+quO7E&#10;C2+pHlcyE5WLcNamYnNUN6LOHhNNptsdGt3PlIqCV3Hq7yr1wlviuo8IuqQpZ22sI5zAmQ4umW53&#10;K30MpaJ/1sne8VdW4vknmv7ptSgXgw16VvP0iMV5Ru08mW53K31slYr+u5W/cNgJEs3f1DOQC3N2&#10;iaHaCeDkjmoO40xT6faRvzutVPTfcfQVpz1LIjAjuxd5i7Nr5ke8mn5EuSux+QeJCPAspSLPbvcA&#10;h51gNvNLOWC5EWdHm8mpmWdUGpRkxNX5pa+U8eEY3e5BKpCZ7fskAxG5CStsuCPG1Sg5pa+T4yXG&#10;/gZdxz7RXaP/VPlvtuntyKd8zdn9AJRqor0CY53MeJLZS+fGbzL6P2s44Vul1sCM82dNJ+6/3BgW&#10;8t7iOlJHLeRE7yPpsLjms0txMzL6n4NjfJudprNQuTFnvR+wFZuq+l0BmHF4bLrkb+xm+LZKRv/f&#10;GsGzdLbj435Z95cYq0SiLOzqMVHAiH9TckiWfjo3ftFdo/8VHF9yHYr8PxikvcV2ho4YE2UDfpL5&#10;pF73H3Ru/K5QAjlLZzs+m75SxgpN4aHURvuJd0pCKYM36Nz4RSkHfefo/5sM1KavlMPm3lt8Z+iI&#10;CSH4qSSUrLeygTs3flPvP3Af7hr9f7PH0kGIyFNWKk8cGfXsXXc65U5MIp2pVI/mrtE/fBoAcO4j&#10;emMif7CSE2ADHDEhBNvoLO18upd+Us7wztH/p2uA++TEj5zC7CvqaR01/YCz4dqTURdGr3PpB0OU&#10;mjvvFv0nyy+f7qkjBiJEdlnRaHWdguhe+klFwB2j/5QR/jT6d9xTTocN+83EQqWO7Ask6F76SUbA&#10;3aL/5CDCJ9F/10BHLsiKLy3xe47qC8ywYhb1qVKRaMeX31JlwE+CAI2/LMeqm3f1NLl76ScZAXd7&#10;+S35ye93o3/uUafsVm7Eqk5g1Yipe+kHnREBr6Kjr13jL8uzqhOgzMJvW4UrlH6SjvXT6ZezhTFO&#10;8c61a/ylDas6AX4T0dYKdCt3PCrZ+H3ncxsriXWUCibeif5xtBp/acWqTgCdXRLqZvD2lBp9xLCt&#10;uk6eKTny+lMWqPGXtuAEVhsRHTqrJMRkUjeD96hk8/POL3399M0fjb+0550o5ywdXRJa+V68K+5Z&#10;arx25SzxmZKZz6vgSOMvl4GFvHKT76iSUPe6P0qO1Xa7H8nM51UZ8OwSpUgJK294IvPKF8euUPdP&#10;zvx3G/tMZj7Pon/O4bd95NIQ3Twu/JVUsQGvUPdPGkDoNvaZavzCXt+D+7vKhJpIKas2/io24RXq&#10;/ihpALtlQzy/VD1+r+9BNuD3/OVWsOC3m2AFVUT/q2c87yg5+cJxumVDSeP8WAbFuZwxjSZyOpQU&#10;Xk1CHKmKxtsV6v6o0gCuruS6eOx7UAZLOVaRlrABzq4HVxj/K9T9UaUBXF08v2Tms13nlNQ0/iK/&#10;OatUQkSa3ogcb5XMZkbJ2jfH6dYLSY68jmywos8kcgmO7gskDdyA4zEvvne+TsJQJad+znLw3yo5&#10;88+a4H5a7xf5gaP6AsnG5pZuNe5nSka/Kzb8Xynt/Cj34AAr1pvIJak0pOkNPrhK0zdZ98fo3bn0&#10;w/X7cpfIF7Bx9jbojKpqsFcx/unMaNV3Pp6JwCOJUb/IBGyg1JRQlfG/ysQP15Ac+ex2X6rKgiIy&#10;yWyEXWX8O37R8pmSb/smHfdRcjpHZGGIKL+pJ1cZ/45G7pmYeklGv91KP8m+h4gU8olxqTL+cIVx&#10;T8Q9Shr/bllRxTiwiBRCNvCTAa40/t3m2l8peY+6ZUWskYqJMBE5AHoDe9Em/61q/O4qEz8oXfro&#10;VvpJjnyKyEls3xvQ+L+n9GcwmCDac8arKvm2r4iczGgSVxl/jtvJwL1Suu7NsTp9/8iRTxF5G+rk&#10;VzH+XEe67t2pIc71J993EJELg7G8kvFPN8a7lcWs+4vIW1zJ+KO08et2f5z3F5G3uJrxTxs/auid&#10;PvTGeKp1fxH5EYx/p6bmT6owfp3ehbDpKyJvwZusVzL+FcavU92fLM6mr4j8SLeyxk/C+JHNJOn2&#10;qYeqsWARuRjd3mT9SemJHxxkp0892PQVkY+gXNCpvv1MFeOOne5L+gunInIziKA7fvK5IvLtUven&#10;POXEj4jEoO5NeahDc7jC+Hf4zg9GHyfFsxIRKYGsoPIfrZ9RhfFf+X0IjD6OOd3oFhH5EZwBRncF&#10;A1lh/FeciuL3aPRFZCkok2CYzjCY6U87A8db5SNvOFiNvoi0gDo09egjGsgVxh/IKPbOd4Qw+Dgf&#10;7qFGX0RaQ6loOIRkuahq2uXoiZ9h8HlpS4MvIpeGDAFjR5T9bcmIv1dh/I+Y+NHgi4j8BkM+sgSc&#10;ApH9q5HTKuOPMU4af47FtXBNXBvOxTFNEZE3wWgSKdMEpd5f9YYrx/wmG8HI8/f4XRj6EdVX/EYR&#10;EQmDsca5YMzJPIZBH0Z9RPCITAWnhJEnmtfQi4iIiIiIiIiIiIiIiIiIiIiIiIiIiIiIiIiIiIiI&#10;iIiIiIiIiIiIiIiIiIiIiIiIiIiIiIiIiIiIiIiIiIiIiIiIiIiIiIiIiIiIiIiIiIiIiIiIiIiI&#10;iIiIiIiIiIiIiIiIiIiIiIiIiIiIiIiIiIiI7PCXv/wfFJ6yg5B+3BkAAAAASUVORK5CYIJQSwME&#10;FAAGAAgAAAAhAEsZCN7gAAAACAEAAA8AAABkcnMvZG93bnJldi54bWxMj0FLw0AQhe+C/2EZwVu7&#10;SU1sidmUUtRTEWwF6W2anSah2d2Q3Sbpv3c86WmYN4/3vsnXk2nFQL1vnFUQzyMQZEunG1sp+Dq8&#10;zVYgfECrsXWWFNzIw7q4v8sx0260nzTsQyU4xPoMFdQhdJmUvqzJoJ+7jizfzq43GHjtK6l7HDnc&#10;tHIRRc/SYGO5ocaOtjWVl/3VKHgfcdw8xa/D7nLe3o6H9ON7F5NSjw/T5gVEoCn8meEXn9GhYKaT&#10;u1rtRatgtmDywDNOliDYkC5ZOClIkhRkkcv/D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5Or1WzDQAAKT8AAA4AAAAAAAAAAAAAAAAAOgIAAGRycy9lMm9E&#10;b2MueG1sUEsBAi0ACgAAAAAAAAAhALxrNgghJQAAISUAABQAAAAAAAAAAAAAAAAAGRAAAGRycy9t&#10;ZWRpYS9pbWFnZTEucG5nUEsBAi0AFAAGAAgAAAAhAEsZCN7gAAAACAEAAA8AAAAAAAAAAAAAAAAA&#10;bDUAAGRycy9kb3ducmV2LnhtbFBLAQItABQABgAIAAAAIQCqJg6+vAAAACEBAAAZAAAAAAAAAAAA&#10;AAAAAHk2AABkcnMvX3JlbHMvZTJvRG9jLnhtbC5yZWxzUEsFBgAAAAAGAAYAfAEAAGw3AAAAAA==&#10;">
                      <v:shape id="Frihandsfigur: Form 19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L6xAAAANwAAAAPAAAAZHJzL2Rvd25yZXYueG1sRI9Ba8JA&#10;EIXvQv/DMoXedKMUrdFVrFARL6LV+5Adk9jsbNjdJvHfu4LgbYb35n1v5svOVKIh50vLCoaDBARx&#10;ZnXJuYLT70//C4QPyBory6TgRh6Wi7feHFNtWz5Qcwy5iCHsU1RQhFCnUvqsIIN+YGviqF2sMxji&#10;6nKpHbYx3FRylCRjabDkSCiwpnVB2d/x30TuepdsPtus3df59yqMm7O7joZKfbx3qxmIQF14mZ/X&#10;Wx3rTyfweCZOIBd3AAAA//8DAFBLAQItABQABgAIAAAAIQDb4fbL7gAAAIUBAAATAAAAAAAAAAAA&#10;AAAAAAAAAABbQ29udGVudF9UeXBlc10ueG1sUEsBAi0AFAAGAAgAAAAhAFr0LFu/AAAAFQEAAAsA&#10;AAAAAAAAAAAAAAAAHwEAAF9yZWxzLy5yZWxzUEsBAi0AFAAGAAgAAAAhAFLkkvr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19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ihandsfigur: Form 19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jAxAAAANwAAAAPAAAAZHJzL2Rvd25yZXYueG1sRE/NasJA&#10;EL4LvsMyQi9iNpZSNM0qIpb2YGiMfYAhO01Cs7NLdqvp27tCobf5+H4n346mFxcafGdZwTJJQRDX&#10;VnfcKPg8vy5WIHxA1thbJgW/5GG7mU5yzLS98okuVWhEDGGfoYI2BJdJ6euWDPrEOuLIfdnBYIhw&#10;aKQe8BrDTS8f0/RZGuw4NrToaN9S/V39GAVl8XF+q456fjy4p12zXBWpKwulHmbj7gVEoDH8i//c&#10;7zrOX6/h/ky8QG5uAAAA//8DAFBLAQItABQABgAIAAAAIQDb4fbL7gAAAIUBAAATAAAAAAAAAAAA&#10;AAAAAAAAAABbQ29udGVudF9UeXBlc10ueG1sUEsBAi0AFAAGAAgAAAAhAFr0LFu/AAAAFQEAAAsA&#10;AAAAAAAAAAAAAAAAHwEAAF9yZWxzLy5yZWxzUEsBAi0AFAAGAAgAAAAhANBLCMDEAAAA3AAAAA8A&#10;AAAAAAAAAAAAAAAABwIAAGRycy9kb3ducmV2LnhtbFBLBQYAAAAAAwADALcAAAD4AgAAAAA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20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emxAAAANwAAAAPAAAAZHJzL2Rvd25yZXYueG1sRI9Ba8JA&#10;FITvhf6H5RV6q5uGIjW6CVIRvEnTlnh8ZJ9JMPt2ya4x+uu7QqHHYWa+YVbFZHox0uA7ywpeZwkI&#10;4trqjhsF31/bl3cQPiBr7C2Tgit5KPLHhxVm2l74k8YyNCJC2GeooA3BZVL6uiWDfmYdcfSOdjAY&#10;ohwaqQe8RLjpZZokc2mw47jQoqOPlupTeTYKfpx7u6XV/jpu5NYdXLmozqlW6vlpWi9BBJrCf/iv&#10;vdMKIhHuZ+IRkPkvAAAA//8DAFBLAQItABQABgAIAAAAIQDb4fbL7gAAAIUBAAATAAAAAAAAAAAA&#10;AAAAAAAAAABbQ29udGVudF9UeXBlc10ueG1sUEsBAi0AFAAGAAgAAAAhAFr0LFu/AAAAFQEAAAsA&#10;AAAAAAAAAAAAAAAAHwEAAF9yZWxzLy5yZWxzUEsBAi0AFAAGAAgAAAAhAIkTF6bEAAAA3AAAAA8A&#10;AAAAAAAAAAAAAAAABwIAAGRycy9kb3ducmV2LnhtbFBLBQYAAAAAAwADALcAAAD4AgAAAAA=&#10;">
                          <v:imagedata r:id="rId14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9FDE071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2170A56E" w14:textId="77777777" w:rsidTr="00064209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B1FD99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FEA4FB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01EB1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3A58F2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</w:tr>
    </w:tbl>
    <w:p w14:paraId="7BE9A13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6ECB0C2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DA89F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24A28D3D" w14:textId="77777777" w:rsidTr="00944AD3">
        <w:trPr>
          <w:trHeight w:val="708"/>
        </w:trPr>
        <w:tc>
          <w:tcPr>
            <w:tcW w:w="10456" w:type="dxa"/>
          </w:tcPr>
          <w:p w14:paraId="7145FA5C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52DE317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8A0607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311C601F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594EDC52" w14:textId="77777777" w:rsidTr="00560414">
        <w:trPr>
          <w:trHeight w:val="659"/>
        </w:trPr>
        <w:tc>
          <w:tcPr>
            <w:tcW w:w="10456" w:type="dxa"/>
          </w:tcPr>
          <w:p w14:paraId="5DA95023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egen lösning under övning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3744613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vågar utmana igen när han/hon tappat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BA0F7CA" w14:textId="5EB12E4D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säger ”bra kämpat” och ”försök igen” till sina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2A8B2928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75F694ED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7B6AC23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8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7197834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FBC3C9D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36E17E5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D6C6220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C93575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B8B634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</w:t>
            </w:r>
            <w:r>
              <w:rPr>
                <w:sz w:val="18"/>
                <w:szCs w:val="18"/>
              </w:rPr>
              <w:t>75</w:t>
            </w:r>
            <w:r w:rsidRPr="00094EFC">
              <w:rPr>
                <w:sz w:val="18"/>
                <w:szCs w:val="18"/>
              </w:rPr>
              <w:t xml:space="preserve"> minuter</w:t>
            </w:r>
          </w:p>
        </w:tc>
      </w:tr>
      <w:tr w:rsidR="00E82460" w14:paraId="1F4EB0AF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1FD3C7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7B058F1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2-6 poolspel/cuper per säsong och spelare per år</w:t>
            </w:r>
          </w:p>
        </w:tc>
      </w:tr>
    </w:tbl>
    <w:p w14:paraId="28DCE8E4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37990FCE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DDF38F6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1F1D7142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60034E5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50F9ED9D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8 spelare</w:t>
            </w:r>
          </w:p>
        </w:tc>
      </w:tr>
      <w:tr w:rsidR="00E82460" w14:paraId="714F95A8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78EC6EB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B720C52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Tränarutbildning C</w:t>
            </w:r>
          </w:p>
        </w:tc>
      </w:tr>
      <w:tr w:rsidR="00E82460" w14:paraId="2FC79D5C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52D2F24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01763B25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5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5</w:t>
            </w:r>
          </w:p>
        </w:tc>
      </w:tr>
      <w:tr w:rsidR="00E82460" w14:paraId="4A7C3887" w14:textId="77777777" w:rsidTr="0059569C">
        <w:trPr>
          <w:trHeight w:val="275"/>
        </w:trPr>
        <w:tc>
          <w:tcPr>
            <w:tcW w:w="3261" w:type="dxa"/>
            <w:shd w:val="clear" w:color="auto" w:fill="auto"/>
            <w:vAlign w:val="center"/>
          </w:tcPr>
          <w:p w14:paraId="17EC9EA1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B8E3B0C" w14:textId="77777777" w:rsidR="00E82460" w:rsidRDefault="00E82460" w:rsidP="0059569C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  <w:tr w:rsidR="00E82460" w14:paraId="10A9D40A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1A916A5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14:paraId="57A9302B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5E38451E" w14:textId="77777777" w:rsidR="00E82460" w:rsidRDefault="00E82460" w:rsidP="00E82460"/>
    <w:p w14:paraId="3B1A68F4" w14:textId="3650ADCA" w:rsidR="00E82460" w:rsidRDefault="00E82460">
      <w:r>
        <w:br w:type="page"/>
      </w:r>
    </w:p>
    <w:p w14:paraId="2DE16D7A" w14:textId="4EC1C347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6E06958" wp14:editId="3792C423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3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64B7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7 mot 7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6958" id="_x0000_s1037" type="#_x0000_t202" style="position:absolute;margin-left:1.55pt;margin-top:6.55pt;width:515.85pt;height:18.9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snNQIAAD0EAAAOAAAAZHJzL2Uyb0RvYy54bWysU81u2zAMvg/YOwi6L3a8OG2NOEWXrsOA&#10;7gdo9wCKLMfCJNGjlNjd04+Sk7TbbsMuAkmRH8mP5Op6tIYdFHoNrubzWc6ZchIa7XY1//Z49+aS&#10;Mx+Ea4QBp2r+pDy/Xr9+tRr6ShXQgWkUMgJxvhr6mnch9FWWedkpK/wMeuXoswW0IpCKu6xBMRC6&#10;NVmR58tsAGx6BKm8J+vt9MnXCb9tlQxf2tarwEzNqbaQXkzvNr7ZeiWqHYq+0/JYhviHKqzQjpKe&#10;oW5FEGyP+i8oqyWChzbMJNgM2lZLlXqgbub5H908dKJXqRcix/dnmvz/g5WfD1+R6abmbxcLzpyw&#10;NKRHNQbcUwdF5GfofUVuDz05hvEdjDTn1Kvv70F+98zBphNup24QYeiUaKi+eYzMXoROOD6CbIdP&#10;0FAasQ+QgMYWbSSP6GCETnN6Os+GSmGSjMuynBdXJWeS/opFvlyWKYWoTtE9+vBBgWVRqDnS7BO6&#10;ONz7EKsR1cklJvNgdHOnjUkK7rYbg+wgaE8Wi4tis0ixZm+p1sl8UeZ5WhgC8pN/Av0NyDg21Pyq&#10;LMoU7yBmSEtmdaBNN9rW/JKAJihRRb7euya5BKHNJFMK444ERs4m9sK4HdOs5oneyO4WmieiFGHa&#10;bLpEEjrAn5wNtNU19z/2AhVn5qOjsVzQzcQzSAoJeBK2J0E4SeE1lwE5m5RNSAcTeXJwQ0NrdeLz&#10;Of+xUtrRxMjxnuIRvNST1/PVr38BAAD//wMAUEsDBBQABgAIAAAAIQBaMChL3gAAAAgBAAAPAAAA&#10;ZHJzL2Rvd25yZXYueG1sTI/NTsMwEITvSLyDtUjcqB0CFQpxKqjEhcKhhVbqzY2XJGr8I9ttwtuz&#10;OZXTandGs9+Ui9H07Iwhds5KyGYCGNra6c42Er6/3u6egMWkrFa9syjhFyMsquurUhXaDXaN501q&#10;GIXYWCgJbUq+4DzWLRoVZ86jJe3HBaMSraHhOqiBwk3P74WYc6M6Sx9a5XHZYn3cnIwEv8/rOfer&#10;1Wd+3O6WH+/rXRhepby9GV+egSUc08UMEz6hQ0VMB3eyOrJeQp6Rkc7TnGSRP1CVg4THTACvSv6/&#10;QPUHAAD//wMAUEsBAi0AFAAGAAgAAAAhALaDOJL+AAAA4QEAABMAAAAAAAAAAAAAAAAAAAAAAFtD&#10;b250ZW50X1R5cGVzXS54bWxQSwECLQAUAAYACAAAACEAOP0h/9YAAACUAQAACwAAAAAAAAAAAAAA&#10;AAAvAQAAX3JlbHMvLnJlbHNQSwECLQAUAAYACAAAACEA8aorJzUCAAA9BAAADgAAAAAAAAAAAAAA&#10;AAAuAgAAZHJzL2Uyb0RvYy54bWxQSwECLQAUAAYACAAAACEAWjAoS94AAAAIAQAADwAAAAAAAAAA&#10;AAAAAACPBAAAZHJzL2Rvd25yZXYueG1sUEsFBgAAAAAEAAQA8wAAAJoFAAAAAA==&#10;" fillcolor="#2f5597" stroked="f">
                <v:textbox inset="2mm,0,0,0">
                  <w:txbxContent>
                    <w:p w14:paraId="2BC064B7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7 mot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9296" behindDoc="0" locked="0" layoutInCell="1" allowOverlap="1" wp14:anchorId="37FAF3CA" wp14:editId="6585B1C6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63" name="Bildobjekt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1AEDF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6F458A25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0E7AC6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1B88EF0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C6C4457" wp14:editId="00866D30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4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49A2C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4457" id="_x0000_s1038" type="#_x0000_t69" style="position:absolute;left:0;text-align:left;margin-left:-54.7pt;margin-top:-7.45pt;width:107pt;height:37.1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Y4lAIAAL4FAAAOAAAAZHJzL2Uyb0RvYy54bWysVFtv0zAUfkfiP1h+Z0m7rBvR0ql0DCGN&#10;i7Yhnh3HSSx8CbbbpPv1HJ8kZWIvCNZK1snxuX7n87m8GrQie+G8tKagi5OUEmG4raRpCvrt4ebN&#10;BSU+MFMxZY0o6EF4erV+/eqy73KxtK1VlXAEghif911B2xC6PEk8b4Vm/sR2wsBlbZ1mAT5dk1SO&#10;9RBdq2SZpqukt67qnOXCe9Bej5d0jfHrWvDwpa69CEQVFGoLeDo8y3gm60uWN451reRTGewfqtBM&#10;Gkh6DHXNAiM7J5+F0pI7620dTrjVia1ryQX2AN0s0j+6uW9ZJ7AXAMd3R5j8y4Xln/dfHZFVQU+z&#10;FSWGaRjSgxiC20EHy4hP3/kczO47MAzDOzvAnLFX391a/sMTY7ctM43YOGf7VrAK6ltEz+SJ6xjH&#10;xyBl/8lWkIbtgsVAQ+10BA/gIBAd5nQ4zgZKITymPD17m63gisNddr64SM8wBctn78758EFYTaJQ&#10;UCXqcCebNmBZmIftb32IdbF8Np5mVt1IpUitJFDQAFEpcTZ8l6HFEcwNNx780cOTzkKX6YiDa8qt&#10;cmTPgGSbs/ifSmv8U+tFGn/PXbLsfLnNUK92GrAZI2VojQQFNdB4VK9mNXThx8zYUcwFqmONShoC&#10;U0E4PWdKwIxxKiwPUok7eBojFMB+bD+WqgzpwWx5PtU5370INFOfU9a/guYZmv/doZYBFo6SuqAX&#10;EclpBUTavjcVoh2YVKMM2ZSZeBypO5I4DOWAT2ZxfB+lrQ7AbCAN4g0LEYTWukdKelguBfU/d8wB&#10;rdRHg7whYRbcLJSzwAwH14KWFAYYxW3AjRUHZOwGXk0tcXbxeY2ZpxphSYwkGBda3EJPv9Hq99pd&#10;/wIAAP//AwBQSwMEFAAGAAgAAAAhAKnN3dzfAAAACwEAAA8AAABkcnMvZG93bnJldi54bWxMj8FO&#10;wzAMhu9IvENkJG5bsilUa2k6IRCTOHDYijhnjWkKjVM12VbenvTEbrb+T78/l9vJ9eyMY+g8KVgt&#10;BTCkxpuOWgUf9etiAyxETUb3nlDBLwbYVrc3pS6Mv9Aez4fYslRCodAKbIxDwXloLDodln5AStmX&#10;H52OaR1bbkZ9SeWu52shMu50R+mC1QM+W2x+DienYNPVO7L5534t39/cSya/611eK3V/Nz09Aos4&#10;xX8YZv2kDlVyOvoTmcB6BYuVyGVi50nmwGZEyAzYUcFDSnhV8usfqj8AAAD//wMAUEsBAi0AFAAG&#10;AAgAAAAhALaDOJL+AAAA4QEAABMAAAAAAAAAAAAAAAAAAAAAAFtDb250ZW50X1R5cGVzXS54bWxQ&#10;SwECLQAUAAYACAAAACEAOP0h/9YAAACUAQAACwAAAAAAAAAAAAAAAAAvAQAAX3JlbHMvLnJlbHNQ&#10;SwECLQAUAAYACAAAACEAyDNWOJQCAAC+BQAADgAAAAAAAAAAAAAAAAAuAgAAZHJzL2Uyb0RvYy54&#10;bWxQSwECLQAUAAYACAAAACEAqc3d3N8AAAALAQAADwAAAAAAAAAAAAAAAADuBAAAZHJzL2Rvd25y&#10;ZXYueG1sUEsFBgAAAAAEAAQA8wAAAPo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0EE49A2C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03C465CB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D1A1A7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A337961" w14:textId="644B502D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D82036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081D14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F462A92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1DBE919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C8A378D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318B2B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FC93E77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266E2FFA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C334E01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07446172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655B073D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04D4DE5B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37B4F2E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33D81CC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20744429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7562F749" w14:textId="77777777" w:rsidR="00E82460" w:rsidRPr="0044184A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0B5AE7E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04F40519" w14:textId="77777777" w:rsidR="00E82460" w:rsidRPr="0044184A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7679597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40178B07" wp14:editId="623D550C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47" name="Grup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8" name="Bild 348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Bild 349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F8DBA" id="Grupp 347" o:spid="_x0000_s1026" style="position:absolute;margin-left:1.6pt;margin-top:15.85pt;width:39.95pt;height:35.75pt;z-index:251962368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cs2qQIAAMoHAAAOAAAAZHJzL2Uyb0RvYy54bWzcVclu2zAQvRfoPxC6&#10;J7JlO3aF2EHbNEaBoDW63WmKkohww5De/qd/kh/rkJTdOA7QIEAP7UHUDJfhmzeP5OXVVkmy5uCE&#10;0dOsf97LCNfMVEI30+z7t5uzSUacp7qi0mg+zXbcZVez168uN7bkhWmNrDgQDKJdubHTrPXelnnu&#10;WMsVdefGco2DtQFFPbrQ5BXQDUZXMi96vYt8Y6CyYBh3Dnuv02A2i/HrmjP/ua4d90ROM8TmYwux&#10;XYY2n13SsgFqW8E6GPQFKBQVGjc9hLqmnpIViJNQSjAwztT+nBmVm7oWjMccMJt+71E2czArG3Np&#10;yk1jDzQhtY94enFY9mm9ACKqaTYYjjOiqcIizWFlLQkdSM/GNiXOmoP9ahfQdTTJCxlva1Dhj7mQ&#10;bSR2dyCWbz1h2DnqjYsehmc4NBwNB4NRIp61WJ2TVaz90K0bDvrF+E1aN5hcjPtxXb7fNA/YDlCs&#10;YCV+HUtonbD0ZzXhKr8CnnVB1LNiKAp3K3uGBbXUi6WQwu+iOLF0AZReLwRbQHIeEo5nIxH+TsgK&#10;+Ua/4o6hPFMFFK+Iuv+pSTBaLkm9k1KjzAN7IXIIlkLTkPqtYXeOaPO+pbrhb51F+eOhDLPz4+nR&#10;PcK1lMLeCClDKYPdMYBYHkntCRKTjK8NWymufTqXwCWSYbRrhXUZgZKrJUeZwceqjwXFO8Gj0iwI&#10;7ZMWnAfuWRv2rxHHF8QecNPyMBBB/8YZMnIoyeeKsBNQFOETYkIGwfk5N4oEA5EiAqwgLen61nVY&#10;9lM6QtP2EReiSTVB4x+SIB6uIwmi30nwh5GS75bY/mfyK/66/PAkjwtkEm+7YjKYjLpnZn8bTooR&#10;dkUdJjPpfH+R7jX2chnGexEfjHh8usctvEgPfbQfPsGzX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SNyza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48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r3wAAAANwAAAAPAAAAZHJzL2Rvd25yZXYueG1sRE/LisIw&#10;FN0P+A/hCm5EEx+IVKPoDIOzHVtwe2mubWlzU5pYO39vFsIsD+e9Pw62ET11vnKsYTFXIIhzZyou&#10;NGTp92wLwgdkg41j0vBHHo6H0cceE+Oe/Ev9NRQihrBPUEMZQptI6fOSLPq5a4kjd3edxRBhV0jT&#10;4TOG20YuldpIixXHhhJb+iwpr68Pq4HScxvUrc622f0rnfZ1dlEPpfVkPJx2IAIN4V/8dv8YDat1&#10;XBvPxCMgDy8AAAD//wMAUEsBAi0AFAAGAAgAAAAhANvh9svuAAAAhQEAABMAAAAAAAAAAAAAAAAA&#10;AAAAAFtDb250ZW50X1R5cGVzXS54bWxQSwECLQAUAAYACAAAACEAWvQsW78AAAAVAQAACwAAAAAA&#10;AAAAAAAAAAAfAQAAX3JlbHMvLnJlbHNQSwECLQAUAAYACAAAACEAM1+698AAAADcAAAADwAAAAAA&#10;AAAAAAAAAAAHAgAAZHJzL2Rvd25yZXYueG1sUEsFBgAAAAADAAMAtwAAAPQCAAAAAA==&#10;">
                  <v:imagedata r:id="rId13" o:title="Grupp med män med hel fyllning"/>
                </v:shape>
                <v:shape id="Bild 349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hmxAAAANwAAAAPAAAAZHJzL2Rvd25yZXYueG1sRI9Ba8JA&#10;FITvBf/D8gRvdWMqRaOriEXwVhoVPT6yzySYfbtk1xj767uFQo/DzHzDLNe9aURHra8tK5iMExDE&#10;hdU1lwqOh93rDIQPyBoby6TgSR7Wq8HLEjNtH/xFXR5KESHsM1RQheAyKX1RkUE/to44elfbGgxR&#10;tqXULT4i3DQyTZJ3abDmuFCho21FxS2/GwUn56bf6fnz2X3Inbu4fH6+p1qp0bDfLEAE6sN/+K+9&#10;1wrepnP4PROPgFz9AAAA//8DAFBLAQItABQABgAIAAAAIQDb4fbL7gAAAIUBAAATAAAAAAAAAAAA&#10;AAAAAAAAAABbQ29udGVudF9UeXBlc10ueG1sUEsBAi0AFAAGAAgAAAAhAFr0LFu/AAAAFQEAAAsA&#10;AAAAAAAAAAAAAAAAHwEAAF9yZWxzLy5yZWxzUEsBAi0AFAAGAAgAAAAhAPiiCGbEAAAA3AAAAA8A&#10;AAAAAAAAAAAAAAAABwIAAGRycy9kb3ducmV2LnhtbFBLBQYAAAAAAwADALcAAAD4AgAAAAA=&#10;">
                  <v:imagedata r:id="rId14" o:title="Volleyboll med hel fyllning"/>
                </v:shape>
                <w10:wrap anchorx="margin"/>
              </v:group>
            </w:pict>
          </mc:Fallback>
        </mc:AlternateContent>
      </w:r>
    </w:p>
    <w:p w14:paraId="4BE27A47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47FF9BA5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A79C70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CD4BA6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C040BD" w14:paraId="17F9656A" w14:textId="77777777" w:rsidTr="00EF0503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5B6A6A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3C0E4EA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0BED51D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A6861E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402D272" w14:textId="0181478C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56174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9C7B26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3D14927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6B504085" w14:textId="594449D4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8247A06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00C817BF" w14:textId="4A69F2D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BBE5AD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17439D62" w14:textId="2066D35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</w:tc>
      </w:tr>
    </w:tbl>
    <w:p w14:paraId="53FCB12D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FCE2DA4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025EEE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5F499EE" wp14:editId="73C220DD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50" name="Grup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Bild 351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Bild 352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EEB32" id="Grupp 350" o:spid="_x0000_s1026" style="position:absolute;margin-left:-1.35pt;margin-top:-8.6pt;width:30.5pt;height:31.3pt;z-index:2519613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8nbmgIAAL8HAAAOAAAAZHJzL2Uyb0RvYy54bWzcVclu2zAQvRfoPxC8&#10;J7Ll2I6F2EHbNEaBtDW63WmKkohww5De/r5DUXYcp0CDoD20B9MzXIZv3jwNr663WpG1AC+tmdL+&#10;eY8SYbgtpamn9Pu327NLSnxgpmTKGjGlO+Hp9ez1q6uNK0RuG6tKAQSDGF9s3JQ2IbgiyzxvhGb+&#10;3DphcLGyoFlAF+qsBLbB6Fplea83yjYWSgeWC+9x9iYt0lkbv6oED5+ryotA1JQittCO0I7LOGaz&#10;K1bUwFwjeQeDvQCFZtLgpYdQNywwsgL5JJSWHKy3VTjnVme2qiQXbQ6YTb93ks0c7Mq1udTFpnYH&#10;mpDaE55eHJZ/Wi+AyHJKB0PkxzCNRZrDyjkSJ5CejasL3DUH99UtoJuokxcz3lag4z/mQrYtsbsD&#10;sWIbCMfJweX4YnhBCcelwWQ8GOaJeN5gdZ6c4s377lw+GvVGw3QuHw/yyTCey/aXZhHbAYqTvMBf&#10;xxJaT1j6vZrwVFiBoF0Q/awYmsH9yp1hQR0LcimVDLtWnFi6CMqsF5IvIDnHhPf3hL+VqkS+0S+F&#10;5yjPj8wQLUrSCEWqnVIGtR1Tj+FihBSPxXzvLL/3xNh3DTO1eOMdah6/xJaox9uz6D4Cs1TS3Uql&#10;Yv2i3aWNAE709QvmknZvLF9pYUL6GEEoZMAa30jnKYFC6KVAbcGHEnPj2AgCysuBNCEJwAcQgTfx&#10;/gpxfEHsqcCHhRb0A86YgkcdPld5jxSU1HSsIGQQfJgLq0k0ECkiwLKxgq3vfIdlvwWV93B9a6Kb&#10;aoLGP6S7/ER36He6+2GVErsljv+Z/DDFvyy//njQx75GsMXlvck4tSpW7FvgCNspNtjYAZP5p2XY&#10;NkN8Jdr+2L1o8Rk69tE+fndnPwEAAP//AwBQSwMECgAAAAAAAAAhAOHFDLhhEgAAYRIAABQAAABk&#10;cnMvbWVkaWEvaW1hZ2UxLnBuZ4lQTkcNChoKAAAADUlIRFIAAAGAAAABgAgGAAAApMe1vwAAAAFz&#10;UkdCAK7OHOkAAAAEZ0FNQQAAsY8L/GEFAAAACXBIWXMAADsOAAA7DgHMtqGDAAAR9klEQVR4Xu3d&#10;AZEjS3IG4INgCIZwEA6CIRiCIRyDg2AIhmAIhmAIhmArX5wcE3P/7JZUUnan+vsi/ogXO1LO7NtR&#10;qlVVXfUnAAAAAAAAAAAAAAAAAAAAAAAAeKN/uuUvt/zbLX+95W+3/Oct/3XL//w99d//ccu/31KP&#10;+ddb6jkADFNN/19uqaZeDf5/N1I16g2hagJwQtWgq1Hfr+xTM9/N/c0AgJOo4Zpq/KlpvyP/fYs3&#10;AoADdTf+76nv7Y0AoFEN99RwTGrKR6Qmlf/5FgDe6M+31BBMasRHpuYd6mcD4A1qZc+7JnhflVpu&#10;CsAL1fr81HDPmPpZAXiBukErNdozp+YFANhQQyqpwU5I3XUMwBNqiWVqrJNimSjAg2pFzdknfFdj&#10;dRDAolrnf8alns+m3sjcJwCw4Ew3eb0qJoUBfqPW+qcG+gmpvxsAP6gr5dQ8PyE1rAVA8MlX//dY&#10;FQTwTU38HrmzZ1dqQhiALz5hzf9q7BcE8MUnrvz5KeYCAP6uhn8+5aav1bgvAODmCpO/32MYCODm&#10;SsM/99TfGeDSrjj8c0/93QEuqw52T83xCnFPAHBpk/f73415AODSrvwG4OhI4NImHvf4qpgIBi7t&#10;iiuA7rFFNHBpV9j/56fYFwi4tE86+evReAMALu2q9wDcA3BZVx4CsikccGmffALY71JvfgCX9bdb&#10;UnO8QmoJLMBl1c1QqTleIfXmB3BZVzoJ7HvcCQxc2hXPArin/u4Al1VbIqfmeIU4FQy4vCvuB2Qf&#10;IICbK84DGP8HuLniMJDhH4C/u9IdwW4AA/jiSsNAhn8AvrnCzqC1+Z3D4AG+ucKnAOcAA/zgkz8F&#10;1N/N1T/AD/5yS2qen5D6hAPAL3ziOcHO/wVYUMMkn3RSWP1d/nwLAAs+ZSiomr9N3wAe9Ak7hVr1&#10;A/CkyRvFOfAFYNPEc4NrItuST4AXmHR2cP2smj/AC9V4emq4Z0lN+BrzB3iTWk55xiWiVvsANKjh&#10;lTPNC9TPYn9/gEZ1xX3k3kG1r7/tHQAOVOPunW8E97F+E70AJ1FN+Z0ni9VQj8YPcGLVoKtR784T&#10;1JV+1agTvOzlAzBQzRVUE6/UDVrV1O9DRtXk67/rk0N9rdbw15tHPceVPgAAAAAAAAAAAAAAAMAb&#10;1M1bdddu3chVN3TVjV33m7/qZq9K3fhVqZvA7jeC3W8Gq8fV4yt1HGXdPFYbvtUh9Xb8BDiBavTV&#10;lO9Nvpp3NfPv2zm8K1/fIOrncNcwwBvcr+qr2Vfj7W72j8QbA8CGrw2/hmTO2uwfSb0xODsAILgP&#10;6dRwzic0/F/FmwFwedX0a7K2hkw+ven/lHrDqzc+gI93b/qfMrTzqtT/i3ozsNII+DhXGd55ReoT&#10;kTcCYLxq/K72n0vNFdSnJYBRqvHXcs3U2OSx1P9Hk8bAqd3H9zX+96TuVvZGAJxOXfFXg0qNS16b&#10;eoM1NAQcriYra6w6NSp5b0wWA4eo4R6res6R+ncAaGGC93wxPwC81f2qPzUgOUfqjbn+nQBepq76&#10;DffMSP07mSQGthnrn5vakhrgKdX8rfCZnRoSslIIeIh1/Z8TQ0LAEkM+nxvLRYEfGfL5/NQpawD/&#10;wBLPa6SG9wD+X91ElJqFfF5qeM+9AsAfapWIMf9rpc5oAPijGaQmIZ8dy0Ph4mp5YGoO8vmp3USB&#10;C7Pq57qpYT/gomoi0Nj/tWMHUbioWhOemoJcJ7VVBHBBJn+lYkkoXIzhH7nHjWFwMfWiT81Arhfb&#10;Q8DFGP+Xe2olGHAhln/KPZaDwsXY61++5s+3ABdQL/bUBOS6MQ8AF2H8X77HPABchPF/+R7zAHAR&#10;xv8lxe6g8OGM/8tPMQ8AH87JX/JTbA8NH65e5OnFL2IeAD6c8X/5VcwDwIeqDeDSi17kHucDwIdy&#10;/KP8Ln+9BfhA9eJOL3qRe8wDwIdyAIysxAEx8GGM/8tqHBADH8YBMLIa8wDwYWwAJ6uxMRx8GBvA&#10;yWpMBMOHcQOYPBIHxMCHsAGcPBobw8GHMP4vj8Y8AHwI4//yaMwDwIcw/i/PxMZwMJzxf3k25gFg&#10;OAfAyLNxQAwM5wAYeTbmAWA44/+yE/MAMJQN4GQ3DoiBoRwAI7uxMRwM5QCY+Tl6CM88AAx19AEw&#10;1TzSn8t6zjCJ74AYGOYM4//uQN7PGZbxOiAGhjnDATCGoPZzhjdy8wAwzBk2gKslhOnPZT3l6KE0&#10;G8PBMEcPv9wnD9PXZD3lDHM5wCBHrx65XzWmr8l6yhmG0hwQA0OcYQO4+7hx+pqsp5zhfg4bw8EQ&#10;Zxj/r6ZV0tdkPXfmAYAlZxj/v68dT1+X9dyZBwCWHD3+X83qLn1d1nN3hnkAG8PByZ1h/P9vt9yl&#10;r8t67swDAL91hjtH7+P/JX1d1nN3hhvCHBADJ3e2vWPS12U9X/3XLekxXTEPACd39Ph/Namv0mNk&#10;PV/V0Fp6TGfMA8BJnWGY4Ov4f0mPkfV8dYZ5AAfEwEmdoUF8Hf8v6TGynq9sDAf86IxLBdNjZD3f&#10;OSAGiI6+Wej7+H9Jj5P1fHeGeYCvk/zACZxx/L+kx8l6vjvDMJ8DYuBkznAAzPfx/5IeJ+v5zjwA&#10;8A/OcgDMd+lxsp7kLFt9Aydx9AZwafy/pMfKepKj5wFMBMPJ1IsyvVi7ksb/S3qsrCc5wzyAA2Lg&#10;JM6wAVwa/y/psbKe5AzzADaGg5M46/h/SY+V9fzEPADwh7OO/5f0eFnPT8wDAH84+mrwV9sEp8fL&#10;en5yhm2/bQwHBzvD+P+vNghLj5f1/MQ8AHD6K8H0eFnPr5z5kx/Q4OgDYH43FpyeI+v5lbP/2wNv&#10;dvbVIOk5sp5fMQ8AFzZhX5j0HFnPr5zh398BMXCQM9wR+rsrwPQcWc/vHH0HuI3h4CBHHwCzMgac&#10;nifr+Z2jz4AwDwAHOfrFv3I3aHqerOd3znAKXA1FAY0mjP+X9DxZz+84IAYu6KwHwHyXnifrWWEe&#10;AC7m6A3gqumsfPRPz5X1rJgwFAi80NEbwFXTWZGeK+tZMWExAPBCR3/s/+kAmO/Sc2U9KxwQAxdy&#10;5gNgvkvPlfWsOMOCABvDQZMzHACzuvQvPVfWs6rOZEjP74p5AGhy9Pj/rw6A+S49X9azygExcBFH&#10;bwC3Ov5f0vNlPasmbAsCbJo0/l/S82U9q8wDwAVM2wI4PV/W8wgHxcOHO/oQkEfG/0uqIet5hHkA&#10;+HCTxv9LqiHreYR5APhgZxjnfWT8v6Qasp5HnOH3wwEx8CYTr/BSDVnPo47+hGhjOHiTo/d8eXT8&#10;v6Q6sp5HmQeAD3X0ro+Pjv+XVEfW86gzfEpcvUscWDRx/L+kOrKeR53h98QBMfBiZzgA5pkVHqmO&#10;rOcZ5gHgwxy9Adwz4/8l1ZL1POPoeQA3hMGLHb0BXN2A9oxUS9bzjKPvFjcRDC929AEwz67vTrVk&#10;Pc84wzyAA2LgRc6wAdyzd3imWrKeZx09D2BjOHiRo8f/dz7Sp3qynmcdvWeUeQB4kaPH/3dezKme&#10;rOdZ5gHgQ0xe1pfqyXqedYZ5ABvDwabJ4/8l1ZP17Dh64YB5ANg0/aN8qinr2XH01iHmAWDT9Mm8&#10;VFPWs2Pi5oHAF0dPAO/e1p9qynp2HL0xnIlg2HT0BPAzG8B9lWrKenYdPQ8AbDjyBVzfe3dr31RX&#10;1rPryHkAQ0CwqV5E6cXVkWoeu1JdWc+uI+cBXvH7A5d25BzAMwfAfJfqynp2HTkP8IrfH7i0I7eB&#10;2B3/L6murOcVjppHesXvD1zaUXd0vmL8v6Tasp5XOOJ8ACuA4EWOuIJ71cf3VFvW8wp1J3eq/c44&#10;FQxepHsct67eXrWfe6ov63mVzhsKX/XpEfi7ztVAr5y8S/VlPa9SDbkac/oer449gODFug6Frzea&#10;V169pe8h63mljo0FrfyBN3n3iqCaa3j1Fr7p+8h6Xu2dFxKvvngAvnnXWO4rx/2/St9L1vMO73gT&#10;qJu+7P8PDV69rK+a/7vWbKfvJ+t5l1cuLKjfR1f+0OhVw0H1sf0dV/536XvKet6pmvbOJ8r63anz&#10;KoADVON+9gVcV/31JvLuK7f0vWU9HR79Parhno7fHWBBvYDrY/jKDWN11VY36XS9eNPP0JldqWZn&#10;utXQUP0u1R5U1ejr96X+u/6srvbf+WkR2FQTfPVCrSZfqRduXa1VjnjxpqbWmV2pZmcAxkpNrTO7&#10;Us3OAIyVmlpndqWanQEYKzW1zuxKNTsDMFZqap3ZlWp2BmCs1NQ6syvV7AzAWKmpdWZXqtkZgLFS&#10;U+vMrlSzMwBjpabWmV2pZmcAxkpNrTO7Us3OAIyVmlpndqWanQEYKzW1zuxKNTsDMFZqap3ZlWp2&#10;BmCs1NQ6syvV7AzAWKmpdWZXqtkZgLFSU+vMrlSzMwBjpabWmV2pZmcAxkpNrTO7Us3OAIyVmlpn&#10;dqWanQEYKzW1zuxKNTsDMFZqap3ZlWp2BmCs1NQ6syvV7AzAWKmpdWZXqtkZgLFSU+vMrlSzMwBj&#10;pabWmV2pZmcAxkpNrTO7Us3OAIyVmlpndqWanQEYKzW1zuxKNTsDMFZqap3ZlWp2BmCs1NQ6syvV&#10;7AzAWKmpdWZXqtkZgLFSU+vMrlSzMwBjpabWmV2pZmcAxkpNrTO7Us3OAIyVmlpndqWanQEYKzW1&#10;zuxKNTsDMFZqap3ZlWp2BmCs1NQ6syvV7AzAWKmpdWZXqtkZgLFSU+vMrlSzMwBjpabWmV2pZmcA&#10;xkpNrTO7Us3OAIyVmlpndqWanQEYKzW1zuxKNTsDMFZqap3ZlWp2BmCs1NQ6syvV7AzAWKmpdWZX&#10;qtkZgLFSU+vMrlSzMwBjpabWmV2pZmcAxkpNrTO7Us3OAIyVmlpndqWanQEYKzW1zuxKNTsDMFZq&#10;ap3ZlWp2BmCs1NQ6syvV7AzAWKmpdWZXqtkZgLFSU+vMrlSzMwBjpabWmV2pZmcAxkpNrTO7Us3O&#10;AIyVmlpndqWanQEYKzW1zuxKNTsDMFZqap3ZlWp2BmCs1NQ6syvV7AzAWKmpdWZXqtkZgLFSU+vM&#10;rlSzMwBjpabWmV2pZmcAxkpNrTO7Us3OAIyVmlpndqWanQEYKzW1zuxKNTsDMFZqap3ZlWp2BmCs&#10;1NQ6syvV7AzAWKmpdWZXqtkZgLFSU+vMrlSzMwBjpabWmV2pZmcAxkpNrTO7Us3OAIyVmlpndqWa&#10;nQEYKzW1zuxKNTsDMFZqap3ZlWp2BmCs1NQ6syvV7AzAWKmpdWZXqtkZgLFSU+vMrlSzMwBjpabW&#10;mV2pZmcAxkpNrTO7Us3OAIyVmlpndqWanQEYKzW1zuxKNTsDMFZqap3ZlWp2BmCs1NQ6syvV7AzA&#10;WKmpdWZXqtkZgLFSU+vMrlSzMwBjpabWmV2pZmcAxkpNrTO7Us3OAIyVmlpndqWanQEYKzW1zuxK&#10;NTsDMFZqap3ZlWp2BmCs1NQ6syvV7AzAWKmpdWZXqtkZgLFSU+vMrlSzMwBjpabWmV2pZmcAxkpN&#10;rTO7Us3OAIyVmlpndqWanQEYKzW1zuxKNTsDMFZqap3ZlWp2BmCs1NQ6syvV7AzAWKmpdWZXqtkZ&#10;gLFSU+vMrlSzMwBjpabWmV2pZmcAxkpNrTO7Us3OAIyVmlpndqWanQEYKzW1zuxKNTsDMFZqap3Z&#10;lWp2BmCs1NQ6syvV7AzAWKmpdWZXqtkZgLFSU+vMrlSzMwBjpabWmV2pZmcAxkpNrTO7Us3OAIyV&#10;mlpndqWanQEYKzW1zuxKNTsDMFZqap3ZlWp2BmCs1NQ6syvV7AzAWKmpdWZXqtkZgLFSU+vMrlSz&#10;MwBjpabWmV2pZmcAxkpNrTO7Us3OAIyVmlpndqWanQEYKzW1zuxKNTsDMFZqap3ZlWp2BmCs1NQ6&#10;syvV7AzAWKmpdWZXqtkZgLFSU+vMrlSzMwBjpabWmV2pZmcAxkpNrTO7Us3OAIyVmlpndqWanQEY&#10;KzW1zuxKNTsDMFZqap3ZlWp2BmCs1NQ6syvV7AzAWKmpdWZXqtkZgLFSU+vMrlSzMwBjpabWmV2p&#10;ZmcAxkpNrTO7Us3OAIyVmlpndqWanQEYKzW1zuxKNTsDMFZqap3ZlWp2BmCs1NQ6syvV7AzAWKmp&#10;dWZXqtkZAAAAAAAAAAAAAAAAAAAAAAAAPtKf/vR/y70JI9XtXrcAAAAASUVORK5CYIJQSwMECgAA&#10;AAAAAAAhALxrNgghJQAAISUAABQAAABkcnMvbWVkaWEvaW1hZ2UyLnBuZ4lQTkcNChoKAAAADUlI&#10;RFIAAAGAAAABgAgGAAAApMe1vwAAAAFzUkdCAK7OHOkAAAAEZ0FNQQAAsY8L/GEFAAAACXBIWXMA&#10;ADsOAAA7DgHMtqGDAAAktklEQVR4Xu2djdHkSlJF1wRMwARMwARMwARMwANMwARMwARMwARMgDnE&#10;1FttP3V/3V03pUrpnIgbAW9npJZUlf/S/EVERERERERERERERERERERERERERERERERERERERERE&#10;RERERERERERERERERERERERERERERERERERERERERERERERERERERERERERERERERERERERERERE&#10;RERERERERERERERERERERERERERERERERERe8He/9Pe/9A+/9E+/9C+/9G+/9O+/9R+/9J+/9V+/&#10;9d+/9T8PGv99/Lnx9zgGx/rX3/rnX/rH3+LcIiJSAAZ+GHeML8Z9GHOM9v8uIhzH1lEMJyEiIm9A&#10;NL2N4lcz8jPCOXBNOAYcmojIbSGyJ0ImWr6Sof9Ewyng8HQKInJZNPjvCaegQxCR1mjw58U9o6eA&#10;Q+B+iogsC0aKGj5RrAY/L5rfOFSzAxFZAow+jU2Mk0b/ODF1RP/ASSMRORSMPmUJSztriGeAMzAz&#10;EJESRk3f8s7awinjnEVEpsHwj0bunsFR6wpnbYlIRD7CaP9aGv0CEZGnGO1fXzgCv18kIn+AQcAw&#10;GO3fR5aHRG4OUyMa/r7iuaFnXzF9pvHnkNNDIjeDyE/Dv4aGAccYE5Xz5i/PhkkexIt1PC+MNJka&#10;ZTokIvIRGBIMjIb/GD0a92HYh0HXkItIORgbDP+ekVLzwtBj5Me/BYCBH9G6iMgpYIAs9eQ0DD3R&#10;/DD0RvIishQYJL7PQ/lhz5Cp19LQi0hLMFYYrz3Dpv4sjD2TMWRK41/r0tCLSCswXESse0ZO/VUj&#10;sqcZq7EXkUtgk/fPGtH9KONo7EXkklC+2DOCd9LW4Bvdi8htwNjtGcUrS4MvIvKbO0z9UMOnYWtJ&#10;R0RkA4Zxz2h21mOULyIiO/DdmD0j2k0YfaN8EZEPwXjuGdXVRWnHWr6IyARdxkEt7YiIhFl9HBSj&#10;z0tY/qtUIiJhVhwHNdL/DJ4hDpL7RV8HjX8fgN4IWR5vM3NfhyihDTENhsiyhngO4/8e//v48+MY&#10;HHOIc3AunhtBBf0YpOMWKYBNz6ZLsMI4KAZFo/+3DMOOIcWoDoM+DPgw2nv3c0Xxe4fjYO1unYWI&#10;vAlGEgPApkpsnrPGQTFedzf6GPlh4LkXGMaOxj0hrnnrHMwgRB5gU2wNAxtlliPHQfntbHKMPsbv&#10;LgxDP6J4jPzdDPyMhnNgrYrcEozHo9Hg/09QbYxI/fn9Vzf6Gvp6cW9FbgNG5VWZJpEmk3bvHXtG&#10;GL4rl3h4Llybxv54JTJfkeXByJD67m2CoURElCoDYQCJ9jnelaL9Yeyp1Wvs1xDrTOSyYHCofe4t&#10;/q1wELNg4PaO/a6uFu1zP0YpB0OjsV9TOOIrBRoi/w+G9F2jw59L8E0Z6Cq1/WHwcWIa/F4iSLpK&#10;4CHyp0mfd0RpYhaOsXfsR/HbcBadN93W4FvO6S+en05A2vON8UcY5FkwinvHHuJ3YTC7Rvv8bnoT&#10;3CsN/jXlmKi0hQj8W8PE30uw13DuWuYxyr+nEkMRIocyY/yHMHazbMtAGP5uafWI8nFkGvz7Sicg&#10;bWCxJoxVqgzUrb7PexDcQ6N8tVWiLyZSSsr4I45zF7alnb17oRTSCciyYPz3Fu2MrrzgNfrqG9kY&#10;luVI1Pz3lCgDrQSlKI2+mlWiPyYSAaNWVau+QhmImr5GX6WlE5DTqTT+Qx3LQDSf+d0afVUl9l23&#10;qTa5EES273zbZ1aJbwMdwZjT5+Nq1U5RKaQTkFPA2B0V3a5eBhrN3COcoVKP0gnIoWD8f/qkc1qr&#10;lYG4B0xjWOJRKwgn4D83KYfAZM7eIqwU0fUKWOJRq4pgRKSUV/+SV7XOinCM9lUXdemXSUMow+wt&#10;uqN09DsBY3zTaF91UsepOVkcjOHZhpDzH4FlHtVdNoUlBiUQvqS5t9COVlV0wzU6t6+uIoIX1rTI&#10;NGfW/R+VbnSxSRzhVFcUQZvIFBUfeJtVqhlsmUddXaxxka844jMP3yjVDD5jnFWpo+XXQ+VjKI2s&#10;Wg9P1Tc5xt7xlbqS2C82heUjVqr774nSVIJVmttKVWqVFymlAR0iY6KaBERGe8dX6mryJTF5mw5T&#10;MamRUEc/1V1kP0DegtHIvQW0klIjoWYB6i5KZc5ycbo0SFPNLbMAdRdZCpK36FAGSo2EkhrvHV+p&#10;K8pSkPzI6pNAQ6kXw8wC1F1kKUh+pEtUbBagZoQxRGS8BAGMBlMmYV0RBG1Fb+yVGE8eGv+Nv8ex&#10;EMfl+IjzIc6997uqZSlIfuSsxfmJ+I2pLKBD2Us91zDmGHIM3DDcGGS+8oroG7Fe6HMlXihMwu/h&#10;t/E7CUiYdMOJ4DyG09i77m9lKUhewsLbWziriU2SwCxgXWHYMYAYwkfDvjXqd4Hr3ToJ9KmT4J6K&#10;PKWLQUwuZHsB52kY+RG9bw38nYx7Au7bcA6vHIOlIHkKm25v0ayoVBbgewH12pZpeG4a+ePgPg/H&#10;wP3HMXD/RXYhetjbxKspmQWwMfbOoT4Xz2WUbTA8GnqRRrBp9zb2iqJkkID66t7x1Ws9RvUaepHm&#10;dCoDJbOALg3wszQie429yMX5ZLLgbJGxJOjk+Ko1avajMWsZR+RGdCoDJbMAotu9c1xdRvci8gfd&#10;ouFkFtAp+/lWw+AT4WvwReRPdKqJJ7OATtnPJxolHQ2+yMWhZjsLhmLPkKwqyhcprvByGE6RCR0c&#10;WmI9iEgDiO7Y/Iw2ztKpHJK6Zujm/IZGHd+mrchNGY3MxIw8JYNHI7OyKFul6PBy2KjlE+Vr8EVu&#10;DkZgRO2JujjHezQ6qyuVBax67aO0Yy1fRP6GxzHGhDEkwtwec3VhHFOs0hDGqZONWdqpgXvKXkHc&#10;461wtFvxwcRHbf93/s44ls9KDoPF9lizT5REOk7FsAlTnNUQ5lmOer68B3uA+4VRZt1SBkU4T/YC&#10;wQEBDc+U+0s2hfbuf1rjXJyX8/NbEM8Y8XuHA9FxyMfsGWoW3CwsxqM2SUpssBRsyL1zVIj7PCJ9&#10;+SuswRGdY9y3Rn0Y9G5r9B3hLLg+HAXXunUUIn/Ds0iVBTMLi2/v2CsLQ5Gi8vq3Rv/ukR/Xj3Eb&#10;Bv7Kxj0hHATOgXvFPePemT3cEIzd3gJBLJBZjoyCU8JopGBTsdn2zvON+G0YtztuWK53RPJEtKxP&#10;jXxe26zBjOHiYEz2FsEQ6fMsSQN4lFj8KdhEe+f4RDwnIrW7GH2uc0T0Gvrzxf3HKfA8LDNehFfR&#10;/xAPfJa9HkMHJZzfACO2d45XwnHiiK684R6jehydhr6HWNNmCY35KfpHGKEEHbMAFngKDN079+Dq&#10;JZ4R2Wvsryf2Cz2FZA9NivikLJGIhMkk9o69upKL+dU9H9F+Mus4mxHd8+wpHzwbNlDXU6JyIIXg&#10;qfce3J74s7NgDPaOvbqIUJM8TgURBeNkrhDtG92rofS+kSBs1E9KMqmH+YnTWUnJaIZ7TySMkexe&#10;2x8Gn/ujwVePslm8KO80fx+VeCcAg7F37NWFYbtSaWaGUdLR4KufRLYrC/LtREqCxxJIF2Hw7siI&#10;8snerOGrT2QZaEHY0N9GbhiCWYik947dQXeZbiDKp0Tl7L2aVaJyIEFI3/ce1DtKRcFdI8mrloKM&#10;8lWVWE+yEBjxvQf1rhIG8JsexCpKvhtwJhh9ngMlOaN8VSn7Z4tAar/3gD5RqrHT8cWwoa6lIIy+&#10;DVx1tBJj5BKAuu7eA/pEqTJI189DIO5BF4bRt56vzlKn/XJpUlE3BiVB5yxg5VIQRh8Hq9FXqygx&#10;QCITJOvuKY/eOQtAK5WCRk3f8o5aUZaBTuab2f9XSo13dc4CMLQY3jMZ0zsafbWyUkGjfEna0HK8&#10;BMnM5Ayd8YLYdk5/7zcptaKcBjqJxPTPnjhugu6G7IhS0CjxaPRVV6V6h/IhiemfPaUaoZQx9o7f&#10;RaS3VdGNJR51FZ2RLcsv0vX/rVJZwOwLameLyDxNd8eo1KPO7pndDm54ZfSYygKqylRHqiLFJfrf&#10;O5dSHeW3gQ7miCZrKguozFSOUsW88xXui1IoFTDKm1TV/7dKlT+oo+8dv5Oq+gE2f9UV5DjowRw1&#10;Z5/KArr+ewFbVTS7qkt5Sh2liixZdjiyrp7KAjB0e8fvJjKvNFfokyjlOOhBHP2phdQ8/FUanxWR&#10;TvcX55SyD3AQRzcPU28HkwV0/kTEUFU/gAhq73xKdZB9gIM4w4imsoCrRLpVL79coVei7is/C1HM&#10;WfXiVBYAV5l8qUp5HQ9VXWUfoJgzywSplz2uMBY6VPUCTPc3qNU9ZR+gmDNLBMks4EqljoqmMP0S&#10;3xFQ3WQfoJizywOpiPcqDWFU1RTWCaiOsg9QyNlGM+nhjx5nrVTqfYlH2Ezc871zKrWiqsqit2eV&#10;F4aS/wzclSLcqskgnYDqpKR9kA0rjVCm0ryrvQVbtfh1AqqLbAQXsdKLQsmHfLXZ96oUWCegOihZ&#10;JpYNq82Hp14Oo9l5NcNW9WEsMiadwDriWSB6c4iSJqIc+Erjz23F37/Ks2VPS5jVpmb4PSmu9i0c&#10;NjLGugKdQF7DiGOICbQo5SGybjI6HDr3nSwM43aEgeNciHOzP/gdiA8SIjJnnMlqdgFVBUC3Zu9G&#10;n61kuWO1DGdWGJUqQ6ET+Ezcq61xx7APo36laBWHMZzFmU7CN4LDsFD3bvTZYmOx6BKwEa9m1DA6&#10;VXDfOf7eee+oYeQxehi/Kxr4WYaDwEDjCHEOe/dyVskeofwCj753o1cQGy7F1UpBiE1WBcbtbk5g&#10;G81r6DOkHUPlmr8lLPS9G72K2IAprlYKQjqB7zWMPcZJQ38swzFgfz5xCjhpCbK6UWSTpmCD752j&#10;u6qdwGzUtoIwHFzHiOw19uvBcxmZwqveQqo0LL/gZu/d5JVEpJDiiqUgxHOspNs7FVuDb3TfE57Z&#10;XpaAo5AQHaJiNnNyA1+xFITYKJWsHCxo8O8BDsEMIEyH6A6jnaKD0/tW1WNyHH/vvGeI8iBOyZKO&#10;yARdyiKWgt5TtRPA4O6dt1qPUb6IhFjxrb9HYQCSXLUUhKqdAAb4iDUzjD7XY5QvUkSHZjBKl4I6&#10;OL5vVe0EuH/b5lxKw+jzjopGX+QA2Gh7m3FFJacAzipnHKVqJwCp4MFIX+REuoz6pUtBXbKfb3WE&#10;E+Ace+f+STRyremLLECnxihGO8mV33hF1SOi8G5fAAdOKU+jL7IYnWriSQPSqQT2rY5wAtzHZ811&#10;Szzfwf16FLPwz8T/LvIVGIm9zbuicFZJrjwaOpTOnJ4xSkKjoWu0/2foP3GfeCaIEiz3imwUce/Q&#10;4zP8RPx99gnimBwfB43Y64hmO78F5yE3h+hhbyGtqnR9+1n0eiVhBI4Ao6/hf87Kaw2Hwe9LfpFX&#10;mtDtuy/pUlCnMti3OsoJXBEi5cRLiTyDvWezktJZtjSgWxaQXqRs8L3zXE2UBKwXP4d7sy3TjLIM&#10;9y6x5joEGlzzLJSZuI+utUZ0ywJIV5Os/A/lJIURskzzV2OPsSIy/6n2nsig9o67mmav8zGYYr2N&#10;/oNOYWE6RsHJbwXBHfoBCGPHZrwL28ieQIcod+++vNJsbbzL/pq9ToKLveNuxfrbOgVZhG4GkIXE&#10;xkryjXHoqnRDfRU+je7fEceagd+zd9zVNDs19u11Yns4tw7hRN7x3qspkZpvwXgkDEYXzRq2VUgb&#10;/EfNZps4273jriZKoTOkSqk6hJPoGAGnI9ku0VpKaSd6BDhqjDIliyMc9mymiTHbO+5qWtXRXSVQ&#10;WR4WwN4DWF3pxiYLbu88VxWOP11OS8Mz5rnwW4/O0mbpUl6d3UdV+2a2NyEf0GFc7VGJMb1HuvVE&#10;ZoVRXS3lHqWdMzNTzj1Llz01GwRgqPeOOysdwIF0HYnEYCehzNCxJDars9PtFYz+Vol11aGvxG+c&#10;pSpo0gEcTMcsAKVHQ7uM76VFXwAHeBScayWjv9XsZEyX4YqVM53ZZyAf0jULIIpJ9wPu1hQeqriX&#10;WzD63FsMz8oR8mxQ0aWvlhgGqHqOOoAT6JoFVPQDuozxVShdEsLos6FXNvpbzdbFu6ydWSNbmS3r&#10;AE6g60QQqhhtrGpwddCsEdxG+3vHX1mzdFk3s+8AVJa6zu5L3RYM6d4D6aD0+wHQ+X7MaNYBdJ2o&#10;StTFu6yZ2VJXZdlYB3AS3ZugRJ1J7jgZRKlmlq7lxMT0SZdrX7nUVRHMyZt0Ln1gvGYX9iMcr0v9&#10;OqFEFLx33A6aLYt0CqBmqbQTs89BJiDq3XsoXZQwYI/caTJodg6+cxZ5lwmgxOBEZZlPB3Ay3Rug&#10;iZd5HrmLE5idwOh8n1YuiySVGJqoLHXNOmKZhCyge9mjYhF12eAzmo2+KpuDlUpkjl2a34kxy73j&#10;pqQDWICuG3mrihebumdHP2l283V1komssUsDeNbJV7/tnO7jyZd0neYYIoshm0lz5fHQ2c3X1UHO&#10;jh526p3NOnn+/t5xU9IBLEL1gz5CFU1huOJ46OrNwUrNGsVOvY/Vex2yEF039FaJptcjV3xHYPXm&#10;YKVmM8Uupa+Ek6/M8hK/T4J0Sm1fqeL7Ityb7mWyrWbvUde1ksgSu5S+Ek6+MiisythvR7IBepXp&#10;l4r5YtLpq7woNnt/uo6AJoKDLtlg4lorg56KbP2WUNOcrWtuuUq5AyOVpnoq4ijNBg1dA4VZx9cp&#10;85m9VgKeveOmRCYlATB0yXpa5xd8tqr4XAR0vz/cl1m6TgDNrodOz371ZndFqfaWjKgkWfbousEf&#10;VdVo6uwEErXXjgMDCcfXKfNZfQKookx7W1jcyYj3Sk3PqlpjVyewem24Sqs3RZPq0OxOlq1vz6jb&#10;J+tqPKDHh9ZVbNwKOtbCZzde1z5I4tvzXRxfYr1XO7uK8uxtIboZNzY5FbQ9bndV1Ry7OYHZjdc1&#10;MLiT41s9y0uU42QDD3zc3GTJA2OxfXDdVVV37OIEEhuPSHrv2CuL66asOUMnx7e6s0uUqGTD46ac&#10;XQBbOpY5Xil5b7Z0uE8dSgMVSgRFnRzf6lmeI6BhHh9YOsW6UikI0cCtYHUjcac6+FaJkkgXx8fz&#10;maU6mKkqx96WvRdUkje50wsw7wgHmeyVbFnZCcw6vq4N4Nmsj/XPmtk79mrqkOVVZeG3Zm+BJo1c&#10;dVp4tO7mBBJZIT2UvWOvrjvV/1dvAKOqDPzW7JVpEunglo7131fi/swah2es5gQSkWHHFwQTDcfV&#10;S3tbzUbXRwx+OAJawHYSaCvqeSk6pcLvqnIiYSXDwW+Zxfr/+lq9AewEUBGvHlzS416tFIQqF+Uq&#10;00GzaXfXPtBsRNwp6Ems4+r16gRQEa82aPLdALhaKQil79GWsz8bkaj/d3T8XPdsie/sZ/eJEsa1&#10;em/7DaBCXkUqs5HQFjZVx3LAT7qqE0gYhk518KFE36PTdSeMa/W+tv5fyKt5fZxD8uZ3iow+0RWd&#10;QML5d8z6En2PO9X/q8d8E5movOBZI3goERFt+el8XXU1JzBrGLrW/xPX/SqrXkkJ41pd5rMBXMw7&#10;DzBZCoJXWUdnVToBIq2jDEti01UbhgolrrtTlptYr9XlrsRElrzgnUgtXQq6aj8ApTOmLTiBI+5b&#10;ogzScf7/bn2PDuOu6eBTdiDy2bv5W6Wj26v2A1Bl1ILzfOd5zYhnM0tHB58wNp2y29nrPaLclQw8&#10;5Qnv1uWTL4jBKvPuFaqcXa50AokySHVjsEp363vwe2eofs6JtShv8Em9loeepOOkyLuq7AlARbSZ&#10;yF46OvaEsen03aPE9VY/Z+v/B/FJ5EJqn4RzX7UfgKqdwLvZ27tKlEE6OvW7jX8mjKv1/wvxSTSZ&#10;2CxbupYM3lW1E0g1HhNjgTj0o6aVkrpb3yNhXCuvlzU0W6KSD/jUiKRLQV0/G/yuqp1Aoqme6Ft8&#10;Uk5cRXfreySMa/X1Vu8XeeBTA5IuBUHH0cFPVL2o2ZQz0XciKkyXpI5QohzSafwzsQ6r6//pKoO8&#10;wacpXYVB45h757qKqp0AkyxEtHvnfqVUyt2xn5NwfJ3WbcK4Vtf/EyU5+ZBvorf0l/qu3hRGGOjK&#10;+ibH/tQgsaFnSZShjlbC8fH39469qjrU/+UEvq3fpvsBneqp3wonUP2SyycOPWEUOpVBhhKO79t9&#10;c4Y61P8Tz0S+5BvPXuGxO0aTn4r7lnaej7xTq+WZJ7hr+ae6HJJUwrhW1/8Tz0S+5NsmXkVtu2ND&#10;8VMd4QQ4PufZOz9K1IQ7Zm2JaJi//+rerqbV6/+JZyITzKSzFf9yT6foakbVTS821bPmcOLcln96&#10;KFF2rMz0EhNZMslMRFMRzX4z1dJRR6S+j6O23NsEHZ9RImDpFKAknnV1pmf5ZwFm5vErUrhuafaM&#10;qK9Ws63h3rn8s3o0nFYiuq7M9HgmsgCzaW1FP6CjkflWCaP8E9xPjFfCCFr+6aFEdF35voPln4WY&#10;jWwqPod8h8mgoQonWsVdp386Ob5EZs7f3zt2StV9MPmAxARORT3vTk6Amm26nJamWxSMUmXKTo5v&#10;9YyHeykLkfL2FU3h6jnklcTGqLiHKTpOaSWMYbeS5OoN7yPKnvIhiQeeirYeufqH47biHq7oBHiu&#10;/La937yy7lb+Qas3vKvfipcvSH2iuaqe3TH6nNERE0KfYPmnh1Yf/0xkZFJEaqFXPeTKqYQVtVKq&#10;3NEBJyZNupV/EmumMuOp6BVKiEQzeKjiTWGiuY4vIc1ohQkhUva937a6LP98R1WgZfN3cVLN4KGK&#10;Ua87OgGu98y6aTcjiFLG5m7ln0pnv1JGK09IpvpVDc07OgHu5Rmz09zrTkZwKFH+6db3SBjYqqk7&#10;1q/N3wakZ++rHjzH5Nh757yyjm4Od2z+ooSz7Nb3SOyzqmuu6gtKAemIr6r2d1cnUPHm9TM6Nt4T&#10;fRMyn05rK1H+qbzmM7JX+ZLUSOhWVc1MSkx3dAJH9AW6TcAMJQYQ7lj+qbrmFQYZ5EMq6r5VaWBX&#10;QzUrHF9lZNWx+cs9IZKdpVv5J9Frq7rmxDSWHExFFoAqxkMh3bvopIrpim4lkKFEeeyu5Z+KoM/o&#10;vylVCwLpBPJioyUi30HXbzAlMqJu175y+cfovzGVJYCqhXFnJ5Bstnccs01EwoAz3Tv+qlq1/JN6&#10;HnISRJR7Dzalqvr1XZ1AqhRUFQ1WK3H93fpJqfJPRcmrKtOXA6nMAlh0iehlj7s1hlPNT+gWAaPU&#10;9Veu9wolnF6FwycbTZYk5SR4iFW9AKQTyCgV/XfNnhITZlWRcJVSTq+i/LPa12xlgqqJoCEWctVM&#10;O06g06b+RilDAN3GH4cS5cRupa9VnZ7R/wWpzAJQ5aK5uhNIRf9dM6a7Nn8TgxQVTi/xu2QxjoiO&#10;2Mg6gc+UjP6TnwM/UolmYzfnR8CUIJ3xJbISWRQM9N5DT6pydIwy0xHXcKRS0X/X7yqlHOAdm7/c&#10;t/Qzr5rskwU4KkqqdAIs+qs4gWT0380ADq1qCKvFXpwl/cKb0f8NOKpJWO0EOo46PioV/Xc0gIjf&#10;nBgeqB5ySCu1N5J7gGeRcEqyOBiLvQVQIRZoJZ2dQLJp3jX6T30Wu9s6SDj+dDafCkakAUd+K6Xa&#10;CWBE9s67ulJz1l2jf5SoN3dr/vKsEo4/6fQd+7whR9bRq51At+mX5P3oGv2n6s3drj/xT11irJNj&#10;3X7y4YYc/cZotRPoZAhSkxado//ErHnH60/U2ZMj3TZ+b8zR5ZPKxjAc7dS+UXLDdY3+U+ug2/Wn&#10;nn1qkMPG7805I4KqdgIs6FWjwuSG6zr3jxL9j3QZ5AitlvXgQOXmHPGG8KNwAizkKjCyKxqHRP13&#10;0LX5jfFKPPsz1u2MWI8JUlkPJdnKPSiNYDHsLZJKVTsBjs059s59hlKGD1bOcn5SKuo8Y83OKHXd&#10;iTXN2vGNX/kDDNMZBqXaCUCqXjqr5Od1jf73j7+quO7EC2+pHlcyE5WLcNamYnNUN6LOHhNNptsd&#10;Gt3PlIqCV3Hq7yr1wlviuo8IuqQpZ22sI5zAmQ4umW53K30MpaJ/1sne8VdW4vknmv7ptSgXgw16&#10;VvP0iMV5Ru08mW53K31slYr+u5W/cNgJEs3f1DOQC3N2iaHaCeDkjmoO40xT6faRvzutVPTfcfQV&#10;pz1LIjAjuxd5i7Nr5ke8mn5EuSux+QeJCPAspSLPbvcAh51gNvNLOWC5EWdHm8mpmWdUGpRkxNX5&#10;pa+U8eEY3e5BKpCZ7fskAxG5CStsuCPG1Sg5pa+T4yXG/gZdxz7RXaP/VPlvtuntyKd8zdn9AJRq&#10;or0CY53MeJLZS+fGbzL6P2s44Vul1sCM82dNJ+6/3BgW8t7iOlJHLeRE7yPpsLjms0txMzL6n4Nj&#10;fJudprNQuTFnvR+wFZuq+l0BmHF4bLrkb+xm+LZKRv/fGsGzdLbj435Z95cYq0SiLOzqMVHAiH9T&#10;ckiWfjo3ftFdo/8VHF9yHYr8PxikvcV2ho4YE2UDfpL5pF73H3Ru/K5QAjlLZzs+m75SxgpN4aHU&#10;RvuJd0pCKYM36Nz4RSkHfefo/5sM1KavlMPm3lt8Z+iICSH4qSSUrLeygTs3flPvP3Af7hr9f7PH&#10;0kGIyFNWKk8cGfXsXXc65U5MIp2pVI/mrtE/fBoAcO4jemMif7CSE2ADHDEhBNvoLO18upd+Us7w&#10;ztH/p2uA++TEj5zC7CvqaR01/YCz4dqTURdGr3PpB0OUmjvvFv0nyy+f7qkjBiJEdlnRaHWdguhe&#10;+klFwB2j/5QR/jT6d9xTTocN+83EQqWO7Ask6F76SUbA3aL/5CDCJ9F/10BHLsiKLy3xe47qC8yw&#10;Yhb1qVKRaMeX31JlwE+CAI2/LMeqm3f1NLl76ScZAXd7+S35ye93o3/uUafsVm7Eqk5g1Yipe+kH&#10;nREBr6Kjr13jL8uzqhOgzMJvW4UrlH6SjvXT6ZezhTFO8c61a/ylDas6AX4T0dYKdCt3PCrZ+H3n&#10;cxsriXWUCibeif5xtBp/acWqTgCdXRLqZvD2lBp9xLCtuk6eKTny+lMWqPGXtuAEVhsRHTqrJMRk&#10;UjeD96hk8/POL3399M0fjb+0550o5ywdXRJa+V68K+5Zarx25SzxmZKZz6vgSOMvl4GFvHKT76iS&#10;UPe6P0qO1Xa7H8nM51UZ8OwSpUgJK294IvPKF8euUPdPzvx3G/tMZj7Pon/O4bd95NIQ3Twu/JVU&#10;sQGvUPdPGkDoNvaZavzCXt+D+7vKhJpIKas2/io24RXq/ihpALtlQzy/VD1+r+9BNuD3/OVWsOC3&#10;m2AFVUT/q2c87yg5+cJxumVDSeP8WAbFuZwxjSZyOpQUXk1CHKmKxtsV6v6o0gCuruS6eOx7UAZL&#10;OVaRlrABzq4HVxj/K9T9UaUBXF08v2Tms13nlNQ0/iK/OatUQkSa3ogcb5XMZkbJ2jfH6dYLSY68&#10;jmywos8kcgmO7gskDdyA4zEvvne+TsJQJad+znLw3yo588+a4H5a7xf5gaP6AsnG5pZuNe5nSka/&#10;Kzb8Xynt/Cj34AAr1pvIJak0pOkNPrhK0zdZ98fo3bn0w/X7cpfIF7Bx9jbojKpqsFcx/unMaNV3&#10;Pp6JwCOJUb/IBGyg1JRQlfG/ysQP15Ac+ex2X6rKgiIyyWyEXWX8O37R8pmSb/smHfdRcjpHZGGI&#10;KL+pJ1cZ/45G7pmYeklGv91KP8m+h4gU8olxqTL+cIVxT8Q9Shr/bllRxTiwiBRCNvCTAa40/t3m&#10;2l8peY+6ZUWskYqJMBE5AHoDe9Em/61q/O4qEz8oXfroVvpJjnyKyEls3xvQ+L+n9GcwmCDac8ar&#10;Kvm2r4iczGgSVxl/jtvJwL1Suu7NsTp9/8iRTxF5G+rkVzH+XEe67t2pIc71J993EJELg7G8kvFP&#10;N8a7lcWs+4vIW1zJ+KO08et2f5z3F5G3uJrxTxs/auidPvTGeKp1fxH5EYx/p6bmT6owfp3ehbDp&#10;KyJvwZusVzL+FcavU92fLM6mr4j8SLeyxk/C+JHNJOn2qYeqsWARuRjd3mT9SemJHxxkp0892PQV&#10;kY+gXNCpvv1MFeOOne5L+gunInIziKA7fvK5IvLtUvenPOXEj4jEoO5NeahDc7jC+Hf4zg9GHyfF&#10;sxIRKYGsoPIfrZ9RhfFf+X0IjD6OOd3oFhH5EZwBRncFA1lh/FeciuL3aPRFZCkok2CYzjCY6U87&#10;A8db5SNvOFiNvoi0gDo09egjGsgVxh/IKPbOd4Qw+Dgf7qFGX0RaQ6loOIRkuahq2uXoiZ9h8Hlp&#10;S4MvIpeGDAFjR5T9bcmIv1dh/I+Y+NHgi4j8BkM+sgScApH9q5HTKuOPMU4af47FtXBNXBvOxTFN&#10;EZE3wWgSKdMEpd5f9YYrx/wmG8HI8/f4XRj6EdVX/EYREQmDsca5YMzJPIZBH0Z9RPCITAWnhJEn&#10;mtfQi4iIiIiIiIiIiIiIiIiIiIiIiIiIiIiIiIiIiIiIiIiIiIiIiIiIiIiIiIiIiIiIiIiIiIiI&#10;iIiIiIiIiIiIiIiIiIiIiIiIiIiIiIiIiIiIiIiIiIiIiIiIiIiIiIiIiIiIiIiIiIiIiIiIiIiI&#10;iIiI7PCXv/wfFJ6yg5B+3BkAAAAASUVORK5CYIJQSwMEFAAGAAgAAAAhAEwRMWvgAAAACAEAAA8A&#10;AABkcnMvZG93bnJldi54bWxMj8FKw0AQhu+C77CM4K3dJG1sidmUUtRTEWwF8bbNTpPQ7GzIbpP0&#10;7R1PehqG+fjn+/PNZFsxYO8bRwrieQQCqXSmoUrB5/F1tgbhgyajW0eo4IYeNsX9Xa4z40b6wOEQ&#10;KsEh5DOtoA6hy6T0ZY1W+7nrkPh2dr3Vgde+kqbXI4fbViZR9CStbog/1LrDXY3l5XC1Ct5GPW4X&#10;8cuwv5x3t+9j+v61j1Gpx4dp+wwi4BT+YPjVZ3Uo2OnkrmS8aBXMkhWTPONVAoKBdL0AcVKwTJcg&#10;i1z+L1D8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P/PyduaAgAAvwcAAA4AAAAAAAAAAAAAAAAAOgIAAGRycy9lMm9Eb2MueG1sUEsBAi0ACgAA&#10;AAAAAAAhAOHFDLhhEgAAYRIAABQAAAAAAAAAAAAAAAAAAAUAAGRycy9tZWRpYS9pbWFnZTEucG5n&#10;UEsBAi0ACgAAAAAAAAAhALxrNgghJQAAISUAABQAAAAAAAAAAAAAAAAAkxcAAGRycy9tZWRpYS9p&#10;bWFnZTIucG5nUEsBAi0AFAAGAAgAAAAhAEwRMWvgAAAACAEAAA8AAAAAAAAAAAAAAAAA5jwAAGRy&#10;cy9kb3ducmV2LnhtbFBLAQItABQABgAIAAAAIQAubPAAxQAAAKUBAAAZAAAAAAAAAAAAAAAAAPM9&#10;AABkcnMvX3JlbHMvZTJvRG9jLnhtbC5yZWxzUEsFBgAAAAAHAAcAvgEAAO8+AAAAAA==&#10;">
                      <v:shape id="Bild 351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A9xAAAANwAAAAPAAAAZHJzL2Rvd25yZXYueG1sRI9Ba8JA&#10;FITvBf/D8gRvdRPFUqKrVKXgSRsreH1kn0ls9m3IbpPor3cLBY/DzHzDLFa9qURLjSstK4jHEQji&#10;zOqScwWn78/XdxDOI2usLJOCGzlYLQcvC0y07Til9uhzESDsElRQeF8nUrqsIINubGvi4F1sY9AH&#10;2eRSN9gFuKnkJIrepMGSw0KBNW0Kyn6Ov0bB5LRPr/E9Tb/W6Om26c7bQ8tKjYb9xxyEp94/w//t&#10;nVYwncXwdyYcAbl8AAAA//8DAFBLAQItABQABgAIAAAAIQDb4fbL7gAAAIUBAAATAAAAAAAAAAAA&#10;AAAAAAAAAABbQ29udGVudF9UeXBlc10ueG1sUEsBAi0AFAAGAAgAAAAhAFr0LFu/AAAAFQEAAAsA&#10;AAAAAAAAAAAAAAAAHwEAAF9yZWxzLy5yZWxzUEsBAi0AFAAGAAgAAAAhAI5UAD3EAAAA3AAAAA8A&#10;AAAAAAAAAAAAAAAABwIAAGRycy9kb3ducmV2LnhtbFBLBQYAAAAAAwADALcAAAD4AgAAAAA=&#10;">
                        <v:imagedata r:id="rId17" o:title="Man med hel fyllning"/>
                      </v:shape>
                      <v:shape id="Bild 352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zKxQAAANwAAAAPAAAAZHJzL2Rvd25yZXYueG1sRI9Ba8JA&#10;FITvhf6H5RW8NRvTWjR1FbEI3oppRY+P7GsSzL5dsmuM/fVdQehxmJlvmPlyMK3oqfONZQXjJAVB&#10;XFrdcKXg+2vzPAXhA7LG1jIpuJKH5eLxYY65thfeUV+ESkQI+xwV1CG4XEpf1mTQJ9YRR+/HdgZD&#10;lF0ldYeXCDetzNL0TRpsOC7U6GhdU3kqzkbB3rnX3+zwee0/5MYdXTE7nDOt1OhpWL2DCDSE//C9&#10;vdUKXiYZ3M7EIyAXfwAAAP//AwBQSwECLQAUAAYACAAAACEA2+H2y+4AAACFAQAAEwAAAAAAAAAA&#10;AAAAAAAAAAAAW0NvbnRlbnRfVHlwZXNdLnhtbFBLAQItABQABgAIAAAAIQBa9CxbvwAAABUBAAAL&#10;AAAAAAAAAAAAAAAAAB8BAABfcmVscy8ucmVsc1BLAQItABQABgAIAAAAIQBz3wzKxQAAANwAAAAP&#10;AAAAAAAAAAAAAAAAAAcCAABkcnMvZG93bnJldi54bWxQSwUGAAAAAAMAAwC3AAAA+QIAAAAA&#10;">
                        <v:imagedata r:id="rId14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4BFA4C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C040BD" w14:paraId="31EA59F8" w14:textId="77777777" w:rsidTr="00B2387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32B21F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38C2FB04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3B9EC55" w14:textId="2B248CB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D096BD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2D7B78B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2EAC472E" w14:textId="74D2DB3F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0B5A77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2233826F" w14:textId="23E53540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05230E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D1FA42F" w14:textId="1C2B1551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</w:tc>
      </w:tr>
    </w:tbl>
    <w:p w14:paraId="32959EE4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171B29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0FD546A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973C394" wp14:editId="69230A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3" name="Grupp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4" name="Frihandsfigur: Form 354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5" name="Grupp 355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61" name="Frihandsfigur: Form 36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2" name="Bild 36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C2C1A" id="Grupp 353" o:spid="_x0000_s1026" style="position:absolute;margin-left:-1.4pt;margin-top:-7.35pt;width:30.3pt;height:29.6pt;z-index:251963392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GF2tg0AACk/AAAOAAAAZHJzL2Uyb0RvYy54bWzsW9+P3LYRfi/Q/0HY&#10;xwLOifpJLXwOHLs2Ahip0aRN+qjTam8X2V2pks5n56/PN0NKS+pUk7L7UjQB4pOW/DjD4Qw55Cc+&#10;//bj+RR8qLv+2FxuN+KbcBPUl6rZHS/3t5t//PTmmdwE/VBeduWpudS3m091v/n2xZ//9Pyx3dZR&#10;c2hOu7oL0Mil3z62t5vDMLTbm5u+OtTnsv+maesLCvdNdy4HvHb3N7uufETr59NNFIbZzWPT7dqu&#10;qeq+x6+vVeHmBbe/39fV8Lf9vq+H4HS7gW4D/9vxv3f0782L5+X2vivbw7HSapRfoMW5PF4gdGrq&#10;dTmUwUN3fNLU+Vh1Td/sh2+q5nzT7PfHquY+oDcinPXmbdc8tNyX++3jfTuZCaad2emLm61++PC+&#10;C467202cxpvgUp4xSG+7h7YN6AeY57G936LW2679sX3f6R/u1Rv1+OO+O9Nf9CX4yIb9NBm2/jgE&#10;FX6MZSIFzF+hKM7TItKGrw4YnSsqkTGLLLfV4a8aGmWhzOBEBI3SJI1zUupmlHtD6k3aPLbwov5q&#10;qP7rDPXjoWxrtn9PJpgMlYyGetMdD/Dtfn+8f+i2wRu4KcyWKLMxZrJZv+1hvgWDiTBKBEyP/iWx&#10;LASBy+1ouUQUWaF6rx7NzsNOD/3wtm54AMoP7/qBwfc7PFEr9zs9olVzufTHof4Fg7A/n+Dif7kJ&#10;orCQafAYTA0vAP5lArhicPgs4BdhSFAAhwQToFRySIgMCV59MAGhS38MxWSh0GUds7KX7nCdqXUv&#10;3U3AE/sjDKaxLg/j8FcfL3r88RSUNBOHPDm1TU/BZjoDvG58xVAr5wKKnMcBxrCZYPZb6OMHxoiY&#10;4GiVZBUsk9o8ZXhLhj1NyRyrI1j91bbrsHbQqnHiVWPYBFg1uk2AVeNOhWhbDmRyMhU9Bo8IYBWt&#10;h/GJys7Nh/qnhmsNZH0edRXuXFvZ/Fqrerg7Vt/Vv5mYOEqjzMZAKDenRaJPqhJPAPMiJVOPrtX+&#10;krRrk0WS6AlZtXjVQ0/g6udrlyYXcgrhpmkorJYw2+CnuVj167pOKMwTmxRCKsdVnTSsde3EVET+&#10;YHfk1PS1MiMNOa9Dkxtw7et03Den4+7N8XSioe+7+7tXpy74UFIewv9pl7eqnS7kRVEqoX1VIh3a&#10;n8qBQ/fSUFNK3a4fXpf9QTXGeOWQZ0zwndLuhAjG0jguOvR01+w+YQXrGpUD9W315oiW3pX98L7s&#10;sCJAJhI5lB6a7rdN8Iik6HbT//uh7OpNcPr+gsW0EEmCagO/JGmOdTzozJI7s+TycH7VoL8wOKTx&#10;I9UfTuPjvmvOPyN/e0lSUVReKsjGjDQg0NTLqwHvKEIGWNUvX/IzMicY/d3lx7aixjm00JOfPv5c&#10;dm3Q4vF2M2AB/aEZF/ByOy6OGCSqoOoS8tK8fBia/ZFWTraYspN+QTKhMiBOMaZkaMoE0jETGFOm&#10;lIbii1Kma/Izrv3LqQ988n8ya8rgBiq9XMyaUMyW88ya4BKYKNJEZjyDXxMmUYiMMlnOF8MkDTNq&#10;F8M+5qlflTKJMA0Tygq0GDTtSppEUqSZRNYRTdosQKy0yVMKDDrlEiKRUZo5pZiZEBLPIhHOvliQ&#10;JMoTd1/MrAhSsrxwSrEgSZQgMXVZzMyMZJbl0inERAiRRqFbCAJ8snEhRJw7hZgIIcJEJs6eYGmf&#10;hEj03T0oJkKEeRy7hz43hYisSJw9MRECuzCPkcdGbepJLsMocgoxESLEZid3mgv7oUlIVsRZ5hRi&#10;IjAkuYidQmi7epUiY+GWYkEEtvOILpcTCzOIMyk9AtKCiDDErtgtxozitCii2GkzYUKKuEgLtxQz&#10;ij2lmBBZ5FnklmKGcSpl7tEXEyIjkboDX5hxnEcpXMY161uQIk5ij3ExAzmP8tzDy0xIERWhx7iY&#10;kZxnCQLZ2RcTgqQ5o32zYwUzQ1mmcH+3FBNSZDLxsJgZyzITqce4mBDPgKHMdgp/zEqh22QWRIRx&#10;Ebkn5cgMfwHHzOhA5vPJhYWBxxQeYsxYFlJCgFuMjcFy6fSAyAxmiCk81mQLEyeZe2aOzGAWeRJJ&#10;d3phYZCQeJjMjH8RR7HwkGJiYp5lXUFD2/rJz2SK8z/3wJiQOMwTD5OZ0ZwXYe4hxYRgG40cztkX&#10;M5rjApOmuy8mJI1Tn+E3ozlOIuFOySITkiXYXjv7EpvxHxfkl664tCB+039shj82gB6ZnwVBkiEj&#10;j3zcDOUoz7CUOztjQgSdiLhzGRzeX31ZIC7dUiyElJnHJBOb4Z/GPgNjIqIQIeNhMjOURYGYcXfG&#10;htBZidvNzFj2FGNDpJTuiRmkyXVkUiRzHkNjQkQk48jDAcxoliEizW00E4Ktsow9YtMM5zQPPTZl&#10;sQlBzITY/rimMzrpmqbmtMiQArmixoIgZnLpnpsTcw7Ik1C65zMLInBain2WszdWQPtt/RMLg8MW&#10;4WE1K6T9jktwyHy1tOd5SWIGtd8uwIJIkXm4WmLGdJpFqYcPmJAMebB7r5GYIY18zmPmtCEiiT08&#10;wIxoT4uZkKcWw6naH/TTf49+clJu8Cwcek7EF581E+vgxdfBx0zweCzqB4YfmOCRg/cDY4o3wVIf&#10;yPqBMXGb4GIVmE5kTDTe1WGwn2w6abHg60hOOkGx4OtoTv1RwDTceF+lPCZIS7pFdTp9jQ4zLPg6&#10;bxMzd8P7KuVnDifWeZyYuRzeV0mfOZ1Y53V0EGCaDu9rpNP+3oKv87po5nV4XyUda7ElfZ3X0Ubb&#10;gq/zumjmdXhfpfzM67C7XgWfeV20zuuimdfhfZX0mddh17oGTttP0/J4XwWfeR32mavgM6+L13kd&#10;bR0t5dd5He0JLfg6r4tnXof3VX2feV28zutoc2Ypv87r4pnX4X2V8jOvw05pDZx2PKbyeF8Fn3kd&#10;djar4DOvw4ZlFXzmdepjF++MivYTVt/XeR3tLSz4Oq+jHYAFX+d1yczr8G6YTtngK76EGml4fAql&#10;WQNiyq9fOakPhxTRzf1Q2z6tw7We/f3NEiq0P1GympQ5vvZBt8aPpexCEOZjn+2vfKy3BZlgHTjI&#10;rs0mEX1zgOHAoU8q2Q+uhUSz60Kizxdlni7m916KNB8xIMM1Zqw1/lW6MfmtKjOp/dnKTGLrykRO&#10;zyov2VtiE6tcXRG0BBl7J7EpVjOIYoitMqKylSimqLUoW8SsK0RMawgRzj7ahTjP1pACLKWpQV7E&#10;emUBEx+pTGjUnOnpEQfa2UM7Jps1hEhkD+0yGeJ7YPYMZoRM7bI8L9QEBuXilOeuUbuMGGeNIyLZ&#10;RztijzWESGEf7VJ0iSEFsJZP4xAiVCtLkYH7MPVmZlehiBZeVM0eZOWnGU6r1ZwHakzNN1N3r0X0&#10;OcOyNKaHF6XZTsRnG6wfU70aMdZZ1Axnwmohk9l8IPJUZ1ZFGEmeMEalmRXWdgDZ66EZM7wKQcSt&#10;h2Y5cSIKIdLCGqEcnLRykULgAxBqbNKMOF6NAnXroRnztQpBNKyHZsy9KkQODzHFXyekQhZqTR41&#10;u6IUEbuo2tIQSXxFpadYJj1MeQXouTFYIplzKI8CmbtlNRUluyhw9A091zMPyximVzVkrDT+1ZWZ&#10;TVUCJKbfWeWlrgh8fiHV8IAlEZa6KCv0uQHxNGYvFaHKkognXezIojiJb9aU6Z7lyk1H44gcFzOU&#10;5Z6JaCaOmVUWR4TporiZKZglVQoS+eljCgHfUZEX4/IDe+qkHMZZz4/Mcpq2YKZUSSICdFG5JVtI&#10;XGrR4kbcKE4KoeeAGMNoWZ4ZUyWNiNBFabYpmP1kBJOaHpaI0bDSLE2zzFoLYnxKooowg+J0wAh0&#10;5j9ZDtOaXpqR79CCxBSlh2YJFhMlHnw+lgtDfIKPHMYVTMShXUZ0JgtSLKWHbkxNKggzjjPlbBMT&#10;wajqMm84q7s0+M8EPllWEHw1pjZ54+hj8LkEd8qE3UeiGHURMYeL3ViSJsIMMzwZGt8ZFuNnqnrS&#10;wAclKitAchzP3J7IRq0lcYiLAmemMCDEB85sYVdm+k+1z6zeZysziacqMzf32cpMxanKzLDNKi8Z&#10;CcbFIQunR7jlhTNHw7nSBESlKkMaN08KQMfpMmLZtChbhP2mcxDcsdIeWxSFvWzlITIy3ehoxtE/&#10;mJjTZcS3LQq0DY2kbkr8mTvzsAdSvWkngZkjtOYBFOajgqnIMmvJt7Y29MXxooaVvsDwdCtmJE3E&#10;jGn0dSNm942pMDYHM1yzntl1mdBSdYmn+mzdZS3G9kbtsTv94/rF/831i/ZYbfG/vv2KpyeXOt23&#10;hIEaHugei7ppfPZq41x2vz60z9R1k+Pd8XQcPvGlY1w5IaUuH94fK7rTSS/G/VCs3vqmw3fH0y7A&#10;FLcJdnVf4SbLP5vTqf50h3+Dc70LDvUp2H86nS64ukxxMTakmoWXH6t3TfVrH1yaV7hoel+/7Ftc&#10;S6NbL6h9Y1fnV0unu9OxHW8g0bPuPfSYXR9eMKC6mvy6qR7O9WVQd627GteRcNG7PxzbHjd5tvX5&#10;rt7hWtz3O6z0Fe55D7g93HbHy0D64drT0NVDhXtS5XaP60t/h+6kt1HASl/1pB79h3uyWJkL3I6l&#10;teLpVRlsjWhmpEsfeJzOdcY7H3Tlh67J6stBdLWPrw3NbgWpm7SsklKCH6ET3wbS94z1M+5jc0/0&#10;3XG68G2+c63rDfcXvwMAAP//AwBQSwMECgAAAAAAAAAhALxrNgghJQAAISUAABQAAABkcnMvbWVk&#10;aWEvaW1hZ2UxLnBuZ4lQTkcNChoKAAAADUlIRFIAAAGAAAABgAgGAAAApMe1vwAAAAFzUkdCAK7O&#10;HOkAAAAEZ0FNQQAAsY8L/GEFAAAACXBIWXMAADsOAAA7DgHMtqGDAAAktklEQVR4Xu2djdHkSlJF&#10;1wRMwARMwARMwARMwANMwARMwARMwARMgDnE1FttP3V/3V03pUrpnIgbAW9npJZUlf/S/EVERERE&#10;RERERERERERERERERERERERERERERERERERERERERERERERERERERERERERERERERERERERERERE&#10;RERERERERERERERERERERERERERERERERERERERERERERERERERERERERERERERERERERERe8He/&#10;9Pe/9A+/9E+/9C+/9G+/9O+/9R+/9J+/9V+/9d+/9T8PGv99/Lnx9zgGx/rX3/rnX/rH3+LcIiJS&#10;AAZ+GHeML8Z9GHOM9v8uIhzH1lEMJyEiIm9ANL2N4lcz8jPCOXBNOAYcmojIbSGyJ0ImWr6Sof9E&#10;wyng8HQKInJZNPjvCaegQxCR1mjw58U9o6eAQ+B+iogsC0aKGj5RrAY/L5rfOFSzAxFZAow+jU2M&#10;k0b/ODF1RP/ASSMRORSMPmUJSztriGeAMzAzEJESRk3f8s7awinjnEVEpsHwj0bunsFR6wpnbYlI&#10;RD7CaP9aGv0CEZGnGO1fXzgCv18kIn+AQcAwGO3fR5aHRG4OUyMa/r7iuaFnXzF9pvHnkNNDIjeD&#10;yE/Dv4aGAccYE5Xz5i/PhkkexIt1PC+MNJkaZTokIvIRGBIMjIb/GD0a92HYh0HXkItIORgbDP+e&#10;kVLzwtBj5Me/BYCBH9G6iMgpYIAs9eQ0DD3R/DD0RvIishQYJL7PQ/lhz5Cp19LQi0hLMFYYrz3D&#10;pv4sjD2TMWRK41/r0tCLSCswXESse0ZO/VUjsqcZq7EXkUtgk/fPGtH9KONo7EXkklC+2DOCd9LW&#10;4Bvdi8htwNjtGcUrS4MvIvKbO0z9UMOnYWtJR0RkA4Zxz2h21mOULyIiO/DdmD0j2k0YfaN8EZEP&#10;wXjuGdXVRWnHWr6IyARdxkEt7YiIhFl9HBSjz0tY/qtUIiJhVhwHNdL/DJ4hDpL7RV8HjX8fgN4I&#10;WR5vM3NfhyihDTENhsiyhngO4/8e//v48+MYHHOIc3AunhtBBf0YpOMWKYBNz6ZLsMI4KAZFo/+3&#10;DMOOIcWoDoM+DPgw2nv3c0Xxe4fjYO1unYWIvAlGEgPApkpsnrPGQTFedzf6GPlh4LkXGMaOxj0h&#10;rnnrHMwgRB5gU2wNAxtlliPHQfntbHKMPsbvLgxDP6J4jPzdDPyMhnNgrYrcEozHo9Hg/09QbYxI&#10;/fn9Vzf6Gvp6cW9FbgNG5VWZJpEmk3bvHXtGGL4rl3h4Llybxv54JTJfkeXByJD67m2CoURElCoD&#10;YQCJ9jnelaL9Yeyp1Wvs1xDrTOSyYHCofe4t/q1wELNg4PaO/a6uFu1zP0YpB0OjsV9TOOIrBRoi&#10;/w+G9F2jw59L8E0Z6Cq1/WHwcWIa/F4iSLpK4CHyp0mfd0RpYhaOsXfsR/HbcBadN93W4FvO6S+e&#10;n05A2vON8UcY5FkwinvHHuJ3YTC7Rvv8bnoT3CsN/jXlmKi0hQj8W8PE30uw13DuWuYxyr+nEkMR&#10;IocyY/yHMHazbMtAGP5uafWI8nFkGvz7SicgbWCxJoxVqgzUrb7PexDcQ6N8tVWiLyZSSsr4I45z&#10;F7alnb17oRTSCciyYPz3Fu2MrrzgNfrqG9kYluVI1Pz3lCgDrQSlKI2+mlWiPyYSAaNWVau+QhmI&#10;mr5GX6WlE5DTqTT+Qx3LQDSf+d0afVUl9l23qTa5EES273zbZ1aJbwMdwZjT5+Nq1U5RKaQTkFPA&#10;2B0V3a5eBhrN3COcoVKP0gnIoWD8f/qkc1qrlYG4B0xjWOJRKwgn4D83KYfAZM7eIqwU0fUKWOJR&#10;q4pgRKSUV/+SV7XOinCM9lUXdemXSUMow+wtuqN09DsBY3zTaF91UsepOVkcjOHZhpDzH4FlHtVd&#10;NoUlBiUQvqS5t9COVlV0wzU6t6+uIoIX1rTINGfW/R+VbnSxSRzhVFcUQZvIFBUfeJtVqhlsmUdd&#10;Xaxxka844jMP3yjVDD5jnFWpo+XXQ+VjKI2sWg9P1Tc5xt7xlbqS2C82heUjVqr774nSVIJVmttK&#10;VWqVFymlAR0iY6KaBERGe8dX6mryJTF5mw5TMamRUEc/1V1kP0DegtHIvQW0klIjoWYB6i5KZc5y&#10;cbo0SFPNLbMAdRdZCpK36FAGSo2EkhrvHV+pK8pSkPzI6pNAQ6kXw8wC1F1kKUh+pEtUbBagZoQx&#10;RGS8BAGMBlMmYV0RBG1Fb+yVGE8eGv+Nv8exEMfl+IjzIc6997uqZSlIfuSsxfmJ+I2pLKBD2Us9&#10;1zDmGHIM3DDcGGS+8oroG7Fe6HMlXihMwu/ht/E7CUiYdMOJ4DyG09i77m9lKUhewsLbWziriU2S&#10;wCxgXWHYMYAYwkfDvjXqd4Hr3ToJ9KmT4J6KPKWLQUwuZHsB52kY+RG9bw38nYx7Au7bcA6vHIOl&#10;IHkKm25v0ayoVBbgewH12pZpeG4a+ePgPg/HwP3HMXD/RXYhetjbxKspmQWwMfbOoT4Xz2WUbTA8&#10;GnqRRrBp9zb2iqJkkID66t7x1Ws9RvUaepHmdCoDJbOALg3wszQie429yMX5ZLLgbJGxJOjk+Ko1&#10;avajMWsZR+RGdCoDJbMAotu9c1xdRvci8gfdouFkFtAp+/lWw+AT4WvwReRPdKqJJ7OATtnPJxol&#10;HQ2+yMWhZjsLhmLPkKwqyhcprvByGE6RCR0cWmI9iEgDiO7Y/Iw2ztKpHJK6Zujm/IZGHd+mrchN&#10;GY3MxIw8JYNHI7OyKFul6PBy2KjlE+Vr8EVuDkZgRO2JujjHezQ6qyuVBax67aO0Yy1fRP6GxzHG&#10;hDEkwtwec3VhHFOs0hDGqZONWdqpgXvKXkHc461wtFvxwcRHbf93/s44ls9KDoPF9lizT5REOk7F&#10;sAlTnNUQ5lmOer68B3uA+4VRZt1SBkU4T/YCwQEBDc+U+0s2hfbuf1rjXJyX8/NbEM8Y8XuHA9Fx&#10;yMfsGWoW3CwsxqM2SUpssBRsyL1zVIj7PCJ9+SuswRGdY9y3Rn0Y9G5r9B3hLLg+HAXXunUUIn/D&#10;s0iVBTMLi2/v2CsLQ5Gi8vq3Rv/ukR/Xj3EbBv7Kxj0hHATOgXvFPePemT3cEIzd3gJBLJBZjoyC&#10;U8JopGBTsdn2zvON+G0YtztuWK53RPJEtKxPjXxe26zBjOHiYEz2FsEQ6fMsSQN4lFj8KdhEe+f4&#10;RDwnIrW7GH2uc0T0Gvrzxf3HKfA8LDNehFfR/xAPfJa9HkMHJZzfACO2d45XwnHiiK684R6jehyd&#10;hr6HWNNmCY35KfpHGKEEHbMAFngKDN079+DqJZ4R2Wvsryf2Cz2FZA9NivikLJGIhMkk9o69upKL&#10;+dU9H9F+Mus4mxHd8+wpHzwbNlDXU6JyIIXgqfce3J74s7NgDPaOvbqIUJM8TgURBeNkrhDtG92r&#10;ofS+kSBs1E9KMqmH+YnTWUnJaIZ7TySMkexe2x8Gn/ujwVePslm8KO80fx+VeCcAg7F37NWFYbtS&#10;aWaGUdLR4KufRLYrC/LtREqCxxJIF2Hw7siI8snerOGrT2QZaEHY0N9GbhiCWYik947dQXeZbiDK&#10;p0Tl7L2aVaJyIEFI3/ce1DtKRcFdI8mrloKM8lWVWE+yEBjxvQf1rhIG8JsexCpKvhtwJhh9ngMl&#10;OaN8VSn7Z4tAar/3gD5RqrHT8cWwoa6lIIy+DVx1tBJj5BKAuu7eA/pEqTJI189DIO5BF4bRt56v&#10;zlKn/XJpUlE3BiVB5yxg5VIQRh8Hq9FXqygxQCITJOvuKY/eOQtAK5WCRk3f8o5aUZaBTuab2f9X&#10;So13dc4CMLQY3jMZ0zsafbWyUkGjfEna0HK8BMnM5Ayd8YLYdk5/7zcptaKcBjqJxPTPnjhugu6G&#10;7IhS0CjxaPRVV6V6h/IhiemfPaUaoZQx9o7fRaS3VdGNJR51FZ2RLcsv0vX/rVJZwOwLameLyDxN&#10;d8eo1KPO7pndDm54ZfSYygKqylRHqiLFJfrfO5dSHeW3gQ7miCZrKguozFSOUsW88xXui1IoFTDK&#10;m1TV/7dKlT+oo+8dv5Oq+gE2f9UV5DjowRw1Z5/KArr+ewFbVTS7qkt5Sh2liixZdjiyrp7KAjB0&#10;e8fvJjKvNFfokyjlOOhBHP2phdQ8/FUanxWRTvcX55SyD3AQRzcPU28HkwV0/kTEUFU/gAhq73xK&#10;dZB9gIM4w4imsoCrRLpVL79coVei7is/C1HMWfXiVBYAV5l8qUp5HQ9VXWUfoJgzywSplz2uMBY6&#10;VPUCTPc3qNU9ZR+gmDNLBMks4EqljoqmMP0S3xFQ3WQfoJizywOpiPcqDWFU1RTWCaiOsg9QyNlG&#10;M+nhjx5nrVTqfYlH2Ezc871zKrWiqsqit2eVF4aS/wzclSLcqskgnYDqpKR9kA0rjVCm0ryrvQVb&#10;tfh1AqqLbAQXsdKLQsmHfLXZ96oUWCegOihZJpYNq82Hp14Oo9l5NcNW9WEsMiadwDriWSB6c4iS&#10;JqIc+Erjz23F37/Ks2VPS5jVpmb4PSmu9i0cNjLGugKdQF7DiGOICbQo5SGybjI6HDr3nSwM43aE&#10;geNciHOzP/gdiA8SIjJnnMlqdgFVBUC3Zu9Gn61kuWO1DGdWGJUqQ6ET+Ezcq61xx7APo36laBWH&#10;MZzFmU7CN4LDsFD3bvTZYmOx6BKwEa9m1DA6VXDfOf7eee+oYeQxehi/Kxr4WYaDwEDjCHEOe/dy&#10;VskeofwCj753o1cQGy7F1UpBiE1WBcbtbk5gG81r6DOkHUPlmr8lLPS9G72K2IAprlYKQjqB7zWM&#10;PcZJQ38swzFgfz5xCjhpCbK6UWSTpmCD752ju6qdwGzUtoIwHFzHiOw19uvBcxmZwqveQqo0LL/g&#10;Zu/d5JVEpJDiiqUgxHOspNs7FVuDb3TfE57ZXpaAo5AQHaJiNnNyA1+xFITYKJWsHCxo8O8BDsEM&#10;IEyH6A6jnaKD0/tW1WNyHH/vvGeI8iBOyZKOyARdyiKWgt5TtRPA4O6dt1qPUb6IhFjxrb9HYQCS&#10;XLUUhKqdAAb4iDUzjD7XY5QvUkSHZjBKl4I6OL5vVe0EuH/b5lxKw+jzjopGX+QA2Gh7m3FFJacA&#10;zipnHKVqJwCp4MFIX+REuoz6pUtBXbKfb3WEE+Ace+f+STRyremLLECnxihGO8mV33hF1SOi8G5f&#10;AAdOKU+jL7IYnWriSQPSqQT2rY5wAtzHZ811Szzfwf16FLPwz8T/LvIVGIm9zbuicFZJrjwaOpTO&#10;nJ4xSkKjoWu0/2foP3GfeCaIEiz3imwUce/Q4zP8RPx99gnimBwfB43Y64hmO78F5yE3h+hhbyGt&#10;qnR9+1n0eiVhBI4Ao6/hf87Kaw2Hwe9LfpFXmtDtuy/pUlCnMti3OsoJXBEi5cRLiTyDvWezktJZ&#10;tjSgWxaQXqRs8L3zXE2UBKwXP4d7sy3TjLIM9y6x5joEGlzzLJSZuI+utUZ0ywJIV5Os/A/lJIUR&#10;skzzV2OPsSIy/6n2nsig9o67mmav8zGYYr2N/oNOYWE6RsHJbwXBHfoBCGPHZrwL28ieQIcod+++&#10;vNJsbbzL/pq9ToKLveNuxfrbOgVZhG4GkIXExkryjXHoqnRDfRU+je7fEceagd+zd9zVNDs19u11&#10;Yns4tw7hRN7x3qspkZpvwXgkDEYXzRq2VUgb/EfNZps4273jriZKoTOkSqk6hJPoGAGnI9ku0VpK&#10;aSd6BDhqjDIliyMc9mymiTHbO+5qWtXRXSVQWR4WwN4DWF3pxiYLbu88VxWOP11OS8Mz5rnwW4/O&#10;0mbpUl6d3UdV+2a2NyEf0GFc7VGJMb1HuvVEZoVRXS3lHqWdMzNTzj1Llz01GwRgqPeOOysdwIF0&#10;HYnEYCehzNCxJDars9PtFYz+Vol11aGvxG+cpSpo0gEcTMcsAKVHQ7uM76VFXwAHeBScayWjv9Xs&#10;ZEyX4YqVM53ZZyAf0jULIIpJ9wPu1hQeqriXWzD63FsMz8oR8mxQ0aWvlhgGqHqOOoAT6JoFVPQD&#10;uozxVShdEsLos6FXNvpbzdbFu6ydWSNbmS3rAE6g60QQqhhtrGpwddCsEdxG+3vHX1mzdFk3s+8A&#10;VJa6zu5L3RYM6d4D6aD0+wHQ+X7MaNYBdJ2oStTFu6yZ2VJXZdlYB3AS3ZugRJ1J7jgZRKlmlq7l&#10;xMT0SZdrX7nUVRHMyZt0Ln1gvGYX9iMcr0v9OqFEFLx33A6aLYt0CqBmqbQTs89BJiDq3XsoXZQw&#10;YI/caTJodg6+cxZ5lwmgxOBEZZlPB3Ay3RugiZd5HrmLE5idwOh8n1YuiySVGJqoLHXNOmKZhCyg&#10;e9mjYhF12eAzmo2+KpuDlUpkjl2a34kxy73jpqQDWICuG3mrihebumdHP2l283V1komssUsDeNbJ&#10;V7/tnO7jyZd0neYYIoshm0lz5fHQ2c3X1UHOjh526p3NOnn+/t5xU9IBLEL1gz5CFU1huOJ46OrN&#10;wUrNGsVOvY/Vex2yEF039FaJptcjV3xHYPXmYKVmM8Uupa+Ek6/M8hK/T4J0Sm1fqeL7Ityb7mWy&#10;rWbvUde1ksgSu5S+Ek6+MiisythvR7IBepXpl4r5YtLpq7woNnt/uo6AJoKDLtlg4lorg56KbP2W&#10;UNOcrWtuuUq5AyOVpnoq4ijNBg1dA4VZx9cp85m9VgKeveOmRCYlATB0yXpa5xd8tqr4XAR0vz/c&#10;l1m6TgDNrodOz371ZndFqfaWjKgkWfbousEfVdVo6uwEErXXjgMDCcfXKfNZfQKookx7W1jcyYj3&#10;Sk3PqlpjVyewem24Sqs3RZPq0OxOlq1vz6jbJ+tqPKDHh9ZVbNwKOtbCZzde1z5I4tvzXRxfYr1X&#10;O7uK8uxtIboZNzY5FbQ9bndV1Ry7OYHZjdc1MLiT41s9y0uU42QDD3zc3GTJA2OxfXDdVVV37OIE&#10;EhuPSHrv2CuL66asOUMnx7e6s0uUqGTD46acXQBbOpY5Xil5b7Z0uE8dSgMVSgRFnRzf6lmeI6Bh&#10;Hh9YOsW6UikI0cCtYHUjcac6+FaJkkgXx8fzmaU6mKkqx96WvRdUkje50wsw7wgHmeyVbFnZCcw6&#10;vq4N4Nmsj/XPmtk79mrqkOVVZeG3Zm+BJo1cdVp4tO7mBBJZIT2UvWOvrjvV/1dvAKOqDPzW7JVp&#10;Eunglo7131fi/swah2es5gQSkWHHFwQTDcfVS3tbzUbXRwx+OAJawHYSaCvqeSk6pcLvqnIiYSXD&#10;wW+Zxfr/+lq9AewEUBGvHlzS416tFIQqF+Uq00GzaXfXPtBsRNwp6Ems4+r16gRQEa82aPLdALha&#10;KQil79GWsz8bkaj/d3T8XPdsie/sZ/eJEsa1em/7DaBCXkUqs5HQFjZVx3LAT7qqE0gYhk518KFE&#10;36PTdSeMa/W+tv5fyKt5fZxD8uZ3iow+0RWdQML5d8z6En2PO9X/q8d8E5movOBZI3goERFt+el8&#10;XXU1JzBrGLrW/xPX/SqrXkkJ41pd5rMBXMw7DzBZCoJXWUdnVToBIq2jDEti01UbhgolrrtTlptY&#10;r9XlrsRElrzgnUgtXQq6aj8ApTOmLTiBI+5bogzScf7/bn2PDuOu6eBTdiDy2bv5W6Wj26v2A1Bl&#10;1ILzfOd5zYhnM0tHB58wNp2y29nrPaLclQw85Qnv1uWTL4jBKvPuFaqcXa50AokySHVjsEp363vw&#10;e2eofs6JtShv8Em9loeepOOkyLuq7AlARbSZyF46OvaEsen03aPE9VY/Z+v/B/FJ5EJqn4RzX7Uf&#10;gKqdwLvZ27tKlEE6OvW7jX8mjKv1/wvxSTSZ2CxbupYM3lW1E0g1HhNjgTj0o6aVkrpb3yNhXCuv&#10;lzU0W6KSD/jUiKRLQV0/G/yuqp1Aoqme6Ft8Uk5cRXfreySMa/X1Vu8XeeBTA5IuBUHH0cFPVL2o&#10;2ZQz0XciKkyXpI5QohzSafwzsQ6r6//pKoO8wacpXYVB45h757qKqp0AkyxEtHvnfqVUyt2xn5Nw&#10;fJ3WbcK4Vtf/EyU5+ZBvorf0l/qu3hRGGOjK+ibH/tQgsaFnSZShjlbC8fH39469qjrU/+UEvq3f&#10;pvsBneqp3wonUP2SyycOPWEUOpVBhhKO79t9c4Y61P8Tz0S+5BvPXuGxO0aTn4r7lnaej7xTq+WZ&#10;J7hr+ae6HJJUwrhW1/8Tz0S+5NsmXkVtu2ND8VMd4QQ4PufZOz9K1IQ7Zm2JaJi//+rerqbV6/+J&#10;ZyITzKSzFf9yT6foakbVTS821bPmcOLcln96KFF2rMz0EhNZMslMRFMRzX4z1dJRR6S+j6O23NsE&#10;HZ9RImDpFKAknnV1pmf5ZwFm5vErUrhuafaMqK9Ws63h3rn8s3o0nFYiuq7M9HgmsgCzaW1FP6Cj&#10;kflWCaP8E9xPjFfCCFr+6aFEdF35voPln4WYjWwqPod8h8mgoQonWsVdp386Ob5EZs7f3zt2StV9&#10;MPmAxARORT3vTk6Amm26nJamWxSMUmXKTo5v9YyHeykLkfL2FU3h6jnklcTGqLiHKTpOaSWMYbeS&#10;5OoN7yPKnvIhiQeeirYeufqH47biHq7oBHiu/La937yy7lb+Qas3vKvfipcvSH2iuaqe3TH6nNER&#10;E0KfYPmnh1Yf/0xkZFJEaqFXPeTKqYQVtVKq3NEBJyZNupV/EmumMuOp6BVKiEQzeKjiTWGiuY4v&#10;Ic1ohQkhUva937a6LP98R1WgZfN3cVLN4KGKUa87OgGu98y6aTcjiFLG5m7ln0pnv1JGK09IpvpV&#10;Dc07OgHu5Rmz09zrTkZwKFH+6db3SBjYqqk71q/N3wakZ++rHjzH5Nh757yyjm4Od2z+ooSz7Nb3&#10;SOyzqmuu6gtKAemIr6r2d1cnUPHm9TM6Nt4TfRMyn05rK1H+qbzmM7JX+ZLUSOhWVc1MSkx3dAJH&#10;9AW6TcAMJQYQ7lj+qbrmFQYZ5EMq6r5VaWBXQzUrHF9lZNWx+cs9IZKdpVv5J9Frq7rmxDSWHExF&#10;FoAqxkMh3bvopIrpim4lkKFEeeyu5Z+KoM/ovylVCwLpBPJioyUi30HXbzAlMqJu175y+cfovzGV&#10;JYCqhXFnJ5Bstnccs01EwoAz3Tv+qlq1/JN6HnISRJR7Dzalqvr1XZ1AqhRUFQ1WK3H93fpJqfJP&#10;RcmrKtOXA6nMAlh0iehlj7s1hlPNT+gWAaPU9Veu9wolnF6FwycbTZYk5SR4iFW9AKQTyCgV/XfN&#10;nhITZlWRcJVSTq+i/LPa12xlgqqJoCEWctVMO06g06b+RilDAN3GH4cS5cRupa9VnZ7R/wWpzAJQ&#10;5aK5uhNIRf9dM6a7Nn8TgxQVTi/xu2QxjoiO2Mg6gc+UjP6TnwM/UolmYzfnR8CUIJ3xJbISWRQM&#10;9N5DT6pydIwy0xHXcKRS0X/X7yqlHOAdm7/ct/Qzr5rskwU4KkqqdAIs+qs4gWT0380ADq1qCKvF&#10;Xpwl/cKb0f8NOKpJWO0EOo46PioV/Xc0gIjfnBgeqB5ySCu1N5J7gGeRcEqyOBiLvQVQIRZoJZ2d&#10;QLJp3jX6T30Wu9s6SDj+dDafCkakAUd+K6XaCWBE9s67ulJz1l2jf5SoN3dr/vKsEo4/6fQd+7wh&#10;R9bRq51At+mX5P3oGv2n6s3drj/xT11irJNj3X7y4YYc/cZotRPoZAhSkxado//ErHnH60/U2ZMj&#10;3TZ+b8zR5ZPKxjAc7dS+UXLDdY3+U+ug2/Wnnn1qkMPG7805I4KqdgIs6FWjwuSG6zr3jxL9j3QZ&#10;5AitlvXgQOXmHPGG8KNwAizkKjCyKxqHRP130LX5jfFKPPsz1u2MWI8JUlkPJdnKPSiNYDHsLZJK&#10;VTsBjs059s59hlKGD1bOcn5SKuo8Y83OKHXdiTXN2vGNX/kDDNMZBqXaCUCqXjqr5Od1jf73j7+q&#10;uO7EC2+pHlcyE5WLcNamYnNUN6LOHhNNptsdGt3PlIqCV3Hq7yr1wlviuo8IuqQpZ22sI5zAmQ4u&#10;mW53K30MpaJ/1sne8VdW4vknmv7ptSgXgw16VvP0iMV5Ru08mW53K31slYr+u5W/cNgJEs3f1DOQ&#10;C3N2iaHaCeDkjmoO40xT6faRvzutVPTfcfQVpz1LIjAjuxd5i7Nr5ke8mn5EuSux+QeJCPAspSLP&#10;bvcAh51gNvNLOWC5EWdHm8mpmWdUGpRkxNX5pa+U8eEY3e5BKpCZ7fskAxG5CStsuCPG1Sg5pa+T&#10;4yXG/gZdxz7RXaP/VPlvtuntyKd8zdn9AJRqor0CY53MeJLZS+fGbzL6P2s44Vul1sCM82dNJ+6/&#10;3BgW8t7iOlJHLeRE7yPpsLjms0txMzL6n4NjfJudprNQuTFnvR+wFZuq+l0BmHF4bLrkb+xm+LZK&#10;Rv/fGsGzdLbj435Z95cYq0SiLOzqMVHAiH9TckiWfjo3ftFdo/8VHF9yHYr8PxikvcV2ho4YE2UD&#10;fpL5pF73H3Ru/K5QAjlLZzs+m75SxgpN4aHURvuJd0pCKYM36Nz4RSkHfefo/5sM1KavlMPm3lt8&#10;Z+iICSH4qSSUrLeygTs3flPvP3Af7hr9f7PH0kGIyFNWKk8cGfXsXXc65U5MIp2pVI/mrtE/fBoA&#10;cO4jemMif7CSE2ADHDEhBNvoLO18upd+Us7wztH/p2uA++TEj5zC7CvqaR01/YCz4dqTURdGr3Pp&#10;B0OUmjvvFv0nyy+f7qkjBiJEdlnRaHWdguhe+klFwB2j/5QR/jT6d9xTTocN+83EQqWO7Ask6F76&#10;SUbA3aL/5CDCJ9F/10BHLsiKLy3xe47qC8ywYhb1qVKRaMeX31JlwE+CAI2/LMeqm3f1NLl76ScZ&#10;AXd7+S35ye93o3/uUafsVm7Eqk5g1Yipe+kHnREBr6Kjr13jL8uzqhOgzMJvW4UrlH6SjvXT6Zez&#10;hTFO8c61a/ylDas6AX4T0dYKdCt3PCrZ+H3ncxsriXWUCibeif5xtBp/acWqTgCdXRLqZvD2lBp9&#10;xLCtuk6eKTny+lMWqPGXtuAEVhsRHTqrJMRkUjeD96hk8/POL3399M0fjb+0550o5ywdXRJa+V68&#10;K+5Zarx25SzxmZKZz6vgSOMvl4GFvHKT76iSUPe6P0qO1Xa7H8nM51UZ8OwSpUgJK294IvPKF8eu&#10;UPdPzvx3G/tMZj7Pon/O4bd95NIQ3Twu/JVUsQGvUPdPGkDoNvaZavzCXt+D+7vKhJpIKas2/io2&#10;4RXq/ihpALtlQzy/VD1+r+9BNuD3/OVWsOC3m2AFVUT/q2c87yg5+cJxumVDSeP8WAbFuZwxjSZy&#10;OpQUXk1CHKmKxtsV6v6o0gCuruS6eOx7UAZLOVaRlrABzq4HVxj/K9T9UaUBXF08v2Tms13nlNQ0&#10;/iK/OatUQkSa3ogcb5XMZkbJ2jfH6dYLSY68jmywos8kcgmO7gskDdyA4zEvvne+TsJQJad+znLw&#10;3yo588+a4H5a7xf5gaP6AsnG5pZuNe5nSka/Kzb8Xynt/Cj34AAr1pvIJak0pOkNPrhK0zdZ98fo&#10;3bn0w/X7cpfIF7Bx9jbojKpqsFcx/unMaNV3Pp6JwCOJUb/IBGyg1JRQlfG/ysQP15Ac+ex2X6rK&#10;giIyyWyEXWX8O37R8pmSb/smHfdRcjpHZGGIKL+pJ1cZ/45G7pmYeklGv91KP8m+h4gU8olxqTL+&#10;cIVxT8Q9Shr/bllRxTiwiBRCNvCTAa40/t3m2l8peY+6ZUWskYqJMBE5AHoDe9Em/61q/O4qEz8o&#10;XfroVvpJjnyKyEls3xvQ+L+n9GcwmCDac8arKvm2r4iczGgSVxl/jtvJwL1Suu7NsTp9/8iRTxF5&#10;G+rkVzH+XEe67t2pIc71J993EJELg7G8kvFPN8a7lcWs+4vIW1zJ+KO08et2f5z3F5G3uJrxTxs/&#10;auidPvTGeKp1fxH5EYx/p6bmT6owfp3ehbDpKyJvwZusVzL+FcavU92fLM6mr4j8SLeyxk/C+JHN&#10;JOn2qYeqsWARuRjd3mT9SemJHxxkp0892PQVkY+gXNCpvv1MFeOOne5L+gunInIziKA7fvK5IvLt&#10;UvenPOXEj4jEoO5NeahDc7jC+Hf4zg9GHyfFsxIRKYGsoPIfrZ9RhfFf+X0IjD6OOd3oFhH5EZwB&#10;RncFA1lh/FeciuL3aPRFZCkok2CYzjCY6U87A8db5SNvOFiNvoi0gDo09egjGsgVxh/IKPbOd4Qw&#10;+Dgf7qFGX0RaQ6loOIRkuahq2uXoiZ9h8HlpS4MvIpeGDAFjR5T9bcmIv1dh/I+Y+NHgi4j8BkM+&#10;sgScApH9q5HTKuOPMU4af47FtXBNXBvOxTFNEZE3wWgSKdMEpd5f9YYrx/wmG8HI8/f4XRj6EdVX&#10;/EYREQmDsca5YMzJPIZBH0Z9RPCITAWnhJEnmtfQi4iIiIiIiIiIiIiIiIiIiIiIiIiIiIiIiIiI&#10;iIiIiIiIiIiIiIiIiIiIiIiIiIiIiIiIiIiIiIiIiIiIiIiIiIiIiIiIiIiIiIiIiIiIiIiIiIiI&#10;iIiIiIiIiIiIiIiIiIiIiIiIiIiIiIiIiIiIiIiI7PCXv/wfFJ6yg5B+3BkAAAAASUVORK5CYIJQ&#10;SwMEFAAGAAgAAAAhAEsZCN7gAAAACAEAAA8AAABkcnMvZG93bnJldi54bWxMj0FLw0AQhe+C/2EZ&#10;wVu7SU1sidmUUtRTEWwF6W2anSah2d2Q3Sbpv3c86WmYN4/3vsnXk2nFQL1vnFUQzyMQZEunG1sp&#10;+Dq8zVYgfECrsXWWFNzIw7q4v8sx0260nzTsQyU4xPoMFdQhdJmUvqzJoJ+7jizfzq43GHjtK6l7&#10;HDnctHIRRc/SYGO5ocaOtjWVl/3VKHgfcdw8xa/D7nLe3o6H9ON7F5NSjw/T5gVEoCn8meEXn9Gh&#10;YKaTu1rtRatgtmDywDNOliDYkC5ZOClIkhRkkcv/D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t0YXa2DQAAKT8AAA4AAAAAAAAAAAAAAAAAOgIAAGRycy9l&#10;Mm9Eb2MueG1sUEsBAi0ACgAAAAAAAAAhALxrNgghJQAAISUAABQAAAAAAAAAAAAAAAAAHBAAAGRy&#10;cy9tZWRpYS9pbWFnZTEucG5nUEsBAi0AFAAGAAgAAAAhAEsZCN7gAAAACAEAAA8AAAAAAAAAAAAA&#10;AAAAbzUAAGRycy9kb3ducmV2LnhtbFBLAQItABQABgAIAAAAIQCqJg6+vAAAACEBAAAZAAAAAAAA&#10;AAAAAAAAAHw2AABkcnMvX3JlbHMvZTJvRG9jLnhtbC5yZWxzUEsFBgAAAAAGAAYAfAEAAG83AAAA&#10;AA==&#10;">
                      <v:shape id="Frihandsfigur: Form 354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j2xAAAANwAAAAPAAAAZHJzL2Rvd25yZXYueG1sRI9fa8Iw&#10;FMXfB36HcIW9zVTnRDrTosKG7GXYzfdLc9dWm5uSxLZ++2Uw8PFw/vw4m3w0rejJ+caygvksAUFc&#10;Wt1wpeD76+1pDcIHZI2tZVJwIw95NnnYYKrtwEfqi1CJOMI+RQV1CF0qpS9rMuhntiOO3o91BkOU&#10;rpLa4RDHTSsXSbKSBhuOhBo72tdUXoqridz9R/K+HMrhs6t227DqT+68mCv1OB23ryACjeEe/m8f&#10;tILnlyX8nYlHQGa/AAAA//8DAFBLAQItABQABgAIAAAAIQDb4fbL7gAAAIUBAAATAAAAAAAAAAAA&#10;AAAAAAAAAABbQ29udGVudF9UeXBlc10ueG1sUEsBAi0AFAAGAAgAAAAhAFr0LFu/AAAAFQEAAAsA&#10;AAAAAAAAAAAAAAAAHwEAAF9yZWxzLy5yZWxzUEsBAi0AFAAGAAgAAAAhAPRL2Pb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5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<v:shape id="Frihandsfigur: Form 36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oA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LpI4f9MPAJy8wcAAP//AwBQSwECLQAUAAYACAAAACEA2+H2y+4AAACFAQAAEwAAAAAAAAAA&#10;AAAAAAAAAAAAW0NvbnRlbnRfVHlwZXNdLnhtbFBLAQItABQABgAIAAAAIQBa9CxbvwAAABUBAAAL&#10;AAAAAAAAAAAAAAAAAB8BAABfcmVscy8ucmVsc1BLAQItABQABgAIAAAAIQC2LBoA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Z3xAAAANwAAAAPAAAAZHJzL2Rvd25yZXYueG1sRI9Ba8JA&#10;FITvhf6H5RW81U2jSI2uUiqCNzFa9PjIPpPQ7Nslu8bor3eFQo/DzHzDzJe9aURHra8tK/gYJiCI&#10;C6trLhUc9uv3TxA+IGtsLJOCG3lYLl5f5phpe+UddXkoRYSwz1BBFYLLpPRFRQb90Dri6J1tazBE&#10;2ZZSt3iNcNPINEkm0mDNcaFCR98VFb/5xSj4cW58T4/bW7eSa3dy+fR4SbVSg7f+awYiUB/+w3/t&#10;jVYwmqTwPBOPgFw8AAAA//8DAFBLAQItABQABgAIAAAAIQDb4fbL7gAAAIUBAAATAAAAAAAAAAAA&#10;AAAAAAAAAABbQ29udGVudF9UeXBlc10ueG1sUEsBAi0AFAAGAAgAAAAhAFr0LFu/AAAAFQEAAAsA&#10;AAAAAAAAAAAAAAAAHwEAAF9yZWxzLy5yZWxzUEsBAi0AFAAGAAgAAAAhAL2zxnfEAAAA3AAAAA8A&#10;AAAAAAAAAAAAAAAABwIAAGRycy9kb3ducmV2LnhtbFBLBQYAAAAAAwADALcAAAD4AgAAAAA=&#10;">
                          <v:imagedata r:id="rId14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9C3A3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C040BD" w14:paraId="2E91034C" w14:textId="77777777" w:rsidTr="002457E8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DDDCB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769602E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F1AC14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409B7650" w14:textId="4076ED88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3B1DBC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716BE58" w14:textId="68F07BA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</w:tc>
      </w:tr>
    </w:tbl>
    <w:p w14:paraId="2004A099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3325FA6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C91DF0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C040BD" w14:paraId="4E79C9BE" w14:textId="77777777" w:rsidTr="00AC3367">
        <w:trPr>
          <w:trHeight w:val="659"/>
        </w:trPr>
        <w:tc>
          <w:tcPr>
            <w:tcW w:w="10456" w:type="dxa"/>
          </w:tcPr>
          <w:p w14:paraId="65A2F478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5303A911" w14:textId="37899754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</w:tc>
      </w:tr>
    </w:tbl>
    <w:p w14:paraId="2721664D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0989950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75E5903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C040BD" w14:paraId="4EB4418C" w14:textId="77777777" w:rsidTr="00497AD7">
        <w:trPr>
          <w:trHeight w:val="659"/>
        </w:trPr>
        <w:tc>
          <w:tcPr>
            <w:tcW w:w="10456" w:type="dxa"/>
          </w:tcPr>
          <w:p w14:paraId="33045470" w14:textId="77777777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reflekterar över vad han/hon lärt sig i samband med träning och match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82819CA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fortsätter att vara spelbar även i motgång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7E278F60" w14:textId="457230B3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är spelbara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484B9086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7991445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5F448C9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10</w:t>
            </w:r>
            <w:r w:rsidRPr="00094EFC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69161DD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6AB7F53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1C4047F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127E3C8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083505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AD086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E82460" w14:paraId="619BD03A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25A485F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4C9740BF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3190300A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3E3F57FC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38FC9DA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478BAE5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1F1F2355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089B43FB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E82460" w14:paraId="18B66BF3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4ABA48E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57D4C5D5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Tränarutbildning C och B-ungdom</w:t>
            </w:r>
          </w:p>
        </w:tc>
      </w:tr>
      <w:tr w:rsidR="00E82460" w14:paraId="31B3857F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9580E83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2318B23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MV D</w:t>
            </w:r>
          </w:p>
        </w:tc>
      </w:tr>
      <w:tr w:rsidR="00E82460" w14:paraId="1448A083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F15336D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62B1B7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7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7</w:t>
            </w:r>
          </w:p>
        </w:tc>
      </w:tr>
      <w:tr w:rsidR="00E82460" w14:paraId="6603B9C7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41426BC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C2D6EE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5027F526" w14:textId="77777777" w:rsidR="00E82460" w:rsidRDefault="00E82460"/>
    <w:p w14:paraId="39955230" w14:textId="1C4E7056" w:rsidR="00E82460" w:rsidRDefault="00E82460" w:rsidP="00E82460">
      <w:r>
        <w:br w:type="page"/>
      </w:r>
    </w:p>
    <w:p w14:paraId="307ED221" w14:textId="2B7DEF64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B5D21EF" wp14:editId="2990C9C2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27800" cy="240665"/>
                <wp:effectExtent l="0" t="0" r="6350" b="6985"/>
                <wp:wrapSquare wrapText="bothSides"/>
                <wp:docPr id="3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856A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9 mot 9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21EF" id="_x0000_s1039" type="#_x0000_t202" style="position:absolute;margin-left:1.55pt;margin-top:6.55pt;width:514pt;height:18.9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4YNAIAAD0EAAAOAAAAZHJzL2Uyb0RvYy54bWysU9tu2zAMfR+wfxD0vthxbp0Rp+jSdRjQ&#10;XYB2H6DIcixMEj1Kid19fSk5ybrtbdiLQEnk4eEhub4erGFHhV6Dq/h0knOmnIRau33Fvz3evbni&#10;zAfhamHAqYo/Kc+vN69frfuuVAW0YGqFjECcL/uu4m0IXZllXrbKCj+BTjn6bACtCHTFfVaj6And&#10;mqzI82XWA9YdglTe0+vt+Mk3Cb9plAxfmsarwEzFiVtIJ6ZzF89ssxblHkXXanmiIf6BhRXaUdIL&#10;1K0Igh1Q/wVltUTw0ISJBJtB02ipUg1UzTT/o5qHVnQq1ULi+O4ik/9/sPLz8SsyXVd8NiN9nLDU&#10;pEc1BDxQBUXUp+98SW4PHTmG4R0M1OdUq+/uQX73zMG2FW6vbhChb5Woid80RmYvQkccH0F2/Seo&#10;KY04BEhAQ4M2ikdyMEInHk+X3hAVJulxuShWVzl9Sfor5vlyuUgpRHmO7tCHDwosi0bFkXqf0MXx&#10;3ofIRpRnl5jMg9H1nTYmXXC/2xpkR0FzMp+viu08xZqDJa7j82qRU/4RyI/+CfQ3IONYX/G3i2KR&#10;4h3EDBQjSqsDTbrRtuJUxwlKlFGv965OLkFoM9rE1biTgFGzUb0w7IbUq+ns3Jgd1E8kKcI42bSJ&#10;ZLSAPznraaor7n8cBCrOzEdHbVnRzsQ1SBcy8GzszoZwksIrLgNyNl62IS1MLMLBDTWt0UnP2N0x&#10;/4kpzWhS5LRPcQle3pPXr63fPAMAAP//AwBQSwMEFAAGAAgAAAAhAPj0RODdAAAACAEAAA8AAABk&#10;cnMvZG93bnJldi54bWxMj81OwzAQhO9IvIO1SNyoHSIqFOJUUIkLhUMLVOLmxksSNV5HttuEt2dz&#10;gtP+zGj223I1uV6cMcTOk4ZsoUAg1d521Gj4eH++uQcRkyFrek+o4QcjrKrLi9IU1o+0xfMuNYJD&#10;KBZGQ5vSUEgZ6xadiQs/ILH27YMzicfQSBvMyOGul7dKLaUzHfGF1gy4brE+7k5Ow/CV10s5bDZv&#10;+fFzv3592e7D+KT19dX0+AAi4ZT+zDDjMzpUzHTwJ7JR9BryjI28nussqzzj7qDhLlMgq1L+f6D6&#10;BQAA//8DAFBLAQItABQABgAIAAAAIQC2gziS/gAAAOEBAAATAAAAAAAAAAAAAAAAAAAAAABbQ29u&#10;dGVudF9UeXBlc10ueG1sUEsBAi0AFAAGAAgAAAAhADj9If/WAAAAlAEAAAsAAAAAAAAAAAAAAAAA&#10;LwEAAF9yZWxzLy5yZWxzUEsBAi0AFAAGAAgAAAAhANLAzhg0AgAAPQQAAA4AAAAAAAAAAAAAAAAA&#10;LgIAAGRycy9lMm9Eb2MueG1sUEsBAi0AFAAGAAgAAAAhAPj0RODdAAAACAEAAA8AAAAAAAAAAAAA&#10;AAAAjgQAAGRycy9kb3ducmV2LnhtbFBLBQYAAAAABAAEAPMAAACYBQAAAAA=&#10;" fillcolor="#2f5597" stroked="f">
                <v:textbox inset="2mm,0,0,0">
                  <w:txbxContent>
                    <w:p w14:paraId="2EC8856A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9 mot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66464" behindDoc="0" locked="0" layoutInCell="1" allowOverlap="1" wp14:anchorId="6D299B8E" wp14:editId="2A98BD7F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43" name="Bildobjekt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1BE6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DACA951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4B0D35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246B578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D53270F" wp14:editId="4A0E2C7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3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10B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270F" id="_x0000_s1040" type="#_x0000_t69" style="position:absolute;left:0;text-align:left;margin-left:-54.7pt;margin-top:-7.45pt;width:107pt;height:37.1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0PlQIAAL4FAAAOAAAAZHJzL2Uyb0RvYy54bWysVNtu1DAQfUfiHyy/0yTbtF2iZquypQip&#10;XNQW8ew4TmLhS7C9m7Rfz3iSLBV9QdBdyZqM53rmeM4vRq3IXjgvrSlpdpRSIgy3tTRtSb/dX79Z&#10;U+IDMzVT1oiSPghPLzavX50PfSFWtrOqFo5AEOOLoS9pF0JfJInnndDMH9leGLhsrNMswKdrk9qx&#10;AaJrlazS9DQZrKt7Z7nwHrRX0yXdYPymETx8aRovAlElhdoCng7PKp7J5pwVrWN9J/lcBvuHKjST&#10;BpIeQl2xwMjOyWehtOTOetuEI251YptGcoE9QDdZ+kc3dx3rBfYC4Pj+AJN/ubD88/6rI7Iu6fFx&#10;RolhGoZ0L8bgdtDBKuIz9L4As7seDMP4zo4wZ+zV9zeW//DE2G3HTCsunbNDJ1gN9WXRM3niOsXx&#10;MUg1fLI1pGG7YDHQ2DgdwQM4CESHOT0cZgOlEB5THp+8zU/hisNdfpat0xNMwYrFu3c+fBBWkyiU&#10;VIkm3Mq2C1gW5mH7Gx9iXaxYjOeZ1ddSKdIoCRQ0QFRKnA3fZehwBEvDrQd/9PCkt9BlOuHg2mqr&#10;HNkzINnlSfzPpbX+qXWWxt9zlzw/W21z1KudBmymSDlaI0FBDTSe1KeLGrrwU2bsKOYC1aFGJQ2B&#10;qSCcnjMlYMY4FVYEqcQtPI0JCmA/th9LVYYMYLY6m+tc7l4EmrnPOetfQfMMzf/uUMsAC0dJXdJ1&#10;RHJeAZG2702NaAcm1SRDNmVmHkfqTiQOYzXik8ny5X1Utn4AZgNpEG9YiCB01j1SMsByKan/uWMO&#10;aKU+GuQNCYvgFqFaBGY4uJa0ojDAKG4Dbqw4IGMv4dU0EmcXn9eUea4RlsREgmmhxS309Butfq/d&#10;zS8AAAD//wMAUEsDBBQABgAIAAAAIQCpzd3c3wAAAAsBAAAPAAAAZHJzL2Rvd25yZXYueG1sTI/B&#10;TsMwDIbvSLxDZCRuW7IpVGtpOiEQkzhw2Io4Z41pCo1TNdlW3p70xG62/k+/P5fbyfXsjGPoPClY&#10;LQUwpMabjloFH/XrYgMsRE1G955QwS8G2Fa3N6UujL/QHs+H2LJUQqHQCmyMQ8F5aCw6HZZ+QErZ&#10;lx+djmkdW25GfUnlrudrITLudEfpgtUDPltsfg4np2DT1Tuy+ed+Ld/f3Esmv+tdXit1fzc9PQKL&#10;OMV/GGb9pA5Vcjr6E5nAegWLlchlYudJ5sBmRMgM2FHBQ0p4VfLrH6o/AAAA//8DAFBLAQItABQA&#10;BgAIAAAAIQC2gziS/gAAAOEBAAATAAAAAAAAAAAAAAAAAAAAAABbQ29udGVudF9UeXBlc10ueG1s&#10;UEsBAi0AFAAGAAgAAAAhADj9If/WAAAAlAEAAAsAAAAAAAAAAAAAAAAALwEAAF9yZWxzLy5yZWxz&#10;UEsBAi0AFAAGAAgAAAAhAAbIvQ+VAgAAvgUAAA4AAAAAAAAAAAAAAAAALgIAAGRycy9lMm9Eb2Mu&#10;eG1sUEsBAi0AFAAGAAgAAAAhAKnN3dzfAAAACwEAAA8AAAAAAAAAAAAAAAAA7wQAAGRycy9kb3du&#10;cmV2LnhtbFBLBQYAAAAABAAEAPMAAAD7BQAAAAA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5DB310B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EF540C2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3E8517C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28AB959" w14:textId="144BF521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Uppgiften </w:t>
            </w:r>
            <w:r w:rsidRPr="00E2450B">
              <w:rPr>
                <w:sz w:val="18"/>
                <w:szCs w:val="18"/>
              </w:rPr>
              <w:t>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2F20187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C21983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E598890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BD8CB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6F8BAB9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BA7CFCD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D5724C1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</w:p>
          <w:p w14:paraId="132A01AB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spelbarhet i alla spelytor.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D8EB2D8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</w:p>
          <w:p w14:paraId="766FEB5F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spelbara i spelyta 2 och 3.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A592B9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  <w:p w14:paraId="70FA9CBE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passningsalternativ.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95C278C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3F660FE2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497C2BC4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4B839583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2FDBBDE5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C10CC8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52A63D7E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120B9218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  <w:p w14:paraId="60F04B7A" w14:textId="77777777" w:rsidR="00E82460" w:rsidRPr="006E43F3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D8C8053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70699F24" w14:textId="77777777" w:rsidR="00E82460" w:rsidRDefault="00E82460" w:rsidP="00BE39A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  <w:p w14:paraId="09CB2DBC" w14:textId="3DD6B1A3" w:rsidR="00BE39AF" w:rsidRPr="00BE39AF" w:rsidRDefault="00BE39AF" w:rsidP="00BE39A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91ED74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1CCC85AF" wp14:editId="6D3143BE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32" name="Grup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33" name="Bild 33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Bild 334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1977C" id="Grupp 332" o:spid="_x0000_s1026" style="position:absolute;margin-left:1.6pt;margin-top:15.85pt;width:39.95pt;height:35.75pt;z-index:25196953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6G6qQIAAMoHAAAOAAAAZHJzL2Uyb0RvYy54bWzcVdtuGjEQfa/Uf7D8&#10;nizsQqArIGpLgypFLert3Xi9u1Z8k21u/9M/yY91bC80IZEaIfWhfcDM+DI+c+bseHK9kwJtmHVc&#10;qynuX/YwYorqiqtmir9/u7kYY+Q8URURWrEp3jOHr2evX022pmS5brWomEUQRLlya6a49d6UWeZo&#10;yyRxl9owBYu1tpJ4cG2TVZZsIboUWd7rXWVbbStjNWXOwew8LeJZjF/XjPrPde2YR2KKAZuPo43j&#10;KozZbELKxhLTctrBIGegkIQruPQYak48QWvLn4SSnFrtdO0vqZaZrmtOWcwBsun3TrJZWL02MZem&#10;3DbmSBNQe8LT2WHpp83SIl5NcVHkGCkioUgLuzYGhQmgZ2uaEnYtrPlqlrabaJIXMt7VVoZ/yAXt&#10;IrH7I7Fs5xGFyWFvlPdGGFFYGgwHRTFMxNMWqvPkFG0/dOcGRT8fvUnnivHVqB/PZYdLs4DtCMVw&#10;WsKvYwmsJyz9WU1wyq8tw10Q+aIYkti7tbmAghri+YoL7vdRnFC6AEptlpwubXIeEl4cCH/HRQV8&#10;g18xR0GeqQKSVUje/1QoGC0TqN4LoUDmgb0QOQRLoUlI/VbTO4eUft8S1bC3zoD84aMMu7PH26P7&#10;CNdKcHPDhQilDHbHAGA5kdozJCYZzzVdS6Z8+i4tE0CGVq7lxmFkSyZXDGRmP1Z9KCj0BA9KM5Yr&#10;n7TgvGWetuH+GnB8AewBNymPCxH0b5whIweSfKkIOwFFET4jJmDQOr9gWqJgAFJAABUkJdncug7L&#10;YUtHaLo+4gI0qSZg/EMSHJxIEPxOgj+0EGy/gvE/kx+0ub8sv2IwHuXQtqDb5eNiPOyemUM3HOdD&#10;mIo6TGbS+aGRHjR2vgxjX4QHI34+3eMWXqSHPtgPn+DZL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7obq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3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v7wgAAANwAAAAPAAAAZHJzL2Rvd25yZXYueG1sRI9Ba8JA&#10;FITvBf/D8oReiu7WQJHoKmoRe60JeH1kn0lI9m3IrjH9925B8DjMzDfMejvaVgzU+9qxhs+5AkFc&#10;OFNzqSHPjrMlCB+QDbaOScMfedhuJm9rTI278y8N51CKCGGfooYqhC6V0hcVWfRz1xFH7+p6iyHK&#10;vpSmx3uE21YulPqSFmuOCxV2dKioaM43q4GyfRfUpcmX+fU7+xia/KRuSuv36bhbgQg0hlf42f4x&#10;GpIkgf8z8QjIzQMAAP//AwBQSwECLQAUAAYACAAAACEA2+H2y+4AAACFAQAAEwAAAAAAAAAAAAAA&#10;AAAAAAAAW0NvbnRlbnRfVHlwZXNdLnhtbFBLAQItABQABgAIAAAAIQBa9CxbvwAAABUBAAALAAAA&#10;AAAAAAAAAAAAAB8BAABfcmVscy8ucmVsc1BLAQItABQABgAIAAAAIQBl/Vv7wgAAANwAAAAPAAAA&#10;AAAAAAAAAAAAAAcCAABkcnMvZG93bnJldi54bWxQSwUGAAAAAAMAAwC3AAAA9gIAAAAA&#10;">
                  <v:imagedata r:id="rId13" o:title="Grupp med män med hel fyllning"/>
                </v:shape>
                <v:shape id="Bild 334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SFxAAAANwAAAAPAAAAZHJzL2Rvd25yZXYueG1sRI9Ba8JA&#10;FITvBf/D8gRvdWOUYqOrSIvgrRgtenxkn0kw+3bJrjH217uFQo/DzHzDLNe9aURHra8tK5iMExDE&#10;hdU1lwqOh+3rHIQPyBoby6TgQR7Wq8HLEjNt77ynLg+liBD2GSqoQnCZlL6oyKAfW0ccvYttDYYo&#10;21LqFu8RbhqZJsmbNFhzXKjQ0UdFxTW/GQXfzs1+0tPXo/uUW3d2+fvplmqlRsN+swARqA//4b/2&#10;TiuYTmfweyYeAbl6AgAA//8DAFBLAQItABQABgAIAAAAIQDb4fbL7gAAAIUBAAATAAAAAAAAAAAA&#10;AAAAAAAAAABbQ29udGVudF9UeXBlc10ueG1sUEsBAi0AFAAGAAgAAAAhAFr0LFu/AAAAFQEAAAsA&#10;AAAAAAAAAAAAAAAAHwEAAF9yZWxzLy5yZWxzUEsBAi0AFAAGAAgAAAAhAE6l1IXEAAAA3AAAAA8A&#10;AAAAAAAAAAAAAAAABwIAAGRycy9kb3ducmV2LnhtbFBLBQYAAAAAAwADALcAAAD4AgAAAAA=&#10;">
                  <v:imagedata r:id="rId14" o:title="Volleyboll med hel fyllning"/>
                </v:shape>
                <w10:wrap anchorx="margin"/>
              </v:group>
            </w:pict>
          </mc:Fallback>
        </mc:AlternateContent>
      </w:r>
    </w:p>
    <w:p w14:paraId="4F4F5D72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0AE636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2C0C43E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835529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BE39AF" w14:paraId="6FED2D2C" w14:textId="77777777" w:rsidTr="00A06BB0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30F9C3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78E93A8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2676541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48589B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2011FA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5D28BD50" w14:textId="70271769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F5829E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6EA09F9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23176CE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54B995E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EF37DCD" w14:textId="6EB9DE9E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75DDF8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6754329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24262D84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5E2E1636" w14:textId="67ACE62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221388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F82B1D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2916EF75" w14:textId="43EC74CB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2A8372DB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3429FED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FD9F329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600C092" wp14:editId="35E84DEC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35" name="Grup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Bild 336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Bild 337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A54D2" id="Grupp 335" o:spid="_x0000_s1026" style="position:absolute;margin-left:-1.35pt;margin-top:-8.6pt;width:30.5pt;height:31.3pt;z-index:25196851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MH0nAIAAL8HAAAOAAAAZHJzL2Uyb0RvYy54bWzcVclu2zAQvRfoPxC8&#10;J5Kl2E6E2EHbNEaBtDW63WmKkohwA0lvf58hKbuxXaBB0B7ag+kZLsM3b56G1zcbKdCKWce1muDB&#10;eY4RU1TXXLUT/P3b3dklRs4TVROhFZvgLXP4Zvr61fXaVKzQnRY1swiCKFetzQR33psqyxztmCTu&#10;XBumYLHRVhIPrm2z2pI1RJciK/J8lK21rY3VlDkHs7dpEU9j/KZh1H9uGsc8EhMM2HwcbRwXYcym&#10;16RqLTEdpz0M8gIUknAFl+5D3RJP0NLyk1CSU6udbvw51TLTTcMpizlANoP8KJuZ1UsTc2mrdWv2&#10;NAG1Rzy9OCz9tJpbxOsJLsshRopIKNLMLo1BYQLoWZu2gl0za76aue0n2uSFjDeNleEfckGbSOx2&#10;TyzbeERhsrwcXwwvMKKwVF6Ny2GRiKcdVOfkFO3e9+eK0SgfAaxwrhiXxVVElO0uzQK2PRTDaQW/&#10;niWwTlj6vZrglF9ahvsg8lkxJLEPS3MGBTXE8wUX3G+jOKF0AZRazTmd2+Q8JXy0I/wtFzXwDX7N&#10;HAV5fiQKSVajjgnUbIVQoO1AWQgXIqR4JOR7r+mDQ0q/64hq2RtnQPPwJYbd2eH26B6AWQhu7rgQ&#10;oX7B7tMGAEf6+gVzSbu3mi4lUz59jJYJYEAr13HjMLIVkwsG2rIf6gFUERqBB3kZy5VPAnDeMk+7&#10;cH8DOL4A9oCbVPuFCPonzpCRAx0+V3kHCkpqShfsZGus8zOmJQoGIAUEUDZSkdW967HstvSEpusj&#10;LkCTagLGP6S78ZHuwO9190MLwbYLGP8z+RV/XX6DcTmAvoZCq8qvxqlVkWrXAkflMIcHKHSyZP5p&#10;GcZmCK9E/Hz6Fy08Q099sJ++u9NHAAAA//8DAFBLAwQKAAAAAAAAACEA4cUMuGESAABhEgAAFAAA&#10;AGRycy9tZWRpYS9pbWFnZTEucG5niVBORw0KGgoAAAANSUhEUgAAAYAAAAGACAYAAACkx7W/AAAA&#10;AXNSR0IArs4c6QAAAARnQU1BAACxjwv8YQUAAAAJcEhZcwAAOw4AADsOAcy2oYMAABH2SURBVHhe&#10;7d0BkSNLcgbgg2AIhnAQDoIhGIIhHIODYAiGYAiGYAiGYCtfnBwTc//sllRSdqf6+yL+iBc7Us7s&#10;21GqVVVd9ScAAAAAAAAAAAAAAAAAAAAAAAB4o3+65S+3/Nstf73lb7f85y3/dcv//D313/9xy7/f&#10;Uo/511vqOQAMU03/X26ppl4N/n83UjXqDaFqAnBC1aCrUd+v7FMz3839zQCAk6jhmmr8qWm/I/99&#10;izcCgAN1N/7vqe/tjQCgUQ331HBMaspHpCaV//kWAN7oz7fUEExqxEem5h3qZwPgDWplz7smeF+V&#10;Wm4KwAvV+vzUcM+Y+lkBeIG6QSs12jOn5gUA2FBDKqnBTkjddQzAE2qJZWqsk2KZKMCDakXN2Sd8&#10;V2N1EMCiWud/xqWez6beyNwnALDgTDd5vSomhQF+o9b6pwb6Cam/GwA/qCvl1Dw/ITWsBUDwyVf/&#10;91gVBPBNTfweubNnV2pCGIAvPmHN/2rsFwTwxSeu/Pkp5gIA/q6Gfz7lpq/VuC8A4OYKk7/fYxgI&#10;4OZKwz/31N8Z4NKuOPxzT/3dAS6rDnZPzfEKcU8AcGmT9/vfjXkA4NKu/Abg6Ejg0iYe9/iqmAgG&#10;Lu2KK4DusUU0cGlX2P/np9gXCLi0Tzr569F4AwAu7ar3ANwDcFlXHgKyKRxwaZ98AtjvUm9+AJf1&#10;t1tSc7xCagkswGXVzVCpOV4h9eYHcFlXOgnse9wJDFzaFc8CuKf+7gCXVVsip+Z4hTgVDLi8K+4H&#10;ZB8ggJsrzgMY/we4ueIwkOEfgL+70h3BbgAD+OJKw0CGfwC+ucLOoLX5ncPgAb65wqcA5wAD/OCT&#10;PwXU383VP8AP/nJLap6fkPqEA8AvfOI5wc7/BVhQwySfdFJY/V3+fAsACz5lKKiav03fAB70CTuF&#10;WvUD8KTJG8U58AVg08Rzg2si25JPgBeYdHZw/ayaP8AL1Xh6arhnSU34GvMHeJNaTnnGJaJW+wA0&#10;qOGVM80L1M9if3+ARnXFfeTeQbWvv+0dAA5U4+6dbwT3sX4TvQAnUU35nSeL1VCPxg9wYtWgq1Hv&#10;zhPUlX7VqBO87OUDMFDNFVQTr9QNWtXU70NG1eTrv+uTQ32t1vDXm0c9x5U+AAAAAAAAAAAAAAAA&#10;wBvUzVt1127dyFU3dNWNXfebv+pmr0rd+FWpm8DuN4Ldbwarx9XjK3UcZd08Vhu+1SH1dvwEOIFq&#10;9NWU702+mnc18+/bObwrX98g6udw1zDAG9yv6qvZV+PtbvaPxBsDwIavDb+GZM7a7B9JvTE4OwAg&#10;uA/p1HDOJzT8X8WbAXB51fRrsraGTD696f+UesOrNz6Aj3dv+p8ytPOq1P+LejOw0gj4OFcZ3nlF&#10;6hORNwJgvGr8rvafS80V1KclgFGq8ddyzdTY5LHU/0eTxsCp3cf3Nf73pO5W9kYAnE5d8VeDSo1L&#10;Xpt6gzU0BByuJitrrDo1KnlvTBYDh6jhHqt6zpH6dwBoYYL3fDE/ALzV/ao/NSA5R+qNuf6dAF6m&#10;rvoN98xI/TuZJAa2Geufm9qSGuAp1fyt8JmdGhKyUgh4iHX9nxNDQsASQz6fG8tFgR8Z8vn81Clr&#10;AP/AEs9rpIb3AP5f3USUmoV8Xmp4z70CwB9qlYgx/2ulzmgA+KMZpCYhnx3LQ+Hianlgag7y+and&#10;RIELs+rnuqlhP+CiaiLQ2P+1YwdRuKhaE56aglwntVUEcEEmf6ViSShcjOEfuceNYXAx9aJPzUCu&#10;F9tDwMUY/5d7aiUYcCGWf8o9loPCxdjrX77mz7cAF1Av9tQE5LoxDwAXYfxfvsc8AFyE8X/5HvMA&#10;cBHG/yXF7qDw4Yz/y08xDwAfzslf8lNsDw0frl7k6cUvYh4APpzxf/lVzAPAh6oN4NKLXuQe5wPA&#10;h3L8o/wuf70F+ED14k4vepF7zAPAh3IAjKzEATHwYYz/y2ocEAMfxgEwshrzAPBhbAAnq7ExHHwY&#10;G8DJakwEw4dxA5g8EgfEwIewAZw8GhvDwYcw/i+PxjwAfAjj//JozAPAhzD+L8/ExnAwnPF/eTbm&#10;AWA4B8DIs3FADAznABh5NuYBYDjj/7IT8wAwlA3gZDcOiIGhHAAju7ExHAzlAJj5OXoIzzwADHX0&#10;ATDVPNKfy3rOMInvgBgY5gzj/+5A3s8ZlvE6IAaGOcMBMIag9nOGN3LzADDMGTaAqyWE6c9lPeXo&#10;oTQbw8EwRw+/3CcP09dkPeUMcznAIEevHrlfNaavyXrKGYbSHBADQ5xhA7j7uHH6mqynnOF+DhvD&#10;wRBnGP+vplXS12Q9d+YBgCVnGP+/rx1PX5f13JkHAJYcPf5fzeoufV3Wc3eGeQAbw8HJnWH8/2+3&#10;3KWvy3ruzAMAv3WGO0fv4/8lfV3Wc3eGG8IcEAMnd7a9Y9LXZT1f/dct6TFdMQ8AJ3f0+H81qa/S&#10;Y2Q9X9XQWnpMZ8wDwEmdYZjg6/h/SY+R9Xx1hnkAB8TASZ2hQXwd/y/pMbKer2wMB/zojEsF02Nk&#10;Pd85IAaIjr5Z6Pv4f0mPk/V8d4Z5gK+T/MAJnHH8v6THyXq+O8MwnwNi4GTOcADM9/H/kh4n6/nO&#10;PADwD85yAMx36XGynuQsW30DJ3H0BnBp/L+kx8p6kqPnAUwEw8nUizK9WLuSxv9LeqysJznDPIAD&#10;YuAkzrABXBr/L+mxsp7kDPMANoaDkzjr+H9Jj5X1/MQ8APCHs47/l/R4Wc9PzAMAfzj6avBX2wSn&#10;x8t6fnKGbb9tDAcHO8P4/682CEuPl/X8xDwAcPorwfR4Wc+vnPmTH9Dg6ANgfjcWnJ4j6/mVs//b&#10;A2929tUg6Tmynl8xDwAXNmFfmPQcWc+vnOHf3wExcJAz3BH6uyvA9BxZz+8cfQe4jeHgIEcfALMy&#10;BpyeJ+v5naPPgDAPAAc5+sW/cjdoep6s53fOcApcDUUBjSaM/5f0PFnP7zggBi7orAfAfJeeJ+tZ&#10;YR4ALuboDeCq6ax89E/PlfWsmDAUCLzQ0RvAVdNZkZ4r61kxYTEA8EJHf+z/6QCY79JzZT0rHBAD&#10;F3LmA2C+S8+V9aw4w4IAG8NBkzMcALO69C89V9azqs5kSM/vinkAaHL0+P+vDoD5Lj1f1rPKATFw&#10;EUdvALc6/l/S82U9qyZsCwJsmjT+X9LzZT2rzAPABUzbAjg9X9bzCAfFw4c7+hCQR8b/S6oh63mE&#10;eQD4cJPG/0uqIet5hHkA+GBnGOd9ZPy/pBqynkec4ffDATHwJhOv8FINWc+jjv6EaGM4eJOj93x5&#10;dPy/pDqynkeZB4APdfSuj4+O/5dUR9bzqDN8Sly9SxxYNHH8v6Q6sp5HneH3xAEx8GJnOADmmRUe&#10;qY6s5xnmAeDDHL0B3DPj/yXVkvU84+h5ADeEwYsdvQFc3YD2jFRL1vOMo+8WNxEML3b0ATDPru9O&#10;tWQ9zzjDPIADYuBFzrAB3LN3eKZasp5nHT0PYGM4eJGjx/93PtKnerKeZx29Z5R5AHiRo8f/d17M&#10;qZ6s51nmAeBDTF7Wl+rJep51hnkAG8PBpsnj/yXVk/XsOHrhgHkA2DT9o3yqKevZcfTWIeYBYNP0&#10;ybxUU9azY+LmgcAXR08A797Wn2rKenYcvTGciWDYdPQE8DMbwH2Vasp6dh09DwBsOPIFXN97d2vf&#10;VFfWs+vIeQBDQLCpXkTpxdWRah67Ul1Zz64j5wFe8fsDl3bkHMAzB8B8l+rKenYdOQ/wit8fuLQj&#10;t4HYHf8vqa6s5xWOmkd6xe8PXNpRd3S+Yvy/pNqynlc44nwAK4DgRY64gnvVx/dUW9bzCnUnd6r9&#10;zjgVDF6kexy3rt5etZ97qi/reZXOGwpf9ekR+LvO1UCvnLxL9WU9r1INuRpz+h6vjj2A4MW6DoWv&#10;N5pXXr2l7yHreaWOjQWt/IE3efeKoJprePUWvun7yHpe7Z0XEq++eAC+eddY7ivH/b9K30vW8w7v&#10;eBOom77s/w8NXr2sr5r/u9Zsp+8n63mXVy4sqN9HV/7Q6FXDQfWx/R1X/nfpe8p63qma9s4nyvrd&#10;qfMqgANU4372BVxX/fUm8u4rt/S9ZT0dHv09quGejt8dYEG9gOtj+MoNY3XVVjfpdL1408/QmV2p&#10;Zme61dBQ/S7VHlTV6Ov3pf67/qyu9t/5aRHYVBN89UKtJl+pF25drVWOePGm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mAsVJT68yuVLMzAGOlptaZXalmZwDGSk2tM7tSzc4AjJWaWmd2pZqdARgrNbXO7Eo1OwMw&#10;VmpqndmVanYGYKzU1DqzK9XsDMBYqal1Zleq2RmAsVJT68yuVLMzAGOl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kAAAAAAAAAAAAAAAAAAAAAAAA+0p/+9H/LvQkj1e1etwAAAABJRU5ErkJgglBLAwQK&#10;AAAAAAAAACEAvGs2CCElAAAhJQAAFAAAAGRycy9tZWRpYS9pbWFnZTIucG5niVBORw0KGgoAAAAN&#10;SUhEUgAAAYAAAAGACAYAAACkx7W/AAAAAXNSR0IArs4c6QAAAARnQU1BAACxjwv8YQUAAAAJcEhZ&#10;cwAAOw4AADsOAcy2oYMAACS2SURBVHhe7Z2N0eRKUkXXBEzABEzABEzABEzAA0zABEzABEzABEyA&#10;OcTUW20/dX/dXTelSumciBsBb2ekllSV/9L8RURERERERERERERERERERERERERERERERERERERE&#10;RERERERERERERERERERERERERERERERERERERERERERERERERERERERERERERERERERERERERERE&#10;RERERERERERERERERERERERERERERERERERERF7wd7/097/0D7/0T7/0L7/0b7/077/1H7/0n7/1&#10;X7/137/1Pw8a/338ufH3OAbH+tff+udf+sff4twiIlIABn4Yd4wvxn0Yc4z2/y4iHMfWUQwnISIi&#10;b0A0vY3iVzPyM8I5cE04BhyaiMhtIbInQiZavpKh/0TDKeDwdAoiclk0+O8Jp6BDEJHWaPDnxT2j&#10;p4BD4H6KiCwLRooaPlGsBj8vmt84VLMDEVkCjD6NTYyTRv84MXVE/8BJIxE5FIw+ZQlLO2uIZ4Az&#10;MDMQkRJGTd/yztrCKeOcRUSmwfCPRu6ewVHrCmdtiUhEPsJo/1oa/QIRkacY7V9fOAK/XyQif4BB&#10;wDAY7d9HlodEbg5TIxr+vuK5oWdfMX2m8eeQ00MiN4PIT8O/hoYBxxgTlfPmL8+GSR7Ei3U8L4w0&#10;mRplOiQi8hEYEgyMhv8YPRr3YdiHQdeQi0g5GBsM/56RUvPC0GPkx78FgIEf0bqIyClggCz15DQM&#10;PdH8MPRG8iKyFBgkvs9D+WHPkKnX0tCLSEswVhivPcOm/iyMPZMxZErjX+vS0ItIKzBcRKx7Rk79&#10;VSOypxmrsReRS2CT988a0f0o42jsReSSUL7YM4J30tbgG92LyG3A2O0ZxStLgy8i8ps7TP1Qw6dh&#10;a0lHRGQDhnHPaHbWY5QvIiI78N2YPSPaTRh9o3wRkQ/BeO4Z1dVFacdavojIBF3GQS3tiIiEWX0c&#10;FKPPS1j+q1QiImFWHAc10v8MniEOkvtFXweNfx+A3ghZHm8zc1+HKKENMQ2GyLKGeA7j/x7/+/jz&#10;4xgcc4hzcC6eG0EF/Rik4xYpgE3PpkuwwjgoBkWj/7cMw44hxagOgz4M+DDae/dzRfF7h+Ng7W6d&#10;hYi8CUYSA8CmSmyes8ZBMV53N/oY+WHguRcYxo7GPSGueesczCBEHmBTbA0DG2WWI8dB+e1scow+&#10;xu8uDEM/oniM/N0M/IyGc2CtitwSjMej0eD/T1BtjEj9+f1XN/oa+npxb0VuA0blVZkmkSaTdu8d&#10;e0YYviuXeHguXJvG/nglMl+R5cHIkPrubYKhRESUKgNhAIn2Od6Vov1h7KnVa+zXEOtM5LJgcKh9&#10;7i3+rXAQs2Dg9o79rq4W7XM/RikHQ6OxX1M44isFGiL/D4b0XaPDn0vwTRnoKrX9YfBxYhr8XiJI&#10;ukrgIfKnSZ93RGliFo6xd+xH8dtwFp033dbgW87pL56fTkDa843xRxjkWTCKe8ce4ndhMLtG+/xu&#10;ehPcKw3+NeWYqLSFCPxbw8TfS7DXcO5a5jHKv6cSQxEihzJj/IcwdrNsy0AY/m5p9YjycWQa/PtK&#10;JyBtYLEmjFWqDNStvs97ENxDo3y1VaIvJlJKyvgjjnMXtqWdvXuhFNIJyLJg/PcW7YyuvOA1+uob&#10;2RiW5UjU/PeUKAOtBKUojb6aVaI/JhIBo1ZVq75CGYiavkZfpaUTkNOpNP5DHctANJ/53Rp9VSX2&#10;XbepNrkQRLbvfNtnVolvAx3BmNPn42rVTlEppBOQU8DYHRXdrl4GGs3cI5yhUo/SCcihYPx/+qRz&#10;WquVgbgHTGNY4lErCCfgPzcph8Bkzt4irBTR9QpY4lGrimBEpJRX/5JXtc6KcIz2VRd16ZdJQyjD&#10;7C26o3T0OwFjfNNoX3VSx6k5WRyM4dmGkPMfgWUe1V02hSUGJRC+pLm30I5WVXTDNTq3r64ighfW&#10;tMg0Z9b9H5VudLFJHOFUVxRBm8gUFR94m1WqGWyZR11drHGRrzjiMw/fKNUMPmOcVamj5ddD5WMo&#10;jaxaD0/VNznG3vGVupLYLzaF5SNWqvvvidJUglWa20pVapUXKaUBHSJjopoEREZ7x1fqavIlMXmb&#10;DlMxqZFQRz/VXWQ/QN6C0ci9BbSSUiOhZgHqLkplznJxujRIU80tswB1F1kKkrfoUAZKjYSSGu8d&#10;X6krylKQ/Mjqk0BDqRfDzALUXWQpSH6kS1RsFqBmhDFEZLwEAYwGUyZhXREEbUVv7JUYTx4a/42/&#10;x7EQx+X4iPMhzr33u6plKUh+5KzF+Yn4jaksoEPZSz3XMOYYcgzcMNwYZL7yiugbsV7ocyVeKEzC&#10;7+G38TsJSJh0w4ngPIbT2Lvub2UpSF7CwttbOKuJTZLALGBdYdgxgBjCR8O+Nep3gevdOgn0qZPg&#10;noo8pYtBTC5kewHnaRj5Eb1vDfydjHsC7ttwDq8cg6UgeQqbbm/RrKhUFuB7AfXalml4bhr54+A+&#10;D8fA/ccxcP9FdiF62NvEqymZBbAx9s6hPhfPZZRtMDwaepFGsGn3NvaKomSQgPrq3vHVaz1G9Rp6&#10;keZ0KgMls4AuDfCzNCJ7jb3IxflksuBskbEk6OT4qjVq9qMxaxlH5EZ0KgMlswCi271zXF1G9yLy&#10;B92i4WQW0Cn7+VbD4BPha/BF5E90qokns4BO2c8nGiUdDb7IxaFmOwuGYs+QrCrKFymu8HIYTpEJ&#10;HRxaYj2ISAOI7tj8jDbO0qkckrpm6Ob8hkYd36atyE0ZjczEjDwlg0cjs7IoW6Xo8HLYqOUT5Wvw&#10;RW4ORmBE7Ym6OMd7NDqrK5UFrHrto7RjLV9E/obHMcaEMSTC3B5zdWEcU6zSEMapk41Z2qmBe8pe&#10;QdzjrXC0W/HBxEdt/3f+zjiWz0oOg8X2WLNPlEQ6TsWwCVOc1RDmWY56vrwHe4D7hVFm3VIGRThP&#10;9gLBAQENz5T7SzaF9u5/WuNcnJfz81sQzxjxe4cD0XHIx+wZahbcLCzGozZJSmywFGzIvXNUiPs8&#10;In35K6zBEZ1j3LdGfRj0bmv0HeEsuD4cBde6dRQif8OzSJUFMwuLb+/YKwtDkaLy+rdG/+6RH9eP&#10;cRsG/srGPSEcBM6Be8U9496ZPdwQjN3eAkEskFmOjIJTwmikYFOx2fbO8434bRi3O25YrndE8kS0&#10;rE+NfF7brMGM4eJgTPYWwRDp8yxJA3iUWPwp2ER75/hEPCcitbsYfa5zRPQa+vPF/ccp8DwsM16E&#10;V9H/EA98lr0eQwclnN8AI7Z3jlfCceKIrrzhHqN6HJ2GvodY02YJjfkp+kcYoQQdswAWeAoM3Tv3&#10;4OolnhHZa+yvJ/YLPYVkD02K+KQskYiEyST2jr26kov51T0f0X4y6zibEd3z7CkfPBs2UNdTonIg&#10;heCp9x7cnvizs2AM9o69uohQkzxOBREF42SuEO0b3auh9L6RIGzUT0oyqYf5idNZSclohntPJIyR&#10;7F7bHwaf+6PBV4+yWbwo7zR/H5V4JwCDsXfs1YVhu1JpZoZR0tHgq59EtisL8u1ESoLHEkgXYfDu&#10;yIjyyd6s4atPZBloQdjQ30ZuGIJZiKT3jt1Bd5luIMqnROXsvZpVonIgQUjf9x7UO0pFwV0jyauW&#10;gozyVZVYT7IQGPG9B/WuEgbwmx7EKkq+G3AmGH2eAyU5o3xVKftni0Bqv/eAPlGqsdPxxbChrqUg&#10;jL4NXHW0EmPkEoC67t4D+kSpMkjXz0Mg7kEXhtG3nq/OUqf9cmlSUTcGJUHnLGDlUhBGHwer0Ver&#10;KDFAIhMk6+4pj945C0ArlYJGTd/yjlpRloFO5pvZ/1dKjXd1zgIwtBjeMxnTOxp9tbJSQaN8SdrQ&#10;crwEyczkDJ3xgth2Tn/vNym1opwGOonE9M+eOG6C7obsiFLQKPFo9FVXpXqH8iGJ6Z89pRqhlDH2&#10;jt9FpLdV0Y0lHnUVnZEtyy/S9f+tUlnA7AtqZ4vIPE13x6jUo87umd0Obnhl9JjKAqrKVEeqIsUl&#10;+t87l1Id5beBDuaIJmsqC6jMVI5SxbzzFe6LUigVMMqbVNX/t0qVP6ij7x2/k6r6ATZ/1RXkOOjB&#10;HDVnn8oCuv57AVtVNLuqS3lKHaWKLFl2OLKunsoCMHR7x+8mMq80V+iTKOU46EEc/amF1Dz8VRqf&#10;FZFO9xfnlLIPcBBHNw9TbweTBXT+RMRQVT+ACGrvfEp1kH2AgzjDiKaygKtEulUvv1yhV6LuKz8L&#10;UcxZ9eJUFgBXmXypSnkdD1VdZR+gmDPLBKmXPa4wFjpU9QJM9zeo1T1lH6CYM0sEySzgSqWOiqYw&#10;/RLfEVDdZB+gmLPLA6mI9yoNYVTVFNYJqI6yD1DI2UYz6eGPHmetVOp9iUfYTNzzvXMqtaKqyqK3&#10;Z5UXhpL/DNyVItyqySCdgOqkpH2QDSuNUKbSvKu9BVu1+HUCqotsBBex0otCyYd8tdn3qhRYJ6A6&#10;KFkmlg2rzYenXg6j2Xk1w1b1YSwyJp3AOuJZIHpziJImohz4SuPPbcXfv8qzZU9LmNWmZvg9Ka72&#10;LRw2Msa6Ap1AXsOIY4gJtCjlIbJuMjocOvedLAzjdoSB41yIc7M/+B2IDxIiMmecyWp2AVUFQLdm&#10;70afrWS5Y7UMZ1YYlSpDoRP4TNyrrXHHsA+jfqVoFYcxnMWZTsI3gsOwUPdu9NliY7HoErARr2bU&#10;MDpVcN85/t5576hh5DF6GL8rGvhZhoPAQOMIcQ5793JWyR6h/AKPvnejVxAbLsXVSkGITVYFxu1u&#10;TmAbzWvoM6QdQ+WavyUs9L0bvYrYgCmuVgpCOoHvNYw9xklDfyzDMWB/PnEKOGkJsrpRZJOmYIPv&#10;naO7qp3AbNS2gjAcXMeI7DX268FzGZnCq95CqjQsv+Bm793klUSkkOKKpSDEc6yk2zsVW4NvdN8T&#10;ntleloCjkBAdomI2c3IDX7EUhNgolawcLGjw7wEOwQwgTIfoDqOdooPT+1bVY3Icf++8Z4jyIE7J&#10;ko7IBF3KIpaC3lO1E8Dg7p23Wo9RvoiEWPGtv0dhAJJctRSEqp0ABviINTOMPtdjlC9SRIdmMEqX&#10;gjo4vm9V7QS4f9vmXErD6POOikZf5ADYaHubcUUlpwDOKmccpWonAKngwUhf5ES6jPqlS0Fdsp9v&#10;dYQT4Bx75/5JNHKt6YssQKfGKEY7yZXfeEXVI6Lwbl8AB04pT6MvshidauJJA9KpBPatjnAC3Mdn&#10;zXVLPN/B/XoUs/DPxP8u8hUYib3Nu6JwVkmuPBo6lM6cnjFKQqOha7T/Z+g/cZ94JogSLPeKbBRx&#10;79DjM/xE/H32CeKYHB8HjdjriGY7vwXnITeH6GFvIa2qdH37WfR6JWEEjgCjr+F/zsprDYfB70t+&#10;kVea0O27L+lSUKcy2Lc6yglcESLlxEuJPIO9Z7OS0lm2NKBbFpBepGzwvfNcTZQErBc/h3uzLdOM&#10;sgz3LrHmOgQaXPMslJm4j661RnTLAkhXk6z8D+UkhRGyTPNXY4+xIjL/qfaeyKD2jruaZq/zMZhi&#10;vY3+g05hYTpGwclvBcEd+gEIY8dmvAvbyJ5Ahyh377680mxtvMv+mr1Ogou9427F+ts6BVmEbgaQ&#10;hcTGSvKNceiqdEN9FT6N7t8Rx5qB37N33NU0OzX27XViezi3DuFE3vHeqymRmm/BeCQMRhfNGrZV&#10;SBv8R81mmzjbveOuJkqhM6RKqTqEk+gYAacj2S7RWkppJ3oEOGqMMiWLIxz2bKaJMds77mpa1dFd&#10;JVBZHhbA3gNYXenGJgtu7zxXFY4/XU5LwzPmufBbj87SZulSXp3dR1X7ZrY3IR/QYVztUYkxvUe6&#10;9URmhVFdLeUepZ0zM1POPUuXPTUbBGCo9447Kx3AgXQdicRgJ6HM0LEkNquz0+0VjP5WiXXVoa/E&#10;b5ylKmjSARxMxywApUdDu4zvpUVfAAd4FJxrJaO/1exkTJfhipUzndlnIB/SNQsgikn3A+7WFB6q&#10;uJdbMPrcWwzPyhHybFDRpa+WGAaoeo46gBPomgVU9AO6jPFVKF0SwuizoVc2+lvN1sW7rJ1ZI1uZ&#10;LesATqDrRBCqGG2sanB10KwR3Eb7e8dfWbN0WTez7wBUlrrO7kvdFgzp3gPpoPT7AdD5fsxo1gF0&#10;nahK1MW7rJnZUldl2VgHcBLdm6BEnUnuOBlEqWaWruXExPRJl2tfudRVEczJm3QufWC8Zhf2Ixyv&#10;S/06oUQUvHfcDpoti3QKoGaptBOzz0EmIOrdeyhdlDBgj9xpMmh2Dr5zFnmXCaDE4ERlmU8HcDLd&#10;G6CJl3keuYsTmJ3A6HyfVi6LJJUYmqgsdc06YpmELKB72aNiEXXZ4DOajb4qm4OVSmSOXZrfiTHL&#10;veOmpANYgK4beauKF5u6Z0c/aXbzdXWSiayxSwN41slXv+2c7uPJl3Sd5hgiiyGbSXPl8dDZzdfV&#10;Qc6OHnbqnc06ef7+3nFT0gEsQvWDPkIVTWG44njo6s3BSs0axU69j9V7HbIQXTf0Vomm1yNXfEdg&#10;9eZgpWYzxS6lr4STr8zyEr9PgnRKbV+p4vsi3JvuZbKtZu9R17WSyBK7lL4STr4yKKzK2G9HsgF6&#10;lemXivli0umrvCg2e3+6joAmgoMu2WDiWiuDnops/ZZQ05yta265SrkDI5WmeiriKM0GDV0DhVnH&#10;1ynzmb1WAp6946ZEJiUBMHTJelrnF3y2qvhcBHS/P9yXWbpOAM2uh07PfvVmd0Wp9paMqCRZ9ui6&#10;wR9V1Wjq7AQStdeOAwMJx9cp81l9AqiiTHtbWNzJiPdKTc+qWmNXJ7B6bbhKqzdFk+rQ7E6WrW/P&#10;qNsn62o8oMeH1lVs3Ao61sJnN17XPkji2/NdHF9ivVc7u4ry7G0huhk3NjkVtD1ud1XVHLs5gdmN&#10;1zUwuJPjWz3LS5TjZAMPfNzcZMkDY7F9cN1VVXfs4gQSG49Ieu/YK4vrpqw5QyfHt7qzS5SoZMPj&#10;ppxdAFs6ljleKXlvtnS4Tx1KAxVKBEWdHN/qWZ4joGEeH1g6xbpSKQjRwK1gdSNxpzr4VomSSBfH&#10;x/OZpTqYqSrH3pa9F1SSN7nTCzDvCAeZ7JVsWdkJzDq+rg3g2ayP9c+a2Tv2auqQ5VVl4bdmb4Em&#10;jVx1Wni07uYEElkhPZS9Y6+uO9X/V28Ao6oM/NbslWkS6eCWjvXfV+L+zBqHZ6zmBBKRYccXBBMN&#10;x9VLe1vNRtdHDH44AlrAdhJoK+p5KTqlwu+qciJhJcPBb5nF+v/6Wr0B7ARQEa8eXNLjXq0UhCoX&#10;5SrTQbNpd9c+0GxE3CnoSazj6vXqBFARrzZo8t0AuFopCKXv0ZazPxuRqP93dPxc92yJ7+xn94kS&#10;xrV6b/sNoEJeRSqzkdAWNlXHcsBPuqoTSBiGTnXwoUTfo9N1J4xr9b62/l/Iq3l9nEPy5neKjD7R&#10;FZ1Awvl3zPoSfY871f+rx3wTmai84FkjeCgREW356XxddTUnMGsYutb/E9f9KqteSQnjWl3mswFc&#10;zDsPMFkKgldZR2dVOgEiraMMS2LTVRuGCiWuu1OWm1iv1eWuxESWvOCdSC1dCrpqPwClM6YtOIEj&#10;7luiDNJx/v9ufY8O467p4FN2IPLZu/lbpaPbq/YDUGXUgvN853nNiGczS0cHnzA2nbLb2es9otyV&#10;DDzlCe/W5ZMviMEq8+4VqpxdrnQCiTJIdWOwSnfre/B7Z6h+zom1KG/wSb2Wh56k46TIu6rsCUBF&#10;tJnIXjo69oSx6fTdo8T1Vj9n6/8H8UnkQmqfhHNftR+Aqp3Au9nbu0qUQTo69buNfyaMq/X/C/FJ&#10;NJnYLFu6lgzeVbUTSDUeE2OBOPSjppWSulvfI2FcK6+XNTRbopIP+NSIpEtBXT8b/K6qnUCiqZ7o&#10;W3xSTlxFd+t7JIxr9fVW7xd54FMDki4FQcfRwU9UvajZlDPRdyIqTJekjlCiHNJp/DOxDqvr/+kq&#10;g7zBpyldhUHjmHvnuoqqnQCTLES0e+d+pVTK3bGfk3B8ndZtwrhW1/8TJTn5kG+it/SX+q7eFEYY&#10;6Mr6Jsf+1CCxoWdJlKGOVsLx8ff3jr2qOtT/5QS+rd+m+wGd6qnfCidQ/ZLLJw49YRQ6lUGGEo7v&#10;231zhjrU/xPPRL7kG89e4bE7RpOfivuWdp6PvFOr5ZknuGv5p7ocklTCuFbX/xPPRL7k2yZeRW27&#10;Y0PxUx3hBDg+59k7P0rUhDtmbYlomL//6t6uptXr/4lnIhPMpLMV/3JPp+hqRtVNLzbVs+Zw4tyW&#10;f3ooUXaszPQSE1kyyUxEUxHNfjPV0lFHpL6Po7bc2wQdn1EiYOkUoCSedXWmZ/lnAWbm8StSuG5p&#10;9oyor1azreHeufyzejScViK6rsz0eCayALNpbUU/oKOR+VYJo/wT3E+MV8IIWv7poUR0Xfm+g+Wf&#10;hZiNbCo+h3yHyaChCidaxV2nfzo5vkRmzt/fO3ZK1X0w+YDEBE5FPe9OToCabbqclqZbFIxSZcpO&#10;jm/1jId7KQuR8vYVTeHqOeSVxMaouIcpOk5pJYxht5Lk6g3vI8qe8iGJB56Kth65+ofjtuIerugE&#10;eK78tr3fvLLuVv5Bqze8q9+Kly9IfaK5qp7dMfqc0RETQp9g+aeHVh//TGRkUkRqoVc95MqphBW1&#10;Uqrc0QEnJk26lX8Sa6Yy46noFUqIRDN4qOJNYaK5ji8hzWiFCSFS9r3ftros/3xHVaBl83dxUs3g&#10;oYpRrzs6Aa73zLppNyOIUsbmbuWfSme/UkYrT0im+lUNzTs6Ae7lGbPT3OtORnAoUf7p1vdIGNiq&#10;qTvWr83fBqRn76sePMfk2HvnvLKObg53bP6ihLPs1vdI7LOqa67qC0oB6YivqvZ3VydQ8eb1Mzo2&#10;3hN9EzKfTmsrUf6pvOYzslf5ktRI6FZVzUxKTHd0Akf0BbpNwAwlBhDuWP6puuYVBhnkQyrqvlVp&#10;YFdDNSscX2Vk1bH5yz0hkp2lW/kn0WuruubENJYcTEUWgCrGQyHdu+ikiumKbiWQoUR57K7ln4qg&#10;z+i/KVULAukE8mKjJSLfQddvMCUyom7XvnL5x+i/MZUlgKqFcWcnkGy2dxyzTUTCgDPdO/6qWrX8&#10;k3oechJElHsPNqWq+vVdnUCqFFQVDVYrcf3d+kmp8k9Fyasq05cDqcwCWHSJ6GWPuzWGU81P6BYB&#10;o9T1V673CiWcXoXDJxtNliTlJHiIVb0ApBPIKBX9d82eEhNmVZFwlVJOr6L8s9rXbGWCqomgIRZy&#10;1Uw7TqDTpv5GKUMA3cYfhxLlxG6lr1WdntH/BanMAlDlorm6E0hF/10zprs2fxODFBVOL/G7ZDGO&#10;iI7YyDqBz5SM/pOfAz9SiWZjN+dHwJQgnfElshJZFAz03kNPqnJ0jDLTEddwpFLRf9fvKqUc4B2b&#10;v9y39DOvmuyTBTgqSqp0Aiz6qziBZPTfzQAOrWoIq8VenCX9wpvR/w04qklY7QQ6jjo+KhX9dzSA&#10;iN+cGB6oHnJIK7U3knuAZ5FwSrI4GIu9BVAhFmglnZ1AsmneNfpPfRa72zpIOP50Np8KRqQBR34r&#10;pdoJYET2zru6UnPWXaN/lKg3d2v+8qwSjj/p9B37vCFH1tGrnUC36Zfk/ega/afqzd2uP/FPXWKs&#10;k2PdfvLhhhz9xmi1E+hkCFKTFp2j/8SsecfrT9TZkyPdNn5vzNHlk8rGMBzt1L5RcsN1jf5T66Db&#10;9aeefWqQw8bvzTkjgqp2AizoVaPC5IbrOvePEv2PdBnkCK2W9eBA5eYc8Ybwo3ACLOQqMLIrGodE&#10;/XfQtfmN8Uo8+zPW7YxYjwlSWQ8l2co9KI1gMewtkkpVOwGOzTn2zn2GUoYPVs5yflIq6jxjzc4o&#10;dd2JNc3a8Y1f+QMM0xkGpdoJQKpeOqvk53WN/vePv6q47sQLb6keVzITlYtw1qZic1Q3os4eE02m&#10;2x0a3c+UioJXcervKvXCW+K6jwi6pClnbawjnMCZDi6ZbncrfQylon/Wyd7xV1bi+Sea/um1KBeD&#10;DXpW8/SIxXlG7TyZbncrfWyViv67lb9w2AkSzd/UM5ALc3aJodoJ4OSOag7jTFPp9pG/O61U9N9x&#10;9BWnPUsiMCO7F3mLs2vmR7yafkS5K7H5B4kI8CylIs9u9wCHnWA280s5YLkRZ0ebyamZZ1QalGTE&#10;1fmlr5Tx4Rjd7kEqkJnt+yQDEbkJK2y4I8bVKDmlr5PjJcb+Bl3HPtFdo/9U+W+26e3Ip3zN2f0A&#10;lGqivQJjncx4ktlL58ZvMvo/azjhW6XWwIzzZ00n7r/cGBby3uI6Ukct5ETvI+mwuOazS3EzMvqf&#10;g2N8m52ms1C5MWe9H7AVm6r6XQGYcXhsuuRv7Gb4tkpG/98awbN0tuPjfln3lxirRKIs7OoxUcCI&#10;f1NySJZ+Ojd+0V2j/xUcX3Idivw/GKS9xXaGjhgTZQN+kvmkXvcfdG78rlACOUtnOz6bvlLGCk3h&#10;odRG+4l3SkIpgzfo3PhFKQd95+j/mwzUpq+Uw+beW3xn6IgJIfipJJSst7KBOzd+U+8/cB/uGv1/&#10;s8fSQYjIU1YqTxwZ9exddzrlTkwinalUj+au0T98GgBw7iN6YyJ/sJITYAMcMSEE2+gs7Xy6l35S&#10;zvDO0f+na4D75MSPnMLsK+ppHTX9gLPh2pNRF0avc+kHQ5SaO+8W/SfLL5/uqSMGIkR2WdFodZ2C&#10;6F76SUXAHaP/lBH+NPp33FNOhw37zcRCpY7sCyToXvpJRsDdov/kIMIn0X/XQEcuyIovLfF7juoL&#10;zLBiFvWpUpFox5ffUmXAT4IAjb8sx6qbd/U0uXvpJxkBd3v5LfnJ73ejf+5Rp+xWbsSqTmDViKl7&#10;6QedEQGvoqOvXeMvy7OqE6DMwm9bhSuUfpKO9dPpl7OFMU7xzrVr/KUNqzoBfhPR1gp0K3c8Ktn4&#10;fedzGyuJdZQKJt6J/nG0Gn9pxapOAJ1dEupm8PaUGn3EsK26Tp4pOfL6Uxao8Ze24ARWGxEdOqsk&#10;xGRSN4P3qGTz884vff30zR+Nv7TnnSjnLB1dElr5Xrwr7llqvHblLPGZkpnPq+BI4y+XgYW8cpPv&#10;qJJQ97o/So7VdrsfycznVRnw7BKlSAkrb3gi88oXx65Q90/O/Hcb+0xmPs+if87ht33k0hDdPC78&#10;lVSxAa9Q908aQOg29plq/MJe34P7u8qEmkgpqzb+KjbhFer+KGkAu2VDPL9UPX6v70E24Pf85Vaw&#10;4LebYAVVRP+rZzzvKDn5wnG6ZUNJ4/xYBsW5nDGNJnI6lBReTUIcqYrG2xXq/qjSAK6u5Lp47HtQ&#10;Bks5VpGWsAHOrgdXGP8r1P1RpQFcXTy/ZOazXeeU1DT+Ir85q1RCRJreiBxvlcxmRsnaN8fp1gtJ&#10;jryObLCizyRyCY7uCyQN3IDjMS++d75OwlAlp37OcvDfKjnzz5rgflrvF/mBo/oCycbmlm417mdK&#10;Rr8rNvxfKe38KPfgACvWm8glqTSk6Q0+uErTN1n3x+jdufTD9ftyl8gXsHH2NuiMqmqwVzH+6cxo&#10;1Xc+nonAI4lRv8gEbKDUlFCV8b/KxA/XkBz57HZfqsqCIjLJbIRdZfw7ftHymZJv+yYd91FyOkdk&#10;YYgov6knVxn/jkbumZh6SUa/3Uo/yb6HiBTyiXGpMv5whXFPxD1KGv9uWVHFOLCIFEI28JMBrjT+&#10;3ebaXyl5j7plRayRiokwETkAegN70Sb/rWr87ioTPyhd+uhW+kmOfIrISWzfG9D4v6f0ZzCYINpz&#10;xqsq+baviJzMaBJXGX+O28nAvVK67s2xOn3/yJFPEXkb6uRXMf5cR7ru3akhzvUn33cQkQuDsbyS&#10;8U83xruVxaz7i8hbXMn4o7Tx63Z/nPcXkbe4mvFPGz9q6J0+9MZ4qnV/EfkRjH+npuZPqjB+nd6F&#10;sOkrIm/Bm6xXMv4Vxq9T3Z8szqaviPxIt7LGT8L4kc0k6faph6qxYBG5GN3eZP1J6YkfHGSnTz3Y&#10;9BWRj6Bc0Km+/UwV446d7kv6C6cicjOIoDt+8rki8u1S96c85cSPiMSg7k15qENzuML4d/jOD0Yf&#10;J8WzEhEpgayg8h+tn1GF8V/5fQiMPo453egWEfkRnAFGdwUDWWH8V5yK4vdo9EVkKSiTYJjOMJjp&#10;TzsDx1vlI284WI2+iLSAOjT16CMayBXGH8go9s53hDD4OB/uoUZfRFpDqWg4hGS5qGra5eiJn2Hw&#10;eWlLgy8il4YMAWNHlP1tyYi/V2H8j5j40eCLiPwGQz6yBJwCkf2rkdMq448xThp/jsW1cE1cG87F&#10;MU0RkTfBaBIp0wSl3l/1hivH/CYbwcjz9/hdGPoR1Vf8RhERCYOxxrlgzMk8hkEfRn1E8IhMBaeE&#10;kSea19CLiIiIiIiIiIiIiIiIiIiIiIiIiIiIiIiIiIiIiIiIiIiIiIiIiIiIiIiIiIiIiIiIiIiI&#10;iIiIiIiIiIiIiIiIiIiIiIiIiIiIiIiIiIiIiIiIiIiIiIiIiIiIiIiIiIiIiIiIiIiIiIiIiIiI&#10;iIiIiIjs8Je//B8UnrKDkH7cGQAAAABJRU5ErkJgglBLAwQUAAYACAAAACEATBExa+AAAAAIAQAA&#10;DwAAAGRycy9kb3ducmV2LnhtbEyPwUrDQBCG74LvsIzgrd0kbWyJ2ZRS1FMRbAXxts1Ok9DsbMhu&#10;k/TtHU96Gob5+Of7881kWzFg7xtHCuJ5BAKpdKahSsHn8XW2BuGDJqNbR6jghh42xf1drjPjRvrA&#10;4RAqwSHkM62gDqHLpPRljVb7ueuQ+HZ2vdWB176Sptcjh9tWJlH0JK1uiD/UusNdjeXlcLUK3kY9&#10;bhfxy7C/nHe372P6/rWPUanHh2n7DCLgFP5g+NVndSjY6eSuZLxoFcySFZM841UCgoF0vQBxUrBM&#10;lyCLXP4vUPw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lTB9JwCAAC/BwAADgAAAAAAAAAAAAAAAAA6AgAAZHJzL2Uyb0RvYy54bWxQSwECLQAK&#10;AAAAAAAAACEA4cUMuGESAABhEgAAFAAAAAAAAAAAAAAAAAACBQAAZHJzL21lZGlhL2ltYWdlMS5w&#10;bmdQSwECLQAKAAAAAAAAACEAvGs2CCElAAAhJQAAFAAAAAAAAAAAAAAAAACVFwAAZHJzL21lZGlh&#10;L2ltYWdlMi5wbmdQSwECLQAUAAYACAAAACEATBExa+AAAAAIAQAADwAAAAAAAAAAAAAAAADoPAAA&#10;ZHJzL2Rvd25yZXYueG1sUEsBAi0AFAAGAAgAAAAhAC5s8ADFAAAApQEAABkAAAAAAAAAAAAAAAAA&#10;9T0AAGRycy9fcmVscy9lMm9Eb2MueG1sLnJlbHNQSwUGAAAAAAcABwC+AQAA8T4AAAAA&#10;">
                      <v:shape id="Bild 336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3pxQAAANwAAAAPAAAAZHJzL2Rvd25yZXYueG1sRI9Pa8JA&#10;FMTvhX6H5Qne6kYDoaSuopaCJ9ukQq+P7DOJZt+G7DZ//PTdQqHHYWZ+w6y3o2lET52rLStYLiIQ&#10;xIXVNZcKzp9vT88gnEfW2FgmBRM52G4eH9aYajtwRn3uSxEg7FJUUHnfplK6oiKDbmFb4uBdbGfQ&#10;B9mVUnc4BLhp5CqKEmmw5rBQYUuHiopb/m0UrM6n7Lq8Z9nHHj1Nh+Hr9b1npeazcfcCwtPo/8N/&#10;7aNWEMcJ/J4JR0BufgAAAP//AwBQSwECLQAUAAYACAAAACEA2+H2y+4AAACFAQAAEwAAAAAAAAAA&#10;AAAAAAAAAAAAW0NvbnRlbnRfVHlwZXNdLnhtbFBLAQItABQABgAIAAAAIQBa9CxbvwAAABUBAAAL&#10;AAAAAAAAAAAAAAAAAB8BAABfcmVscy8ucmVsc1BLAQItABQABgAIAAAAIQDcYn3pxQAAANwAAAAP&#10;AAAAAAAAAAAAAAAAAAcCAABkcnMvZG93bnJldi54bWxQSwUGAAAAAAMAAwC3AAAA+QIAAAAA&#10;">
                        <v:imagedata r:id="rId17" o:title="Man med hel fyllning"/>
                      </v:shape>
                      <v:shape id="Bild 337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0ryxQAAANwAAAAPAAAAZHJzL2Rvd25yZXYueG1sRI9Ba8JA&#10;FITvhf6H5Qne6sYo1qauUhTBW2naosdH9pkEs2+X7Bqjv75bEDwOM/MNs1j1phEdtb62rGA8SkAQ&#10;F1bXXCr4+d6+zEH4gKyxsUwKruRhtXx+WmCm7YW/qMtDKSKEfYYKqhBcJqUvKjLoR9YRR+9oW4Mh&#10;yraUusVLhJtGpkkykwZrjgsVOlpXVJzys1Hw69z0lu4/r91Gbt3B5W/7c6qVGg76j3cQgfrwCN/b&#10;O61gMnmF/zPxCMjlHwAAAP//AwBQSwECLQAUAAYACAAAACEA2+H2y+4AAACFAQAAEwAAAAAAAAAA&#10;AAAAAAAAAAAAW0NvbnRlbnRfVHlwZXNdLnhtbFBLAQItABQABgAIAAAAIQBa9CxbvwAAABUBAAAL&#10;AAAAAAAAAAAAAAAAAB8BAABfcmVscy8ucmVsc1BLAQItABQABgAIAAAAIQC+d0ryxQAAANwAAAAP&#10;AAAAAAAAAAAAAAAAAAcCAABkcnMvZG93bnJldi54bWxQSwUGAAAAAAMAAwC3AAAA+QIAAAAA&#10;">
                        <v:imagedata r:id="rId14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75216D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BE39AF" w14:paraId="7D72B6E9" w14:textId="77777777" w:rsidTr="003A20C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C75E0F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6144903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1E5D6D1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0DFE29EE" w14:textId="012DEBEA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A99AB96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545872B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6A9B5957" w14:textId="60365695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13BE56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11DC861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64BF3C30" w14:textId="5411333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311C6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6C1ABB6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1774F89F" w14:textId="58957773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44A899F8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0254045D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327A4B3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2C022902" wp14:editId="69EBF6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38" name="Grupp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39" name="Frihandsfigur: Form 339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0" name="Grupp 340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41" name="Frihandsfigur: Form 34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2" name="Bild 34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DD3BC" id="Grupp 338" o:spid="_x0000_s1026" style="position:absolute;margin-left:-1.4pt;margin-top:-7.35pt;width:30.3pt;height:29.6pt;z-index:25197056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uSZsA0AACk/AAAOAAAAZHJzL2Uyb0RvYy54bWzsW9+P3LYRfi/Q/0HY&#10;xwLOifpJLXwOHLs2Ahip0aRN+qjTam8X2V2pks5n56/PN0NKS+pUk7L7UjQBcpaW/DjD4Qw55Cc+&#10;//bj+RR8qLv+2FxuN+KbcBPUl6rZHS/3t5t//PTmmdwE/VBeduWpudS3m091v/n2xZ//9Pyx3dZR&#10;c2hOu7oL0Mil3z62t5vDMLTbm5u+OtTnsv+maesLCvdNdy4HvHb3N7uufETr59NNFIbZzWPT7dqu&#10;qeq+x6+vVeHmBbe/39fV8Lf9vq+H4HS7gW4D/+347x39vXnxvNzed2V7OFZajfILtDiXxwuETk29&#10;LocyeOiOT5o6H6uu6Zv98E3VnG+a/f5Y1dwH9EaEs9687ZqHlvtyv328byczwbQzO31xs9UPH953&#10;wXF3u4ljDNWlPGOQ3nYPbRvQDzDPY3u/Ra23Xftj+77TP9yrN+rxx313pn/Rl+AjG/bTZNj64xBU&#10;+DGWiRQwf4WiOE+LSBu+OmB0rqhExrEakerwVw2NslBm0IygUZqkcU41bka5N6TepM1jCy/qr4bq&#10;v85QPx7Ktmb792SCyVDFaKg33fEA3+73x/uHbhu8gZvCbIUyG2Mmm/XbHuZbMJgIo0TEmwD9S2JZ&#10;CGWA0XKJKDKIo96rR7Pz5bZ66Ie3dcMDUH541w8ohhPu8KQe9IhWzeXSH4f6FwzC/nyCi//lJojC&#10;QqbBYzA1TMgZ4F8mgCsGh88CfhGGBAVwSDABSiWHhMiQ4NUHExC69MdQTBYKXdYxK3vpnhite+lu&#10;Ap7YH2EwjXV5GIe/+njR44+noKSZOOTJqW16CjbTGeBX4yuGWjkXUOQ8DjCGzQSz30IfPzBGxARH&#10;qySrYJnU5inDWzLsaUpOTMmqEW27DmsHrRonXjWGTYBVo9sEWDXuVIi25UAmJ1PRY/A4hmhwGJ+o&#10;7Nx8qH9quNZA1udRV+HOsa1sfq1VPdwdq+/q30xMHKVRZmMglJtTwUt9UpV4ApgXKZl6dK32l6Rd&#10;myySRE/IqsWrHnoCVz9fuzS5kFMIN01qWy1htsFPc7Hq13WdUJgnNimEVI6rOmlY69qJqYj8we7I&#10;qelrZUYacl6HJjfg2tfpuG9Ox92b4+lEQ99393evTl3woaQ8hP/TjmdVO13Ii6JUQvuqRDq0P5UD&#10;h+6loaaUul0/vC77g2qM8cohz5jgO6XdCRGMpXFcdOjprtl9wgrWNSoH6tvqzREtvSv74X3ZYUWA&#10;TCRyKD003W+b4BFJ0e2m//dD2dWb4PT9BYtpIZIE1QZ+SdIc63jQmSV3Zsnl4fyqQX9hcEjjR6o/&#10;nMbHfdecf0b+9pKkoqi8VJCNGWlAoKmXVwPeUYQMsKpfvuRnZE4w+rvLj21FjXNooSc/ffy57Nqg&#10;xePtZsAC+kMzLuDldlwcMUhUQdUl5KV5+TA0+yOtnGwxZSf9gmRCZUCcYkzJ0JgJkDGslAk/oJ0v&#10;Spmuyc+49i+nPvDJ/8msKYEbKFstZk0oZst5Zk0wPCaKNJEZz+DldjSaKESWYoXgfDFM0jCjdjHs&#10;Y576VSmTCNMwoaxAi0HTrqRJJEWaSWQd0aTNAsRKmzylwKBTpiISGaWZU4qZCSHxLBLh7IsFSaI8&#10;cffFzIogJcsLpxQLkkQJElOXxczMSGZZLp1CTIQQaRS6haSGjQsh4twpxEQIESYycfYES/s0kBJ9&#10;dw+KiRBhHsfuoc9NISIrEmdPTITALsxj5LFRm3qSyzCKnEJMhAix2cmd5sJ+aBKSFXGWOYWYCAxJ&#10;LmKnENquXqXIWLilWBCB7Tyiy+XEwgziTEqPgLQgIgyxK3aLMaM4LYoodtpMmJAiLtLCLcWMYk8p&#10;JkQWeRa5pZhhnEqZe/TFhMhIpO7AF2Yc51EKl3HN+hakiJPYY1zMQM6jPPfwMhNSREXoMS5mJOdZ&#10;gkB29sWEIGnOaN/sWMHMUJYp3N8txYQUmUw8LGbGssxE6jEuJsQzYCizncIfs1LoNpkFEWFcRO5J&#10;OTLDX8AxMzqQ+XxyYWHgMYWHGDOWhZQQ4BZjY7BcOj0gMoMZYgqPNdnCxEnmnpkjM5hFnkTSnV5Y&#10;GCQkHiYz41/EUSw8pJiYmGdZV9DQtn7yM5ni/M89MCYkDvPEw2RmNOdFmHtIMSHYRiOHc/bFjOa4&#10;wKTp7osJSePUZ/jNaI6TSLhTssiEZAm2186+xGb8xwX5pSsuLYjf9B+b4Y8NoEfmZ0GQZMjIIx83&#10;QznKMyzlzs6YEEEnIu5cBof3V18WiEu3FAshZeYxycRm+Kexz8CYiChEyHiYzAxlUSBm3J2xIXRW&#10;4nYzM5Y9xdgQKaV7YgZpch2ZFMmcx9CYEBHJOPJwADOaZYhIcxvNhGCrLGOP2DTDOc1Dj00ZOJmr&#10;ARAzIbY/rumMDnemqTktMqRArqixIIiZXLrnZjoXmcTkSSjd85kFETgtxT7L2RsroP22/omFwWGL&#10;8LCaFdJ+xyU4ZL6awPO8JDGD2m8XYEGkyDxcLTFjOs2i1MMHTEiGPNi910jMkEY+5zFz2hCRxB4e&#10;YEa0p8VMyFOL4VTtD/rpv0c/OSk3eBYOPSfiK9Unm36UG3zMBI/Hon5g+IEJHjl4PzCmeBPMXxUQ&#10;WeJFM2LiNsHMrXuD6UTGRONdHQb7yaaTFgu+juSkExQLvo7m1B8FTMON91XKY4K0pFtUp9PX6DDD&#10;gq/zNjFzN7yvUn7mcGKdx4mZy+F9lfSZ04l1XkcHAabp8L5GOu3vLfg6r4tmXof3VdKxFlvS13kd&#10;bbQt+Dqvi2Zeh/dVys+8DrvrVfCZ10XrvC6aeR3eV0mfeR12rWvgtP00LY/3VfCZ12GfuQo+87p4&#10;ndfR1tFSfp3X0Z7Qgq/zunjmdXhf1feZ18XrvI42Z5by67yOPtuz4Ou8jnZGFnyd19GOx4QrAtx7&#10;gaadjAVf53W0QbHg67yO9h0WfJ3X0X7Cgq/zOtpbWPB1Xkc7AAu+zuuSmdfh3fB5NYBf8SXUSMPj&#10;UyjNGhBTfv3KSX04pIhu7ofa9mkdrvXs72+WUKH9iZLVpMzxtQ+6NX4sZReCMB/7bH/lY70tyATr&#10;wEF2bTaJ6JsDDAcOfVLJfnAtJJpdFxJ9vijzdDG/91Kk+YgBGa4xY63xX6Ubk9+qMpPan63MJLau&#10;TOT0rPKSvSU2scrVFUFLkLF3EptiNYMohtgqIypbiWKKWouyRcy6QsS0hhDh7KNdiPNsDSnAUpoa&#10;5EWsVxYw8ZHKhEbNmZ4ecaCdPbRjsllDiET20C6TYTp2iBghU7sszws1gUG5OOW5a9QuI8ZZiyIi&#10;2Uc7Yo81hEhhH+1SdIkhBbCWT+MQIlQrS5GB+zD1ZmZXoYgWXlTNHmTlpxlOq9WcB0Oo+Wbq7rWI&#10;PmdYlsb08KI024n4bIP1Y6pXI8Y6i5rhTFgtZDKbD0Se6syqCCNpjR+zwtoOIHs9NGOGVyGIuPXQ&#10;LCdORCFEWlgjlIOTVi5SCHwAQo2N5mSOV6NA3XpoxnytQhAN66EZc68KkcNDTPHXCamQBdZoQ7Mr&#10;ShGxi6otDZHEV1R6imXSw2y0AD03Bkskcw7l0RTM3bKaipJdFDj6hp7rmYdlDNOrGjJWGv/VlZlN&#10;VQIkpt9Z5aWuCHx+IVVsgSURlrooK/S5AfE0Zi8VocqSiCdd7MiiOIlv1pTpnuXKTUfjiBwXM5Tl&#10;noloJo6ZVRZHhOmiuJkpmCVVChL56WMKAd9RkYfrJgV76qQcxlnPj8xymrZgplRJIgJ0UbklW8h4&#10;jOanTQqh54AYw2hZnhlTJY2I0EVptimY/WQEk5oelojRsDJEmmaZFTMxPiVRRZhBcTpghBPznyyH&#10;aU0vzch3KFVhitJDswSLiRIPPh/LhSE+wZI2rmAiDu0yojNZkGIpPXRjalJBmHGcKWebmAhGVZd5&#10;w1ndpcF/JvDJsoLgqzG1yZucDWFIRsGdMmH3kShGXUTM4WI3lqSJMMMMr9oEe8RT6iQNH5SorADJ&#10;cTxzeyIbtZbEIS4KnJnCgBAfOLOFXZnpP9U+s3qfrcwknqrM3NxnKzMVpyozwzarvGQkGBeHLJw4&#10;45YXzhwN50oTEJWqDGncPCkAHafLiGXTomwR9pvOQXDHSntsURT2spWHyMh0o6MZxxFjYk6XEd+2&#10;KNA2NJK6KfFn7szDHkj1pp0EZo7QmgdQmI8KpiLLrCXf2trQF8eLGlb6AsPTrZiRNBEzptHXjZjd&#10;N6bC2BzMcM16ZtdlQkvVJZ7qs3WXtRjbG7XH7vSP6xf/N9cv2mO1xf/69iuenlzqdN8SBmp4oHss&#10;6qbx2auNc9n9+tA+U9dNjnfH03H4xJeOceWElLp8eH+s6E4nvRj3Q+lUSt10+O542gVYozfBru4r&#10;3GT5Z3M61Z/u8Dc417vgUJ+C/afT6YKryxQXY0OqWXj5sXrXVL/2waV5hYum9/XLvsW1NLr1gto3&#10;dnV+tXS6Ox3b8QYSPeveQ4/Z9eEFA6qrya+b6uFcXwZ117qrcR0JF737w7HtcZNnW5/v6h2uxX2/&#10;w0pf4Z73gNvDbXe8DKQfrj0NXT1UuCdVbve4vvR36E56GwWs9FVP6tF/uCeLlbnA7VhaK55elcHW&#10;iGZGuvSBx+lcZ7zzQVd+6JqsvhxEV/v42tDsVpC6ScsqKSX4ETrxbSB9z1g/4z4290TfHacL3+Y7&#10;17recH/xOwA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My5Jm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39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LIwwAAANwAAAAPAAAAZHJzL2Rvd25yZXYueG1sRI9La8JA&#10;FIX3hf6H4Ra6qxMfiEZHsUJF3BSj7i+Za5I2cyfMTJP47x1B6PJwHh9nue5NLVpyvrKsYDhIQBDn&#10;VldcKDifvj5mIHxA1lhbJgU38rBevb4sMdW24yO1WShEHGGfooIyhCaV0uclGfQD2xBH72qdwRCl&#10;K6R22MVxU8tRkkylwYojocSGtiXlv9mfidztIdlNurz7borPTZi2F/czGir1/tZvFiAC9eE//Gzv&#10;tYLxeA6PM/EIyNUdAAD//wMAUEsBAi0AFAAGAAgAAAAhANvh9svuAAAAhQEAABMAAAAAAAAAAAAA&#10;AAAAAAAAAFtDb250ZW50X1R5cGVzXS54bWxQSwECLQAUAAYACAAAACEAWvQsW78AAAAVAQAACwAA&#10;AAAAAAAAAAAAAAAfAQAAX3JlbHMvLnJlbHNQSwECLQAUAAYACAAAACEAx5WSyM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40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Frihandsfigur: Form 34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Zg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DpP4f9MPAJy8wcAAP//AwBQSwECLQAUAAYACAAAACEA2+H2y+4AAACFAQAAEwAAAAAAAAAA&#10;AAAAAAAAAAAAW0NvbnRlbnRfVHlwZXNdLnhtbFBLAQItABQABgAIAAAAIQBa9CxbvwAAABUBAAAL&#10;AAAAAAAAAAAAAAAAAB8BAABfcmVscy8ucmVsc1BLAQItABQABgAIAAAAIQD9mUZg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4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poXxAAAANwAAAAPAAAAZHJzL2Rvd25yZXYueG1sRI9Ba8JA&#10;FITvBf/D8gRvdWMqxaauIhbBWzEq9vjIvibB7Nslu8bYX+8KQo/DzHzDzJe9aURHra8tK5iMExDE&#10;hdU1lwoO+83rDIQPyBoby6TgRh6Wi8HLHDNtr7yjLg+liBD2GSqoQnCZlL6oyKAfW0ccvV/bGgxR&#10;tqXULV4j3DQyTZJ3abDmuFCho3VFxTm/GAVH56Z/6en71n3Jjftx+cfpkmqlRsN+9QkiUB/+w8/2&#10;Vit4m6bwOBOPgFzcAQAA//8DAFBLAQItABQABgAIAAAAIQDb4fbL7gAAAIUBAAATAAAAAAAAAAAA&#10;AAAAAAAAAABbQ29udGVudF9UeXBlc10ueG1sUEsBAi0AFAAGAAgAAAAhAFr0LFu/AAAAFQEAAAsA&#10;AAAAAAAAAAAAAAAAHwEAAF9yZWxzLy5yZWxzUEsBAi0AFAAGAAgAAAAhAPYGmhfEAAAA3AAAAA8A&#10;AAAAAAAAAAAAAAAABwIAAGRycy9kb3ducmV2LnhtbFBLBQYAAAAAAwADALcAAAD4AgAAAAA=&#10;">
                          <v:imagedata r:id="rId14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2E6263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BE39AF" w14:paraId="25779C01" w14:textId="77777777" w:rsidTr="009C0C5B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7DEF172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6C382040" w14:textId="6EE18E62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03A277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A1C75F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0E71D8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120A0171" w14:textId="6D65EF0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7EF52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390796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24E5F869" w14:textId="788ECEF1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05BD435A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11DE1C9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8CD951C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3281852D" w14:textId="77777777" w:rsidTr="00424AC8">
        <w:trPr>
          <w:trHeight w:val="659"/>
        </w:trPr>
        <w:tc>
          <w:tcPr>
            <w:tcW w:w="10456" w:type="dxa"/>
          </w:tcPr>
          <w:p w14:paraId="1935DFF9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42DE0EA7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  <w:p w14:paraId="10FC1A16" w14:textId="5BE4E32D" w:rsidR="00430EBF" w:rsidRDefault="00430EBF" w:rsidP="0059569C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riktningsförändringar.</w:t>
            </w:r>
          </w:p>
        </w:tc>
      </w:tr>
    </w:tbl>
    <w:p w14:paraId="2724DDA5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5E3CDEAD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57C56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4C370C3E" w14:textId="77777777" w:rsidTr="004B70F2">
        <w:trPr>
          <w:trHeight w:val="659"/>
        </w:trPr>
        <w:tc>
          <w:tcPr>
            <w:tcW w:w="10456" w:type="dxa"/>
          </w:tcPr>
          <w:p w14:paraId="698AB3AB" w14:textId="77777777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sätter upp mål inför träning och match samt utvärderar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091BA694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går in i en nickduell även om han/hon förlorat en nickduell tidigare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60378004" w14:textId="04D22E1F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visar positiva gester mot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8722111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ABE5B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D6B4E6A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Rekommenderat antal träningar och matcher för spelare 1</w:t>
            </w:r>
            <w:r>
              <w:rPr>
                <w:b/>
                <w:bCs/>
              </w:rPr>
              <w:t>3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14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6D8F667D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5977F16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3FF322E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1B79A6C1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15BB070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58C893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E82460" w14:paraId="5D83EE28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24FEF96E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64B3B718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29545797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6981904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23B0F447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36AA6C72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4048466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5C57FDA4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E82460" w14:paraId="02D99F4F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30F3285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91201BE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Tränarutbildning C och B-ungdom</w:t>
            </w:r>
          </w:p>
        </w:tc>
      </w:tr>
      <w:tr w:rsidR="00E82460" w14:paraId="6C182D2E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1C13F89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DAF6090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MV D och C</w:t>
            </w:r>
          </w:p>
        </w:tc>
      </w:tr>
      <w:tr w:rsidR="00E82460" w14:paraId="02B620F7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68A38BD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FAFB4C1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9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9</w:t>
            </w:r>
          </w:p>
        </w:tc>
      </w:tr>
      <w:tr w:rsidR="00E82460" w14:paraId="2CD92C0A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201B56D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3DEFE9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4DD73397" w14:textId="7DA07B8A" w:rsidR="00760277" w:rsidRDefault="00760277"/>
    <w:p w14:paraId="1A5FFBCA" w14:textId="5D999CEA" w:rsidR="009A6515" w:rsidRDefault="00FA330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04988" behindDoc="0" locked="0" layoutInCell="1" allowOverlap="1" wp14:anchorId="65B176FC" wp14:editId="7FB53B9B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657" w14:textId="77777777" w:rsidR="0059569C" w:rsidRPr="006E3E37" w:rsidRDefault="0059569C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11 mot 11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76FC" id="_x0000_s1041" type="#_x0000_t202" style="position:absolute;margin-left:1.55pt;margin-top:6.55pt;width:515.85pt;height:18.95pt;z-index:2516049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iLNQIAAEIEAAAOAAAAZHJzL2Uyb0RvYy54bWysU9tu2zAMfR+wfxD0vtgx5qQ14hRdug4D&#10;ugvQ7gMYWY6FSaInKbGzrx8lJ2m3vQ17ESiJPDw8JFc3o9HsIJ1XaGs+n+WcSSuwUXZX829P92+u&#10;OPMBbAMaraz5UXp+s379ajX0lSywQ91IxwjE+mroa96F0FdZ5kUnDfgZ9tLSZ4vOQKCr22WNg4HQ&#10;jc6KPF9kA7qmdyik9/R6N33ydcJvWynCl7b1MjBdc+IW0unSuY1ntl5BtXPQd0qcaMA/sDCgLCW9&#10;QN1BALZ36i8oo4RDj22YCTQZtq0SMtVA1czzP6p57KCXqRYSx/cXmfz/gxWfD18dU03Ni/mSMwuG&#10;mvQkx+D2VEER9Rl6X5HbY0+OYXyHI/U51er7BxTfPbO46cDu5K1zOHQSGuI3j5HZi9AJx0eQ7fAJ&#10;G0oD+4AJaGydieKRHIzQqU/HS2+IChP0uCjLeXFdcibor3ibLxZlSgHVObp3PnyQaFg0au6o9wkd&#10;Dg8+RDZQnV1iMo9aNfdK63SJ8yY32rED0KSAENKGqUq9N0R3el+WeZ5mhrDSiMaQhPwbmrZsqPl1&#10;WZSJgMWYJk2aUYHGXStT8yuCmsCgiqK9t01yCaD0ZFMSbU8qRuEmCcO4HVPD5kmAKPEWmyPp6nAa&#10;b1pHMjp0PzkbaLRr7n/swUnO9EdLvVnS4sRdSBcy3NnYng2wgsJrLoLjbLpsQtqaKJbFW+pcq5Ko&#10;z/lPTGlQkyKnpYqb8PKevJ5Xf/0LAAD//wMAUEsDBBQABgAIAAAAIQAkcDao2AAAAAgBAAAPAAAA&#10;ZHJzL2Rvd25yZXYueG1sTE/LTsMwELwj8Q/WInGjdigUlMapEBIXJA4pfMDG3iYpfkSx24a/Z3OC&#10;02p2RvOodrN34kxTGmLQUKwUCAom2iF0Gr4+3+6eQaSMwaKLgTT8UIJdfX1VYWnjJTR03udOsElI&#10;JWrocx5LKZPpyWNaxZECc4c4ecwMp07aCS9s7p28V2ojPQ6BE3oc6bUn870/eQ4ZXWuO1Gw+Mjp6&#10;yu+NO5pG69ub+WULItOc/8Sw1OfqUHOnNp6CTcJpWBcs5PdyF1qtH3hKq+GxUCDrSv4fUP8CAAD/&#10;/wMAUEsBAi0AFAAGAAgAAAAhALaDOJL+AAAA4QEAABMAAAAAAAAAAAAAAAAAAAAAAFtDb250ZW50&#10;X1R5cGVzXS54bWxQSwECLQAUAAYACAAAACEAOP0h/9YAAACUAQAACwAAAAAAAAAAAAAAAAAvAQAA&#10;X3JlbHMvLnJlbHNQSwECLQAUAAYACAAAACEAxW74izUCAABCBAAADgAAAAAAAAAAAAAAAAAuAgAA&#10;ZHJzL2Uyb0RvYy54bWxQSwECLQAUAAYACAAAACEAJHA2qNgAAAAIAQAADwAAAAAAAAAAAAAAAACP&#10;BAAAZHJzL2Rvd25yZXYueG1sUEsFBgAAAAAEAAQA8wAAAJQFAAAAAA==&#10;" fillcolor="#2f5496 [2404]" stroked="f">
                <v:textbox inset="2mm,0,0,0">
                  <w:txbxContent>
                    <w:p w14:paraId="5D84C657" w14:textId="77777777" w:rsidR="0059569C" w:rsidRPr="006E3E37" w:rsidRDefault="0059569C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11 mot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CF8">
        <w:rPr>
          <w:noProof/>
        </w:rPr>
        <w:drawing>
          <wp:anchor distT="0" distB="0" distL="114300" distR="114300" simplePos="0" relativeHeight="251610112" behindDoc="0" locked="0" layoutInCell="1" allowOverlap="1" wp14:anchorId="43D779DC" wp14:editId="67B616A0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B2B9A" w14:textId="77777777" w:rsidR="00DA0824" w:rsidRPr="00DA0824" w:rsidRDefault="00DA0824" w:rsidP="00DA0824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5A3E27" w14:paraId="09048D0A" w14:textId="77777777" w:rsidTr="0041173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1D4AE21" w14:textId="77777777" w:rsidR="005A3E27" w:rsidRPr="005A3E27" w:rsidRDefault="005A3E27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728F324" w14:textId="77777777" w:rsidR="005A3E27" w:rsidRPr="005A3E27" w:rsidRDefault="00CC0906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987B0DF" wp14:editId="15994CAE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chemeClr val="accent1"/>
                                    </a:gs>
                                    <a:gs pos="100000">
                                      <a:schemeClr val="accent3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A72B7" w14:textId="77777777" w:rsidR="0059569C" w:rsidRPr="00CC0906" w:rsidRDefault="0059569C" w:rsidP="002F70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B0DF" id="_x0000_s1042" type="#_x0000_t69" style="position:absolute;left:0;text-align:left;margin-left:-54.7pt;margin-top:-7.45pt;width:107pt;height:37.1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MmjwIAAMoFAAAOAAAAZHJzL2Uyb0RvYy54bWysVE1v1DAQvSPxHyzfabLbdluiZqvSUoTE&#10;l9oizl7HSSxsj7G9m5Rfz9hOlhWIA9A9RLO2Z+bNmzdzcTlqRXbCeQmmpoujkhJhODTSdDX9/HD7&#10;4pwSH5hpmAIjavooPL1cP392MdhKLKEH1QhHMIjx1WBr2odgq6LwvBea+SOwwuBlC06zgH9dVzSO&#10;DRhdq2JZlqtiANdYB1x4j6c3+ZKuU/y2FTx8bFsvAlE1RWwhfV36buK3WF+wqnPM9pJPMNg/oNBM&#10;Gky6D3XDAiNbJ38LpSV34KENRxx0AW0ruUg1YDWL8pdq7ntmRaoFyfF2T5N/urD8w+6TI7LB3lFi&#10;mMYWPYgxuC3iX0Z2BusrfHRv8VkYX8EYX8ZKvX0H/KsnBq57Zjpx5RwMvWANoltEz+LANcfxMchm&#10;eA8NpmHbACnQ2DodAyIZBKNjlx73nUEohMeUx6cvT1Z4xfHu5GxxXp6mFKyava3z4Y0ATaJRUyXa&#10;cCe7PiRYKQ/bvfMh4mLV/HjqWHMrlSKtkihAgzKlxEH4IkOfGjAX3Hn0Tx6eWMAqy8xDlKq4Vo7s&#10;GIqMcS5MOJ7Qdf7QYVHG35+9MrFqq5GhHO0kOSSR4jFKOR+v5mOsJY1KzJ8qiwnxcI9VSUOwO4lW&#10;z5kSqdMpYJBK3OGAZEpwBhINEa8yZMCql2cT2PnuSSnKGolQ/4aiQ2L/u04tAy4fJXVNzyOj0zqI&#10;In5tmkwSkyrbmE2ZSdVRyFnSYdyMeXxW87RsoHlEnaOEEuu4HNHowX2nZMBFU1P/bcsciky9NUlF&#10;JMyGm43NbDDD0bWmG4ptjOZ1SNsrcmbgCmeolamDcdhy5gkjLowshbzc4kY6/J9e/VzB6x8AAAD/&#10;/wMAUEsDBBQABgAIAAAAIQD0Y4xA4AAAAAsBAAAPAAAAZHJzL2Rvd25yZXYueG1sTI9RS8MwEMff&#10;hX2HcMJeZEsmdbjadAxhMFAQVx98zJqzKWsuJUm36qc3fdK3O/4//ve7Yjvajl3Qh9aRhNVSAEOq&#10;nW6pkfBR7RePwEJUpFXnCCV8Y4BtObspVK7dld7xcowNSyUUciXBxNjnnIfaoFVh6XqklH05b1VM&#10;q2+49uqaym3H74VYc6taSheM6vHZYH0+DlYC0Rv/GV4qeuX7w2cf77ypzl7K+e24ewIWcYx/MEz6&#10;SR3K5HRyA+nAOgmLldhkiZ2mbANsQkS2BnaS8JASXhb8/w/lLwAAAP//AwBQSwECLQAUAAYACAAA&#10;ACEAtoM4kv4AAADhAQAAEwAAAAAAAAAAAAAAAAAAAAAAW0NvbnRlbnRfVHlwZXNdLnhtbFBLAQIt&#10;ABQABgAIAAAAIQA4/SH/1gAAAJQBAAALAAAAAAAAAAAAAAAAAC8BAABfcmVscy8ucmVsc1BLAQIt&#10;ABQABgAIAAAAIQCgqQMmjwIAAMoFAAAOAAAAAAAAAAAAAAAAAC4CAABkcnMvZTJvRG9jLnhtbFBL&#10;AQItABQABgAIAAAAIQD0Y4xA4AAAAAsBAAAPAAAAAAAAAAAAAAAAAOkEAABkcnMvZG93bnJldi54&#10;bWxQSwUGAAAAAAQABADzAAAA9gUAAAAA&#10;" adj="3748" fillcolor="#a5a5a5 [3206]" strokeweight="1pt">
                      <v:fill color2="#b4c6e7 [1300]" rotate="t" angle="90" focus="100%" type="gradient"/>
                      <v:textbox inset="0,0,0,0">
                        <w:txbxContent>
                          <w:p w14:paraId="7B8A72B7" w14:textId="77777777" w:rsidR="0059569C" w:rsidRPr="00CC0906" w:rsidRDefault="0059569C" w:rsidP="002F70D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3E27"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5A3E27" w14:paraId="29E63474" w14:textId="77777777" w:rsidTr="0041173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EA36DC3" w14:textId="77777777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2EB67D00" w14:textId="54B218C3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="005A3E27"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5A3E27" w14:paraId="6753F5E6" w14:textId="77777777" w:rsidTr="0041173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7F771C9B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 w:rsidRPr="00AB4B82">
              <w:rPr>
                <w:b/>
                <w:bCs/>
                <w:sz w:val="20"/>
                <w:szCs w:val="20"/>
              </w:rPr>
              <w:t>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</w:t>
            </w:r>
            <w:r w:rsidR="00B30059" w:rsidRPr="00E37201">
              <w:rPr>
                <w:sz w:val="20"/>
                <w:szCs w:val="20"/>
              </w:rPr>
              <w:t>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179157AE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623647">
              <w:rPr>
                <w:b/>
                <w:bCs/>
                <w:sz w:val="20"/>
                <w:szCs w:val="20"/>
              </w:rPr>
              <w:t>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DDD5AF2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B30059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Å</w:t>
            </w:r>
            <w:r w:rsidR="005A3E27" w:rsidRPr="006434D2">
              <w:rPr>
                <w:b/>
                <w:bCs/>
                <w:sz w:val="20"/>
                <w:szCs w:val="20"/>
              </w:rPr>
              <w:t>tererövring</w:t>
            </w:r>
            <w:r w:rsidR="00FB72C4"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</w:t>
            </w:r>
            <w:r w:rsidR="00AF454C" w:rsidRPr="00E37201">
              <w:rPr>
                <w:sz w:val="20"/>
                <w:szCs w:val="20"/>
              </w:rPr>
              <w:t xml:space="preserve"> snabbt</w:t>
            </w:r>
            <w:r w:rsidR="00FB72C4" w:rsidRPr="00E37201">
              <w:rPr>
                <w:sz w:val="20"/>
                <w:szCs w:val="20"/>
              </w:rPr>
              <w:t>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6FF6BA3F" w14:textId="77777777" w:rsidR="005A3E27" w:rsidRPr="00E37201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ö</w:t>
            </w:r>
            <w:r w:rsidR="005A3E27"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6434D2" w14:paraId="7B5BA090" w14:textId="77777777" w:rsidTr="0041173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1B0D71DE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Pr="00E37201">
              <w:rPr>
                <w:rFonts w:cstheme="minorHAnsi"/>
                <w:sz w:val="16"/>
                <w:szCs w:val="16"/>
              </w:rPr>
              <w:t>*</w:t>
            </w:r>
            <w:r w:rsidR="005A3E27" w:rsidRPr="00E37201">
              <w:rPr>
                <w:rFonts w:cstheme="minorHAnsi"/>
                <w:sz w:val="16"/>
                <w:szCs w:val="16"/>
              </w:rPr>
              <w:t>grundförutsättningarna.</w:t>
            </w:r>
          </w:p>
          <w:p w14:paraId="6DD6080B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spelytor.</w:t>
            </w:r>
          </w:p>
          <w:p w14:paraId="46FF8941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544154CF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="005A3E27" w:rsidRPr="00E37201">
              <w:rPr>
                <w:rFonts w:cstheme="minorHAnsi"/>
                <w:sz w:val="16"/>
                <w:szCs w:val="16"/>
              </w:rPr>
              <w:t>speldjup framåt/bakåt.</w:t>
            </w:r>
          </w:p>
          <w:p w14:paraId="695F6D00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spelyta 2 och 3.</w:t>
            </w:r>
          </w:p>
          <w:p w14:paraId="0CE5971C" w14:textId="77777777" w:rsidR="00E37201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flera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EE2B52F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</w:t>
            </w:r>
            <w:r w:rsidR="005A3E27" w:rsidRPr="00E37201">
              <w:rPr>
                <w:rFonts w:cstheme="minorHAnsi"/>
                <w:sz w:val="16"/>
                <w:szCs w:val="16"/>
              </w:rPr>
              <w:t>ressa bollhållaren.</w:t>
            </w:r>
          </w:p>
          <w:p w14:paraId="3A4DA5C4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>örhindra passningsalternativ.</w:t>
            </w:r>
          </w:p>
          <w:p w14:paraId="4FDD13F0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örhindra spel framför </w:t>
            </w:r>
            <w:r w:rsidR="005A3E27" w:rsidRPr="00E37201">
              <w:rPr>
                <w:rFonts w:cstheme="minorHAnsi"/>
                <w:sz w:val="16"/>
                <w:szCs w:val="16"/>
              </w:rPr>
              <w:br/>
              <w:t>och bakom backlinjen.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F52BFD1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5495A8C4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0C783A27" w14:textId="77777777" w:rsidR="005A3E27" w:rsidRP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 xml:space="preserve">Samla laget i de 3 korridorer </w:t>
            </w:r>
            <w:r w:rsidRPr="00E37201">
              <w:rPr>
                <w:rFonts w:cstheme="minorHAnsi"/>
                <w:sz w:val="16"/>
                <w:szCs w:val="16"/>
              </w:rPr>
              <w:br/>
              <w:t>som är närmast bollen.</w:t>
            </w:r>
          </w:p>
        </w:tc>
      </w:tr>
      <w:tr w:rsidR="005A3E27" w14:paraId="7DC24F99" w14:textId="77777777" w:rsidTr="00F55826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052BAF93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23647" w:rsidRPr="00E37201">
              <w:rPr>
                <w:sz w:val="20"/>
                <w:szCs w:val="20"/>
              </w:rPr>
              <w:t>ör att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5A3E27"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7FB463B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B72C4" w:rsidRPr="00E37201">
              <w:rPr>
                <w:sz w:val="20"/>
                <w:szCs w:val="20"/>
              </w:rPr>
              <w:t>ör att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 w:rsidR="005A3E27" w:rsidRPr="006434D2">
              <w:rPr>
                <w:b/>
                <w:bCs/>
                <w:sz w:val="20"/>
                <w:szCs w:val="20"/>
              </w:rPr>
              <w:t>örhindra och rädda avslut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5A3E27" w14:paraId="5900EADC" w14:textId="77777777" w:rsidTr="00F55826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22749EB0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e 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flesta </w:t>
            </w:r>
            <w:r w:rsidRPr="00E37201">
              <w:rPr>
                <w:rFonts w:cstheme="minorHAnsi"/>
                <w:sz w:val="16"/>
                <w:szCs w:val="16"/>
              </w:rPr>
              <w:t xml:space="preserve">av </w:t>
            </w:r>
            <w:r w:rsidR="005A3E27" w:rsidRPr="00E37201">
              <w:rPr>
                <w:rFonts w:cstheme="minorHAnsi"/>
                <w:sz w:val="16"/>
                <w:szCs w:val="16"/>
              </w:rPr>
              <w:t>avsluten i straffområdet.</w:t>
            </w:r>
          </w:p>
          <w:p w14:paraId="6EF89463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</w:t>
            </w:r>
            <w:r w:rsidR="00623647" w:rsidRPr="00E37201">
              <w:rPr>
                <w:rFonts w:cstheme="minorHAnsi"/>
                <w:sz w:val="16"/>
                <w:szCs w:val="16"/>
              </w:rPr>
              <w:t>ara s</w:t>
            </w:r>
            <w:r w:rsidR="005A3E27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51617A9F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många l</w:t>
            </w:r>
            <w:r w:rsidR="005A3E27" w:rsidRPr="00E37201">
              <w:rPr>
                <w:rFonts w:cstheme="minorHAnsi"/>
                <w:sz w:val="16"/>
                <w:szCs w:val="16"/>
              </w:rPr>
              <w:t>öpningar in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23AA0BE4" w14:textId="77777777" w:rsidR="006434D2" w:rsidRPr="00E37201" w:rsidRDefault="006434D2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4D96F368" w14:textId="77777777" w:rsidR="006434D2" w:rsidRPr="00E37201" w:rsidRDefault="00FB72C4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</w:t>
            </w:r>
            <w:r w:rsidR="006434D2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3304C4DC" w14:textId="3B27E43C" w:rsidR="00430EBF" w:rsidRPr="00430EBF" w:rsidRDefault="006434D2" w:rsidP="00430EB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Försvara ytor i straffområdet.</w:t>
            </w:r>
          </w:p>
        </w:tc>
      </w:tr>
    </w:tbl>
    <w:p w14:paraId="133EE9F1" w14:textId="77777777" w:rsidR="0051372A" w:rsidRPr="00FB72C4" w:rsidRDefault="009A7B54" w:rsidP="0051372A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51F77BE" wp14:editId="13418746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5" name="Bild 345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d 6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FAC81" id="Grupp 7" o:spid="_x0000_s1026" style="position:absolute;margin-left:1.6pt;margin-top:15.85pt;width:39.95pt;height:35.75pt;z-index:25181081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PyfpQIAAMIHAAAOAAAAZHJzL2Uyb0RvYy54bWzcVclu2zAQvRfoPxC6&#10;J7IlO3aF2EHbNEaBoDW63WmKkohww5De/qd/0h/rkJSdFWgQoIf2YHqGy/DNm6fh+cVOSbLh4ITR&#10;s2x4OsgI18zUQrez7Pu3q5NpRpynuqbSaD7L9txlF/PXr863tuKF6YysORAMol21tbOs895Wee5Y&#10;xxV1p8ZyjYuNAUU9utDmNdAtRlcyLwaDs3xroLZgGHcOZy/TYjaP8ZuGM/+5aRz3RM4yxObjCHFc&#10;hTGfn9OqBWo7wXoY9AUoFBUaLz2GuqSekjWIR6GUYGCcafwpMyo3TSMYjzlgNsPBg2wWYNY25tJW&#10;29YeaUJqH/D04rDs02YJRNSzbJIRTRWWaAFra8kkULO1bYU7FmC/2iX0E23yQra7BlT4xzzILpK6&#10;P5LKd54wnBwPJsUAgzNcGo1HZTlOpLMOK/PoFOs+9OdG5bCYvEnnyunZZBjP5YdL84DtCMUKVuGv&#10;ZwitRwz9WUl4yq+BZ30Q9awYisLN2p5gMS31YiWk8PsoTCxbAKU3S8GWkJxbssvR+ED3OyFrEv2a&#10;O4bSTPwrXhP166cmwei4JM1eSo0SD+yFyCFYCk1D6teG3TiizfuO6pa/dRaljx9k2J3f3x7de7hW&#10;UtgrIWUoZbB7BhDLA5k9QWKS8KVha8W1T98kcIlkGO06YV1GoOJqxVFi8LEeYkGxH3jUmQWhfdKC&#10;88A968L9DeL4gtgDblodFyLoW5whI4eSfK4IewFFET4hJmQQnF9wo0gwECkiwArSim6uXY/lsKUn&#10;NF0fcSGaVBM0/hkJnt0TIHq9/H4YKfl+heN/Jr3ir0uvHE0nBbYs7HTFtJyO++fl0AmnxRinogaT&#10;mTR+aKIHfb1cgrEn4kMRP53+UQsv0V0f7btP7/w3AAAA//8DAFBLAwQKAAAAAAAAACEAKv02E0Ud&#10;AABFHQAAFAAAAGRycy9tZWRpYS9pbWFnZTEucG5niVBORw0KGgoAAAANSUhEUgAAAYAAAAGACAYA&#10;AACkx7W/AAAAAXNSR0IArs4c6QAAAARnQU1BAACxjwv8YQUAAAAJcEhZcwAAOw4AADsOAcy2oYMA&#10;ABzaSURBVHhe7d2BkeNIcoXhNeFMOBPOhDNBJsgEmSAP1gSZsCbIBJlwJsgEiRmziOFwH4kCKpF8&#10;lfi/iBd3sdOs7maClUChyP4NAAAAAAAAAAAAAAAAAAAAAAAAAAAAAAAAAAAAAAAAAAAAAAAAAAAA&#10;AAAAAAAAAAAAAAAAAAAAAAAAAAAAAAAAAAAAAAAAAAAAAAAAAAAAAAC097dH/v5n8H3Uwwv1QAtx&#10;IP/bI78/8t+P/M8j//vI/70k/tu/Hvnjkf965N8fQT7q4YV6oJ04qP/jkTig1cF8JHHAx1gxJs6h&#10;Hl6oB1qKy9U4k5k9qN8lzny4JB5HPbxQD7QUZx9XHtivie/FGc971MML9UBbcflZdWC/5j8fwa+o&#10;hxfqgZbiDCMuOdWBV5lYRwX1cEM90FasM8aBpQ64byR2Ttx57ZN6eKEeaOufj8R2NHWgfTNxmR0/&#10;291QDy/UA23945FvrWeO5k4HOfXwQj3QVlxCOp7ZvCZegHe43KUeXqgH2oobWk5rmnuJF2Jn1MML&#10;9UBrDrsZjiZekF1RDy/UA23FZ46oA2iFdPy8FOrhhXqgrbi0XWFd811ivbMT6uGFeqC1eCehOnBW&#10;Sqd3Q1IPL9QDbcXZTZwhqINmpXTZ9UA9vFAPtNbh7GZL3KRbHfXwQj3Q2sprm6+Js5zVUQ8v1ANt&#10;xV8oUgfKyll5xwP18EI90Fqny9stK1/mUg8v1AOtdbq83bLyZS718EI90FZ8oJU6QDpkxQ/Coh5e&#10;qAdai79gpA6ODolL99VQDy/UA611XN/csuI6J/XwQj3QWhwE6uDokD8eWQ318EI90FocBOrg6JD4&#10;03iroR5eqAda67jDYcuKOx2ohxfqgdY6H+CR1VAPL9QDrcVZgDowumQ11MML9UBrsQ6oDowOWXGN&#10;k3p4oR5obaW/bXo0K/4ZPOrhhXqgtd8fUQdHh6y4z5l6eKEeaK3zG13ixbsa6uGFeqC1jh91uyXe&#10;xr8a6uGFeqC1+FN36uDokBX/9B318EI90F7Hvc4r73CgHl6oB1rruM4Zv9OqqIcX6oHWOl7mrvxZ&#10;59TDC/VAe50uc+N3WR318EI90Fr8kWh1sKyYDrsbqIcX6oH2OrztPc5u4pK9A+rhhXqgtVgXVAfN&#10;SokztS6ohxfqgfZW/gMYHT/bhHp4oR5oLd4cog4e98TH9nbc2UA9vFAPtLfi298739iiHl6oB9pb&#10;6Y9h3+FDraiHF+qB9lZY74x1zbvsaqAeXqgHWosDx3nrW/xsdzq4qYcX6oFbcDzTufOZDfXwQj3Q&#10;ntMHYsWa5t0PburhhXqgvW+/ESa2svFGlp+ohxfqgfb+8cg3dkDEJW18b/yKenihHriFONgq1j45&#10;sMdQDy/UA7cQb4qJg1AdnGcTl7IxZoyNY6iHF+qB24j1x7OXv9tBHWNwAysH9fBCPXAbcXYSB2vs&#10;jojE5XAcwLE3Of5/7FSIt6dH4uYZB/W1qIcX6gEAAAAAAAAAAAAAAAAAAADAVexfjsTfUo23rMf/&#10;RtjXDAALi0k83qSyvaEl3uUYb2T51yPxzkX1jkaV7V2O8QaY7Y0xvPllztZ0n+sTby6KGkW2Nx5t&#10;z3tk+7f4uvj6eFw8PsbBnKhHnADFG8DizV3xHG/1eK6FqsfzayIClNsO4Dh446CMif7IJH828T3i&#10;xbC9APBXWyOO5ygmkKMNeDQxLrXYt0308Txd+TqJWkQTiUbNB8Ih3TaxxIRfMdmPJg78aETx893R&#10;Vpd48Vc14neJhhM/x50bQtQjjsd4Lr79OtleG1y14ZRtcnE4mEcSP2ecaXVvBvH7xVllvMCd6xIn&#10;C3FG2l28RrYzfPU8OITmjGFxCRkHywqT/rvE5Nht8tnO9FesS/zcnc5EtzN950n/XeJnvkNjxgHb&#10;2f6KB/ReVp58oi7uZ5dHsnpjXrkJq3RrzDhom2Dipp46QDolliRWOdi7TTSvid9rlclnW3LreHK0&#10;peMVMz6Ig7rzBPMpzo0gJv54Maqfu2viOHR0h4n/NSwP3UBMMnc449+LUyO4c0PeEmvqDu448b8m&#10;fne2kzbTdY1/Nt88A2Xi/zXfPgPlNfJrVlo2xRtRwLstKxxNvOjjrK9KTPwx0XElplN9Bro1YvWz&#10;EN9lOuyIMxrOLscTZzwxGVwpJjYa8lgqJp5oxLxG9hPPUeVJEiZwRjOXqw50GvLxXHU1QCM+F64G&#10;zMWBzTrmfGJ7bBYa8nwybxLTiOcS8wv3BgxxOZubeAv97JIQDTkvUY8ZNOLcuOzcur04sGP9WhWJ&#10;zCUa6tkliHiB0JBzE89nnMEfxWaIaxLzDr4oJn8O7GsTZ/BHxRKSGovk5Mh9mpj8acTXJV4fs1fK&#10;OIHJvyZHzzhZZqjJkfcMsAx3bWJLM/cFCjH51+TIrgeW4uozug4dk5N6PMnLzHIpDoiDmTOa6xNn&#10;NaOXtjTk72V0x1Y0C/V4kheawMXiyeUdpDUZXWJg8v9+Rm9GcuJUkzM36rEjJhoO4JrE8zyCyd8n&#10;UYc9cQKlHkvyQxNIxs3Fuoye/bPbxysju4O4gq5JLAeNLqFiRxzY6kkm+Rk9cHlHqWf21qC5F1CX&#10;2Tfv4U8s/dRlZCkhUBPPxBn+J9Hc1ePINTmyXRcCZ/+1GVlGoCbe2bsKYLtuXfYaMnbEZZR6Ysk1&#10;GXlDCzXxzt6uoDgrVY8j14StoSexa6E2I7t/Yu1fPZZ45VMjZxmoNnxm0EncsKrNyJuK2PmzRvbe&#10;JcxuoLrEZgmcwB7z2rCNsE/2buazrbo2vC/goLhMZZthXUa2f7Ikt072zjq5kV8bloEO4gCtzcj2&#10;T24erpVPNx+5D1AbloEOYq25NiOfLMmS3FrZqym7uWrDR0YfwMFZm5GDk/X/tbJ3VcdJVm1GTrLw&#10;wOVpbUa2f7L+v2Y+3dehprUZWWbFA+v/tRn5wy9syV0zex9FwEaLunAfYBBvVa/NyPZP1v/XzN7u&#10;E15rtfl0Yx5/Yq25Nnvr/2zJXTd7Z53s7KoN9wF2sC5Zm5H1f5bk1g4fC+GTkdfbrbHWXJuR9X92&#10;i6ydvbNOrrhr8+nG/O2x1lybkfV/Pvt/7eztPuFjIWrD3wj4gLXmusRzvXc2whLB+tm7D8ASX234&#10;WIg3+Kjh2ozsS2ZyuD4VSzDcBxhLxQnoXkO+rYq1ZpYzfiae7z0VS3J3f9d3HJNXTzx79wF4XfxI&#10;1RI0HwshVEwErHf+jMvHP9z9JnNMvlfvx+c+wFiiDhXHPNtBX1RdhrKk8SMx6eyp2pJ795pELa7e&#10;j793v4fXxY9EA6hohiPLr7dScQBuLwL1b3fLyI2oii25cdV39/d+RAOoOC73/ihJxfq3e+J1UTUX&#10;4Ull11X/drfEQb6nYj00ln9oAD9cvfQQr7FPrl6GWiHxHFSdJPJXwp5Urrupf7tbXD7+IV4ENIAf&#10;rj4J2jvr5GMhfl4ZR03Uv2dmZBPGLVRNANukp/7tTtkmnE8qtuRuExIN4IeKpQe2g37O1gAqViRY&#10;BvpTxVrz86Sn/v1O2VsKCBU7c7YlORrADxUT8N7uk4orcedsDaDqPUlsB32oWGt+nvTUv98pI+v/&#10;FVtyt7fE0wB+uvp539t9UnHm65ytAYSKJVC2gz5UnHU8T3rq3++SOKjjTPOTqqWA7eyHBvDT1Vde&#10;e8sOFctQznluAPH/1ddkZq8ht1e9/h/Uv98lIwdcxSTwPOnRAH6qaL7cB3if5wZQcVP89vcBqtf/&#10;g/qau2Rk50HFmc/zkhwN4FdXXxFzH+B9nhtA9ZXwLVWs/79Oeupr7pKYbPdUL8nRAH51dQPmPsD7&#10;PDeAUPFauO19gOiwFTdaXt9wob7mDhm53KyYjF/vQ9AAflXxsRCf3Pk+wGsDqGiGt70PUHGgqYNd&#10;fd0dMnKgVSzJxU6XZzSAX1UsPXx6F+qd7wO8NoCqZvh8QnQblXvNn6mvu0Oel13e+caSHA3gr65e&#10;eti7F1SxDdgxrw2gqhluW6JvpWJ9TT2x6uvukJGbTRU1eT37pAH81dVLD3vLQBVXgo55bQChohmq&#10;79taVWdVk576uu5Rk8yryo9/eEYD+KuKpQe2g/41aiKuWKnYa8jtVBzg7yY99bXd87zt8p1vLcnR&#10;AP6qYgLeW3aouBp0i2oA0SjV12bnVttBK9aa30166mu7Z2T9v+JSV/0cNADt6nrsLTvccTvou+ck&#10;ztDV12fmVttBK84u3k166ms7Jw7evV0G31ySowFoV1+R7S07VFylu+VdA4j/rr4+MyO79FqoesG/&#10;m/TU13bO67ZL5ZtLcjQAraIpcx/g17xrAHwsRKJv7DV/pr6+c/a2/IWKM5x3S3I0gPeuvlLeW3a4&#10;232Adw2gqhl+en9GG9/Ya/5MfX3njBxU31ySowG8d3Vj3lt2uNt9gHcNIFS8RkZO1pYWnbTihsqn&#10;SU99fdeMXFZWTMCf7kPQAN7jYyFq86kBVDTD9stA39pr/kw9pmtGbixVLMl9+jloAO9VLD18Olm6&#10;232ATw2gqhm23g76rb3mz9RjumbkLebfXpKjAXx29dLD3rJDxfZgl3xqAFXNsPV20IqDaW/SU4/p&#10;mpGziYq1zZjk36EBfHb10sPeFXPFSZtLPjWAUDF/jVy1L6mqg+5NeuoxHbM3sYSKyXdvgqEBfFax&#10;9PDu/ky40zLQXgOoaIZt7wN8c6/5M/W4jnm37fKZw5IcDeCzigmYj4X4kb0G4HISu6R4ctUvm5mR&#10;SU89rmPebbt8VrH+v/dz0AD2Xb30sDfxVbx2HbL3PISKZtjyPkDFEzcy6anHdczeWUSczcTlpnps&#10;ZvZ+DhrAvquv1PaWHSreCeuQkQZQ0Qzb3QeoWmv+tJa5UY/tlk/vhN64LMnRAPZVLD18atRVSx/f&#10;zkgDqGqGI3PZMr798Q/P1GO7ZW9rX6hY/x9ZkqMBjLn6CpqPhRhrAFXNcGQL9zK+vdf8mXpst7h/&#10;/MMzGsCYq7eD7i07XP39HTLSAELFa2f0Z1lCxRM2MukF9dhOGdlG5rQkRwMYc/WS3d5xU7Fk+O2M&#10;TroVzXDkdbyEqslmlHp8p4zcQPr2xz88owGMqVh6iFq8c4f7AKMNoKoZttgO6jTZBPX4ThlZO3Ra&#10;kqMBjLv6SnqvZhXvhP1mRhtAVTNssR20YrIZWWveqMd3yshZQ8WS3OjZCw1g3NVLD3sbKSo2Dnwz&#10;R9bdK5rhkRNbS9EpY3lG/XKZOXKppB7fJSOTScWEGw1mFA1gXMXSw6f7Nt2XgY40gIpmuPx9gIoD&#10;9sgLKKgxumRk22XFktyRFxINYFzFCdXeEmLFCd23cuS4rWqGo5tbLFV0yZFJ75kao0tGlsLcluRo&#10;AMdcXb+9STD+XT2uQ440gFCxlDp6L81SxRN0ZLIJaowu2VsKc1ySowEcc/U7UfeWHareCfuNHG0A&#10;Fc1w2WWgikukeHLi+xyhxumQkYnEcUmOBnBMxevqUwOvWvr4Ro42gIrXU+TICZWNijOFM3fJ1Tgd&#10;MrIU5rgkRwM47uor67t+LMTRBlDVDEe2dtupWGs+sz6mxumQkaUwxyU5GsBxV28H3Tuxuvr7fytH&#10;G0CoeE2dOdH9uoonJiaPo9Q4q2dkKSwuI9VjM3NmSY4GcNzVSw97685VSx/VOdMAKprhcvcBKl7U&#10;Z58UNdbqGTlDcF2SowEcV7H08Onkqut9gDMNgPsAgtvHPzxTY62ekaWweL7UYzNzZkmOBnDOt+8D&#10;xM+tHrdyzjSAqma41MdCVEw2R9eaN2qs1TNydlCxJHfmLIUGcA73AfJzpgEEPhbiSXTEWJ5Rv0Rm&#10;zl4SqbFWz95zUTHJnp3IaADnVCw9fLqf0/E+wNkGULG7LvKpHjacJ5ugxls5cWa/p2JJLs4Iz6AB&#10;nHf1idanjyHoeB/gbAOoei6W+FiIipuNZyeboMZbOSN/CjMObPXYzJxdkqMBnHd1XffWnSuu9Ctz&#10;tgGEiiXWJe4DVJxtnp1sghpv5YysDVbckzm7JEcDOO/qk629m/oVk15lZhpAxT2RM5ssyl29HhZn&#10;HTNrYWrMlTPSAK6+STUzidEAzrt66WHvSpsG8FPFPZGZlY8yVzeA2bvhasyV43AFMHNg0gDmXDkJ&#10;0wDGVdwHWOIK4NuXpXvUmCtnpAFcfXk6syRHA5hzZW33PoOGBvCrq5+PvXpYuLoTnl1r3qgxV87I&#10;O6KvbMqzS3I0gDlXLj18eq1VnPFWZ7YBXH2iNTv3lblqd8DIjpc9atzVszcBX/linVn+CTSAOVHb&#10;K848904sYkuietzKmW0AMUGrcTMSNV7GVZ1wZqlho8ZdPSP7g6+aJGbPSmgA8664wttr7BW7/aoz&#10;2wBCjKHGns0S6/+bK844M87+gxp79YzsD75iqSDjBUMDmJd9FRCNPeryydUbC76RjOP5iquA2WXW&#10;r8i+Csh6F5wae/XsXa5vMreDjkwSI2gAOTKvAvbONmMyivqrx66cjAYQsq8ClngD2Ks4SOLgVr/Q&#10;0WTe/Vbjd8jIUkzW2Um8+DOW4wINIE/GSdfIrrKOyz+RrAYQsk62Mn+mchlNIHvrk/oeHTJ6oMxO&#10;uJmTf6AB5Jo5+4xlpJGlhqvfWPitZE+2s89T/DzLLf28il/gzHphTDRXXPqo79UlozdkY9I9s2Yc&#10;B3Tm5B9oAPnOnKHHzzFS2yvuJbnkirPtMw15m/uWn/yfxZn8yNXA1b+8+p5dMnL5/iye55FGEF9z&#10;VU1oANeIWo1MPvF6i6WjkdrG12TebHbLFQ0gxDE+Wos4yYqvbyt+ubjJFL9oHPyRmLjiv8WN3qsm&#10;/o164jvlzBl6POa1JnHAxqR/dU1oANeK2m31jdfZVuPtNXektvH16nfokqsawCau0ONE+PW1FrWI&#10;/3713IcHVfhOibOI0aUgBzSANcTJgPr5O+XqBgADqvDdEpfpq6AB+IsaxYmF+vk7hQZwA6rwHROX&#10;mCugAXiL+nRe938ODeAGVOG7JiYX9+UgGoCvuP9zhzP/LTSAG1CF75x4AZ+5MVyFBuAnbkbGzqA7&#10;Tf4RGsANqMLfIXFwO14N0AC8xFl//EzqZ+0eGsANqMLfKW5oAD5iK6L6Ge8SGsANqMLfKW5oAD5o&#10;AGhPFf5OcUMD8EEDQHuq8HeKGxqADxoA2lOFv1Pc0AB80ADQnir8neKGBuCDBoD2VOHvFDc0AB80&#10;ALSnCn+nuKEB+KABoD1V+DvFDQ3ABw0A7anC3yluaAA+aABoTxX+TnFDA/BBA0B7qvB3ihsagA8a&#10;ANpThb9T3NAAfNAA0J4q/J3ihgbggwaA9lTh7xQ3NAAfNAC0pwqfmXhBz0SNmRk3VzeA+KMm6nke&#10;zdV/DjG+h4urG0A8l6/P75Fc/QdqaAA3oAqfmVlqzMy4uboBxMQxw/3ny3R1A5idYN1/PixAFT4z&#10;s9SYmXFDA/BBA0B7qvCZmaXGzIwbGoAPGgDaU4XPzCw1Zmbc0AB80ADQnip8ZmapMTPjhgbggwaA&#10;9lThMzNLjZkZNzQAHzQAtKcKn5lZaszMuKEB+KABoD1V+MzMUmNmxg0NwAcNAO2pwmdmlhozM25o&#10;AD5oAGhPFT4zs9SYmXFDA/BBA0B7qvCZmaXGzIwbGoAPGgDaU4XPzCw1Zmbc0AB80ADQnip8Zmap&#10;MTPjhgbggwaA9lThMzNLjZkZNzQAHzQAtKcKn5lZaszMuKEB+KABoD1V+MzMUmNmxg0NwAcNAO2p&#10;wmdmlhozM25oAD5oAGhPFT4zs9SYmXFDA/BBA0B7qvCZmaXGzIwbGoAPGgDaU4XPzCw1Zmbc0AB8&#10;0ADQnip8ZmapMTPjhgbggwaA9lThMzNLjZkZNzQAHzQAtKcKn5lZaszMuKEB+KABoD1V+MzMUmNm&#10;xg0NwAcNAO2pwmdmlhozM25oAD5oAGhPFT4zs9SYmXFDA/BBA0B7qvCZmaXGzIwbGoAPGgDaU4XP&#10;zCw1Zmbc0AB80ADQnip8ZmapMTPjhgbggwaA9lThMzNLjZkZNzQAHzQAtKcKn5lZaszMuKEB+KAB&#10;oD1V+MzMUmNmxg0NwAcNAO2pwmdmlhozM25oAD5oAGhPFT4zs9SYmXFDA/BBA0B7qvCZmaXGzIwb&#10;GoAPGgDaU4XPzCw1Zmbc0AB80ADQnip8ZmapMTPjhgbggwaA9lThMzNLjZkZNzQAHzQAtKcKn5lZ&#10;aszMuKEB+KABoD1V+MzMUmNmxg0NwAcNAO2pwmdmlhozM25oAD5oAGhPFT4zs9SYmXFDA/BBA0B7&#10;qvCZmaXGzIwbGoAPGgDaU4XPzCw1Zmbc0AB80ADQnip8ZmapMTPjhgbggwaA9lThMzNLjZkZNzQA&#10;HzQAtKcKn5lZaszMuKEB+KABoD1V+MzMUmNmxg0NwAcNAO2pwmdmlhozM25oAD5oAGhPFT4zs9SY&#10;mXFDA/BBA0B7qvCZmaXGzIwbGoAPGgDaU4XPzCw1Zmbc0AB80ADQnip8ZmapMTPjhgbggwaA9lTh&#10;MzNLjZkZNzQAHzQAtKcKn5lZaszMuKEB+KABoD1V+MzMUmNmxg0NwAcNAO2pwmdmlhozM25oAD5o&#10;AGhPFT4zs9SYmXFDA/BBA0B7qvCZmaXGzIwbGoAPGgDaU4XPzCw1Zmbc0AB80ADQnip8ZmapMTPj&#10;hgbggwaA9lThMzNLjZkZNzQAHzQAtKcKn5lZaszMuKEB+KABoD1V+MzMUmNmxg0NwAcNAO2pwmdm&#10;lhozM25oAD5oAGhPFT4zs9SYmXFDA/BBA0B7qvCZmaXGzIwbGoAPGgDaU4XPzCw1Zmbc0AB80ADQ&#10;nip8ZmapMTPjhgbggwaA9lThMzNLjZkZNzQAHzQAtKcKn5lZaszMuKEB+KABoD1V+MzMUmNmxg0N&#10;wAcNAO2pwmdmlhozM25oAD5oAGhPFT4zs9SYmXFDA/BBA0B7qvCZmaXGzIwbGoAPGgDaU4XPzCw1&#10;Zmbc0AB80ADQnip8ZmapMTPjhgbggwaA9lThMzNLjZkZNzQAHzQAtKcKn5lZaszMuKEB+KABoD1V&#10;+MzMUmNmxg0NwAcNAO2pwmdmlhozM25oAD5oAGhPFT4zs9SYmXFDA/BBA0B7qvCZmaXGzIwbGoAP&#10;GgDaU4XPzCw1Zmbc0AB80ADQnip8ZmapMTPjhgbggwaA9lThMzNLjZkZNzQAHzQAtKcKn5lZaszM&#10;uKEB+KABoD1V+MzMUmNmxg0NwAcNAO2pwmdmlhozM25oAD5oAGhPFT4zs9SYmXFDA/BBA0B7qvCZ&#10;maXGzIwbGoAPGgDaU4XPzCw1Zmbc0AB80ADQnip8ZmapMTPjhgbggwaA9lThMzNLjZkZNzQAHzQA&#10;tKcKn5lZaszMuKEB+KABoD1V+MzMUmNmxg0NwAcNAO2pwmdmlhozM25oAD5oAGhPFT4zs9SYmXFD&#10;A/BBA0B7qvCZmaXGzIwbGoAPGgDaU4XPzCw1Zmbc0AB80ADQnip8ZmapMTPjhgbggwaA9lThMzNL&#10;jZkZNzQAHzQAtKcKn5lZaszMuKEB+KABoD1V+MzMUmNmxg0NwAcNAO2pwmdmlhozM25oAD5oAGhP&#10;FT4zs9SYmXFDA/BBA0B7qvCZmaXGzIwbGoAPGgDaU4XPzCw1Zmbc0AB80ADQnip8ZmapMTPjhgbg&#10;gwaA9lThMzNLjZkZNzQAHzQAtKcKn5lZaszMuKEB+KABoD1V+MzMUmNmxg0NwAcNAO2pwmdmlhoz&#10;M25oAD5oAGhPFT4zs2JCuDJu3CfYvz/y+hxm5o9HXLhPsP98RD2HWfn9ETQXB9GVwXHqecwMxvzt&#10;EfX8ZSWaPQAAAAAAAAAAAAAAAAAAAAAAAAAAAAAAAAAAAAAAAAAAAAAAAAAAAAAAAAAAAAAAAAAA&#10;AAAAAAAAAAAAAAAAAAAAAAAAAAAAAAAAAAAAAAAAuL3ffvt/kFOxnls3pGAAAAAASUVORK5CYIJQ&#10;SwMECgAAAAAAAAAhALxrNgghJQAAISUAABQAAABkcnMvbWVkaWEvaW1hZ2UyLnBuZ4lQTkcNChoK&#10;AAAADUlIRFIAAAGAAAABgAgGAAAApMe1vwAAAAFzUkdCAK7OHOkAAAAEZ0FNQQAAsY8L/GEFAAAA&#10;CXBIWXMAADsOAAA7DgHMtqGDAAAktklEQVR4Xu2djdHkSlJF1wRMwARMwARMwARMwANMwARMwARM&#10;wARMgDnE1FttP3V/3V03pUrpnIgbAW9npJZUlf/S/EVERERERERERERERERERERERERERERERERE&#10;RERERERERERERERERERERERERERERERERERERERERERERERERERERERERERERERERERERERERERE&#10;RERERERERERERERERERERERERERERERERERERERERERe8He/9Pe/9A+/9E+/9C+/9G+/9O+/9R+/&#10;9J+/9V+/9d+/9T8PGv99/Lnx9zgGx/rX3/rnX/rH3+LcIiJSAAZ+GHeML8Z9GHOM9v8uIhzH1lEM&#10;JyEiIm9ANL2N4lcz8jPCOXBNOAYcmojIbSGyJ0ImWr6Sof9Ewyng8HQKInJZNPjvCaegQxCR1mjw&#10;58U9o6eAQ+B+iogsC0aKGj5RrAY/L5rfOFSzAxFZAow+jU2Mk0b/ODF1RP/ASSMRORSMPmUJSztr&#10;iGeAMzAzEJESRk3f8s7awinjnEVEpsHwj0bunsFR6wpnbYlIRD7CaP9aGv0CEZGnGO1fXzgCv18k&#10;In+AQcAwGO3fR5aHRG4OUyMa/r7iuaFnXzF9pvHnkNNDIjeDyE/Dv4aGAccYE5Xz5i/PhkkexIt1&#10;PC+MNJkaZTokIvIRGBIMjIb/GD0a92HYh0HXkItIORgbDP+ekVLzwtBj5Me/BYCBH9G6iMgpYIAs&#10;9eQ0DD3R/DD0RvIishQYJL7PQ/lhz5Cp19LQi0hLMFYYrz3Dpv4sjD2TMWRK41/r0tCLSCswXESs&#10;e0ZO/VUjsqcZq7EXkUtgk/fPGtH9KONo7EXkklC+2DOCd9LW4Bvdi8htwNjtGcUrS4MvIvKbO0z9&#10;UMOnYWtJR0RkA4Zxz2h21mOULyIiO/DdmD0j2k0YfaN8EZEPwXjuGdXVRWnHWr6IyARdxkEt7YiI&#10;hFl9HBSjz0tY/qtUIiJhVhwHNdL/DJ4hDpL7RV8HjX8fgN4IWR5vM3NfhyihDTENhsiyhngO4/8e&#10;//v48+MYHHOIc3AunhtBBf0YpOMWKYBNz6ZLsMI4KAZFo/+3DMOOIcWoDoM+DPgw2nv3c0Xxe4fj&#10;YO1unYWIvAlGEgPApkpsnrPGQTFedzf6GPlh4LkXGMaOxj0hrnnrHMwgRB5gU2wNAxtlliPHQfnt&#10;bHKMPsbvLgxDP6J4jPzdDPyMhnNgrYrcEozHo9Hg/09QbYxI/fn9Vzf6Gvp6cW9FbgNG5VWZJpEm&#10;k3bvHXtGGL4rl3h4Llybxv54JTJfkeXByJD67m2CoURElCoDYQCJ9jnelaL9Yeyp1Wvs1xDrTOSy&#10;YHCofe4t/q1wELNg4PaO/a6uFu1zP0YpB0OjsV9TOOIrBRoi/w+G9F2jw59L8E0Z6Cq1/WHwcWIa&#10;/F4iSLpK4CHyp0mfd0RpYhaOsXfsR/HbcBadN93W4FvO6S+en05A2vON8UcY5FkwinvHHuJ3YTC7&#10;Rvv8bnoT3CsN/jXlmKi0hQj8W8PE30uw13DuWuYxyr+nEkMRIocyY/yHMHazbMtAGP5uafWI8nFk&#10;Gvz7SicgbWCxJoxVqgzUrb7PexDcQ6N8tVWiLyZSSsr4I45zF7alnb17oRTSCciyYPz3Fu2Mrrzg&#10;NfrqG9kYluVI1Pz3lCgDrQSlKI2+mlWiPyYSAaNWVau+QhmImr5GX6WlE5DTqTT+Qx3LQDSf+d0a&#10;fVUl9l23qTa5EES273zbZ1aJbwMdwZjT5+Nq1U5RKaQTkFPA2B0V3a5eBhrN3COcoVKP0gnIoWD8&#10;f/qkc1qrlYG4B0xjWOJRKwgn4D83KYfAZM7eIqwU0fUKWOJRq4pgRKSUV/+SV7XOinCM9lUXdemX&#10;SUMow+wtuqN09DsBY3zTaF91UsepOVkcjOHZhpDzH4FlHtVdNoUlBiUQvqS5t9COVlV0wzU6t6+u&#10;IoIX1rTINGfW/R+VbnSxSRzhVFcUQZvIFBUfeJtVqhlsmUddXaxxka844jMP3yjVDD5jnFWpo+XX&#10;Q+VjKI2sWg9P1Tc5xt7xlbqS2C82heUjVqr774nSVIJVmttKVWqVFymlAR0iY6KaBERGe8dX6mry&#10;JTF5mw5TMamRUEc/1V1kP0DegtHIvQW0klIjoWYB6i5KZc5ycbo0SFPNLbMAdRdZCpK36FAGSo2E&#10;khrvHV+pK8pSkPzI6pNAQ6kXw8wC1F1kKUh+pEtUbBagZoQxRGS8BAGMBlMmYV0RBG1Fb+yVGE8e&#10;Gv+Nv8exEMfl+IjzIc6997uqZSlIfuSsxfmJ+I2pLKBD2Us91zDmGHIM3DDcGGS+8oroG7Fe6HMl&#10;XihMwu/ht/E7CUiYdMOJ4DyG09i77m9lKUhewsLbWziriU2SwCxgXWHYMYAYwkfDvjXqd4Hr3ToJ&#10;9KmT4J6KPKWLQUwuZHsB52kY+RG9bw38nYx7Au7bcA6vHIOlIHkKm25v0ayoVBbgewH12pZpeG4a&#10;+ePgPg/HwP3HMXD/RXYhetjbxKspmQWwMfbOoT4Xz2WUbTA8GnqRRrBp9zb2iqJkkID66t7x1Ws9&#10;RvUaepHmdCoDJbOALg3wszQie429yMX5ZLLgbJGxJOjk+Ko1avajMWsZR+RGdCoDJbMAotu9c1xd&#10;Rvci8gfdouFkFtAp+/lWw+AT4WvwReRPdKqJJ7OATtnPJxolHQ2+yMWhZjsLhmLPkKwqyhcprvBy&#10;GE6RCR0cWmI9iEgDiO7Y/Iw2ztKpHJK6Zujm/IZGHd+mrchNGY3MxIw8JYNHI7OyKFul6PBy2Kjl&#10;E+Vr8EVuDkZgRO2JujjHezQ6qyuVBax67aO0Yy1fRP6GxzHGhDEkwtwec3VhHFOs0hDGqZONWdqp&#10;gXvKXkHc461wtFvxwcRHbf93/s44ls9KDoPF9lizT5REOk7FsAlTnNUQ5lmOer68B3uA+4VRZt1S&#10;BkU4T/YCwQEBDc+U+0s2hfbuf1rjXJyX8/NbEM8Y8XuHA9FxyMfsGWoW3CwsxqM2SUpssBRsyL1z&#10;VIj7PCJ9+SuswRGdY9y3Rn0Y9G5r9B3hLLg+HAXXunUUIn/Ds0iVBTMLi2/v2CsLQ5Gi8vq3Rv/u&#10;kR/Xj3EbBv7Kxj0hHATOgXvFPePemT3cEIzd3gJBLJBZjoyCU8JopGBTsdn2zvON+G0YtztuWK53&#10;RPJEtKxPjXxe26zBjOHiYEz2FsEQ6fMsSQN4lFj8KdhEe+f4RDwnIrW7GH2uc0T0Gvrzxf3HKfA8&#10;LDNehFfR/xAPfJa9HkMHJZzfACO2d45XwnHiiK684R6jehydhr6HWNNmCY35KfpHGKEEHbMAFngK&#10;DN079+DqJZ4R2Wvsryf2Cz2FZA9NivikLJGIhMkk9o69upKL+dU9H9F+Mus4mxHd8+wpHzwbNlDX&#10;U6JyIIXgqfce3J74s7NgDPaOvbqIUJM8TgURBeNkrhDtG92rofS+kSBs1E9KMqmH+YnTWUnJaIZ7&#10;TySMkexe2x8Gn/ujwVePslm8KO80fx+VeCcAg7F37NWFYbtSaWaGUdLR4KufRLYrC/LtREqCxxJI&#10;F2Hw7siI8snerOGrT2QZaEHY0N9GbhiCWYik947dQXeZbiDKp0Tl7L2aVaJyIEFI3/ce1DtKRcFd&#10;I8mrloKM8lWVWE+yEBjxvQf1rhIG8JsexCpKvhtwJhh9ngMlOaN8VSn7Z4tAar/3gD5RqrHT8cWw&#10;oa6lIIy+DVx1tBJj5BKAuu7eA/pEqTJI189DIO5BF4bRt56vzlKn/XJpUlE3BiVB5yxg5VIQRh8H&#10;q9FXqygxQCITJOvuKY/eOQtAK5WCRk3f8o5aUZaBTuab2f9XSo13dc4CMLQY3jMZ0zsafbWyUkGj&#10;fEna0HK8BMnM5Ayd8YLYdk5/7zcptaKcBjqJxPTPnjhugu6G7IhS0CjxaPRVV6V6h/IhiemfPaUa&#10;oZQx9o7fRaS3VdGNJR51FZ2RLcsv0vX/rVJZwOwLameLyDxNd8eo1KPO7pndDm54ZfSYygKqylRH&#10;qiLFJfrfO5dSHeW3gQ7miCZrKguozFSOUsW88xXui1IoFTDKm1TV/7dKlT+oo+8dv5Oq+gE2f9UV&#10;5DjowRw1Z5/KArr+ewFbVTS7qkt5Sh2liixZdjiyrp7KAjB0e8fvJjKvNFfokyjlOOhBHP2phdQ8&#10;/FUanxWRTvcX55SyD3AQRzcPU28HkwV0/kTEUFU/gAhq73xKdZB9gIM4w4imsoCrRLpVL79coVei&#10;7is/C1HMWfXiVBYAV5l8qUp5HQ9VXWUfoJgzywSplz2uMBY6VPUCTPc3qNU9ZR+gmDNLBMks4Eql&#10;joqmMP0S3xFQ3WQfoJizywOpiPcqDWFU1RTWCaiOsg9QyNlGM+nhjx5nrVTqfYlH2Ezc871zKrWi&#10;qsqit2eVF4aS/wzclSLcqskgnYDqpKR9kA0rjVCm0ryrvQVbtfh1AqqLbAQXsdKLQsmHfLXZ96oU&#10;WCegOihZJpYNq82Hp14Oo9l5NcNW9WEsMiadwDriWSB6c4iSJqIc+Erjz23F37/Ks2VPS5jVpmb4&#10;PSmu9i0cNjLGugKdQF7DiGOICbQo5SGybjI6HDr3nSwM43aEgeNciHOzP/gdiA8SIjJnnMlqdgFV&#10;BUC3Zu9Gn61kuWO1DGdWGJUqQ6ET+Ezcq61xx7APo36laBWHMZzFmU7CN4LDsFD3bvTZYmOx6BKw&#10;Ea9m1DA6VXDfOf7eee+oYeQxehi/Kxr4WYaDwEDjCHEOe/dyVskeofwCj753o1cQGy7F1UpBiE1W&#10;Bcbtbk5gG81r6DOkHUPlmr8lLPS9G72K2IAprlYKQjqB7zWMPcZJQ38swzFgfz5xCjhpCbK6UWST&#10;pmCD752ju6qdwGzUtoIwHFzHiOw19uvBcxmZwqveQqo0LL/gZu/d5JVEpJDiiqUgxHOspNs7FVuD&#10;b3TfE57ZXpaAo5AQHaJiNnNyA1+xFITYKJWsHCxo8O8BDsEMIEyH6A6jnaKD0/tW1WNyHH/vvGeI&#10;8iBOyZKOyARdyiKWgt5TtRPA4O6dt1qPUb6IhFjxrb9HYQCSXLUUhKqdAAb4iDUzjD7XY5QvUkSH&#10;ZjBKl4I6OL5vVe0EuH/b5lxKw+jzjopGX+QA2Gh7m3FFJacAzipnHKVqJwCp4MFIX+REuoz6pUtB&#10;XbKfb3WEE+Ace+f+STRyremLLECnxihGO8mV33hF1SOi8G5fAAdOKU+jL7IYnWriSQPSqQT2rY5w&#10;AtzHZ811Szzfwf16FLPwz8T/LvIVGIm9zbuicFZJrjwaOpTOnJ4xSkKjoWu0/2foP3GfeCaIEiz3&#10;imwUce/Q4zP8RPx99gnimBwfB43Y64hmO78F5yE3h+hhbyGtqnR9+1n0eiVhBI4Ao6/hf87Kaw2H&#10;we9LfpFXmtDtuy/pUlCnMti3OsoJXBEi5cRLiTyDvWezktJZtjSgWxaQXqRs8L3zXE2UBKwXP4d7&#10;sy3TjLIM9y6x5joEGlzzLJSZuI+utUZ0ywJIV5Os/A/lJIURskzzV2OPsSIy/6n2nsig9o67mmav&#10;8zGYYr2N/oNOYWE6RsHJbwXBHfoBCGPHZrwL28ieQIcod+++vNJsbbzL/pq9ToKLveNuxfrbOgVZ&#10;hG4GkIXExkryjXHoqnRDfRU+je7fEceagd+zd9zVNDs19u11Yns4tw7hRN7x3qspkZpvwXgkDEYX&#10;zRq2VUgb/EfNZps4273jriZKoTOkSqk6hJPoGAGnI9ku0VpKaSd6BDhqjDIliyMc9mymiTHbO+5q&#10;WtXRXSVQWR4WwN4DWF3pxiYLbu88VxWOP11OS8Mz5rnwW4/O0mbpUl6d3UdV+2a2NyEf0GFc7VGJ&#10;Mb1HuvVEZoVRXS3lHqWdMzNTzj1Llz01GwRgqPeOOysdwIF0HYnEYCehzNCxJDars9PtFYz+Vol1&#10;1aGvxG+cpSpo0gEcTMcsAKVHQ7uM76VFXwAHeBScayWjv9XsZEyX4YqVM53ZZyAf0jULIIpJ9wPu&#10;1hQeqriXWzD63FsMz8oR8mxQ0aWvlhgGqHqOOoAT6JoFVPQDuozxVShdEsLos6FXNvpbzdbFu6yd&#10;WSNbmS3rAE6g60QQqhhtrGpwddCsEdxG+3vHX1mzdFk3s+8AVJa6zu5L3RYM6d4D6aD0+wHQ+X7M&#10;aNYBdJ2oStTFu6yZ2VJXZdlYB3AS3ZugRJ1J7jgZRKlmlq7lxMT0SZdrX7nUVRHMyZt0Ln1gvGYX&#10;9iMcr0v9OqFEFLx33A6aLYt0CqBmqbQTs89BJiDq3XsoXZQwYI/caTJodg6+cxZ5lwmgxOBEZZlP&#10;B3Ay3RugiZd5HrmLE5idwOh8n1YuiySVGJqoLHXNOmKZhCyge9mjYhF12eAzmo2+KpuDlUpkjl2a&#10;34kxy73jpqQDWICuG3mrihebumdHP2l283V1komssUsDeNbJV7/tnO7jyZd0neYYIoshm0lz5fHQ&#10;2c3X1UHOjh526p3NOnn+/t5xU9IBLEL1gz5CFU1huOJ46OrNwUrNGsVOvY/Vex2yEF039FaJptcj&#10;V3xHYPXmYKVmM8Uupa+Ek6/M8hK/T4J0Sm1fqeL7Ityb7mWyrWbvUde1ksgSu5S+Ek6+Miisythv&#10;R7IBepXpl4r5YtLpq7woNnt/uo6AJoKDLtlg4lorg56KbP2WUNOcrWtuuUq5AyOVpnoq4ijNBg1d&#10;A4VZx9cp85m9VgKeveOmRCYlATB0yXpa5xd8tqr4XAR0vz/cl1m6TgDNrodOz371ZndFqfaWjKgk&#10;WfbousEfVdVo6uwEErXXjgMDCcfXKfNZfQKookx7W1jcyYj3Sk3PqlpjVyewem24Sqs3RZPq0OxO&#10;lq1vz6jbJ+tqPKDHh9ZVbNwKOtbCZzde1z5I4tvzXRxfYr1XO7uK8uxtIboZNzY5FbQ9bndV1Ry7&#10;OYHZjdc1MLiT41s9y0uU42QDD3zc3GTJA2OxfXDdVVV37OIEEhuPSHrv2CuL66asOUMnx7e6s0uU&#10;qGTD46acXQBbOpY5Xil5b7Z0uE8dSgMVSgRFnRzf6lmeI6BhHh9YOsW6UikI0cCtYHUjcac6+FaJ&#10;kkgXx8fzmaU6mKkqx96WvRdUkje50wsw7wgHmeyVbFnZCcw6vq4N4Nmsj/XPmtk79mrqkOVVZeG3&#10;Zm+BJo1cdVp4tO7mBBJZIT2UvWOvrjvV/1dvAKOqDPzW7JVpEunglo7131fi/swah2es5gQSkWHH&#10;FwQTDcfVS3tbzUbXRwx+OAJawHYSaCvqeSk6pcLvqnIiYSXDwW+Zxfr/+lq9AewEUBGvHlzS416t&#10;FIQqF+Uq00GzaXfXPtBsRNwp6Ems4+r16gRQEa82aPLdALhaKQil79GWsz8bkaj/d3T8XPdsie/s&#10;Z/eJEsa1em/7DaBCXkUqs5HQFjZVx3LAT7qqE0gYhk518KFE36PTdSeMa/W+tv5fyKt5fZxD8uZ3&#10;iow+0RWdQML5d8z6En2PO9X/q8d8E5movOBZI3goERFt+el8XXU1JzBrGLrW/xPX/SqrXkkJ41pd&#10;5rMBXMw7DzBZCoJXWUdnVToBIq2jDEti01UbhgolrrtTlptYr9XlrsRElrzgnUgtXQq6aj8ApTOm&#10;LTiBI+5bogzScf7/bn2PDuOu6eBTdiDy2bv5W6Wj26v2A1Bl1ILzfOd5zYhnM0tHB58wNp2y29nr&#10;PaLclQw85Qnv1uWTL4jBKvPuFaqcXa50AokySHVjsEp363vwe2eofs6JtShv8Em9loeepOOkyLuq&#10;7AlARbSZyF46OvaEsen03aPE9VY/Z+v/B/FJ5EJqn4RzX7UfgKqdwLvZ27tKlEE6OvW7jX8mjKv1&#10;/wvxSTSZ2CxbupYM3lW1E0g1HhNjgTj0o6aVkrpb3yNhXCuvlzU0W6KSD/jUiKRLQV0/G/yuqp1A&#10;oqme6Ft8Uk5cRXfreySMa/X1Vu8XeeBTA5IuBUHH0cFPVL2o2ZQz0XciKkyXpI5QohzSafwzsQ6r&#10;6//pKoO8wacpXYVB45h757qKqp0AkyxEtHvnfqVUyt2xn5NwfJ3WbcK4Vtf/EyU5+ZBvorf0l/qu&#10;3hRGGOjK+ibH/tQgsaFnSZShjlbC8fH39469qjrU/+UEvq3fpvsBneqp3wonUP2SyycOPWEUOpVB&#10;hhKO79t9c4Y61P8Tz0S+5BvPXuGxO0aTn4r7lnaej7xTq+WZJ7hr+ae6HJJUwrhW1/8Tz0S+5Nsm&#10;XkVtu2ND8VMd4QQ4PufZOz9K1IQ7Zm2JaJi//+rerqbV6/+JZyITzKSzFf9yT6foakbVTS821bPm&#10;cOLcln96KFF2rMz0EhNZMslMRFMRzX4z1dJRR6S+j6O23NsEHZ9RImDpFKAknnV1pmf5ZwFm5vEr&#10;UrhuafaMqK9Ws63h3rn8s3o0nFYiuq7M9HgmsgCzaW1FP6CjkflWCaP8E9xPjFfCCFr+6aFEdF35&#10;voPln4WYjWwqPod8h8mgoQonWsVdp386Ob5EZs7f3zt2StV9MPmAxARORT3vTk6Amm26nJamWxSM&#10;UmXKTo5v9YyHeykLkfL2FU3h6jnklcTGqLiHKTpOaSWMYbeS5OoN7yPKnvIhiQeeirYeufqH47bi&#10;Hq7oBHiu/La937yy7lb+Qas3vKvfipcvSH2iuaqe3TH6nNERE0KfYPmnh1Yf/0xkZFJEaqFXPeTK&#10;qYQVtVKq3NEBJyZNupV/EmumMuOp6BVKiEQzeKjiTWGiuY4vIc1ohQkhUva937a6LP98R1WgZfN3&#10;cVLN4KGKUa87OgGu98y6aTcjiFLG5m7ln0pnv1JGK09IpvpVDc07OgHu5Rmz09zrTkZwKFH+6db3&#10;SBjYqqk71q/N3wakZ++rHjzH5Nh757yyjm4Od2z+ooSz7Nb3SOyzqmuu6gtKAemIr6r2d1cnUPHm&#10;9TM6Nt4TfRMyn05rK1H+qbzmM7JX+ZLUSOhWVc1MSkx3dAJH9AW6TcAMJQYQ7lj+qbrmFQYZ5EMq&#10;6r5VaWBXQzUrHF9lZNWx+cs9IZKdpVv5J9Frq7rmxDSWHExFFoAqxkMh3bvopIrpim4lkKFEeeyu&#10;5Z+KoM/ovylVCwLpBPJioyUi30HXbzAlMqJu175y+cfovzGVJYCqhXFnJ5Bstnccs01EwoAz3Tv+&#10;qlq1/JN6HnISRJR7Dzalqvr1XZ1AqhRUFQ1WK3H93fpJqfJPRcmrKtOXA6nMAlh0iehlj7s1hlPN&#10;T+gWAaPU9Veu9wolnF6FwycbTZYk5SR4iFW9AKQTyCgV/XfNnhITZlWRcJVSTq+i/LPa12xlgqqJ&#10;oCEWctVMO06g06b+RilDAN3GH4cS5cRupa9VnZ7R/wWpzAJQ5aK5uhNIRf9dM6a7Nn8TgxQVTi/x&#10;u2QxjoiO2Mg6gc+UjP6TnwM/UolmYzfnR8CUIJ3xJbISWRQM9N5DT6pydIwy0xHXcKRS0X/X7yql&#10;HOAdm7/ct/Qzr5rskwU4KkqqdAIs+qs4gWT0380ADq1qCKvFXpwl/cKb0f8NOKpJWO0EOo46PioV&#10;/Xc0gIjfnBgeqB5ySCu1N5J7gGeRcEqyOBiLvQVQIRZoJZ2dQLJp3jX6T30Wu9s6SDj+dDafCkak&#10;AUd+K6XaCWBE9s67ulJz1l2jf5SoN3dr/vKsEo4/6fQd+7whR9bRq51At+mX5P3oGv2n6s3drj/x&#10;T11irJNj3X7y4YYc/cZotRPoZAhSkxado//ErHnH60/U2ZMj3TZ+b8zR5ZPKxjAc7dS+UXLDdY3+&#10;U+ug2/Wnnn1qkMPG7805I4KqdgIs6FWjwuSG6zr3jxL9j3QZ5AitlvXgQOXmHPGG8KNwAizkKjCy&#10;KxqHRP130LX5jfFKPPsz1u2MWI8JUlkPJdnKPSiNYDHsLZJKVTsBjs059s59hlKGD1bOcn5SKuo8&#10;Y83OKHXdiTXN2vGNX/kDDNMZBqXaCUCqXjqr5Od1jf73j7+quO7EC2+pHlcyE5WLcNamYnNUN6LO&#10;HhNNptsdGt3PlIqCV3Hq7yr1wlviuo8IuqQpZ22sI5zAmQ4umW53K30MpaJ/1sne8VdW4vknmv7p&#10;tSgXgw16VvP0iMV5Ru08mW53K31slYr+u5W/cNgJEs3f1DOQC3N2iaHaCeDkjmoO40xT6faRvzut&#10;VPTfcfQVpz1LIjAjuxd5i7Nr5ke8mn5EuSux+QeJCPAspSLPbvcAh51gNvNLOWC5EWdHm8mpmWdU&#10;GpRkxNX5pa+U8eEY3e5BKpCZ7fskAxG5CStsuCPG1Sg5pa+T4yXG/gZdxz7RXaP/VPlvtuntyKd8&#10;zdn9AJRqor0CY53MeJLZS+fGbzL6P2s44Vul1sCM82dNJ+6/3BgW8t7iOlJHLeRE7yPpsLjms0tx&#10;MzL6n4NjfJudprNQuTFnvR+wFZuq+l0BmHF4bLrkb+xm+LZKRv/fGsGzdLbj435Z95cYq0SiLOzq&#10;MVHAiH9TckiWfjo3ftFdo/8VHF9yHYr8PxikvcV2ho4YE2UDfpL5pF73H3Ru/K5QAjlLZzs+m75S&#10;xgpN4aHURvuJd0pCKYM36Nz4RSkHfefo/5sM1KavlMPm3lt8Z+iICSH4qSSUrLeygTs3flPvP3Af&#10;7hr9f7PH0kGIyFNWKk8cGfXsXXc65U5MIp2pVI/mrtE/fBoAcO4jemMif7CSE2ADHDEhBNvoLO18&#10;upd+Us7wztH/p2uA++TEj5zC7CvqaR01/YCz4dqTURdGr3PpB0OUmjvvFv0nyy+f7qkjBiJEdlnR&#10;aHWdguhe+klFwB2j/5QR/jT6d9xTTocN+83EQqWO7Ask6F76SUbA3aL/5CDCJ9F/10BHLsiKLy3x&#10;e47qC8ywYhb1qVKRaMeX31JlwE+CAI2/LMeqm3f1NLl76ScZAXd7+S35ye93o3/uUafsVm7Eqk5g&#10;1Yipe+kHnREBr6Kjr13jL8uzqhOgzMJvW4UrlH6SjvXT6ZezhTFO8c61a/ylDas6AX4T0dYKdCt3&#10;PCrZ+H3ncxsriXWUCibeif5xtBp/acWqTgCdXRLqZvD2lBp9xLCtuk6eKTny+lMWqPGXtuAEVhsR&#10;HTqrJMRkUjeD96hk8/POL3399M0fjb+0550o5ywdXRJa+V68K+5Zarx25SzxmZKZz6vgSOMvl4GF&#10;vHKT76iSUPe6P0qO1Xa7H8nM51UZ8OwSpUgJK294IvPKF8euUPdPzvx3G/tMZj7Pon/O4bd95NIQ&#10;3Twu/JVUsQGvUPdPGkDoNvaZavzCXt+D+7vKhJpIKas2/io24RXq/ihpALtlQzy/VD1+r+9BNuD3&#10;/OVWsOC3m2AFVUT/q2c87yg5+cJxumVDSeP8WAbFuZwxjSZyOpQUXk1CHKmKxtsV6v6o0gCuruS6&#10;eOx7UAZLOVaRlrABzq4HVxj/K9T9UaUBXF08v2Tms13nlNQ0/iK/OatUQkSa3ogcb5XMZkbJ2jfH&#10;6dYLSY68jmywos8kcgmO7gskDdyA4zEvvne+TsJQJad+znLw3yo588+a4H5a7xf5gaP6AsnG5pZu&#10;Ne5nSka/Kzb8Xynt/Cj34AAr1pvIJak0pOkNPrhK0zdZ98fo3bn0w/X7cpfIF7Bx9jbojKpqsFcx&#10;/unMaNV3Pp6JwCOJUb/IBGyg1JRQlfG/ysQP15Ac+ex2X6rKgiIyyWyEXWX8O37R8pmSb/smHfdR&#10;cjpHZGGIKL+pJ1cZ/45G7pmYeklGv91KP8m+h4gU8olxqTL+cIVxT8Q9Shr/bllRxTiwiBRCNvCT&#10;Aa40/t3m2l8peY+6ZUWskYqJMBE5AHoDe9Em/61q/O4qEz8oXfroVvpJjnyKyEls3xvQ+L+n9Gcw&#10;mCDac8arKvm2r4iczGgSVxl/jtvJwL1Suu7NsTp9/8iRTxF5G+rkVzH+XEe67t2pIc71J993EJEL&#10;g7G8kvFPN8a7lcWs+4vIW1zJ+KO08et2f5z3F5G3uJrxTxs/auidPvTGeKp1fxH5EYx/p6bmT6ow&#10;fp3ehbDpKyJvwZusVzL+FcavU92fLM6mr4j8SLeyxk/C+JHNJOn2qYeqsWARuRjd3mT9SemJHxxk&#10;p0892PQVkY+gXNCpvv1MFeOOne5L+gunInIziKA7fvK5IvLtUvenPOXEj4jEoO5NeahDc7jC+Hf4&#10;zg9GHyfFsxIRKYGsoPIfrZ9RhfFf+X0IjD6OOd3oFhH5EZwBRncFA1lh/FeciuL3aPRFZCkok2CY&#10;zjCY6U87A8db5SNvOFiNvoi0gDo09egjGsgVxh/IKPbOd4Qw+Dgf7qFGX0RaQ6loOIRkuahq2uXo&#10;iZ9h8HlpS4MvIpeGDAFjR5T9bcmIv1dh/I+Y+NHgi4j8BkM+sgScApH9q5HTKuOPMU4af47FtXBN&#10;XBvOxTFNEZE3wWgSKdMEpd5f9YYrx/wmG8HI8/f4XRj6EdVX/EYREQmDsca5YMzJPIZBH0Z9RPCI&#10;TAWnhJEnmtfQi4iIiIiIiIiIiIiIiIiIiIiIiIiIiIiIiIiIiIiIiIiIiIiIiIiIiIiIiIiIiIiI&#10;iIiIiIiIiIiIiIiIiIiIiIiIiIiIiIiIiIiIiIiIiIiIiIiIiIiIiIiIiIiIiIiIiIiIiIiIiIiI&#10;iIiIiIiIiIiI7PCXv/wfFJ6yg5B+3BkAAAAASUVORK5CYIJQSwMEFAAGAAgAAAAhAOwQzvvcAAAA&#10;BwEAAA8AAABkcnMvZG93bnJldi54bWxMjkFLw0AQhe+C/2GZgje72Qa1pNmUUtRTEWwF8bbNTpPQ&#10;7GzIbpP03zue7Gl4vI83X76eXCsG7EPjSYOaJyCQSm8bqjR8Hd4elyBCNGRN6wk1XDHAuri/y01m&#10;/UifOOxjJXiEQmY01DF2mZShrNGZMPcdEncn3zsTOfaVtL0Zedy1cpEkz9KZhvhDbTrc1lie9xen&#10;4X004yZVr8PufNpefw5PH987hVo/zKbNCkTEKf7D8KfP6lCw09FfyAbRakgXDPJRLyC4XqYKxJGx&#10;hAtZ5PLWv/g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/cD8n6UCAADCBwAADgAAAAAAAAAAAAAAAAA6AgAAZHJzL2Uyb0RvYy54bWxQSwECLQAK&#10;AAAAAAAAACEAKv02E0UdAABFHQAAFAAAAAAAAAAAAAAAAAALBQAAZHJzL21lZGlhL2ltYWdlMS5w&#10;bmdQSwECLQAKAAAAAAAAACEAvGs2CCElAAAhJQAAFAAAAAAAAAAAAAAAAACCIgAAZHJzL21lZGlh&#10;L2ltYWdlMi5wbmdQSwECLQAUAAYACAAAACEA7BDO+9wAAAAHAQAADwAAAAAAAAAAAAAAAADVRwAA&#10;ZHJzL2Rvd25yZXYueG1sUEsBAi0AFAAGAAgAAAAhAC5s8ADFAAAApQEAABkAAAAAAAAAAAAAAAAA&#10;3kgAAGRycy9fcmVscy9lMm9Eb2MueG1sLnJlbHNQSwUGAAAAAAcABwC+AQAA2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45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pwwAAANwAAAAPAAAAZHJzL2Rvd25yZXYueG1sRI9Ba8JA&#10;FITvBf/D8gQvRXerVSS6ilWkvWoCXh/ZZxKSfRuya0z/fbdQ6HGYmW+Y7X6wjeip85VjDW8zBYI4&#10;d6biQkOWnqdrED4gG2wck4Zv8rDfjV62mBj35Av111CICGGfoIYyhDaR0uclWfQz1xJH7+46iyHK&#10;rpCmw2eE20bOlVpJixXHhRJbOpaU19eH1UDpRxvUrc7W2f2UvvZ19qkeSuvJeDhsQAQawn/4r/1l&#10;NCzel/B7Jh4BufsBAAD//wMAUEsBAi0AFAAGAAgAAAAhANvh9svuAAAAhQEAABMAAAAAAAAAAAAA&#10;AAAAAAAAAFtDb250ZW50X1R5cGVzXS54bWxQSwECLQAUAAYACAAAACEAWvQsW78AAAAVAQAACwAA&#10;AAAAAAAAAAAAAAAfAQAAX3JlbHMvLnJlbHNQSwECLQAUAAYACAAAACEA3V4VacMAAADcAAAADwAA&#10;AAAAAAAAAAAAAAAHAgAAZHJzL2Rvd25yZXYueG1sUEsFBgAAAAADAAMAtwAAAPcCAAAAAA==&#10;">
                  <v:imagedata r:id="rId18" o:title="Grupp med män med hel fyllning"/>
                </v:shape>
                <v:shape id="Bild 6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bKwgAAANoAAAAPAAAAZHJzL2Rvd25yZXYueG1sRI9Ba8JA&#10;FITvQv/D8gredGMoYlNXkRahNzFa0uMj+5qEZt8u2TVGf70rCB6HmfmGWa4H04qeOt9YVjCbJiCI&#10;S6sbrhQcD9vJAoQPyBpby6TgQh7Wq5fREjNtz7ynPg+ViBD2GSqoQ3CZlL6syaCfWkccvT/bGQxR&#10;dpXUHZ4j3LQyTZK5NNhwXKjR0WdN5X9+Mgp+nHu7psXu0n/Jrft1+XtxSrVS49dh8wEi0BCe4Uf7&#10;WyuYw/1KvAFydQMAAP//AwBQSwECLQAUAAYACAAAACEA2+H2y+4AAACFAQAAEwAAAAAAAAAAAAAA&#10;AAAAAAAAW0NvbnRlbnRfVHlwZXNdLnhtbFBLAQItABQABgAIAAAAIQBa9CxbvwAAABUBAAALAAAA&#10;AAAAAAAAAAAAAB8BAABfcmVscy8ucmVsc1BLAQItABQABgAIAAAAIQBrBtbKwgAAANoAAAAPAAAA&#10;AAAAAAAAAAAAAAcCAABkcnMvZG93bnJldi54bWxQSwUGAAAAAAMAAwC3AAAA9gIAAAAA&#10;">
                  <v:imagedata r:id="rId19" o:title="Volleyboll med hel fyllning"/>
                </v:shape>
                <w10:wrap anchorx="margin"/>
              </v:group>
            </w:pict>
          </mc:Fallback>
        </mc:AlternateContent>
      </w:r>
    </w:p>
    <w:p w14:paraId="6FA18B3B" w14:textId="77777777" w:rsidR="0051372A" w:rsidRPr="0051372A" w:rsidRDefault="0051372A" w:rsidP="0051372A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="008D1A9B"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5F59" w14:paraId="69AE8AFD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367379E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9CD7281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430EBF" w14:paraId="2961AFC5" w14:textId="77777777" w:rsidTr="00B01B28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994687C" w14:textId="7D794CE9" w:rsidR="00430EBF" w:rsidRPr="004732B3" w:rsidRDefault="00430EBF" w:rsidP="00430EB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1C76EB4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192DF0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126B3F9C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774080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6816FABA" w14:textId="79640160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EA22D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34817F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6FCCCBB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1EB08CB8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61322E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  <w:p w14:paraId="549DA436" w14:textId="572F746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Positionsbyten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69B6BC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5381D116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363F0A2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3EB18203" w14:textId="2B74D6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B7333E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D9A13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3AD57120" w14:textId="0AED201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11C2896A" w14:textId="77777777" w:rsidR="004732B3" w:rsidRPr="00DB3363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51507AB6" w14:textId="77777777" w:rsidTr="00CC0906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F1E6CD0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53EF3456" wp14:editId="1AB7B2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" name="Grup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Bild 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Bild 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3EA82" id="Grupp 3" o:spid="_x0000_s1026" style="position:absolute;margin-left:-1.35pt;margin-top:-8.6pt;width:30.5pt;height:31.3pt;z-index:2518077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olAmQIAALMHAAAOAAAAZHJzL2Uyb0RvYy54bWzcVclu2zAQvRfoPxC8&#10;J7Kl2I6F2EHbNEaBtDW63WmKkohww5De/r5DUXGcpECDoD20B9MzIjl88+ZxeHG504psBHhpzYwO&#10;TweUCMNtJU0zo9+/XZ+cU+IDMxVT1ogZ3QtPL+evX11sXSly21pVCSAYxPhy62a0DcGVWeZ5KzTz&#10;p9YJg5O1Bc0CutBkFbAtRtcqyweDcba1UDmwXHiPX6/SJJ138eta8PC5rr0IRM0oYgvdCN24imM2&#10;v2BlA8y1kvcw2AtQaCYNHnoIdcUCI2uQT0JpycF6W4dTbnVm61py0eWA2QwHj7JZgF27Lpem3Dbu&#10;QBNS+4inF4flnzZLILKa0YISwzSWaAFr50gRqdm6psQVC3Bf3RL6D03yYra7GnT8xzzIriN1fyBV&#10;7ALh+LE4n5yNzijhOFVMJ8UoT6TzFivzZBdv3/f78vF4MB6lffmkyKejuC+7OzSL2A5QnOQl/nqG&#10;0HrC0O+VhLvCGgTtg+hnxdAMbtfuBIvpWJArqWTYd8LEskVQZrOUfAnJuScb+Uhkv5WqIuhVwnOU&#10;5UdmiBYVaYUi9V4pg5qOacdQcXeKxWKuN5bfemLsu5aZRrzxDrWON7Aj6eHyLLoPgKyUdNdSqVi7&#10;aPcpI4BHuvoFa0mzV5avtTAhXUIQCrO3xrfSeUqgFHolUFPwoRpiBbEBBBSWA2lCKr4PIAJv4/k1&#10;4viC2FNxDxMd6HucMQWPGnyu6h6oJynpWD3IIPiwEFaTaCBSRIAlYyXb3Pgey90SVN398Z2JbqoJ&#10;Gv+M5vAuHWkOvV5zP6xSYr/C8T+TXv7XpTecFEPsZwRbWz6YTlKLYuVd6xsXowE+OrHzJfNPS7Br&#10;gvgydH2xf8Xi03Pso3381s5/AgAA//8DAFBLAwQKAAAAAAAAACEA4cUMuGESAABhEgAAFAAAAGRy&#10;cy9tZWRpYS9pbWFnZTEucG5niVBORw0KGgoAAAANSUhEUgAAAYAAAAGACAYAAACkx7W/AAAAAXNS&#10;R0IArs4c6QAAAARnQU1BAACxjwv8YQUAAAAJcEhZcwAAOw4AADsOAcy2oYMAABH2SURBVHhe7d0B&#10;kSNLcgbgg2AIhnAQDoIhGIIhHIODYAiGYAiGYAiGYCtfnBwTc//sllRSdqf6+yL+iBc7Us7s21Gq&#10;VVVd9ScAAAAAAAAAAAAAAAAAAAAAAAB4o3+65S+3/Nstf73lb7f85y3/dcv//D313/9xy7/fUo/5&#10;11vqOQAMU03/X26ppl4N/n83UjXqDaFqAnBC1aCrUd+v7FMz3839zQCAk6jhmmr8qWm/I/99izcC&#10;gAN1N/7vqe/tjQCgUQ331HBMaspHpCaV//kWAN7oz7fUEExqxEem5h3qZwPgDWplz7smeF+VWm4K&#10;wAvV+vzUcM+Y+lkBeIG6QSs12jOn5gUA2FBDKqnBTkjddQzAE2qJZWqsk2KZKMCDakXN2Sd8V2N1&#10;EMCiWud/xqWez6beyNwnALDgTDd5vSomhQF+o9b6pwb6Cam/GwA/qCvl1Dw/ITWsBUDwyVf/91gV&#10;BPBNTfweubNnV2pCGIAvPmHN/2rsFwTwxSeu/Pkp5gIA/q6Gfz7lpq/VuC8A4OYKk7/fYxgI4OZK&#10;wz/31N8Z4NKuOPxzT/3dAS6rDnZPzfEKcU8AcGmT9/vfjXkA4NKu/Abg6Ejg0iYe9/iqmAgGLu2K&#10;K4DusUU0cGlX2P/np9gXCLi0Tzr569F4AwAu7ar3ANwDcFlXHgKyKRxwaZ98AtjvUm9+AJf1t1tS&#10;c7xCagkswGXVzVCpOV4h9eYHcFlXOgnse9wJDFzaFc8CuKf+7gCXVVsip+Z4hTgVDLi8K+4HZB8g&#10;gJsrzgMY/we4ueIwkOEfgL+70h3BbgAD+OJKw0CGfwC+ucLOoLX5ncPgAb65wqcA5wAD/OCTPwXU&#10;383VP8AP/nJLap6fkPqEA8AvfOI5wc7/BVhQwySfdFJY/V3+fAsACz5lKKiav03fAB70CTuFWvUD&#10;8KTJG8U58AVg08Rzg2si25JPgBeYdHZw/ayaP8AL1Xh6arhnSU34GvMHeJNaTnnGJaJW+wA0qOGV&#10;M80L1M9if3+ARnXFfeTeQbWvv+0dAA5U4+6dbwT3sX4TvQAnUU35nSeL1VCPxg9wYtWgq1HvzhPU&#10;lX7VqBO87OUDMFDNFVQTr9QNWtXU70NG1eTrv+uTQ32t1vDXm0c9x5U+AAAAAAAAAAAAAAAAwBvU&#10;zVt1127dyFU3dNWNXfebv+pmr0rd+FWpm8DuN4Ldbwarx9XjK3UcZd08Vhu+1SH1dvwEOIFq9NWU&#10;702+mnc18+/bObwrX98g6udw1zDAG9yv6qvZV+PtbvaPxBsDwIavDb+GZM7a7B9JvTE4OwAguA/p&#10;1HDOJzT8X8WbAXB51fRrsraGTD696f+UesOrNz6Aj3dv+p8ytPOq1P+LejOw0gj4OFcZ3nlF6hOR&#10;NwJgvGr8rvafS80V1KclgFGq8ddyzdTY5LHU/0eTxsCp3cf3Nf73pO5W9kYAnE5d8VeDSo1LXpt6&#10;gzU0BByuJitrrDo1KnlvTBYDh6jhHqt6zpH6dwBoYYL3fDE/ALzV/ao/NSA5R+qNuf6dAF6mrvoN&#10;98xI/TuZJAa2Geufm9qSGuAp1fyt8JmdGhKyUgh4iHX9nxNDQsASQz6fG8tFgR8Z8vn81ClrAP/A&#10;Es9rpIb3AP5f3USUmoV8Xmp4z70CwB9qlYgx/2ulzmgA+KMZpCYhnx3LQ+Hianlgag7y+andRIEL&#10;s+rnuqlhP+CiaiLQ2P+1YwdRuKhaE56aglwntVUEcEEmf6ViSShcjOEfuceNYXAx9aJPzUCuF9tD&#10;wMUY/5d7aiUYcCGWf8o9loPCxdjrX77mz7cAF1Av9tQE5LoxDwAXYfxfvsc8AFyE8X/5HvMAcBHG&#10;/yXF7qDw4Yz/y08xDwAfzslf8lNsDw0frl7k6cUvYh4APpzxf/lVzAPAh6oN4NKLXuQe5wPAh3L8&#10;o/wuf70F+ED14k4vepF7zAPAh3IAjKzEATHwYYz/y2ocEAMfxgEwshrzAPBhbAAnq7ExHHwYG8DJ&#10;akwEw4dxA5g8EgfEwIewAZw8GhvDwYcw/i+PxjwAfAjj//JozAPAhzD+L8/ExnAwnPF/eTbmAWA4&#10;B8DIs3FADAznABh5NuYBYDjj/7IT8wAwlA3gZDcOiIGhHAAju7ExHAzlAJj5OXoIzzwADHX0ATDV&#10;PNKfy3rOMInvgBgY5gzj/+5A3s8ZlvE6IAaGOcMBMIag9nOGN3LzADDMGTaAqyWE6c9lPeXooTQb&#10;w8EwRw+/3CcP09dkPeUMcznAIEevHrlfNaavyXrKGYbSHBADQ5xhA7j7uHH6mqynnOF+DhvDwRBn&#10;GP+vplXS12Q9d+YBgCVnGP+/rx1PX5f13JkHAJYcPf5fzeoufV3Wc3eGeQAbw8HJnWH8/2+33KWv&#10;y3ruzAMAv3WGO0fv4/8lfV3Wc3eGG8IcEAMnd7a9Y9LXZT1f/dct6TFdMQ8AJ3f0+H81qa/SY2Q9&#10;X9XQWnpMZ8wDwEmdYZjg6/h/SY+R9Xx1hnkAB8TASZ2hQXwd/y/pMbKer2wMB/zojEsF02NkPd85&#10;IAaIjr5Z6Pv4f0mPk/V8d4Z5gK+T/MAJnHH8v6THyXq+O8MwnwNi4GTOcADM9/H/kh4n6/nOPADw&#10;D85yAMx36XGynuQsW30DJ3H0BnBp/L+kx8p6kqPnAUwEw8nUizK9WLuSxv9LeqysJznDPIADYuAk&#10;zrABXBr/L+mxsp7kDPMANoaDkzjr+H9Jj5X1/MQ8APCHs47/l/R4Wc9PzAMAfzj6avBX2wSnx8t6&#10;fnKGbb9tDAcHO8P4/682CEuPl/X8xDwAcPorwfR4Wc+vnPmTH9Dg6ANgfjcWnJ4j6/mVs//bA292&#10;9tUg6Tmynl8xDwAXNmFfmPQcWc+vnOHf3wExcJAz3BH6uyvA9BxZz+8cfQe4jeHgIEcfALMyBpye&#10;J+v5naPPgDAPAAc5+sW/cjdoep6s53fOcApcDUUBjSaM/5f0PFnP7zggBi7orAfAfJeeJ+tZYR4A&#10;LuboDeCq6ax89E/PlfWsmDAUCLzQ0RvAVdNZkZ4r61kxYTEA8EJHf+z/6QCY79JzZT0rHBADF3Lm&#10;A2C+S8+V9aw4w4IAG8NBkzMcALO69C89V9azqs5kSM/vinkAaHL0+P+vDoD5Lj1f1rPKATFwEUdv&#10;ALc6/l/S82U9qyZsCwJsmjT+X9LzZT2rzAPABUzbAjg9X9bzCAfFw4c7+hCQR8b/S6oh63mEeQD4&#10;cJPG/0uqIet5hHkA+GBnGOd9ZPy/pBqynkec4ffDATHwJhOv8FINWc+jjv6EaGM4eJOj93x5dPy/&#10;pDqynkeZB4APdfSuj4+O/5dUR9bzqDN8Sly9SxxYNHH8v6Q6sp5HneH3xAEx8GJnOADmmRUeqY6s&#10;5xnmAeDDHL0B3DPj/yXVkvU84+h5ADeEwYsdvQFc3YD2jFRL1vOMo+8WNxEML3b0ATDPru9OtWQ9&#10;zzjDPIADYuBFzrAB3LN3eKZasp5nHT0PYGM4eJGjx/93PtKnerKeZx29Z5R5AHiRo8f/d17MqZ6s&#10;51nmAeBDTF7Wl+rJep51hnkAG8PBpsnj/yXVk/XsOHrhgHkA2DT9o3yqKevZcfTWIeYBYNP0ybxU&#10;U9azY+LmgcAXR08A797Wn2rKenYcvTGciWDYdPQE8DMbwH2Vasp6dh09DwBsOPIFXN97d2vfVFfW&#10;s+vIeQBDQLCpXkTpxdWRah67Ul1Zz64j5wFe8fsDl3bkHMAzB8B8l+rKenYdOQ/wit8fuLQjt4HY&#10;Hf8vqa6s5xWOmkd6xe8PXNpRd3S+Yvy/pNqynlc44nwAK4DgRY64gnvVx/dUW9bzCnUnd6r9zjgV&#10;DF6kexy3rt5etZ97qi/reZXOGwpf9ekR+LvO1UCvnLxL9WU9r1INuRpz+h6vjj2A4MW6DoWvN5pX&#10;Xr2l7yHreaWOjQWt/IE3efeKoJprePUWvun7yHpe7Z0XEq++eAC+eddY7ivH/b9K30vW8w7veBOo&#10;m77s/w8NXr2sr5r/u9Zsp+8n63mXVy4sqN9HV/7Q6FXDQfWx/R1X/nfpe8p63qma9s4nyvrdqfMq&#10;gANU4372BVxX/fUm8u4rt/S9ZT0dHv09quGejt8dYEG9gOtj+MoNY3XVVjfpdL1408/QmV2pZme6&#10;1dBQ/S7VHlTV6Ov3pf67/qyu9t/5aRHYVBN89UKtJl+pF25drVWOePGm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mAsVJT68yuVLMzAGOlptaZXalmZwDGSk2tM7tSzc4AjJWaWmd2pZqdARgrNbXO7Eo1&#10;OwMwVmpqndmVanYGYKzU1DqzK9XsDMBYqal1Zleq2RmAsVJT68yuVLMzAGOl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kAAAAAAAAAAAAAAAAAAAAAAAA+0p/+9H/LvQkj1e1etwAAAABJRU5ErkJgglBLAwQKAAAA&#10;AAAAACEAvGs2CCElAAAhJQAAFAAAAGRycy9tZWRpYS9pbWFnZTIucG5niVBORw0KGgoAAAANSUhE&#10;UgAAAYAAAAGACAYAAACkx7W/AAAAAXNSR0IArs4c6QAAAARnQU1BAACxjwv8YQUAAAAJcEhZcwAA&#10;Ow4AADsOAcy2oYMAACS2SURBVHhe7Z2N0eRKUkXXBEzABEzABEzABEzAA0zABEzABEzABEyAOcTU&#10;W20/dX/dXTelSumciBsBb2ekllSV/9L8RURERERERERERERERERERERERERERERERERERERERERE&#10;RERERERERERERERERERERERERERERERERERERERERERERERERERERERERERERERERERERERERERE&#10;RERERERERERERERERERERERERERERERERF7wd7/097/0D7/0T7/0L7/0b7/077/1H7/0n7/1X7/1&#10;37/1Pw8a/338ufH3OAbH+tff+udf+sff4twiIlIABn4Yd4wvxn0Yc4z2/y4iHMfWUQwnISIib0A0&#10;vY3iVzPyM8I5cE04BhyaiMhtIbInQiZavpKh/0TDKeDwdAoiclk0+O8Jp6BDEJHWaPDnxT2jp4BD&#10;4H6KiCwLRooaPlGsBj8vmt84VLMDEVkCjD6NTYyTRv84MXVE/8BJIxE5FIw+ZQlLO2uIZ4AzMDMQ&#10;kRJGTd/yztrCKeOcRUSmwfCPRu6ewVHrCmdtiUhEPsJo/1oa/QIRkacY7V9fOAK/XyQif4BBwDAY&#10;7d9HlodEbg5TIxr+vuK5oWdfMX2m8eeQ00MiN4PIT8O/hoYBxxgTlfPmL8+GSR7Ei3U8L4w0mRpl&#10;OiQi8hEYEgyMhv8YPRr3YdiHQdeQi0g5GBsM/56RUvPC0GPkx78FgIEf0bqIyClggCz15DQMPdH8&#10;MPRG8iKyFBgkvs9D+WHPkKnX0tCLSEswVhivPcOm/iyMPZMxZErjX+vS0ItIKzBcRKx7Rk79VSOy&#10;pxmrsReRS2CT988a0f0o42jsReSSUL7YM4J30tbgG92LyG3A2O0ZxStLgy8i8ps7TP1Qw6dha0lH&#10;RGQDhnHPaHbWY5QvIiI78N2YPSPaTRh9o3wRkQ/BeO4Z1dVFacdavojIBF3GQS3tiIiEWX0cFKPP&#10;S1j+q1QiImFWHAc10v8MniEOkvtFXweNfx+A3ghZHm8zc1+HKKENMQ2GyLKGeA7j/x7/+/jz4xgc&#10;c4hzcC6eG0EF/Rik4xYpgE3PpkuwwjgoBkWj/7cMw44hxagOgz4M+DDae/dzRfF7h+Ng7W6dhYi8&#10;CUYSA8CmSmyes8ZBMV53N/oY+WHguRcYxo7GPSGueesczCBEHmBTbA0DG2WWI8dB+e1scow+xu8u&#10;DEM/oniM/N0M/IyGc2CtitwSjMej0eD/T1BtjEj9+f1XN/oa+npxb0VuA0blVZkmkSaTdu8de0YY&#10;viuXeHguXJvG/nglMl+R5cHIkPrubYKhRESUKgNhAIn2Od6Vov1h7KnVa+zXEOtM5LJgcKh97i3+&#10;rXAQs2Dg9o79rq4W7XM/RikHQ6OxX1M44isFGiL/D4b0XaPDn0vwTRnoKrX9YfBxYhr8XiJIukrg&#10;IfKnSZ93RGliFo6xd+xH8dtwFp033dbgW87pL56fTkDa843xRxjkWTCKe8ce4ndhMLtG+/xuehPc&#10;Kw3+NeWYqLSFCPxbw8TfS7DXcO5a5jHKv6cSQxEihzJj/IcwdrNsy0AY/m5p9YjycWQa/PtKJyBt&#10;YLEmjFWqDNStvs97ENxDo3y1VaIvJlJKyvgjjnMXtqWdvXuhFNIJyLJg/PcW7YyuvOA1+uob2RiW&#10;5UjU/PeUKAOtBKUojb6aVaI/JhIBo1ZVq75CGYiavkZfpaUTkNOpNP5DHctANJ/53Rp9VSX2Xbep&#10;NrkQRLbvfNtnVolvAx3BmNPn42rVTlEppBOQU8DYHRXdrl4GGs3cI5yhUo/SCcihYPx/+qRzWquV&#10;gbgHTGNY4lErCCfgPzcph8Bkzt4irBTR9QpY4lGrimBEpJRX/5JXtc6KcIz2VRd16ZdJQyjD7C26&#10;o3T0OwFjfNNoX3VSx6k5WRyM4dmGkPMfgWUe1V02hSUGJRC+pLm30I5WVXTDNTq3r64ighfWtMg0&#10;Z9b9H5VudLFJHOFUVxRBm8gUFR94m1WqGWyZR11drHGRrzjiMw/fKNUMPmOcVamj5ddD5WMojaxa&#10;D0/VNznG3vGVupLYLzaF5SNWqvvvidJUglWa20pVapUXKaUBHSJjopoEREZ7x1fqavIlMXmbDlMx&#10;qZFQRz/VXWQ/QN6C0ci9BbSSUiOhZgHqLkplznJxujRIU80tswB1F1kKkrfoUAZKjYSSGu8dX6kr&#10;ylKQ/Mjqk0BDqRfDzALUXWQpSH6kS1RsFqBmhDFEZLwEAYwGUyZhXREEbUVv7JUYTx4a/42/x7EQ&#10;x+X4iPMhzr33u6plKUh+5KzF+Yn4jaksoEPZSz3XMOYYcgzcMNwYZL7yiugbsV7ocyVeKEzC7+G3&#10;8TsJSJh0w4ngPIbT2Lvub2UpSF7CwttbOKuJTZLALGBdYdgxgBjCR8O+Nep3gevdOgn0qZPgnoo8&#10;pYtBTC5kewHnaRj5Eb1vDfydjHsC7ttwDq8cg6UgeQqbbm/RrKhUFuB7AfXalml4bhr54+A+D8fA&#10;/ccxcP9FdiF62NvEqymZBbAx9s6hPhfPZZRtMDwaepFGsGn3NvaKomSQgPrq3vHVaz1G9Rp6keZ0&#10;KgMls4AuDfCzNCJ7jb3IxflksuBskbEk6OT4qjVq9qMxaxlH5EZ0KgMlswCi271zXF1G9yLyB92i&#10;4WQW0Cn7+VbD4BPha/BF5E90qokns4BO2c8nGiUdDb7IxaFmOwuGYs+QrCrKFymu8HIYTpEJHRxa&#10;Yj2ISAOI7tj8jDbO0qkckrpm6Ob8hkYd36atyE0ZjczEjDwlg0cjs7IoW6Xo8HLYqOUT5WvwRW4O&#10;RmBE7Ym6OMd7NDqrK5UFrHrto7RjLV9E/obHMcaEMSTC3B5zdWEcU6zSEMapk41Z2qmBe8peQdzj&#10;rXC0W/HBxEdt/3f+zjiWz0oOg8X2WLNPlEQ6TsWwCVOc1RDmWY56vrwHe4D7hVFm3VIGRThP9gLB&#10;AQENz5T7SzaF9u5/WuNcnJfz81sQzxjxe4cD0XHIx+wZahbcLCzGozZJSmywFGzIvXNUiPs8In35&#10;K6zBEZ1j3LdGfRj0bmv0HeEsuD4cBde6dRQif8OzSJUFMwuLb+/YKwtDkaLy+rdG/+6RH9ePcRsG&#10;/srGPSEcBM6Be8U9496ZPdwQjN3eAkEskFmOjIJTwmikYFOx2fbO8434bRi3O25YrndE8kS0rE+N&#10;fF7brMGM4eJgTPYWwRDp8yxJA3iUWPwp2ER75/hEPCcitbsYfa5zRPQa+vPF/ccp8DwsM16EV9H/&#10;EA98lr0eQwclnN8AI7Z3jlfCceKIrrzhHqN6HJ2GvodY02YJjfkp+kcYoQQdswAWeAoM3Tv34Ool&#10;nhHZa+yvJ/YLPYVkD02K+KQskYiEyST2jr26kov51T0f0X4y6zibEd3z7CkfPBs2UNdTonIgheCp&#10;9x7cnvizs2AM9o69uohQkzxOBREF42SuEO0b3auh9L6RIGzUT0oyqYf5idNZSclohntPJIyR7F7b&#10;Hwaf+6PBV4+yWbwo7zR/H5V4JwCDsXfs1YVhu1JpZoZR0tHgq59EtisL8u1ESoLHEkgXYfDuyIjy&#10;yd6s4atPZBloQdjQ30ZuGIJZiKT3jt1Bd5luIMqnROXsvZpVonIgQUjf9x7UO0pFwV0jyauWgozy&#10;VZVYT7IQGPG9B/WuEgbwmx7EKkq+G3AmGH2eAyU5o3xVKftni0Bqv/eAPlGqsdPxxbChrqUgjL4N&#10;XHW0EmPkEoC67t4D+kSpMkjXz0Mg7kEXhtG3nq/OUqf9cmlSUTcGJUHnLGDlUhBGHwer0VerKDFA&#10;IhMk6+4pj945C0ArlYJGTd/yjlpRloFO5pvZ/1dKjXd1zgIwtBjeMxnTOxp9tbJSQaN8SdrQcrwE&#10;yczkDJ3xgth2Tn/vNym1opwGOonE9M+eOG6C7obsiFLQKPFo9FVXpXqH8iGJ6Z89pRqhlDH2jt9F&#10;pLdV0Y0lHnUVnZEtyy/S9f+tUlnA7AtqZ4vIPE13x6jUo87umd0Obnhl9JjKAqrKVEeqIsUl+t87&#10;l1Id5beBDuaIJmsqC6jMVI5SxbzzFe6LUigVMMqbVNX/t0qVP6ij7x2/k6r6ATZ/1RXkOOjBHDVn&#10;n8oCuv57AVtVNLuqS3lKHaWKLFl2OLKunsoCMHR7x+8mMq80V+iTKOU46EEc/amF1Dz8VRqfFZFO&#10;9xfnlLIPcBBHNw9TbweTBXT+RMRQVT+ACGrvfEp1kH2AgzjDiKaygKtEulUvv1yhV6LuKz8LUcxZ&#10;9eJUFgBXmXypSnkdD1VdZR+gmDPLBKmXPa4wFjpU9QJM9zeo1T1lH6CYM0sEySzgSqWOiqYw/RLf&#10;EVDdZB+gmLPLA6mI9yoNYVTVFNYJqI6yD1DI2UYz6eGPHmetVOp9iUfYTNzzvXMqtaKqyqK3Z5UX&#10;hpL/DNyVItyqySCdgOqkpH2QDSuNUKbSvKu9BVu1+HUCqotsBBex0otCyYd8tdn3qhRYJ6A6KFkm&#10;lg2rzYenXg6j2Xk1w1b1YSwyJp3AOuJZIHpziJImohz4SuPPbcXfv8qzZU9LmNWmZvg9Ka72LRw2&#10;Msa6Ap1AXsOIY4gJtCjlIbJuMjocOvedLAzjdoSB41yIc7M/+B2IDxIiMmecyWp2AVUFQLdm70af&#10;rWS5Y7UMZ1YYlSpDoRP4TNyrrXHHsA+jfqVoFYcxnMWZTsI3gsOwUPdu9NliY7HoErARr2bUMDpV&#10;cN85/t5576hh5DF6GL8rGvhZhoPAQOMIcQ5793JWyR6h/AKPvnejVxAbLsXVSkGITVYFxu1uTmAb&#10;zWvoM6QdQ+WavyUs9L0bvYrYgCmuVgpCOoHvNYw9xklDfyzDMWB/PnEKOGkJsrpRZJOmYIPvnaO7&#10;qp3AbNS2gjAcXMeI7DX268FzGZnCq95CqjQsv+Bm793klUSkkOKKpSDEc6yk2zsVW4NvdN8Tntle&#10;loCjkBAdomI2c3IDX7EUhNgolawcLGjw7wEOwQwgTIfoDqOdooPT+1bVY3Icf++8Z4jyIE7Jko7I&#10;BF3KIpaC3lO1E8Dg7p23Wo9RvoiEWPGtv0dhAJJctRSEqp0ABviINTOMPtdjlC9SRIdmMEqXgjo4&#10;vm9V7QS4f9vmXErD6POOikZf5ADYaHubcUUlpwDOKmccpWonAKngwUhf5ES6jPqlS0Fdsp9vdYQT&#10;4Bx75/5JNHKt6YssQKfGKEY7yZXfeEXVI6Lwbl8AB04pT6MvshidauJJA9KpBPatjnAC3MdnzXVL&#10;PN/B/XoUs/DPxP8u8hUYib3Nu6JwVkmuPBo6lM6cnjFKQqOha7T/Z+g/cZ94JogSLPeKbBRx79Dj&#10;M/xE/H32CeKYHB8HjdjriGY7vwXnITeH6GFvIa2qdH37WfR6JWEEjgCjr+F/zsprDYfB70t+kVea&#10;0O27L+lSUKcy2Lc6yglcESLlxEuJPIO9Z7OS0lm2NKBbFpBepGzwvfNcTZQErBc/h3uzLdOMsgz3&#10;LrHmOgQaXPMslJm4j661RnTLAkhXk6z8D+UkhRGyTPNXY4+xIjL/qfaeyKD2jruaZq/zMZhivY3+&#10;g05hYTpGwclvBcEd+gEIY8dmvAvbyJ5Ahyh377680mxtvMv+mr1Ogou9427F+ts6BVmEbgaQhcTG&#10;SvKNceiqdEN9FT6N7t8Rx5qB37N33NU0OzX27XViezi3DuFE3vHeqymRmm/BeCQMRhfNGrZVSBv8&#10;R81mmzjbveOuJkqhM6RKqTqEk+gYAacj2S7RWkppJ3oEOGqMMiWLIxz2bKaJMds77mpa1dFdJVBZ&#10;HhbA3gNYXenGJgtu7zxXFY4/XU5LwzPmufBbj87SZulSXp3dR1X7ZrY3IR/QYVztUYkxvUe69URm&#10;hVFdLeUepZ0zM1POPUuXPTUbBGCo9447Kx3AgXQdicRgJ6HM0LEkNquz0+0VjP5WiXXVoa/Eb5yl&#10;KmjSARxMxywApUdDu4zvpUVfAAd4FJxrJaO/1exkTJfhipUzndlnIB/SNQsgikn3A+7WFB6quJdb&#10;MPrcWwzPyhHybFDRpa+WGAaoeo46gBPomgVU9AO6jPFVKF0SwuizoVc2+lvN1sW7rJ1ZI1uZLesA&#10;TqDrRBCqGG2sanB10KwR3Eb7e8dfWbN0WTez7wBUlrrO7kvdFgzp3gPpoPT7AdD5fsxo1gF0nahK&#10;1MW7rJnZUldl2VgHcBLdm6BEnUnuOBlEqWaWruXExPRJl2tfudRVEczJm3QufWC8Zhf2IxyvS/06&#10;oUQUvHfcDpoti3QKoGaptBOzz0EmIOrdeyhdlDBgj9xpMmh2Dr5zFnmXCaDE4ERlmU8HcDLdG6CJ&#10;l3keuYsTmJ3A6HyfVi6LJJUYmqgsdc06YpmELKB72aNiEXXZ4DOajb4qm4OVSmSOXZrfiTHLveOm&#10;pANYgK4beauKF5u6Z0c/aXbzdXWSiayxSwN41slXv+2c7uPJl3Sd5hgiiyGbSXPl8dDZzdfVQc6O&#10;Hnbqnc06ef7+3nFT0gEsQvWDPkIVTWG44njo6s3BSs0axU69j9V7HbIQXTf0Vomm1yNXfEdg9eZg&#10;pWYzxS6lr4STr8zyEr9PgnRKbV+p4vsi3JvuZbKtZu9R17WSyBK7lL4STr4yKKzK2G9HsgF6lemX&#10;ivli0umrvCg2e3+6joAmgoMu2WDiWiuDnops/ZZQ05yta265SrkDI5WmeiriKM0GDV0DhVnH1ynz&#10;mb1WAp6946ZEJiUBMHTJelrnF3y2qvhcBHS/P9yXWbpOAM2uh07PfvVmd0Wp9paMqCRZ9ui6wR9V&#10;1Wjq7AQStdeOAwMJx9cp81l9AqiiTHtbWNzJiPdKTc+qWmNXJ7B6bbhKqzdFk+rQ7E6WrW/PqNsn&#10;62o8oMeH1lVs3Ao61sJnN17XPkji2/NdHF9ivVc7u4ry7G0huhk3NjkVtD1ud1XVHLs5gdmN1zUw&#10;uJPjWz3LS5TjZAMPfNzcZMkDY7F9cN1VVXfs4gQSG49Ieu/YK4vrpqw5QyfHt7qzS5SoZMPjppxd&#10;AFs6ljleKXlvtnS4Tx1KAxVKBEWdHN/qWZ4joGEeH1g6xbpSKQjRwK1gdSNxpzr4VomSSBfHx/OZ&#10;pTqYqSrH3pa9F1SSN7nTCzDvCAeZ7JVsWdkJzDq+rg3g2ayP9c+a2Tv2auqQ5VVl4bdmb4EmjVx1&#10;Wni07uYEElkhPZS9Y6+uO9X/V28Ao6oM/NbslWkS6eCWjvXfV+L+zBqHZ6zmBBKRYccXBBMNx9VL&#10;e1vNRtdHDH44AlrAdhJoK+p5KTqlwu+qciJhJcPBb5nF+v/6Wr0B7ARQEa8eXNLjXq0UhCoX5SrT&#10;QbNpd9c+0GxE3CnoSazj6vXqBFARrzZo8t0AuFopCKXv0ZazPxuRqP93dPxc92yJ7+xn94kSxrV6&#10;b/sNoEJeRSqzkdAWNlXHcsBPuqoTSBiGTnXwoUTfo9N1J4xr9b62/l/Iq3l9nEPy5neKjD7RFZ1A&#10;wvl3zPoSfY871f+rx3wTmai84FkjeCgREW356XxddTUnMGsYutb/E9f9KqteSQnjWl3mswFczDsP&#10;MFkKgldZR2dVOgEiraMMS2LTVRuGCiWuu1OWm1iv1eWuxESWvOCdSC1dCrpqPwClM6YtOIEj7lui&#10;DNJx/v9ufY8O467p4FN2IPLZu/lbpaPbq/YDUGXUgvN853nNiGczS0cHnzA2nbLb2es9otyVDDzl&#10;Ce/W5ZMviMEq8+4VqpxdrnQCiTJIdWOwSnfre/B7Z6h+zom1KG/wSb2Wh56k46TIu6rsCUBFtJnI&#10;Xjo69oSx6fTdo8T1Vj9n6/8H8UnkQmqfhHNftR+Aqp3Au9nbu0qUQTo69buNfyaMq/X/C/FJNJnY&#10;LFu6lgzeVbUTSDUeE2OBOPSjppWSulvfI2FcK6+XNTRbopIP+NSIpEtBXT8b/K6qnUCiqZ7oW3xS&#10;TlxFd+t7JIxr9fVW7xd54FMDki4FQcfRwU9UvajZlDPRdyIqTJekjlCiHNJp/DOxDqvr/+kqg7zB&#10;pyldhUHjmHvnuoqqnQCTLES0e+d+pVTK3bGfk3B8ndZtwrhW1/8TJTn5kG+it/SX+q7eFEYY6Mr6&#10;Jsf+1CCxoWdJlKGOVsLx8ff3jr2qOtT/5QS+rd+m+wGd6qnfCidQ/ZLLJw49YRQ6lUGGEo7v231z&#10;hjrU/xPPRL7kG89e4bE7RpOfivuWdp6PvFOr5ZknuGv5p7ocklTCuFbX/xPPRL7k2yZeRW27Y0Px&#10;Ux3hBDg+59k7P0rUhDtmbYlomL//6t6uptXr/4lnIhPMpLMV/3JPp+hqRtVNLzbVs+Zw4tyWf3oo&#10;UXaszPQSE1kyyUxEUxHNfjPV0lFHpL6Po7bc2wQdn1EiYOkUoCSedXWmZ/lnAWbm8StSuG5p9oyo&#10;r1azreHeufyzejScViK6rsz0eCayALNpbUU/oKOR+VYJo/wT3E+MV8IIWv7poUR0Xfm+g+WfhZiN&#10;bCo+h3yHyaChCidaxV2nfzo5vkRmzt/fO3ZK1X0w+YDEBE5FPe9OToCabbqclqZbFIxSZcpOjm/1&#10;jId7KQuR8vYVTeHqOeSVxMaouIcpOk5pJYxht5Lk6g3vI8qe8iGJB56Kth65+ofjtuIerugEeK78&#10;tr3fvLLuVv5Bqze8q9+Kly9IfaK5qp7dMfqc0RETQp9g+aeHVh//TGRkUkRqoVc95MqphBW1Uqrc&#10;0QEnJk26lX8Sa6Yy46noFUqIRDN4qOJNYaK5ji8hzWiFCSFS9r3ftros/3xHVaBl83dxUs3goYpR&#10;rzs6Aa73zLppNyOIUsbmbuWfSme/UkYrT0im+lUNzTs6Ae7lGbPT3OtORnAoUf7p1vdIGNiqqTvW&#10;r83fBqRn76sePMfk2HvnvLKObg53bP6ihLPs1vdI7LOqa67qC0oB6YivqvZ3VydQ8eb1Mzo23hN9&#10;EzKfTmsrUf6pvOYzslf5ktRI6FZVzUxKTHd0Akf0BbpNwAwlBhDuWP6puuYVBhnkQyrqvlVpYFdD&#10;NSscX2Vk1bH5yz0hkp2lW/kn0WuruubENJYcTEUWgCrGQyHdu+ikiumKbiWQoUR57K7ln4qgz+i/&#10;KVULAukE8mKjJSLfQddvMCUyom7XvnL5x+i/MZUlgKqFcWcnkGy2dxyzTUTCgDPdO/6qWrX8k3oe&#10;chJElHsPNqWq+vVdnUCqFFQVDVYrcf3d+kmp8k9Fyasq05cDqcwCWHSJ6GWPuzWGU81P6BYBo9T1&#10;V673CiWcXoXDJxtNliTlJHiIVb0ApBPIKBX9d82eEhNmVZFwlVJOr6L8s9rXbGWCqomgIRZy1Uw7&#10;TqDTpv5GKUMA3cYfhxLlxG6lr1WdntH/BanMAlDlorm6E0hF/10zprs2fxODFBVOL/G7ZDGOiI7Y&#10;yDqBz5SM/pOfAz9SiWZjN+dHwJQgnfElshJZFAz03kNPqnJ0jDLTEddwpFLRf9fvKqUc4B2bv9y3&#10;9DOvmuyTBTgqSqp0Aiz6qziBZPTfzQAOrWoIq8VenCX9wpvR/w04qklY7QQ6jjo+KhX9dzSAiN+c&#10;GB6oHnJIK7U3knuAZ5FwSrI4GIu9BVAhFmglnZ1AsmneNfpPfRa72zpIOP50Np8KRqQBR34rpdoJ&#10;YET2zru6UnPWXaN/lKg3d2v+8qwSjj/p9B37vCFH1tGrnUC36Zfk/ega/afqzd2uP/FPXWKsk2Pd&#10;fvLhhhz9xmi1E+hkCFKTFp2j/8SsecfrT9TZkyPdNn5vzNHlk8rGMBzt1L5RcsN1jf5T66Db9aee&#10;fWqQw8bvzTkjgqp2AizoVaPC5IbrOvePEv2PdBnkCK2W9eBA5eYc8Ybwo3ACLOQqMLIrGodE/XfQ&#10;tfmN8Uo8+zPW7YxYjwlSWQ8l2co9KI1gMewtkkpVOwGOzTn2zn2GUoYPVs5yflIq6jxjzc4odd2J&#10;Nc3a8Y1f+QMM0xkGpdoJQKpeOqvk53WN/vePv6q47sQLb6keVzITlYtw1qZic1Q3os4eE02m2x0a&#10;3c+UioJXcervKvXCW+K6jwi6pClnbawjnMCZDi6ZbncrfQylon/Wyd7xV1bi+Sea/um1KBeDDXpW&#10;8/SIxXlG7TyZbncrfWyViv67lb9w2AkSzd/UM5ALc3aJodoJ4OSOag7jTFPp9pG/O61U9N9x9BWn&#10;PUsiMCO7F3mLs2vmR7yafkS5K7H5B4kI8CylIs9u9wCHnWA280s5YLkRZ0ebyamZZ1QalGTE1fml&#10;r5Tx4Rjd7kEqkJnt+yQDEbkJK2y4I8bVKDmlr5PjJcb+Bl3HPtFdo/9U+W+26e3Ip3zN2f0AlGqi&#10;vQJjncx4ktlL58ZvMvo/azjhW6XWwIzzZ00n7r/cGBby3uI6Ukct5ETvI+mwuOazS3EzMvqfg2N8&#10;m52ms1C5MWe9H7AVm6r6XQGYcXhsuuRv7Gb4tkpG/98awbN0tuPjfln3lxirRKIs7OoxUcCIf1Ny&#10;SJZ+Ojd+0V2j/xUcX3Idivw/GKS9xXaGjhgTZQN+kvmkXvcfdG78rlACOUtnOz6bvlLGCk3hodRG&#10;+4l3SkIpgzfo3PhFKQd95+j/mwzUpq+Uw+beW3xn6IgJIfipJJSst7KBOzd+U+8/cB/uGv1/s8fS&#10;QYjIU1YqTxwZ9exddzrlTkwinalUj+au0T98GgBw7iN6YyJ/sJITYAMcMSEE2+gs7Xy6l35SzvDO&#10;0f+na4D75MSPnMLsK+ppHTX9gLPh2pNRF0avc+kHQ5SaO+8W/SfLL5/uqSMGIkR2WdFodZ2C6F76&#10;SUXAHaP/lBH+NPp33FNOhw37zcRCpY7sCyToXvpJRsDdov/kIMIn0X/XQEcuyIovLfF7juoLzLBi&#10;FvWpUpFox5ffUmXAT4IAjb8sx6qbd/U0uXvpJxkBd3v5LfnJ73ejf+5Rp+xWbsSqTmDViKl76Qed&#10;EQGvoqOvXeMvy7OqE6DMwm9bhSuUfpKO9dPpl7OFMU7xzrVr/KUNqzoBfhPR1gp0K3c8Ktn4fedz&#10;GyuJdZQKJt6J/nG0Gn9pxapOAJ1dEupm8PaUGn3EsK26Tp4pOfL6Uxao8Ze24ARWGxEdOqskxGRS&#10;N4P3qGTz884vff30zR+Nv7TnnSjnLB1dElr5Xrwr7llqvHblLPGZkpnPq+BI4y+XgYW8cpPvqJJQ&#10;97o/So7VdrsfycznVRnw7BKlSAkrb3gi88oXx65Q90/O/Hcb+0xmPs+if87ht33k0hDdPC78lVSx&#10;Aa9Q908aQOg29plq/MJe34P7u8qEmkgpqzb+KjbhFer+KGkAu2VDPL9UPX6v70E24Pf85Vaw4Leb&#10;YAVVRP+rZzzvKDn5wnG6ZUNJ4/xYBsW5nDGNJnI6lBReTUIcqYrG2xXq/qjSAK6u5Lp47HtQBks5&#10;VpGWsAHOrgdXGP8r1P1RpQFcXTy/ZOazXeeU1DT+Ir85q1RCRJreiBxvlcxmRsnaN8fp1gtJjryO&#10;bLCizyRyCY7uCyQN3IDjMS++d75OwlAlp37OcvDfKjnzz5rgflrvF/mBo/oCycbmlm417mdKRr8r&#10;NvxfKe38KPfgACvWm8glqTSk6Q0+uErTN1n3x+jdufTD9ftyl8gXsHH2NuiMqmqwVzH+6cxo1Xc+&#10;nonAI4lRv8gEbKDUlFCV8b/KxA/XkBz57HZfqsqCIjLJbIRdZfw7ftHymZJv+yYd91FyOkdkYYgo&#10;v6knVxn/jkbumZh6SUa/3Uo/yb6HiBTyiXGpMv5whXFPxD1KGv9uWVHFOLCIFEI28JMBrjT+3eba&#10;Xyl5j7plRayRiokwETkAegN70Sb/rWr87ioTPyhd+uhW+kmOfIrISWzfG9D4v6f0ZzCYINpzxqsq&#10;+baviJzMaBJXGX+O28nAvVK67s2xOn3/yJFPEXkb6uRXMf5cR7ru3akhzvUn33cQkQuDsbyS8U83&#10;xruVxaz7i8hbXMn4o7Tx63Z/nPcXkbe4mvFPGz9q6J0+9MZ4qnV/EfkRjH+npuZPqjB+nd6FsOkr&#10;Im/Bm6xXMv4Vxq9T3Z8szqaviPxIt7LGT8L4kc0k6faph6qxYBG5GN3eZP1J6YkfHGSnTz3Y9BWR&#10;j6Bc0Km+/UwV446d7kv6C6cicjOIoDt+8rki8u1S96c85cSPiMSg7k15qENzuML4d/jOD0YfJ8Wz&#10;EhEpgayg8h+tn1GF8V/5fQiMPo453egWEfkRnAFGdwUDWWH8V5yK4vdo9EVkKSiTYJjOMJjpTzsD&#10;x1vlI284WI2+iLSAOjT16CMayBXGH8go9s53hDD4OB/uoUZfRFpDqWg4hGS5qGra5eiJn2HweWlL&#10;gy8il4YMAWNHlP1tyYi/V2H8j5j40eCLiPwGQz6yBJwCkf2rkdMq448xThp/jsW1cE1cG87FMU0R&#10;kTfBaBIp0wSl3l/1hivH/CYbwcjz9/hdGPoR1Vf8RhERCYOxxrlgzMk8hkEfRn1E8IhMBaeEkSea&#10;19CLiIiIiIiIiIiIiIiIiIiIiIiIiIiIiIiIiIiIiIiIiIiIiIiIiIiIiIiIiIiIiIiIiIiIiIiI&#10;iIiIiIiIiIiIiIiIiIiIiIiIiIiIiIiIiIiIiIiIiIiIiIiIiIiIiIiIiIiIiIiIiIiIiIiIiIiI&#10;iIjs8Je//B8UnrKDkH7cGQAAAABJRU5ErkJgglBLAwQUAAYACAAAACEATBExa+AAAAAIAQAADwAA&#10;AGRycy9kb3ducmV2LnhtbEyPwUrDQBCG74LvsIzgrd0kbWyJ2ZRS1FMRbAXxts1Ok9DsbMhuk/Tt&#10;HU96Gob5+Of7881kWzFg7xtHCuJ5BAKpdKahSsHn8XW2BuGDJqNbR6jghh42xf1drjPjRvrA4RAq&#10;wSHkM62gDqHLpPRljVb7ueuQ+HZ2vdWB176Sptcjh9tWJlH0JK1uiD/UusNdjeXlcLUK3kY9bhfx&#10;y7C/nHe372P6/rWPUanHh2n7DCLgFP5g+NVndSjY6eSuZLxoFcySFZM841UCgoF0vQBxUrBMlyCL&#10;XP4vUP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2JqJQJkCAACzBwAADgAAAAAAAAAAAAAAAAA6AgAAZHJzL2Uyb0RvYy54bWxQSwECLQAKAAAA&#10;AAAAACEA4cUMuGESAABhEgAAFAAAAAAAAAAAAAAAAAD/BAAAZHJzL21lZGlhL2ltYWdlMS5wbmdQ&#10;SwECLQAKAAAAAAAAACEAvGs2CCElAAAhJQAAFAAAAAAAAAAAAAAAAACSFwAAZHJzL21lZGlhL2lt&#10;YWdlMi5wbmdQSwECLQAUAAYACAAAACEATBExa+AAAAAIAQAADwAAAAAAAAAAAAAAAADlPAAAZHJz&#10;L2Rvd25yZXYueG1sUEsBAi0AFAAGAAgAAAAhAC5s8ADFAAAApQEAABkAAAAAAAAAAAAAAAAA8j0A&#10;AGRycy9fcmVscy9lMm9Eb2MueG1sLnJlbHNQSwUGAAAAAAcABwC+AQAA7j4AAAAA&#10;">
                      <v:shape id="Bild 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x6wgAAANoAAAAPAAAAZHJzL2Rvd25yZXYueG1sRI9Pi8Iw&#10;FMTvC36H8ARva6qILNUo/mHBk1pX8Pponm21eSlNtq1+eiMs7HGYmd8w82VnStFQ7QrLCkbDCARx&#10;anXBmYLzz/fnFwjnkTWWlknBgxwsF72POcbatpxQc/KZCBB2MSrIva9iKV2ak0E3tBVx8K62NuiD&#10;rDOpa2wD3JRyHEVTabDgsJBjRZuc0vvp1ygYn/fJbfRMkuMaPT027WV7aFipQb9bzUB46vx/+K+9&#10;0wom8L4SboBcvAAAAP//AwBQSwECLQAUAAYACAAAACEA2+H2y+4AAACFAQAAEwAAAAAAAAAAAAAA&#10;AAAAAAAAW0NvbnRlbnRfVHlwZXNdLnhtbFBLAQItABQABgAIAAAAIQBa9CxbvwAAABUBAAALAAAA&#10;AAAAAAAAAAAAAB8BAABfcmVscy8ucmVsc1BLAQItABQABgAIAAAAIQBgUHx6wgAAANoAAAAPAAAA&#10;AAAAAAAAAAAAAAcCAABkcnMvZG93bnJldi54bWxQSwUGAAAAAAMAAwC3AAAA9gIAAAAA&#10;">
                        <v:imagedata r:id="rId20" o:title="Man med hel fyllning"/>
                      </v:shape>
                      <v:shape id="Bild 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i9wgAAANoAAAAPAAAAZHJzL2Rvd25yZXYueG1sRI9Ba8JA&#10;FITvQv/D8gredNNgRaOrFEXorTQqenxkX5PQ7Nslu8bYX98VBI/DzHzDLNe9aURHra8tK3gbJyCI&#10;C6trLhUc9rvRDIQPyBoby6TgRh7Wq5fBEjNtr/xNXR5KESHsM1RQheAyKX1RkUE/to44ej+2NRii&#10;bEupW7xGuGlkmiRTabDmuFCho01FxW9+MQqOzk3+0tPXrdvKnTu7fH66pFqp4Wv/sQARqA/P8KP9&#10;qRW8w/1KvAFy9Q8AAP//AwBQSwECLQAUAAYACAAAACEA2+H2y+4AAACFAQAAEwAAAAAAAAAAAAAA&#10;AAAAAAAAW0NvbnRlbnRfVHlwZXNdLnhtbFBLAQItABQABgAIAAAAIQBa9CxbvwAAABUBAAALAAAA&#10;AAAAAAAAAAAAAB8BAABfcmVscy8ucmVsc1BLAQItABQABgAIAAAAIQCb1Ei9wgAAANoAAAAPAAAA&#10;AAAAAAAAAAAAAAcCAABkcnMvZG93bnJldi54bWxQSwUGAAAAAAMAAwC3AAAA9gIAAAAA&#10;">
                        <v:imagedata r:id="rId19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D416870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430EBF" w14:paraId="7EB50324" w14:textId="77777777" w:rsidTr="001A02D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D7FB71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7A0271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3608F5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178072DC" w14:textId="10BA31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9DF462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75935A3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35C31420" w14:textId="30F939EA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FDFA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3581E71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17E7DDEE" w14:textId="538A239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1DDF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01628A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35399FD2" w14:textId="0D213408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17BF1AC0" w14:textId="77777777" w:rsidR="004732B3" w:rsidRPr="00AF0CEF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3C129404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71FB43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4351713" wp14:editId="53C302A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6" name="Grupp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7" name="Frihandsfigur: Form 35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8" name="Grupp 35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59" name="Frihandsfigur: Form 35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0" name="Bild 36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7823B" id="Grupp 356" o:spid="_x0000_s1026" style="position:absolute;margin-left:-1.4pt;margin-top:-7.35pt;width:30.3pt;height:29.6pt;z-index:251812864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7VWs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s4zTbBpTxjkN51D20b0A8wz2N7v0Wtd137Q/uh0z/cqzfq8ad9d6Z/0ZfgExv282TY+tMQ&#10;VPgxlokUMH+FojhPi0gbvjpgdK6oRMaxGpHq8FcNjbJQZnAigkZpksY51bgZ5d6QepM2jy28qL8a&#10;qv99hvrhULY1278nE0yGykdDve2OB/h2vz/eP3Tb4C3cFGZjDUkVYCab9dse5lswmAijRMSbAP1L&#10;YlkIZYDRcokoskL1Xj2anS+31UM/vKsbHoDy4/t+QDGccIcn9aBHtGoul/441D9jEPbnE1z8LzdB&#10;FBYyDR6DqWFCzgD/MgFcMTg8C/hZGBIUwCHBBCiVHBIiQ4JXH0xA6NIfQzFZKHRZx6zspXtitO6l&#10;uwl4Yn+EwTTW5WEc/urTRY8/noKSZuKQJ6e26SnYTGeA142vGGrlXECR8zjAGDYTzH4LffzAGBET&#10;HK2SrIJlUpunDG/JsKcpOTElq0a07TqsHbRqnHjVGDYBVo1uE2DVuFMh2pYDmZxMRY/BIwJYReth&#10;fKKyc/Ox/rHhWgNZn0ddhTvXVja/1qoe7o7Vt/WvJiaO0gizMxRXEjjKW25Oi0SRqrRYpGQqSXb7&#10;9tu8ySJJ9ISsSq566Alc/Xzt0uRCVieWhHDT1COrJcw2+GkuVv26rhMK88QmhZDKcZ8Y8tqJqYj8&#10;we7IqelrZUYacl6HJjfg2tfpuG9Ox93b4+lEQ99393evT13wsaQ8hP/TjmdVO13Ii6JUQvuqRDq0&#10;P5UDh+6loabU4Hb98KbsD6oxxiuHPGOC75R2J0QwlsZx0aGnu2b3GStY16gcqG+rt0e09L7shw9l&#10;hxUBMpHIofTQdL9ugkckRbeb/t8PZVdvgtN3FyymhUgSVBv4JUlzrONBZ5bcmSWXh/PrBv2FwSGN&#10;H6n+cBof911z/gn52yuSiqLyUkE2ZqQBgaZeXg94RxEywKp+9YqfkTnB6O8vP7QVNc6hhZ78+Omn&#10;smuDFo+3mwEL6PfNuICX23FxxCBRBVWXkJfm1cPQ7I+0crLFlJ30C5IJlQFxijElQ1MmgMTETpkk&#10;DcUXpUzX5Gdc+5dTH/jk/2bWhDRG2Wo5ayqU5TyzJrgEJoo0kRnP4OV2NJooRJZiheB8MUzSkJNY&#10;DPuYp/6ulEmEaZhQVqDFcEA+nzSJpEgziawjmrRZyLOstMlTipk4iURGaeaUYmZCSDyLRDj7YkGS&#10;KE/cfTGzIkjJ8sIpxYIkUYLE1GUxMzOSWZZLpxATIUQahW4hqZGvFULEuVOIiRAiTGTi7AmW9inl&#10;lOi7e1BMhAjzOHYPPTYtVyEiKxJnT0yEwC7MY+QxH05CchlGkVOIiRAhNju501yYSCYhWRFnmVOI&#10;icCQ5CJ2CqHt6lWKjIVbigUR2M4julxOLMwgzqT0CEgLIsIQu2K3GDOK06KIYqfNhAkp4iIt3FLM&#10;KPaUYkJkkWeRW4oZxqmUuUdfTIiMROoOfGHGcR6lcBnXrG9BijiJPcbFDOQ8ynMPLzMhRVSEHuNi&#10;RnKeJQhkZ19MCJLmjPbNjhXMDGWZwv3dUkxIkcnEw2JmLMtMpB7jYkI8A4Yy2yn8MSuFbpNZEBHG&#10;ReSelCMz/AUcM6MDmeeTCwsDjyk8xJixLKSEALcYG4Pl0ukBkRnMEFN4rMkWJk4y98wcmcEs8iSS&#10;7vTCwiAh8TCZGf8ijmLhIcXExDzLuoKGtvWTn8kU53/ugTEhcZgnHiYzozkvwtxDignBNho5nLMv&#10;ZjTHBSZNd19MSIoTZ4++mNEcJ5Fwp2SRCckSbK+dfYnN+I8L8ktXXFoQv+k/NsMfG0CPzM+CIMmQ&#10;kUc+boZylGdYyp2dMSGCTkTcuQwO76++LBCXbikWQsrMY5KJzfBPY5+BMRFRiJDxMJkZyqJAzLg7&#10;Y0PorMTtZmYse4qxIVJK98QM0uQ6MimSOY+hMSEiknHk4QBmNMsQkeY2mgnBVlnGHrFphnOahx6b&#10;stiEIGZCbH9c0xmddE1Tc1pkSIFcUWNBEDO5dM9niTkH5Eko3fOZBRE4LcU+y9kbK6D9tv6JhcFh&#10;i/CwmhXSfsclOGS+WtrzvCQxg9pvF2BBpMg8XC0xYzrNotTDB0xIhjzYvddIzJBGPucxc9oQkcQe&#10;HmBGtKfFTMhTi+FU7Q/66b9HPzkpN3gWDj0n4iulE1NiHbz4OviYCR6PRf3A8AMTPHLwfmBM8SaY&#10;j8i91cbEbYL5lNgbTCcyJhrva0xGJy0WfB3JSScoFnwdzak/CpiGG++rlMcEaUm3qE6nr9FhhgVf&#10;521i5m54X6X8zOHEOo8TM5fD+yrpM6cT67yODgJM0+F9jXTa31vwdV4XzbwO76ukYy22pK/zOtpo&#10;W/B1XhfNvA7vq5SfeR1216vgM6+L1nldNPM6vK+SPvM67FrXwGn7aVoe76vgM6/DPnMVfOZ18Tqv&#10;o62jpfw6r6M9oQVf53XxzOvwvqrvM6+L13kdbc4s5dd5XTzzOryvUn7mddgprYHTjsdUHu+r4DOv&#10;w85mFXzmddiwrILPvE597OKdXdB+wur7Oq+jvYUFX+d1tAOw4Ou8Lpl5Hd4N0ykb/I4voUYaHp9C&#10;adaAPra4fuWkPhxSRDf3Q237tA7Xevb3N0uo0P5EyWpS5vjaB93CRx/8sZRdCMJ87LP9lY/1toAE&#10;68BBdm02ieibAwwHDn1SyX5wLSSaXRcSfb4o83Qxv/dSpPmIARmuMWOt8V+lG5PfqjKT2s9WZhJb&#10;VyZyelZ5yd4Sm1jl6oqgJcjYO4lNsZpBFENslRGVrUQxRa1F2SJmXSFiWkOIcPbRLsR5toYUYClN&#10;DfIi1isLmPhIZUKj5kxPjzjQzh7aMdmsIUQie2iXyTAdO0SMkKldlueFmsCgXJzy3DVqlxHjrEUR&#10;keyjHbHHGkKksI92KbrEkAJYy6dxCBGqlaXIwH2YejOzq1BECy+qZg+y8tMMp9VqzoMh1Hwzdfda&#10;RJ8zLEtjenhRmu1EfLbB+jHVqxFjnUXNcCasFjKZzQciT3VmVYSRtMaPWWFtB5C9Hpoxw6sQRNx6&#10;aJYTJ6IQIi2sEcrBSSsXKQQ+AKHGRnMyx6tRoG49NGO+ViGIhvXQjLlXhcjhIab464RUyEKtyaNm&#10;V5QiYhdVWxoiia+o9BTLpIcprwA9NwZLJHMO5VEgc7espqJkFwWOvqHneuZhGcP0qoaMlcZ/dWVm&#10;U5UAiel3VnmpKwKfX0gVW2BJhKUuygp9bkA8jdlLRaiyJOJJFzuyKE7imzVluhe5ctPROCLHxQxl&#10;uRcimoljZpXFEWG6KG5mCmZJlYJEfvqYQsB3VOTFuPzAnjoph3HW8yOznKYtmClVkogAXVRuyRYy&#10;HqP5aZNC6DkgxjBalmfGVEkjInRRmm0KZj8ZwaSmhyVwbQTdpxQiTbPMWgtifEqiijCD4nTACHTm&#10;PxnFtKaXZuQ7JIcpSg/NEiwmSjz4fCwXhvgES9q4gok4tMuIzmRBiqX00I2pSQVhxnGmnG1iIhhV&#10;XeYNZ3WXBv+FwCfLCoKvxtQmb3I2hCEZBXfKhN1Hohh1ETGHi91YkibCDDO8ahPsEU+pkzR8UKKy&#10;AiTH8cztiWzUWhKHuChwZgoDQnzgzBZ2Zab/VPvM6j1bmUk8VZm5uWcrMxWnKjPDNqu8ZCQYF4cs&#10;ZCR8YoTpkyCjkdIERKUqQxo3TwpAx+kyYtm0KFuE/aZzENyx0h5bFIW9bOUhMjLd6GjGURkm5nQZ&#10;8W2LAm1DI6mbEn/mzjzsgVRv2klg5giteQCF+ahgKrLMWvKtrQ19cbyoYaUvMDzdihlJEzFjGn3d&#10;iNl9YyqMzcEM16xndl0mtFRd4qmerbusxdjeqD12p39cv/i/uX7RHqst/te3X/H05FKn+5YwUMMD&#10;3WNRN43PXm2cy+6Xh/aFum5yvDuejsNnvnSMKyek1OXjh2NFdzrpxbgfSjOTuunw7fG0C2J639V9&#10;hZss/2xOp/rzHf4G53oXHOpTsP98Ol1wdZniYmxINQsvP1bvm+qXPrg0r3HR9L5+1be4lka3XlD7&#10;xq7Or5ZOd6djO95Aomfde+gxuz68YEB1NflNUz2c68ug7lp3Na4j4aJ3fzi2PW7ybOvzXb3Dtbjv&#10;dljpK9zzHnB7uO2Ol4H0w7WnoauHCvekyu0e15f+Dt1Jb6OAlb7qST36D/dksTIXuB1La8XTqzLY&#10;GtHMSJc+8Did64x3PujKD12T1ZeD6GofXxua3QpSN2lZJaUEP0Invg2k7xnrZ9zH5p7ou+N04dt8&#10;51rXG+4vfwM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EftVa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5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BwwAAANwAAAAPAAAAZHJzL2Rvd25yZXYueG1sRI9La8JA&#10;FIX3hf6H4Rbc1YlaH0RHsYJF3Iiv/SVzm6TN3AkzYxL/vSMUujycx8dZrDpTiYacLy0rGPQTEMSZ&#10;1SXnCi7n7fsMhA/IGivLpOBOHlbL15cFptq2fKTmFHIRR9inqKAIoU6l9FlBBn3f1sTR+7bOYIjS&#10;5VI7bOO4qeQwSSbSYMmRUGBNm4Ky39PNRO5mn3x9tFl7qPPPdZg0V/czHCjVe+vWcxCBuvAf/mvv&#10;tILReArPM/EIyOUDAAD//wMAUEsBAi0AFAAGAAgAAAAhANvh9svuAAAAhQEAABMAAAAAAAAAAAAA&#10;AAAAAAAAAFtDb250ZW50X1R5cGVzXS54bWxQSwECLQAUAAYACAAAACEAWvQsW78AAAAVAQAACwAA&#10;AAAAAAAAAAAAAAAfAQAAX3JlbHMvLnJlbHNQSwECLQAUAAYACAAAACEABJlGgc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shape id="Frihandsfigur: Form 35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y7xgAAANwAAAAPAAAAZHJzL2Rvd25yZXYueG1sRI/dasJA&#10;FITvhb7DcgreiG60P9joKiIWe2Goxj7AIXtMgtmzS3bV+PbdgtDLYWa+YebLzjTiSq2vLSsYjxIQ&#10;xIXVNZcKfo6fwykIH5A1NpZJwZ08LBdPvTmm2t74QNc8lCJC2KeooArBpVL6oiKDfmQdcfROtjUY&#10;omxLqVu8Rbhp5CRJ3qXBmuNChY7WFRXn/GIU7LPv4zbf6cFu415X5XiaJW6fKdV/7lYzEIG68B9+&#10;tL+0gpe3D/g7E4+AXPwCAAD//wMAUEsBAi0AFAAGAAgAAAAhANvh9svuAAAAhQEAABMAAAAAAAAA&#10;AAAAAAAAAAAAAFtDb250ZW50X1R5cGVzXS54bWxQSwECLQAUAAYACAAAACEAWvQsW78AAAAVAQAA&#10;CwAAAAAAAAAAAAAAAAAfAQAAX3JlbHMvLnJlbHNQSwECLQAUAAYACAAAACEAhjbcu8YAAADcAAAA&#10;DwAAAAAAAAAAAAAAAAAHAgAAZHJzL2Rvd25yZXYueG1sUEsFBgAAAAADAAMAtwAAAPo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2bwgAAANwAAAAPAAAAZHJzL2Rvd25yZXYueG1sRE/Pa8Iw&#10;FL4P/B/CE3abqd2QrTMtogjehnXDHR/Nsy02L6GJtfrXm8Ngx4/v97IYTScG6n1rWcF8loAgrqxu&#10;uVbwfdi+vIPwAVljZ5kU3MhDkU+elphpe+U9DWWoRQxhn6GCJgSXSemrhgz6mXXEkTvZ3mCIsK+l&#10;7vEaw00n0yRZSIMtx4YGHa0bqs7lxSj4ce7tnh6/bsNGbt2vKz+Ol1Qr9TwdV58gAo3hX/zn3mkF&#10;r4s4P56JR0DmDwAAAP//AwBQSwECLQAUAAYACAAAACEA2+H2y+4AAACFAQAAEwAAAAAAAAAAAAAA&#10;AAAAAAAAW0NvbnRlbnRfVHlwZXNdLnhtbFBLAQItABQABgAIAAAAIQBa9CxbvwAAABUBAAALAAAA&#10;AAAAAAAAAAAAAB8BAABfcmVscy8ucmVsc1BLAQItABQABgAIAAAAIQAiLf2bwgAAANwAAAAPAAAA&#10;AAAAAAAAAAAAAAcCAABkcnMvZG93bnJldi54bWxQSwUGAAAAAAMAAwC3AAAA9gIAAAAA&#10;">
                          <v:imagedata r:id="rId19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4C10611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430EBF" w14:paraId="3DF9ECB5" w14:textId="77777777" w:rsidTr="000141A7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621E917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2FC52F20" w14:textId="7DF7D16C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AADB80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FFD9A2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F0EB9A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35793FAE" w14:textId="72F446E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3797F23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670F108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078CC1F8" w14:textId="47FA927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2DAAE1E8" w14:textId="77777777" w:rsidR="00745F87" w:rsidRPr="0032742E" w:rsidRDefault="00745F87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45F87" w14:paraId="6A709B9A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0FA93C07" w14:textId="77777777" w:rsidR="00745F87" w:rsidRPr="00745F87" w:rsidRDefault="00745F87" w:rsidP="00745F87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2983370F" w14:textId="77777777" w:rsidTr="0071197F">
        <w:trPr>
          <w:trHeight w:val="659"/>
        </w:trPr>
        <w:tc>
          <w:tcPr>
            <w:tcW w:w="10456" w:type="dxa"/>
          </w:tcPr>
          <w:p w14:paraId="453A88AA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7199BA18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belastning, motståndsband och fria vikter.</w:t>
            </w:r>
          </w:p>
          <w:p w14:paraId="7D0E5296" w14:textId="318530D7" w:rsidR="00430EBF" w:rsidRDefault="00430EBF" w:rsidP="00745F87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riktningsförändringar, accelerationer och inbromsningar.</w:t>
            </w:r>
          </w:p>
        </w:tc>
      </w:tr>
    </w:tbl>
    <w:p w14:paraId="233E8C31" w14:textId="77777777" w:rsidR="0032742E" w:rsidRPr="0032742E" w:rsidRDefault="0032742E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2742E" w14:paraId="3CD78E28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3195046D" w14:textId="77777777" w:rsidR="0032742E" w:rsidRPr="00745F87" w:rsidRDefault="0032742E" w:rsidP="006E43F3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194016DE" w14:textId="77777777" w:rsidTr="000C7E61">
        <w:trPr>
          <w:trHeight w:val="659"/>
        </w:trPr>
        <w:tc>
          <w:tcPr>
            <w:tcW w:w="10456" w:type="dxa"/>
          </w:tcPr>
          <w:p w14:paraId="554D3D6A" w14:textId="77777777" w:rsidR="00430EBF" w:rsidRPr="0032742E" w:rsidRDefault="00430EBF" w:rsidP="003274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planerar och prioriterar mellan fotboll, andra idrotter, skola och fritid.</w:t>
            </w:r>
          </w:p>
          <w:p w14:paraId="0F39E8F2" w14:textId="77777777" w:rsidR="00430EBF" w:rsidRDefault="00430EBF" w:rsidP="006E43F3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fortsätter att spela enligt lagets arbetssätt även i motgång.</w:t>
            </w:r>
          </w:p>
          <w:p w14:paraId="34757617" w14:textId="3BAA52CC" w:rsidR="00430EBF" w:rsidRPr="0032742E" w:rsidRDefault="00430EBF" w:rsidP="006E43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spelarna diskuterar med varandra på planen om hur de kan lösa olika situationer.</w:t>
            </w:r>
          </w:p>
        </w:tc>
      </w:tr>
    </w:tbl>
    <w:p w14:paraId="45AC4F6F" w14:textId="77777777" w:rsidR="006C61ED" w:rsidRPr="00572107" w:rsidRDefault="006C61ED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6C61ED" w14:paraId="2E6CCB59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7E701F46" w14:textId="77777777" w:rsidR="006C61ED" w:rsidRPr="00745F87" w:rsidRDefault="0034778A" w:rsidP="00AB55C9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Rekommenderat antal träningar och matcher för spelare 15-19 år</w:t>
            </w:r>
          </w:p>
        </w:tc>
      </w:tr>
      <w:tr w:rsidR="009A7B54" w14:paraId="467F2F8B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1EC1E62F" w14:textId="77777777" w:rsidR="009A7B54" w:rsidRDefault="009A7B54" w:rsidP="009A7B54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0FA84C2E" w14:textId="77777777" w:rsidR="009A7B54" w:rsidRPr="0032742E" w:rsidRDefault="009A7B54" w:rsidP="009A7B54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1-7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9A7B54" w14:paraId="0E8353F8" w14:textId="77777777" w:rsidTr="00AB55C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84FAF21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3FE5157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A7B54" w14:paraId="768F975B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5F391102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2B4E513F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7DAE641C" w14:textId="77777777" w:rsidR="009A7B54" w:rsidRPr="00FB72C4" w:rsidRDefault="009A7B54" w:rsidP="009A7B5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9A7B54" w14:paraId="04118A75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26436F4C" w14:textId="77777777" w:rsidR="009A7B54" w:rsidRPr="00745F87" w:rsidRDefault="009A7B54" w:rsidP="00AB55C9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AB55C9" w14:paraId="0E4ED5A1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2FF967CC" w14:textId="77777777" w:rsidR="00AB4B82" w:rsidRPr="00AB4B82" w:rsidRDefault="00DD68ED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</w:t>
            </w:r>
            <w:r w:rsidR="0087333C">
              <w:rPr>
                <w:b/>
                <w:bCs/>
                <w:sz w:val="18"/>
                <w:szCs w:val="18"/>
              </w:rPr>
              <w:t>rtäthet</w:t>
            </w:r>
          </w:p>
        </w:tc>
        <w:tc>
          <w:tcPr>
            <w:tcW w:w="7195" w:type="dxa"/>
            <w:vAlign w:val="center"/>
          </w:tcPr>
          <w:p w14:paraId="0E0FC6EB" w14:textId="77777777" w:rsidR="00AB55C9" w:rsidRPr="00AB55C9" w:rsidRDefault="0087333C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87333C" w14:paraId="102A8720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1663412" w14:textId="77777777" w:rsidR="0087333C" w:rsidRDefault="0087333C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8E83AF4" w14:textId="77777777" w:rsidR="0087333C" w:rsidRDefault="0087333C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Tränarutbildning C, B-ungdom och A-ungdom</w:t>
            </w:r>
          </w:p>
        </w:tc>
      </w:tr>
      <w:tr w:rsidR="00F55826" w14:paraId="720C8810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A8E8574" w14:textId="77777777" w:rsidR="00F55826" w:rsidRPr="00571BBF" w:rsidRDefault="00F55826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58A2A122" w14:textId="77777777" w:rsidR="00F55826" w:rsidRDefault="00F55826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SvFF MV </w:t>
            </w:r>
            <w:r w:rsidR="00DD6946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och </w:t>
            </w:r>
            <w:r w:rsidR="00DD6946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, UEFA MV B</w:t>
            </w:r>
          </w:p>
        </w:tc>
      </w:tr>
      <w:tr w:rsidR="00F55826" w14:paraId="7FAA729D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5CCD189" w14:textId="77777777" w:rsidR="00F55826" w:rsidRPr="00571BBF" w:rsidRDefault="00F55826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D8F5B31" w14:textId="77777777" w:rsidR="00F55826" w:rsidRDefault="00F55826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</w:t>
            </w:r>
            <w:r w:rsidRPr="008F5034">
              <w:rPr>
                <w:sz w:val="18"/>
                <w:szCs w:val="18"/>
              </w:rPr>
              <w:t>11 mot 11</w:t>
            </w:r>
          </w:p>
        </w:tc>
      </w:tr>
      <w:tr w:rsidR="00AB55C9" w14:paraId="429149B3" w14:textId="77777777" w:rsidTr="0087333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48FBEF24" w14:textId="53E30CEF" w:rsidR="00AB55C9" w:rsidRDefault="00AB55C9" w:rsidP="00AB55C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4120688" w14:textId="77777777" w:rsidR="00AB55C9" w:rsidRDefault="00AB55C9" w:rsidP="00AB55C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3B825AF6" w14:textId="3B8DAF36" w:rsidR="00AB07F4" w:rsidRDefault="00FA3309" w:rsidP="00AB07F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2428266" wp14:editId="7D5DB41D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5740" cy="240665"/>
                <wp:effectExtent l="0" t="0" r="0" b="6985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F42D" w14:textId="77777777" w:rsidR="0059569C" w:rsidRPr="006E3E37" w:rsidRDefault="0059569C" w:rsidP="00AB07F4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Trygg fotboll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8266" id="_x0000_s1043" type="#_x0000_t202" style="position:absolute;margin-left:1.55pt;margin-top:6.55pt;width:516.2pt;height:18.9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czMwIAAEAEAAAOAAAAZHJzL2Uyb0RvYy54bWysU9tu2zAMfR+wfxD0vtgJ6mQz6hRdug4D&#10;ugvQ7gMYWY6FSaImKbGzrx8lJ1m3vQ17ESiJPCTPIa9vRqPZQfqg0DZ8Pis5k1Zgq+yu4V+f7l+9&#10;5ixEsC1otLLhRxn4zfrli+vB1XKBPepWekYgNtSDa3gfo6uLIoheGggzdNLSZ4feQKSr3xWth4HQ&#10;jS4WZbksBvSt8yhkCPR6N33ydcbvOini564LMjLdcKot5tPnc5vOYn0N9c6D65U4lQH/UIUBZSnp&#10;BeoOIrC9V39BGSU8BuziTKApsOuUkLkH6mZe/tHNYw9O5l6InOAuNIX/Bys+Hb54ptqGk1AWDEn0&#10;JMfo91T/IrEzuFCT06Mjtzi+xZFUzp0G94DiW2AWNz3Ynbz1HodeQkvVzVNk8Sx0wgkJZDt8xJbS&#10;wD5iBho7bxJ1RAYjdFLpeFGGSmGCHpdVVa2u6EvQ3+KqXC6rnALqc7TzIb6XaFgyGu5J+YwOh4cQ&#10;UzVQn11SsoBatfdK63xJ0yY32rMD0JyAENLGqUu9N1Tu9L6qyjJPDGHlAU0hGfk3NG3Z0PA31aLK&#10;BVhMafKcGRVp2LUyxDZBTWBQJ9Le2Ta7RFB6simJticWE3EThXHcjlmu+eqszhbbI/HqcRpuWkYy&#10;evQ/OBtosBsevu/BS870B0varGht0ibkCxn+bGzPBlhB4Q0X0XM2XTYx70wiy+ItKdepTGqSeMp/&#10;qpTGNDNyWqm0B8/v2evX4q9/AgAA//8DAFBLAwQUAAYACAAAACEAtyvMZNoAAAAIAQAADwAAAGRy&#10;cy9kb3ducmV2LnhtbEyPzU7DMBCE70i8g7VI3KgdqhQU4lQIiQsShxQeYGMvSYp/othtw9uzOcFp&#10;tTujmW/r/eKdONOcxhg0FBsFgoKJdgy9hs+P17tHECljsOhiIA0/lGDfXF/VWNl4CS2dD7kXHBJS&#10;hRqGnKdKymQG8pg2caLA2lecPWZe517aGS8c7p28V2onPY6BGwac6GUg8304eS6ZXGeO1O7eMzp6&#10;yG+tO5pW69ub5fkJRKYl/5lhxWd0aJipi6dgk3AatgUb+bzOVVbbsgTRaSgLBbKp5f8Hml8AAAD/&#10;/wMAUEsBAi0AFAAGAAgAAAAhALaDOJL+AAAA4QEAABMAAAAAAAAAAAAAAAAAAAAAAFtDb250ZW50&#10;X1R5cGVzXS54bWxQSwECLQAUAAYACAAAACEAOP0h/9YAAACUAQAACwAAAAAAAAAAAAAAAAAvAQAA&#10;X3JlbHMvLnJlbHNQSwECLQAUAAYACAAAACEA2h7XMzMCAABABAAADgAAAAAAAAAAAAAAAAAuAgAA&#10;ZHJzL2Uyb0RvYy54bWxQSwECLQAUAAYACAAAACEAtyvMZNoAAAAIAQAADwAAAAAAAAAAAAAAAACN&#10;BAAAZHJzL2Rvd25yZXYueG1sUEsFBgAAAAAEAAQA8wAAAJQFAAAAAA==&#10;" fillcolor="#2f5496 [2404]" stroked="f">
                <v:textbox inset="2mm,0,0,0">
                  <w:txbxContent>
                    <w:p w14:paraId="74E5F42D" w14:textId="77777777" w:rsidR="0059569C" w:rsidRPr="006E3E37" w:rsidRDefault="0059569C" w:rsidP="00AB07F4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Trygg fotboll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7F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0594AA" wp14:editId="4C24F761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057900" cy="552450"/>
                <wp:effectExtent l="0" t="0" r="0" b="0"/>
                <wp:wrapNone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543A" w14:textId="184D73D2" w:rsidR="0059569C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      </w:r>
                            <w:r w:rsidR="00F65F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föreningen. Därför är det viktigt för alla medlemmar att känna till hur man går tillväga om något skulle ske.</w:t>
                            </w:r>
                          </w:p>
                          <w:p w14:paraId="34E214D4" w14:textId="77777777" w:rsidR="0059569C" w:rsidRPr="0058246D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94AA" id="_x0000_s1044" type="#_x0000_t202" style="position:absolute;margin-left:0;margin-top:30pt;width:477pt;height:43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AUCwIAAO8DAAAOAAAAZHJzL2Uyb0RvYy54bWysU9tu2zAMfR+wfxD0vtjx6iw1ohRduw4D&#10;ugvQ7gMUWY6FSaImKbGzry8lJ1mwvQ3zg0CZ5CHPIbW6GY0me+mDAsvofFZSIq2AVtkto9+fH94s&#10;KQmR25ZrsJLRgwz0Zv361WpwjaygB91KTxDEhmZwjPYxuqYoguil4WEGTlp0duANj3j126L1fEB0&#10;o4uqLBfFAL51HoQMAf/eT066zvhdJ0X82nVBRqIZxd5iPn0+N+ks1ivebD13vRLHNvg/dGG4slj0&#10;DHXPIyc7r/6CMkp4CNDFmQBTQNcpITMHZDMv/2Dz1HMnMxcUJ7izTOH/wYov+2+eqJbR6ooSyw3O&#10;6FmO0e+QQJXkGVxoMOrJYVwc38OIY85Ug3sE8SMQC3c9t1t56z0MveQttjdPmcVF6oQTEshm+Awt&#10;luG7CBlo7LxJ2qEaBNFxTIfzaLAVIvDnoqzfXZfoEuir6+qqzrMreHPKdj7EjxIMSQajHkef0fn+&#10;McTUDW9OIamYhQeldR6/tmRg9Lqu6pxw4TEq4nZqZRhdlumb9iWR/GDbnBy50pONBbQ9sk5EJ8px&#10;3IxZ3/nypOYG2gPq4GHaRnw9aPTgf1Ey4CYyGn7uuJeU6E8WtXy7SIVJzBc0/MnYnAxuBaYzGimZ&#10;zLuYV3zieYs6dypLkAYyVT/2iVuVlTm+gLS2l/cc9fudrl8AAAD//wMAUEsDBBQABgAIAAAAIQDg&#10;EatO2wAAAAcBAAAPAAAAZHJzL2Rvd25yZXYueG1sTI/BTsMwEETvSPyDtUjcqF0UAk3jVKgS3BAi&#10;9MDRjd04qr2ObCcNf89ygtPuakazb+rd4h2bTUxDQAnrlQBmsAt6wF7C4fPl7glYygq1cgGNhG+T&#10;YNdcX9Wq0uGCH2Zuc88oBFOlJNicx4rz1FnjVVqF0SBppxC9ynTGnuuoLhTuHb8XouReDUgfrBrN&#10;3pru3E5ewj6q8r0rbNwcXt357Ws62TbNUt7eLM9bYNks+c8Mv/iEDg0xHcOEOjEngYpkCaWgSerm&#10;oaDlSLbiUQBvav6fv/kBAAD//wMAUEsBAi0AFAAGAAgAAAAhALaDOJL+AAAA4QEAABMAAAAAAAAA&#10;AAAAAAAAAAAAAFtDb250ZW50X1R5cGVzXS54bWxQSwECLQAUAAYACAAAACEAOP0h/9YAAACUAQAA&#10;CwAAAAAAAAAAAAAAAAAvAQAAX3JlbHMvLnJlbHNQSwECLQAUAAYACAAAACEA4G2gFAsCAADvAwAA&#10;DgAAAAAAAAAAAAAAAAAuAgAAZHJzL2Uyb0RvYy54bWxQSwECLQAUAAYACAAAACEA4BGrTtsAAAAH&#10;AQAADwAAAAAAAAAAAAAAAABlBAAAZHJzL2Rvd25yZXYueG1sUEsFBgAAAAAEAAQA8wAAAG0FAAAA&#10;AA==&#10;" filled="f" stroked="f">
                <v:textbox inset="1mm,0,0,0">
                  <w:txbxContent>
                    <w:p w14:paraId="42AE543A" w14:textId="184D73D2" w:rsidR="0059569C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</w:r>
                      <w:r w:rsidR="00F65F92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föreningen. Därför är det viktigt för alla medlemmar att känna till hur man går tillväga om något skulle ske.</w:t>
                      </w:r>
                    </w:p>
                    <w:p w14:paraId="34E214D4" w14:textId="77777777" w:rsidR="0059569C" w:rsidRPr="0058246D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7F4">
        <w:rPr>
          <w:noProof/>
        </w:rPr>
        <w:drawing>
          <wp:anchor distT="0" distB="0" distL="114300" distR="114300" simplePos="0" relativeHeight="251866112" behindDoc="0" locked="0" layoutInCell="1" allowOverlap="1" wp14:anchorId="413311DD" wp14:editId="2E4934B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68E9" w14:textId="77777777" w:rsidR="00AB07F4" w:rsidRPr="00DA0824" w:rsidRDefault="00AB07F4" w:rsidP="00AB07F4"/>
    <w:p w14:paraId="790D6871" w14:textId="77777777" w:rsidR="00AB07F4" w:rsidRPr="00FB72C4" w:rsidRDefault="00AB07F4" w:rsidP="00AB07F4">
      <w:pPr>
        <w:jc w:val="center"/>
        <w:rPr>
          <w:sz w:val="2"/>
          <w:szCs w:val="2"/>
        </w:rPr>
      </w:pPr>
    </w:p>
    <w:p w14:paraId="126CA0ED" w14:textId="77777777" w:rsidR="00AB07F4" w:rsidRPr="00DB3363" w:rsidRDefault="00053012" w:rsidP="00AB07F4">
      <w:pPr>
        <w:tabs>
          <w:tab w:val="left" w:pos="297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40C7E1" wp14:editId="3040E3C6">
                <wp:simplePos x="0" y="0"/>
                <wp:positionH relativeFrom="margin">
                  <wp:posOffset>4248150</wp:posOffset>
                </wp:positionH>
                <wp:positionV relativeFrom="paragraph">
                  <wp:posOffset>49530</wp:posOffset>
                </wp:positionV>
                <wp:extent cx="2552700" cy="704850"/>
                <wp:effectExtent l="0" t="0" r="0" b="0"/>
                <wp:wrapNone/>
                <wp:docPr id="1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B025" w14:textId="77777777" w:rsidR="0059569C" w:rsidRPr="00053012" w:rsidRDefault="0059569C" w:rsidP="00053012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83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Föreningens kontaktperson i trygghetsfrågor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namn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mobilnummer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E-post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C7E1" id="_x0000_s1045" type="#_x0000_t202" style="position:absolute;margin-left:334.5pt;margin-top:3.9pt;width:201pt;height:55.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wzCgIAAPADAAAOAAAAZHJzL2Uyb0RvYy54bWysU9tu2zAMfR+wfxD0vthxlzY14hRduw4D&#10;ugvQ7gMYWY6FSaImKbG7rx8lJ1mwvQ3zg0CZ5CHPIbW6GY1me+mDQtvw+azkTFqBrbLbhn97fniz&#10;5CxEsC1otLLhLzLwm/XrV6vB1bLCHnUrPSMQG+rBNbyP0dVFEUQvDYQZOmnJ2aE3EOnqt0XrYSB0&#10;o4uqLC+LAX3rPAoZAv29n5x8nfG7Tor4peuCjEw3nHqL+fT53KSzWK+g3npwvRKHNuAfujCgLBU9&#10;Qd1DBLbz6i8oo4THgF2cCTQFdp0SMnMgNvPyDzZPPTiZuZA4wZ1kCv8PVnzef/VMtTS78oIzC4aG&#10;9CzH6HfEoEr6DC7UFPbkKDCO73Ck2Mw1uEcU3wOzeNeD3cpb73HoJbTU3zxlFmepE05IIJvhE7ZU&#10;BnYRM9DYeZPEIzkYodOcXk6zoVaYoJ/VYlFdleQS5Lsq3y4XeXgF1Mds50P8INGwZDTc0+wzOuwf&#10;Q0zdQH0MScUsPiit8/y1ZUPDrxfVIieceYyKtJ5amYYvy/RNC5NIvrdtTo6g9GRTAW0PrBPRiXIc&#10;N+Mk8PVRzQ22L6SDx2kd6fmQ0aP/ydlAq9jw8GMHXnKmP1rS8uIyFWYxX8jwR2NzNMAKSm945Gwy&#10;72Le8YnnLencqSxBGshU/dAnrVVW5vAE0t6e33PU74e6/gUAAP//AwBQSwMEFAAGAAgAAAAhAIv0&#10;9ubeAAAACgEAAA8AAABkcnMvZG93bnJldi54bWxMj81OwzAQhO9IfQdrkbhRJwilaYhTVZXghhCh&#10;B47b2I2j+ieynTS8PdsT3HZ3RrPf1LvFGjarEAfvBOTrDJhynZeD6wUcv14fS2AxoZNovFMCflSE&#10;XbO6q7GS/uo+1dymnlGIixUK0CmNFeex08piXPtROdLOPlhMtIaey4BXCreGP2VZwS0Ojj5oHNVB&#10;q+7STlbAIWDx0T3rsD2+mcv793TWbZyFeLhf9i/AklrSnxlu+IQODTGd/ORkZEZAUWypSxKwoQY3&#10;PdvkdDjRlJcl8Kbm/ys0vwAAAP//AwBQSwECLQAUAAYACAAAACEAtoM4kv4AAADhAQAAEwAAAAAA&#10;AAAAAAAAAAAAAAAAW0NvbnRlbnRfVHlwZXNdLnhtbFBLAQItABQABgAIAAAAIQA4/SH/1gAAAJQB&#10;AAALAAAAAAAAAAAAAAAAAC8BAABfcmVscy8ucmVsc1BLAQItABQABgAIAAAAIQBZd6wzCgIAAPAD&#10;AAAOAAAAAAAAAAAAAAAAAC4CAABkcnMvZTJvRG9jLnhtbFBLAQItABQABgAIAAAAIQCL9Pbm3gAA&#10;AAoBAAAPAAAAAAAAAAAAAAAAAGQEAABkcnMvZG93bnJldi54bWxQSwUGAAAAAAQABADzAAAAbwUA&#10;AAAA&#10;" filled="f" stroked="f">
                <v:textbox inset="1mm,0,0,0">
                  <w:txbxContent>
                    <w:p w14:paraId="7624B025" w14:textId="77777777" w:rsidR="0059569C" w:rsidRPr="00053012" w:rsidRDefault="0059569C" w:rsidP="00053012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383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Föreningens kontaktperson i trygghetsfrågor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namn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mobilnummer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E-post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019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46EDF06" wp14:editId="6C6EB694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4070350" cy="501650"/>
                <wp:effectExtent l="0" t="0" r="6350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833E" w14:textId="77777777" w:rsidR="0059569C" w:rsidRPr="00FF6019" w:rsidRDefault="0059569C" w:rsidP="00FF601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Flödesschema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Hantering vid oro för barn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och ungdomar i föreningen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DF06" id="_x0000_s1046" type="#_x0000_t202" style="position:absolute;margin-left:0;margin-top:3.9pt;width:320.5pt;height:39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g5LwIAAD0EAAAOAAAAZHJzL2Uyb0RvYy54bWysU9uOEzEMfUfiH6K805kW2i2jTldLl0VI&#10;y0Xa5QPcTKYTkcQhSTtTvh4n03YXeEO8RHbinGMf26vrwWh2kD4otDWfTkrOpBXYKLur+bfHu1dL&#10;zkIE24BGK2t+lIFfr1++WPWukjPsUDfSMwKxoepdzbsYXVUUQXTSQJigk5YeW/QGIrl+VzQeekI3&#10;upiV5aLo0TfOo5Ah0O3t+MjXGb9tpYhf2jbIyHTNKbeYT5/PbTqL9QqqnQfXKXFKA/4hCwPKEukF&#10;6hYisL1Xf0EZJTwGbONEoCmwbZWQuQaqZlr+Uc1DB07mWkic4C4yhf8HKz4fvnqmmprPFpxZMNSj&#10;RzlEv6cCZkme3oWKoh4cxcXhHQ7U5lxqcPcovgdmcdOB3ckb77HvJDSU3jT9LJ59HXFCAtn2n7Ah&#10;GthHzEBD603SjtRghE5tOl5aQ6kwQZdvyqvy9ZyeBL3Ny+mC7EQB1fm38yF+kGhYMmruqfUZHQ73&#10;IY6h55BEFlCr5k5pnZ00bnKjPTsADcp2N1ao94ZSHe+W87I8U+bpTOE5gd+QtGV9zd/OZ/NMbjFR&#10;EDtURkWadK1MzZcENYJBlQR7b5scEkHp0aa6tD0pmEQb5YvDdhh7lTNJ8m6xOZKmHsfJpk0ko0P/&#10;k7Oeprrm4ccevORMf7TUlyvambQG2SHDn43t2QAr6HvNRfScjc4m5oVJRVi8oa61Kgv6xH/KlGY0&#10;K3Lap7QEz/0c9bT1618AAAD//wMAUEsDBBQABgAIAAAAIQC2kc232wAAAAUBAAAPAAAAZHJzL2Rv&#10;d25yZXYueG1sTI9BT4NAFITvJv6HzTPxZpcag4g8GqPBnkwUTetxC69AYN8iu23x3/s86XEyk5lv&#10;stVsB3WkyXeOEZaLCBRx5eqOG4SP9+IqAeWD4doMjgnhmzys8vOzzKS1O/EbHcvQKClhnxqENoQx&#10;1dpXLVnjF24kFm/vJmuCyKnR9WROUm4HfR1FsbamY1lozUiPLVV9ebAIfVF+rbdE++71qd+sP4uX&#10;5yi5Q7y8mB/uQQWaw18YfvEFHXJh2rkD114NCHIkINwKvpjxzVL0DiGJE9B5pv/T5z8AAAD//wMA&#10;UEsBAi0AFAAGAAgAAAAhALaDOJL+AAAA4QEAABMAAAAAAAAAAAAAAAAAAAAAAFtDb250ZW50X1R5&#10;cGVzXS54bWxQSwECLQAUAAYACAAAACEAOP0h/9YAAACUAQAACwAAAAAAAAAAAAAAAAAvAQAAX3Jl&#10;bHMvLnJlbHNQSwECLQAUAAYACAAAACEAYDbIOS8CAAA9BAAADgAAAAAAAAAAAAAAAAAuAgAAZHJz&#10;L2Uyb0RvYy54bWxQSwECLQAUAAYACAAAACEAtpHNt9sAAAAFAQAADwAAAAAAAAAAAAAAAACJBAAA&#10;ZHJzL2Rvd25yZXYueG1sUEsFBgAAAAAEAAQA8wAAAJEFAAAAAA==&#10;" fillcolor="#d8d8d8 [2732]" stroked="f">
                <v:textbox inset="2mm,0,0,0">
                  <w:txbxContent>
                    <w:p w14:paraId="56BE833E" w14:textId="77777777" w:rsidR="0059569C" w:rsidRPr="00FF6019" w:rsidRDefault="0059569C" w:rsidP="00FF601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F601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Flödesschema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FF601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Hantering vid oro för barn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och ungdomar i föreningen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670E6" w14:textId="77777777" w:rsidR="00AB07F4" w:rsidRPr="00AF0CEF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3106085D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4F7BA556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582AE01" w14:textId="77777777" w:rsidR="00AB07F4" w:rsidRPr="00572107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115A4D6F" w14:textId="77777777" w:rsidR="00AB07F4" w:rsidRPr="00FB72C4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0595279" w14:textId="46DF7FEE" w:rsidR="00D84E18" w:rsidRPr="00DA0824" w:rsidRDefault="0094782A" w:rsidP="00740CF6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5F3DF4" wp14:editId="56D8B2F3">
                <wp:simplePos x="0" y="0"/>
                <wp:positionH relativeFrom="margin">
                  <wp:posOffset>-19878</wp:posOffset>
                </wp:positionH>
                <wp:positionV relativeFrom="paragraph">
                  <wp:posOffset>2595217</wp:posOffset>
                </wp:positionV>
                <wp:extent cx="1847850" cy="543340"/>
                <wp:effectExtent l="0" t="0" r="0" b="9525"/>
                <wp:wrapNone/>
                <wp:docPr id="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4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3202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Vill du inte kontakta föreningen i ärendet kan du istället vända dig till Riksidrotts-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förbundets Idrottsombudsman: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08-627 40 10, idrottsombudsmannen@rf.se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3DF4" id="_x0000_s1047" type="#_x0000_t202" style="position:absolute;margin-left:-1.55pt;margin-top:204.35pt;width:145.5pt;height:42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VDCgIAAPIDAAAOAAAAZHJzL2Uyb0RvYy54bWysU9tu2zAMfR+wfxD0vtjNpcuMOEXXrsOA&#10;7gK0+wBFlmNhkqhRSuzs60fJSRpsb8P8IFAmechzSK1uBmvYXmHQ4Gp+NSk5U05Co9225t+fH94s&#10;OQtRuEYYcKrmBxX4zfr1q1XvKzWFDkyjkBGIC1Xva97F6KuiCLJTVoQJeOXI2QJaEemK26JB0RO6&#10;NcW0LK+LHrDxCFKFQH/vRydfZ/y2VTJ+bdugIjM1p95iPjGfm3QW65Wotih8p+WxDfEPXVihHRU9&#10;Q92LKNgO9V9QVkuEAG2cSLAFtK2WKnMgNlflH2yeOuFV5kLiBH+WKfw/WPll/w2Zbmh2JY3KCUtD&#10;elZDxB0xmCZ9eh8qCnvyFBiH9zBQbOYa/CPIH4E5uOuE26pbROg7JRrq7yplFhepI05IIJv+MzRU&#10;RuwiZKChRZvEIzkYodOcDufZUCtMppLL+dvlglySfIv5bDbPwytEdcr2GOJHBZYlo+ZIs8/oYv8Y&#10;YupGVKeQVMzBgzYmz9841tf83WK6yAkXHqsjrafRtubLMn3jwiSSH1yTk6PQZrSpgHFH1onoSDkO&#10;myELPM2aJEk20BxIB4RxHen5kNEB/uKsp1Wsefi5E6g4M58caTm7ToVZzBcy8GRsToZwktJrLiNy&#10;Nl7uYt7ykektKd3qLMJL/WOntFhZm+MjSJt7ec9RL091/RsAAP//AwBQSwMEFAAGAAgAAAAhALs8&#10;DCPgAAAACgEAAA8AAABkcnMvZG93bnJldi54bWxMj8FOwzAMhu9IvENkJG5bsm6wrDSdAIkToGkD&#10;7Zw1pq1okpJkXff2eCc42v70+/uL9Wg7NmCIrXcKZlMBDF3lTetqBZ8fLxMJLCbtjO68QwVnjLAu&#10;r68KnRt/clscdqlmFOJirhU0KfU557Fq0Oo49T06un35YHWiMdTcBH2icNvxTIh7bnXr6EOje3xu&#10;sPreHa2CSgQpNjhs5d179rN/2ry+7WNQ6vZmfHwAlnBMfzBc9EkdSnI6+KMzkXUKJvMZkQoWQi6B&#10;EZDJ5QrYgTarxRx4WfD/FcpfAAAA//8DAFBLAQItABQABgAIAAAAIQC2gziS/gAAAOEBAAATAAAA&#10;AAAAAAAAAAAAAAAAAABbQ29udGVudF9UeXBlc10ueG1sUEsBAi0AFAAGAAgAAAAhADj9If/WAAAA&#10;lAEAAAsAAAAAAAAAAAAAAAAALwEAAF9yZWxzLy5yZWxzUEsBAi0AFAAGAAgAAAAhAMA2ZUMKAgAA&#10;8gMAAA4AAAAAAAAAAAAAAAAALgIAAGRycy9lMm9Eb2MueG1sUEsBAi0AFAAGAAgAAAAhALs8DCPg&#10;AAAACgEAAA8AAAAAAAAAAAAAAAAAZAQAAGRycy9kb3ducmV2LnhtbFBLBQYAAAAABAAEAPMAAABx&#10;BQAAAAA=&#10;" filled="f" stroked="f">
                <v:textbox inset="1mm,0,0,0">
                  <w:txbxContent>
                    <w:p w14:paraId="3AA73202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Vill du inte kontakta föreningen i ärendet kan du istället vända dig till Riksidrotts-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förbundets Idrottsombudsman: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08-627 40 10, idrottsombudsmannen@rf.se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255F11D" wp14:editId="460FC166">
                <wp:simplePos x="0" y="0"/>
                <wp:positionH relativeFrom="margin">
                  <wp:posOffset>-26504</wp:posOffset>
                </wp:positionH>
                <wp:positionV relativeFrom="paragraph">
                  <wp:posOffset>1800087</wp:posOffset>
                </wp:positionV>
                <wp:extent cx="1847850" cy="495576"/>
                <wp:effectExtent l="0" t="0" r="0" b="0"/>
                <wp:wrapNone/>
                <wp:docPr id="1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9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C9FC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Oro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kan uppstå kring brottsliga händelser som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 ex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sexuella övergrepp men kan även gälla brott mot föreningens värdegrund.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F11D" id="_x0000_s1048" type="#_x0000_t202" style="position:absolute;margin-left:-2.1pt;margin-top:141.75pt;width:145.5pt;height:39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mmCwIAAPIDAAAOAAAAZHJzL2Uyb0RvYy54bWysU9tu2zAMfR+wfxD0vtjJmjQ14hRduw4D&#10;ugvQ7gMUWY6FSaJGKbGzrx8lJ1mwvQ3zg0CZ5CHPIbW6Haxhe4VBg6v5dFJyppyERrttzb+9PL5Z&#10;chaicI0w4FTNDyrw2/XrV6veV2oGHZhGISMQF6re17yL0VdFEWSnrAgT8MqRswW0ItIVt0WDoid0&#10;a4pZWS6KHrDxCFKFQH8fRidfZ/y2VTJ+adugIjM1p95iPjGfm3QW65Wotih8p+WxDfEPXVihHRU9&#10;Qz2IKNgO9V9QVkuEAG2cSLAFtK2WKnMgNtPyDzbPnfAqcyFxgj/LFP4frPy8/4pMNzS78pozJywN&#10;6UUNEXfEYJb06X2oKOzZU2Ac3sFAsZlr8E8gvwfm4L4TbqvuEKHvlGiov2nKLC5SR5yQQDb9J2io&#10;jNhFyEBDizaJR3IwQqc5Hc6zoVaYTCWXV9fLObkk+a5u5vPrRS4hqlO2xxA/KLAsGTVHmn1GF/un&#10;EFM3ojqFpGIOHrUxef7Gsb7mN/PZPCdceKyOtJ5G25ovy/SNC5NIvndNTo5Cm9GmAsYdWSeiI+U4&#10;bIYs8Oys5gaaA+mAMK4jPR8yOsCfnPW0ijUPP3YCFWfmoyMt3y5SYRbzhQw8GZuTIZyk9JrLiJyN&#10;l/uYt3xkekdKtzqLkEYy1j92SouVtTk+grS5l/cc9fuprn8BAAD//wMAUEsDBBQABgAIAAAAIQA6&#10;DNr33wAAAAoBAAAPAAAAZHJzL2Rvd25yZXYueG1sTI/BTsMwEETvSPyDtUjcWrspiayQTQVInABV&#10;LahnN16SiNgOtpuGv8ecynG1TzNvqs1sBjaRD72zCKulAEa2cbq3LcLH+/NCAgtRWa0GZwnhhwJs&#10;6uurSpXane2Opn1sWQqxoVQIXYxjyXloOjIqLN1INv0+nTcqptO3XHt1TuFm4JkQBTeqt6mhUyM9&#10;ddR87U8GoRFeii1NO5m/Zd+Hx+3L6yF4xNub+eEeWKQ5XmD400/qUCenoztZHdiAsLjLEomQyXUO&#10;LAGZLNKWI8K6WOXA64r/n1D/AgAA//8DAFBLAQItABQABgAIAAAAIQC2gziS/gAAAOEBAAATAAAA&#10;AAAAAAAAAAAAAAAAAABbQ29udGVudF9UeXBlc10ueG1sUEsBAi0AFAAGAAgAAAAhADj9If/WAAAA&#10;lAEAAAsAAAAAAAAAAAAAAAAALwEAAF9yZWxzLy5yZWxzUEsBAi0AFAAGAAgAAAAhACnIqaYLAgAA&#10;8gMAAA4AAAAAAAAAAAAAAAAALgIAAGRycy9lMm9Eb2MueG1sUEsBAi0AFAAGAAgAAAAhADoM2vff&#10;AAAACgEAAA8AAAAAAAAAAAAAAAAAZQQAAGRycy9kb3ducmV2LnhtbFBLBQYAAAAABAAEAPMAAABx&#10;BQAAAAA=&#10;" filled="f" stroked="f">
                <v:textbox inset="1mm,0,0,0">
                  <w:txbxContent>
                    <w:p w14:paraId="2F55C9FC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Oro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kan uppstå kring brottsliga händelser som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 ex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sexuella övergrepp men kan även gälla brott mot föreningens värdegrund.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7B340E" wp14:editId="4288DA4C">
                <wp:simplePos x="0" y="0"/>
                <wp:positionH relativeFrom="margin">
                  <wp:posOffset>-26504</wp:posOffset>
                </wp:positionH>
                <wp:positionV relativeFrom="paragraph">
                  <wp:posOffset>203200</wp:posOffset>
                </wp:positionV>
                <wp:extent cx="1854200" cy="490330"/>
                <wp:effectExtent l="0" t="0" r="12700" b="5080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9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9339" w14:textId="20F99C97" w:rsidR="0059569C" w:rsidRPr="00D33229" w:rsidRDefault="0059569C" w:rsidP="00D33229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Oro kan uppstå genom att en vuxen eller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ett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barn berättar 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eller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genom att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ser tecken på att något är fel.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340E" id="_x0000_s1049" type="#_x0000_t202" style="position:absolute;margin-left:-2.1pt;margin-top:16pt;width:146pt;height:38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+vxCQIAAPEDAAAOAAAAZHJzL2Uyb0RvYy54bWysU8tu2zAQvBfoPxC815LtOHAEy0GaNEWB&#10;9AEk/QCaoiyiJJdd0pbcr++Sst0guQXVgViK3NmdmeXqerCG7RUGDa7m00nJmXISGu22Nf/5dP9h&#10;yVmIwjXCgFM1P6jAr9fv3616X6kZdGAahYxAXKh6X/MuRl8VRZCdsiJMwCtHhy2gFZG2uC0aFD2h&#10;W1PMyvKy6AEbjyBVCPT3bjzk64zftkrG720bVGSm5tRbzCvmdZPWYr0S1RaF77Q8tiHe0IUV2lHR&#10;M9SdiILtUL+CsloiBGjjRIItoG21VJkDsZmWL9g8dsKrzIXECf4sU/h/sPLb/gcy3dR8tuDMCUse&#10;Pakh4o4IzJI8vQ8V3Xr0dC8OH2EgmzPV4B9A/grMwW0n3FbdIELfKdFQe9OUWTxLHXFCAtn0X6Gh&#10;MmIXIQMNLdqkHanBCJ1sOpytoVaYTCWXiwvymzNJZxdX5XyevStEdcr2GOJnBZaloOZI1md0sX8I&#10;MXUjqtOVVMzBvTYm228c62t+tSAFXpxYHWk6jbY1X5bpG+clkfzkmpwchTZjTAWMO7JOREfKcdgM&#10;o77zk5obaA6kA8I4jfR6KOgA/3DW0yTWPPzeCVScmS+OtJxfpsIs5g0FeAo2p0A4Sek1lxE5Gze3&#10;MQ/5yOeGlG51FiFZMtY/dkpzlbU5voE0uM/3+da/l7r+CwAA//8DAFBLAwQUAAYACAAAACEAes4C&#10;090AAAAJAQAADwAAAGRycy9kb3ducmV2LnhtbEyPy07DMBBF90j8gzVI7Fob80pDnAqQWEFVtVRd&#10;u8mQRMTjYLtp+HuGFSxH9+rOOcVycr0YMcTOk4GruQKBVPm6o8bA7v1lloGIyVJte09o4BsjLMvz&#10;s8LmtT/RBsdtagSPUMytgTalIZcyVi06G+d+QOLswwdnE5+hkXWwJx53vdRK3UlnO+IPrR3wucXq&#10;c3t0BioVMrXGcZPdrvTX/mn9+raPwZjLi+nxAUTCKf2V4Ref0aFkpoM/Uh1Fb2B2o7lp4FqzEuc6&#10;u2eVAxfVQoMsC/nfoPwBAAD//wMAUEsBAi0AFAAGAAgAAAAhALaDOJL+AAAA4QEAABMAAAAAAAAA&#10;AAAAAAAAAAAAAFtDb250ZW50X1R5cGVzXS54bWxQSwECLQAUAAYACAAAACEAOP0h/9YAAACUAQAA&#10;CwAAAAAAAAAAAAAAAAAvAQAAX3JlbHMvLnJlbHNQSwECLQAUAAYACAAAACEAsNfr8QkCAADxAwAA&#10;DgAAAAAAAAAAAAAAAAAuAgAAZHJzL2Uyb0RvYy54bWxQSwECLQAUAAYACAAAACEAes4C090AAAAJ&#10;AQAADwAAAAAAAAAAAAAAAABjBAAAZHJzL2Rvd25yZXYueG1sUEsFBgAAAAAEAAQA8wAAAG0FAAAA&#10;AA==&#10;" filled="f" stroked="f">
                <v:textbox inset="1mm,0,0,0">
                  <w:txbxContent>
                    <w:p w14:paraId="75059339" w14:textId="20F99C97" w:rsidR="0059569C" w:rsidRPr="00D33229" w:rsidRDefault="0059569C" w:rsidP="00D33229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Oro kan uppstå genom att en vuxen eller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ett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barn berättar 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eller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genom att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ser tecken på att något är fel.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5E6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72B6DF4" wp14:editId="7825E308">
                <wp:simplePos x="0" y="0"/>
                <wp:positionH relativeFrom="margin">
                  <wp:posOffset>2717800</wp:posOffset>
                </wp:positionH>
                <wp:positionV relativeFrom="paragraph">
                  <wp:posOffset>2330450</wp:posOffset>
                </wp:positionV>
                <wp:extent cx="298450" cy="190500"/>
                <wp:effectExtent l="0" t="0" r="6350" b="0"/>
                <wp:wrapNone/>
                <wp:docPr id="1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2408" w14:textId="77777777" w:rsidR="0059569C" w:rsidRPr="00D33229" w:rsidRDefault="0059569C" w:rsidP="002525E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6DF4" id="_x0000_s1050" type="#_x0000_t202" style="position:absolute;margin-left:214pt;margin-top:183.5pt;width:23.5pt;height:1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GxCQIAAO8DAAAOAAAAZHJzL2Uyb0RvYy54bWysU9tu2zAMfR+wfxD0vtjxmqIx4hRduw4D&#10;ugvQ7gMYWY6FSaImKbGzrx8lJ1mwvQ3zg0CZ5CHPIbW6HY1me+mDQtvw+azkTFqBrbLbhn97eXxz&#10;w1mIYFvQaGXDDzLw2/XrV6vB1bLCHnUrPSMQG+rBNbyP0dVFEUQvDYQZOmnJ2aE3EOnqt0XrYSB0&#10;o4uqLK+LAX3rPAoZAv19mJx8nfG7Tor4peuCjEw3nHqL+fT53KSzWK+g3npwvRLHNuAfujCgLBU9&#10;Qz1ABLbz6i8oo4THgF2cCTQFdp0SMnMgNvPyDzbPPTiZuZA4wZ1lCv8PVnzef/VMtTS7OeljwdCQ&#10;XuQY/Y4YVEmfwYWawp4dBcbxHY4Um7kG94Tie2AW73uwW3nnPQ69hJb6m6fM4iJ1wgkJZDN8wpbK&#10;wC5iBho7b5J4JAcjdOrjcJ4NtcIE/ayWN1cL8ghyzZflosyzK6A+JTsf4geJhiWj4Z5Gn8Fh/xRi&#10;agbqU0iqZfFRaZ3Hry0bGr5cVIuccOExKtJ2amUaflOmb9qXxPG9bXNyBKUnmwpoeySdeE6M47gZ&#10;s77V1UnMDbYHksHjtI30esjo0f/kbKBNbHj4sQMvOdMfLUn59joVZjFfyPAnY3MywApKb3jkbDLv&#10;Y17xiecdydypLEGax1T92CdtVVbm+ALS2l7ec9Tvd7r+BQAA//8DAFBLAwQUAAYACAAAACEA2nnl&#10;IN0AAAALAQAADwAAAGRycy9kb3ducmV2LnhtbExPQU7DMBC8I/EHa5G4UaclpG0ap0KV4IYQoQeO&#10;buzGUe11ZDtp+D3LCW6zM6PZmWo/O8smHWLvUcBykQHT2HrVYyfg+PnysAEWk0QlrUct4FtH2Ne3&#10;N5Uslb/ih56a1DEKwVhKASaloeQ8tkY7GRd+0Eja2QcnE52h4yrIK4U7y1dZVnAne6QPRg76YHR7&#10;aUYn4BBk8d7mJmyPr/by9jWeTRMnIe7v5ucdsKTn9GeG3/pUHWrqdPIjqsisgHy1oS1JwGOxJkCO&#10;fP1E4ETMlhheV/z/hvoHAAD//wMAUEsBAi0AFAAGAAgAAAAhALaDOJL+AAAA4QEAABMAAAAAAAAA&#10;AAAAAAAAAAAAAFtDb250ZW50X1R5cGVzXS54bWxQSwECLQAUAAYACAAAACEAOP0h/9YAAACUAQAA&#10;CwAAAAAAAAAAAAAAAAAvAQAAX3JlbHMvLnJlbHNQSwECLQAUAAYACAAAACEAY7lxsQkCAADvAwAA&#10;DgAAAAAAAAAAAAAAAAAuAgAAZHJzL2Uyb0RvYy54bWxQSwECLQAUAAYACAAAACEA2nnlIN0AAAAL&#10;AQAADwAAAAAAAAAAAAAAAABjBAAAZHJzL2Rvd25yZXYueG1sUEsFBgAAAAAEAAQA8wAAAG0FAAAA&#10;AA==&#10;" filled="f" stroked="f">
                <v:textbox inset="1mm,0,0,0">
                  <w:txbxContent>
                    <w:p w14:paraId="4E162408" w14:textId="77777777" w:rsidR="0059569C" w:rsidRPr="00D33229" w:rsidRDefault="0059569C" w:rsidP="002525E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0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083AF5A" wp14:editId="36EAFCDE">
                <wp:simplePos x="0" y="0"/>
                <wp:positionH relativeFrom="margin">
                  <wp:posOffset>-25400</wp:posOffset>
                </wp:positionH>
                <wp:positionV relativeFrom="paragraph">
                  <wp:posOffset>4184650</wp:posOffset>
                </wp:positionV>
                <wp:extent cx="1898650" cy="736600"/>
                <wp:effectExtent l="0" t="0" r="6350" b="6350"/>
                <wp:wrapNone/>
                <wp:docPr id="1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BD25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Vid brott mot föreningens värdegrund kan oftast situationen lösas internt med berörda parter men föreningen kan även få stöd från RF/SISU eller sitt distrikts fotbollförbund.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AF5A" id="_x0000_s1051" type="#_x0000_t202" style="position:absolute;margin-left:-2pt;margin-top:329.5pt;width:149.5pt;height:5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YGCQIAAPADAAAOAAAAZHJzL2Uyb0RvYy54bWysU8Fu2zAMvQ/YPwi6L3ZSJEuMOEXXrsOA&#10;rhvQ7gMYWY6FSaImKbG7rx8lJ2mw3Yb5IFAm+cj3SK2vB6PZQfqg0NZ8Oik5k1Zgo+yu5t+f798t&#10;OQsRbAMaraz5iwz8evP2zbp3lZxhh7qRnhGIDVXvat7F6KqiCKKTBsIEnbTkbNEbiHT1u6Lx0BO6&#10;0cWsLBdFj75xHoUMgf7ejU6+yfhtK0X82rZBRqZrTr3FfPp8btNZbNZQ7Ty4ToljG/APXRhQloqe&#10;oe4gAtt79ReUUcJjwDZOBJoC21YJmTkQm2n5B5unDpzMXEic4M4yhf8HKx4P3zxTDc2uXHFmwdCQ&#10;nuUQ/Z4YzJI+vQsVhT05CozDBxwoNnMN7gHFj8As3nZgd/LGe+w7CQ31N02ZxUXqiBMSyLb/gg2V&#10;gX3EDDS03iTxSA5G6DSnl/NsqBUmUsnlarmYk0uQ7/3VYlHm4RVQnbKdD/GTRMOSUXNPs8/ocHgI&#10;MXUD1SkkFbN4r7TO89eW9TVfzWfznHDhMSrSemplar4s0zcuTCL50TY5OYLSo00FtD2yTkRHynHY&#10;DllgQqeEJMkWmxfSweO4jvR8yOjQ/+Ksp1Wsefi5By85058taXlFXNPu5gsZ/mRsTwZYQek1j5yN&#10;5m3MOz7yvCGdW5UleK1+7JPWKitzfAJpby/vOer1oW5+AwAA//8DAFBLAwQUAAYACAAAACEANVVi&#10;BN4AAAAKAQAADwAAAGRycy9kb3ducmV2LnhtbEyPzU7DMBCE70i8g7WVuLVOqzYlIU6FKsENIUIP&#10;HLexG0f1T2Q7aXh7lhPcvtGOZmeqw2wNm1SIvXcC1qsMmHKtl73rBJw+X5aPwGJCJ9F4pwR8qwiH&#10;+v6uwlL6m/tQU5M6RiEulihApzSUnMdWK4tx5Qfl6HbxwWIiGTouA94o3Bq+ybKcW+wdfdA4qKNW&#10;7bUZrYBjwPy93epQnF7N9e1rvOgmTkI8LObnJ2BJzenPDL/1qTrU1OnsRycjMwKWW5qSBOS7goAM&#10;m2JHcBaw3xPwuuL/J9Q/AAAA//8DAFBLAQItABQABgAIAAAAIQC2gziS/gAAAOEBAAATAAAAAAAA&#10;AAAAAAAAAAAAAABbQ29udGVudF9UeXBlc10ueG1sUEsBAi0AFAAGAAgAAAAhADj9If/WAAAAlAEA&#10;AAsAAAAAAAAAAAAAAAAALwEAAF9yZWxzLy5yZWxzUEsBAi0AFAAGAAgAAAAhAKsFhgYJAgAA8AMA&#10;AA4AAAAAAAAAAAAAAAAALgIAAGRycy9lMm9Eb2MueG1sUEsBAi0AFAAGAAgAAAAhADVVYgTeAAAA&#10;CgEAAA8AAAAAAAAAAAAAAAAAYwQAAGRycy9kb3ducmV2LnhtbFBLBQYAAAAABAAEAPMAAABuBQAA&#10;AAA=&#10;" filled="f" stroked="f">
                <v:textbox inset="1mm,0,0,0">
                  <w:txbxContent>
                    <w:p w14:paraId="0ABCBD25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Vid brott mot föreningens värdegrund kan oftast situationen lösas internt med berörda parter men föreningen kan även få stöd från RF/SISU eller sitt distrikts fotbollförbund.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F39D13" wp14:editId="6FDDC63B">
                <wp:simplePos x="0" y="0"/>
                <wp:positionH relativeFrom="column">
                  <wp:posOffset>2692400</wp:posOffset>
                </wp:positionH>
                <wp:positionV relativeFrom="paragraph">
                  <wp:posOffset>3879850</wp:posOffset>
                </wp:positionV>
                <wp:extent cx="0" cy="304800"/>
                <wp:effectExtent l="95250" t="0" r="57150" b="38100"/>
                <wp:wrapNone/>
                <wp:docPr id="105" name="Rak pilkoppli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D3A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05" o:spid="_x0000_s1026" type="#_x0000_t32" style="position:absolute;margin-left:212pt;margin-top:305.5pt;width:0;height:2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o6AEAALIDAAAOAAAAZHJzL2Uyb0RvYy54bWysU02P0zAQvSPxHyzfadLlQ1XUdA/tLhcE&#10;FSw/YNZxEmv9Jc/QtP+esRPKAje0OTi2J/Nm3puX7e3ZWXHSCU3wrVyvaim0V6Ezfmjl94f7Nxsp&#10;kMB3YIPXrbxolLe716+2U2z0TRiD7XQSDOKxmWIrR6LYVBWqUTvAVYjac7APyQHxMQ1Vl2BidGer&#10;m7r+UE0hdTEFpRH59jAH5a7g971W9KXvUZOwreTeqKyprI95rXZbaIYEcTRqaQP+owsHxnPRK9QB&#10;CMSPZP6BckalgKGnlQquCn1vlC4cmM26/ovNtxGiLlxYHIxXmfDlYNXn0zEJ0/Hs6vdSeHA8pK/w&#10;JKKxTyFGy6KKHGKhpogNf7/3x7ScMB5TZn3uk8tv5iPORdzLVVx9JqHmS8W3b+t3m7roXv3Oiwnp&#10;ow5O5E0rkRKYYaR98J4nGNK6aAunT0hcmRN/JeSiPtwba8sgrRcTl9isuYJQwH7qLRBvXWSG6Acp&#10;wA5sVEWpQGKwpsvpGQgvuLdJnIC9whbrwvTAzUthAYkDzKg8WQpu4Y/U3M8BcJyTS2i2ljPE/rbG&#10;tZJp8zNfExh75ztBl8h6I2mwNC7A1udmdDHvQjgrP2udd4+hu5QRVPnExij9LCbOznt+5v3zX233&#10;EwAA//8DAFBLAwQUAAYACAAAACEAso0fSt8AAAALAQAADwAAAGRycy9kb3ducmV2LnhtbEyPQUvD&#10;QBCF74L/YRnBi7S7CbXUmE0pgpToqVHwuk2mSTA7G7LbdP33jnjQ28ybx5vv5dtoBzHj5HtHGpKl&#10;AoFUu6anVsP72/NiA8IHQ40ZHKGGL/SwLa6vcpM17kIHnKvQCg4hnxkNXQhjJqWvO7TGL92IxLeT&#10;m6wJvE6tbCZz4XA7yFSptbSmJ/7QmRGfOqw/q7PV8HI6xH11t0/n8vUjJmWpyt2otL69ibtHEAFj&#10;+DPDDz6jQ8FMR3emxotBwypdcZegYZ0kPLDjVzmycv+gQBa5/N+h+AYAAP//AwBQSwECLQAUAAYA&#10;CAAAACEAtoM4kv4AAADhAQAAEwAAAAAAAAAAAAAAAAAAAAAAW0NvbnRlbnRfVHlwZXNdLnhtbFBL&#10;AQItABQABgAIAAAAIQA4/SH/1gAAAJQBAAALAAAAAAAAAAAAAAAAAC8BAABfcmVscy8ucmVsc1BL&#10;AQItABQABgAIAAAAIQA00T/o6AEAALIDAAAOAAAAAAAAAAAAAAAAAC4CAABkcnMvZTJvRG9jLnht&#10;bFBLAQItABQABgAIAAAAIQCyjR9K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A0AA7AB" wp14:editId="75CF03B0">
                <wp:simplePos x="0" y="0"/>
                <wp:positionH relativeFrom="margin">
                  <wp:posOffset>1917700</wp:posOffset>
                </wp:positionH>
                <wp:positionV relativeFrom="paragraph">
                  <wp:posOffset>4184650</wp:posOffset>
                </wp:positionV>
                <wp:extent cx="1555750" cy="488950"/>
                <wp:effectExtent l="0" t="0" r="25400" b="25400"/>
                <wp:wrapNone/>
                <wp:docPr id="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568E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familjen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A7AB" id="_x0000_s1052" type="#_x0000_t202" style="position:absolute;margin-left:151pt;margin-top:329.5pt;width:122.5pt;height:38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KqJQIAACoEAAAOAAAAZHJzL2Uyb0RvYy54bWysU9tu2zAMfR+wfxD0vjjJljY14hRdug4D&#10;ugvQ7gMYSY6FSaInKbGzry8lx1mwvQ3zg0CZ5CF5DrW67a1hB+WDRlfx2WTKmXICpXa7in9/fniz&#10;5CxEcBIMOlXxowr8dv361aprSzXHBo1UnhGIC2XXVryJsS2LIohGWQgTbJUjZ43eQqSr3xXSQ0fo&#10;1hTz6fSq6NDL1qNQIdDf+8HJ1xm/rpWIX+s6qMhMxam3mE+fz206i/UKyp2HttHi1Ab8QxcWtKOi&#10;Z6h7iMD2Xv8FZbXwGLCOE4G2wLrWQuUZaJrZ9I9pnhpoVZ6FyAntmabw/2DFl8M3z7Ss+A0p5cCS&#10;Rs+qj35PA8wTPV0bSop6aiku9u+xJ5nzqKF9RPEjMIebBtxO3XmPXaNAUnuzlFlcpA44IYFsu88o&#10;qQzsI2agvvY2cUdsMEInmY5naagVJlLJxWJxvSCXIN+75fKG7FQCyjG79SF+VGhZMiruSfqMDofH&#10;EIfQMSQVc/igjaH/UBrHuoq/nV0vhrnQaJmcyReOYWM8OwDtD62dxC6xw5mBEMlBfebv1Eu4TLU6&#10;0mobbSu+PAdBmRj64GSuHEGbwaZBjDtRllga+Ir9ts/izK9GKbYoj0Six2GV6emR0aD/xVlHa1zx&#10;8HMPXlGHnxwJkXZ+NPxobEcDnKDUiovoORsum5hfx0DRHUlU68xe0nKofeqSFjLzf3o8aeMv7znq&#10;9xNfvwAAAP//AwBQSwMEFAAGAAgAAAAhAA31w77fAAAACwEAAA8AAABkcnMvZG93bnJldi54bWxM&#10;j81OwzAQhO9IvIO1SNyoTUNTCHEqhIADB1ALD7CNNz8i/lHstglPz3KC24x29O1MuZnsII40xt47&#10;DdcLBYJc7U3vWg2fH89XtyBiQmdw8I40zBRhU52flVgYf3JbOu5SKxjiYoEaupRCIWWsO7IYFz6Q&#10;41vjR4uJ7dhKM+KJ4XaQS6VyabF3/KHDQI8d1V+7g9WwttYM+DRnry9bbN7nJny/ZUHry4vp4R5E&#10;oin9heG3PleHijvt/cGZKAYNmVrylqQhX92x4MTqZs1iz/gsVyCrUv7fUP0AAAD//wMAUEsBAi0A&#10;FAAGAAgAAAAhALaDOJL+AAAA4QEAABMAAAAAAAAAAAAAAAAAAAAAAFtDb250ZW50X1R5cGVzXS54&#10;bWxQSwECLQAUAAYACAAAACEAOP0h/9YAAACUAQAACwAAAAAAAAAAAAAAAAAvAQAAX3JlbHMvLnJl&#10;bHNQSwECLQAUAAYACAAAACEAjP3SqiUCAAAqBAAADgAAAAAAAAAAAAAAAAAuAgAAZHJzL2Uyb0Rv&#10;Yy54bWxQSwECLQAUAAYACAAAACEADfXDvt8AAAALAQAADwAAAAAAAAAAAAAAAAB/BAAAZHJzL2Rv&#10;d25yZXYueG1sUEsFBgAAAAAEAAQA8wAAAIsFAAAAAA==&#10;" filled="f" strokecolor="windowText" strokeweight=".25pt">
                <v:textbox inset="0,0,0,0">
                  <w:txbxContent>
                    <w:p w14:paraId="714D568E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familjen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1CD7C76" wp14:editId="632C88B7">
                <wp:simplePos x="0" y="0"/>
                <wp:positionH relativeFrom="margin">
                  <wp:posOffset>2692400</wp:posOffset>
                </wp:positionH>
                <wp:positionV relativeFrom="paragraph">
                  <wp:posOffset>3924300</wp:posOffset>
                </wp:positionV>
                <wp:extent cx="298450" cy="190500"/>
                <wp:effectExtent l="0" t="0" r="6350" b="0"/>
                <wp:wrapNone/>
                <wp:docPr id="1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C97F" w14:textId="77777777" w:rsidR="0059569C" w:rsidRPr="00D33229" w:rsidRDefault="0059569C" w:rsidP="00D04B5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7C76" id="_x0000_s1053" type="#_x0000_t202" style="position:absolute;margin-left:212pt;margin-top:309pt;width:23.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a1CgIAAO8DAAAOAAAAZHJzL2Uyb0RvYy54bWysU9uO0zAQfUfiHyy/06SFljZqulp2WYS0&#10;XKRdPsB1nMbC9pix26R8PWOnLRW8IfJgjTMzZ+acGa9vBmvYQWHQ4Go+nZScKSeh0W5X82/PD6+W&#10;nIUoXCMMOFXzowr8ZvPyxbr3lZpBB6ZRyAjEhar3Ne9i9FVRBNkpK8IEvHLkbAGtiHTFXdGg6And&#10;mmJWlouiB2w8glQh0N/70ck3Gb9tlYxf2jaoyEzNqbeYT8znNp3FZi2qHQrfaXlqQ/xDF1ZoR0Uv&#10;UPciCrZH/ReU1RIhQBsnEmwBbaulyhyIzbT8g81TJ7zKXEic4C8yhf8HKz8fviLTDc2uXHDmhKUh&#10;Pash4p4YzJI+vQ8VhT15CozDOxgoNnMN/hHk98Ac3HXC7dQtIvSdEg31N02ZxVXqiBMSyLb/BA2V&#10;EfsIGWho0SbxSA5G6DSn42U21AqT9HO2Wr6Zk0eSa7oq52WeXSGqc7LHED8osCwZNUcafQYXh8cQ&#10;UzOiOoekWg4etDF5/Maxvuar+WyeE648VkfaTqNtzZdl+sZ9SRzfuyYnR6HNaFMB406kE8+RcRy2&#10;Q9Z39vYs5haaI8mAMG4jvR4yOsCfnPW0iTUPP/YCFWfmoyMpXy9SYRbzhQw8G9uzIZyk9JpHzkbz&#10;LuYVH3neksytzhKkeYzVT33SVmVlTi8gre31PUf9fqebXwAAAP//AwBQSwMEFAAGAAgAAAAhAPqM&#10;wYfdAAAACwEAAA8AAABkcnMvZG93bnJldi54bWxMT8tOwzAQvCP1H6xF4kadVFEoIU5VVYIbQqQ9&#10;cHTjbRzVj8h20vD3LCe4zc6MZmfq3WINmzHEwTsB+ToDhq7zanC9gNPx9XELLCbplDTeoYBvjLBr&#10;Vne1rJS/uU+c29QzCnGxkgJ0SmPFeew0WhnXfkRH2sUHKxOdoecqyBuFW8M3WVZyKwdHH7Qc8aCx&#10;u7aTFXAIsvzoCh2eT2/m+v41XXQbZyEe7pf9C7CES/ozw299qg4NdTr7yanIjIBiU9CWJKDMtwTI&#10;UTzlBM7EFMTwpub/NzQ/AAAA//8DAFBLAQItABQABgAIAAAAIQC2gziS/gAAAOEBAAATAAAAAAAA&#10;AAAAAAAAAAAAAABbQ29udGVudF9UeXBlc10ueG1sUEsBAi0AFAAGAAgAAAAhADj9If/WAAAAlAEA&#10;AAsAAAAAAAAAAAAAAAAALwEAAF9yZWxzLy5yZWxzUEsBAi0AFAAGAAgAAAAhALvOBrUKAgAA7wMA&#10;AA4AAAAAAAAAAAAAAAAALgIAAGRycy9lMm9Eb2MueG1sUEsBAi0AFAAGAAgAAAAhAPqMwYfdAAAA&#10;CwEAAA8AAAAAAAAAAAAAAAAAZAQAAGRycy9kb3ducmV2LnhtbFBLBQYAAAAABAAEAPMAAABuBQAA&#10;AAA=&#10;" filled="f" stroked="f">
                <v:textbox inset="1mm,0,0,0">
                  <w:txbxContent>
                    <w:p w14:paraId="4279C97F" w14:textId="77777777" w:rsidR="0059569C" w:rsidRPr="00D33229" w:rsidRDefault="0059569C" w:rsidP="00D04B5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85CA1E" wp14:editId="2DA7C17C">
                <wp:simplePos x="0" y="0"/>
                <wp:positionH relativeFrom="margin">
                  <wp:posOffset>1917700</wp:posOffset>
                </wp:positionH>
                <wp:positionV relativeFrom="paragraph">
                  <wp:posOffset>2597150</wp:posOffset>
                </wp:positionV>
                <wp:extent cx="1555750" cy="488950"/>
                <wp:effectExtent l="0" t="0" r="25400" b="2540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3E1F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Kontakta föreningens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kontaktperson för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CA1E" id="_x0000_s1054" type="#_x0000_t202" style="position:absolute;margin-left:151pt;margin-top:204.5pt;width:122.5pt;height:38.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FLJAIAACoEAAAOAAAAZHJzL2Uyb0RvYy54bWysU9uOEzEMfUfiH6K802kLZbujTldLl0VI&#10;y0Xa5QPcJNOJSOKQpJ0pX4+TacsK3hDzEDlj+9g+x1ndDNawgwpRo2v4bDLlTDmBUrtdw7893b9a&#10;chYTOAkGnWr4UUV+s375YtX7Ws2xQyNVYATiYt37hncp+bqqouiUhThBrxw5WwwWEl3DrpIBekK3&#10;pppPp2+rHoP0AYWKkf7ejU6+Lvhtq0T60rZRJWYaTr2lcoZybvNZrVdQ7wL4TotTG/APXVjQjope&#10;oO4gAdsH/ReU1SJgxDZNBNoK21YLVWagaWbTP6Z57MCrMguRE/2Fpvj/YMXnw9fAtCTtrjlzYEmj&#10;JzWksKcB5pme3seaoh49xaXhHQ4UWkaN/gHF98gcbjpwO3UbAvadAkntzXJm9Sx1xIkZZNt/Qkll&#10;YJ+wAA1tsJk7YoMROsl0vEhDrTCRSy4Wi6sFuQT53iyX12TnElCfs32I6YNCy7LR8EDSF3Q4PMQ0&#10;hp5DcjGH99oY+g+1caxv+OvZ1WKcC42W2Zl98Rg3JrAD0P7Q2knsMzucGYiJHNRn+U69xOepVida&#10;baNtw5eXIKgzQ++dLJUTaDPaNIhxJ8oySyNfadgORZz58izFFuWRSAw4rjI9PTI6DD8562mNGx5/&#10;7CEo6vCjIyHyzp+NcDa2ZwOcoNSGixQ4Gy+bVF7HSNEtSdTqwl7Wcqx96pIWsvB/ejx545/fS9Tv&#10;J77+BQAA//8DAFBLAwQUAAYACAAAACEAW9Jz8+AAAAALAQAADwAAAGRycy9kb3ducmV2LnhtbEyP&#10;zU7DMBCE70i8g7VI3KhNU9oS4lQIAQcORS08wDZ2foS9jmK3TXh6lhPcZndHs98Um9E7cbJD7AJp&#10;uJ0pEJaqYDpqNHx+vNysQcSEZNAFshomG2FTXl4UmJtwpp097VMjOIRijhralPpcyli11mOchd4S&#10;3+oweEw8Do00A5453Ds5V2opPXbEH1rs7VNrq6/90WtYeW8cPk/Z2+sO6/ep7r+3Wa/19dX4+AAi&#10;2TH9meEXn9GhZKZDOJKJwmnI1Jy7JA0Ldc+CHXeLFYsDb9ZLBbIs5P8O5Q8AAAD//wMAUEsBAi0A&#10;FAAGAAgAAAAhALaDOJL+AAAA4QEAABMAAAAAAAAAAAAAAAAAAAAAAFtDb250ZW50X1R5cGVzXS54&#10;bWxQSwECLQAUAAYACAAAACEAOP0h/9YAAACUAQAACwAAAAAAAAAAAAAAAAAvAQAAX3JlbHMvLnJl&#10;bHNQSwECLQAUAAYACAAAACEAWovhSyQCAAAqBAAADgAAAAAAAAAAAAAAAAAuAgAAZHJzL2Uyb0Rv&#10;Yy54bWxQSwECLQAUAAYACAAAACEAW9Jz8+AAAAALAQAADwAAAAAAAAAAAAAAAAB+BAAAZHJzL2Rv&#10;d25yZXYueG1sUEsFBgAAAAAEAAQA8wAAAIsFAAAAAA==&#10;" filled="f" strokecolor="windowText" strokeweight=".25pt">
                <v:textbox inset="0,0,0,0">
                  <w:txbxContent>
                    <w:p w14:paraId="42873E1F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Kontakta föreningens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kontaktperson för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B66AB2" wp14:editId="4C27EE6D">
                <wp:simplePos x="0" y="0"/>
                <wp:positionH relativeFrom="column">
                  <wp:posOffset>2698750</wp:posOffset>
                </wp:positionH>
                <wp:positionV relativeFrom="paragraph">
                  <wp:posOffset>3086100</wp:posOffset>
                </wp:positionV>
                <wp:extent cx="0" cy="304800"/>
                <wp:effectExtent l="95250" t="0" r="57150" b="38100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5BE17" id="Rak pilkoppling 18" o:spid="_x0000_s1026" type="#_x0000_t32" style="position:absolute;margin-left:212.5pt;margin-top:243pt;width:0;height:24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t5wEAALADAAAOAAAAZHJzL2Uyb0RvYy54bWysU02P0zAQvSPxHyzfadIFoapquod2lwuC&#10;CnZ/wKzjJNb6S56haf49YyeUBW5oc3BsT+bNvDcvu9uLs+KsE5rgG7le1VJor0JrfN/Ix4f7dxsp&#10;kMC3YIPXjZw0ytv92ze7MW71TRiCbXUSDOJxO8ZGDkRxW1WoBu0AVyFqz8EuJAfEx9RXbYKR0Z2t&#10;bur6YzWG1MYUlEbk2+MclPuC33Va0deuQ03CNpJ7o7Kmsj7ltdrvYNsniINRSxvwH104MJ6LXqGO&#10;QCB+JPMPlDMqBQwdrVRwVeg6o3ThwGzW9V9svg8QdeHC4mC8yoSvB6u+nE9JmJZnx5Py4HhG3+BZ&#10;RGOfQ4yWNRUcYZnGiFv++uBPaTlhPKXM+dIll9/MRlyKtNNVWn0hoeZLxbfv6w+buqhe/c6LCemT&#10;Dk7kTSOREph+oEPwnucX0rooC+fPSFyZE38l5KI+3BtryxitFyOX2Ky5glDAbuosEG9dZH7oeynA&#10;9mxTRalAYrCmzekZCCc82CTOwE5hg7VhfODmpbCAxAFmVJ4sBbfwR2ru5wg4zMklNBvLGWJ3W+Ma&#10;ybT5ma8JjL3zraApstxIGiwNC7D1uRldrLsQzsrPWufdU2inMoIqn9gWpZ/Fwtl3L8+8f/mj7X8C&#10;AAD//wMAUEsDBBQABgAIAAAAIQAZcof94AAAAAsBAAAPAAAAZHJzL2Rvd25yZXYueG1sTI9BS8NA&#10;EIXvgv9hGcGL2N3GtpSYTSmClNRTo+B1m0yTYHY2ZLfp+u+d4kFvb2Yeb76XbaLtxYSj7xxpmM8U&#10;CKTK1R01Gj7eXx/XIHwwVJveEWr4Rg+b/PYmM2ntLnTAqQyN4BDyqdHQhjCkUvqqRWv8zA1IfDu5&#10;0ZrA49jIejQXDre9TJRaSWs64g+tGfClxeqrPFsN+9Mh7sqHXTIVb59xXhSq2A5K6/u7uH0GETCG&#10;PzNc8RkdcmY6ujPVXvQaFsmSuwQW6xULdvxujhqWTwsFMs/k/w75DwAAAP//AwBQSwECLQAUAAYA&#10;CAAAACEAtoM4kv4AAADhAQAAEwAAAAAAAAAAAAAAAAAAAAAAW0NvbnRlbnRfVHlwZXNdLnhtbFBL&#10;AQItABQABgAIAAAAIQA4/SH/1gAAAJQBAAALAAAAAAAAAAAAAAAAAC8BAABfcmVscy8ucmVsc1BL&#10;AQItABQABgAIAAAAIQCSCdat5wEAALADAAAOAAAAAAAAAAAAAAAAAC4CAABkcnMvZTJvRG9jLnht&#10;bFBLAQItABQABgAIAAAAIQAZcof94AAAAAsBAAAPAAAAAAAAAAAAAAAAAEE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2F2BB8B" wp14:editId="25118536">
                <wp:simplePos x="0" y="0"/>
                <wp:positionH relativeFrom="margin">
                  <wp:posOffset>1917700</wp:posOffset>
                </wp:positionH>
                <wp:positionV relativeFrom="paragraph">
                  <wp:posOffset>3390900</wp:posOffset>
                </wp:positionV>
                <wp:extent cx="1555750" cy="488950"/>
                <wp:effectExtent l="0" t="0" r="25400" b="2540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9285" w14:textId="77777777" w:rsidR="0059569C" w:rsidRPr="00D33229" w:rsidRDefault="0059569C" w:rsidP="003A0C7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Gäller ärendet oro inom den utsattes familj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BB8B" id="_x0000_s1055" type="#_x0000_t202" style="position:absolute;margin-left:151pt;margin-top:267pt;width:122.5pt;height:38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kTJQIAACoEAAAOAAAAZHJzL2Uyb0RvYy54bWysU9tu2zAMfR+wfxD0vjhJlzU14hRdug4D&#10;ugvQ7gMYSY6FSaInKbGzry8lx1mwvQ3zg0CZ5CF5DrW67a1hB+WDRlfx2WTKmXICpXa7in9/fniz&#10;5CxEcBIMOlXxowr8dv361aprSzXHBo1UnhGIC2XXVryJsS2LIohGWQgTbJUjZ43eQqSr3xXSQ0fo&#10;1hTz6fRd0aGXrUehQqC/94OTrzN+XSsRv9Z1UJGZilNvMZ8+n9t0FusVlDsPbaPFqQ34hy4saEdF&#10;z1D3EIHtvf4LymrhMWAdJwJtgXWthcoz0DSz6R/TPDXQqjwLkRPaM03h/8GKL4dvnmlZ8fkVZw4s&#10;afSs+uj3NMA80dO1oaSop5biYv8ee5I5jxraRxQ/AnO4acDt1J332DUKJLU3S5nFReqAExLItvuM&#10;ksrAPmIG6mtvE3fEBiN0kul4loZaYSKVXCwW1wtyCfK9XS5vyE4loByzWx/iR4WWJaPinqTP6HB4&#10;DHEIHUNSMYcP2hj6D6VxrKv41ex6McyFRsvkTL5wDBvj2QFof2jtJHaJHc4MhEgO6jN/p17CZarV&#10;kVbbaFvx5TkIysTQBydz5QjaDDYNYtyJssTSwFfst/0gzs0oxRblkUj0OKwyPT0yGvS/OOtojSse&#10;fu7BK+rwkyMh0s6Phh+N7WiAE5RacRE9Z8NlE/PrGCi6I4lqndlLWg61T13SQmb+T48nbfzlPUf9&#10;fuLrFwAAAP//AwBQSwMEFAAGAAgAAAAhACNDyZvgAAAACwEAAA8AAABkcnMvZG93bnJldi54bWxM&#10;j0tPwzAQhO9I/AdrkbhRO00fKI1TIQQcOIBa+AHb2Hmofil224Rfz3KitxntaPabcjtaw856iL13&#10;ErKZAKZd7VXvWgnfX68Pj8BiQqfQeKclTDrCtrq9KbFQ/uJ2+rxPLaMSFwuU0KUUCs5j3WmLceaD&#10;dnRr/GAxkR1arga8ULk1fC7EilvsHX3oMOjnTtfH/clKWFurDL5M+fvbDpvPqQk/H3mQ8v5ufNoA&#10;S3pM/2H4wyd0qIjp4E9ORWYk5GJOW5KEZb4gQYnlYk3iIGGVZQJ4VfLrDdUvAAAA//8DAFBLAQIt&#10;ABQABgAIAAAAIQC2gziS/gAAAOEBAAATAAAAAAAAAAAAAAAAAAAAAABbQ29udGVudF9UeXBlc10u&#10;eG1sUEsBAi0AFAAGAAgAAAAhADj9If/WAAAAlAEAAAsAAAAAAAAAAAAAAAAALwEAAF9yZWxzLy5y&#10;ZWxzUEsBAi0AFAAGAAgAAAAhAGad6RMlAgAAKgQAAA4AAAAAAAAAAAAAAAAALgIAAGRycy9lMm9E&#10;b2MueG1sUEsBAi0AFAAGAAgAAAAhACNDyZvgAAAACwEAAA8AAAAAAAAAAAAAAAAAfwQAAGRycy9k&#10;b3ducmV2LnhtbFBLBQYAAAAABAAEAPMAAACMBQAAAAA=&#10;" filled="f" strokecolor="windowText" strokeweight=".25pt">
                <v:textbox inset="0,0,0,0">
                  <w:txbxContent>
                    <w:p w14:paraId="621B9285" w14:textId="77777777" w:rsidR="0059569C" w:rsidRPr="00D33229" w:rsidRDefault="0059569C" w:rsidP="003A0C7D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Gäller ärendet oro inom den utsattes familj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C30278F" wp14:editId="4E6A629A">
                <wp:simplePos x="0" y="0"/>
                <wp:positionH relativeFrom="margin">
                  <wp:posOffset>3473450</wp:posOffset>
                </wp:positionH>
                <wp:positionV relativeFrom="paragraph">
                  <wp:posOffset>3441700</wp:posOffset>
                </wp:positionV>
                <wp:extent cx="298450" cy="190500"/>
                <wp:effectExtent l="0" t="0" r="6350" b="0"/>
                <wp:wrapNone/>
                <wp:docPr id="1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F6F9" w14:textId="77777777" w:rsidR="0059569C" w:rsidRPr="00D33229" w:rsidRDefault="0059569C" w:rsidP="00D305F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278F" id="_x0000_s1056" type="#_x0000_t202" style="position:absolute;margin-left:273.5pt;margin-top:271pt;width:23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joCQIAAO8DAAAOAAAAZHJzL2Uyb0RvYy54bWysU9tu2zAMfR+wfxD0vthJmyIx4hRduw4D&#10;ugvQ7gMYWY6FSaImKbGzrx8lJ2mwvQ3zg0CZ5CHPIbW6HYxme+mDQlvz6aTkTFqBjbLbmn9/eXy3&#10;4CxEsA1otLLmBxn47frtm1XvKjnDDnUjPSMQG6re1byL0VVFEUQnDYQJOmnJ2aI3EOnqt0XjoSd0&#10;o4tZWd4UPfrGeRQyBPr7MDr5OuO3rRTxa9sGGZmuOfUW8+nzuUlnsV5BtfXgOiWObcA/dGFAWSp6&#10;hnqACGzn1V9QRgmPAds4EWgKbFslZOZAbKblH2yeO3AycyFxgjvLFP4frPiy/+aZamh25TVnFgwN&#10;6UUO0e+IwSzp07tQUdizo8A4vMeBYjPX4J5Q/AjM4n0HdivvvMe+k9BQf9OUWVykjjghgWz6z9hQ&#10;GdhFzEBD600Sj+RghE5zOpxnQ60wQT9ny8X1nDyCXNNlOS/z7AqoTsnOh/hRomHJqLmn0Wdw2D+F&#10;mJqB6hSSall8VFrn8WvL+pov57N5TrjwGBVpO7UyNV+U6Rv3JXH8YJucHEHp0aYC2h5JJ54j4zhs&#10;hqzvVU5OimywOZAMHsdtpNdDRof+F2c9bWLNw88deMmZ/mRJyqubVJjFfCHDn4zNyQArKL3mkbPR&#10;vI95xUeedyRzq7IEr9WPfdJWZWWOLyCt7eU9R72+0/VvAAAA//8DAFBLAwQUAAYACAAAACEA0cge&#10;Ut0AAAALAQAADwAAAGRycy9kb3ducmV2LnhtbEyPQU/DMAyF70j8h8hI3FjK1G2sNJ3QJLghRNmB&#10;o9dkTbXGqZK0K/8e7wS3z/bT83vlbna9mEyInScFj4sMhKHG645aBYev14cnEDEhaew9GQU/JsKu&#10;ur0psdD+Qp9mqlMr2IRigQpsSkMhZWyscRgXfjDEt5MPDhOPoZU64IXNXS+XWbaWDjviDxYHs7em&#10;OdejU7APuP5ochu2h7f+/P49nmwdJ6Xu7+aXZxDJzOlPDNf4HB0qznT0I+koegWrfMNd0hWWDKxY&#10;bXOGI8OGN7Iq5f8O1S8AAAD//wMAUEsBAi0AFAAGAAgAAAAhALaDOJL+AAAA4QEAABMAAAAAAAAA&#10;AAAAAAAAAAAAAFtDb250ZW50X1R5cGVzXS54bWxQSwECLQAUAAYACAAAACEAOP0h/9YAAACUAQAA&#10;CwAAAAAAAAAAAAAAAAAvAQAAX3JlbHMvLnJlbHNQSwECLQAUAAYACAAAACEAlHCo6AkCAADvAwAA&#10;DgAAAAAAAAAAAAAAAAAuAgAAZHJzL2Uyb0RvYy54bWxQSwECLQAUAAYACAAAACEA0cgeUt0AAAAL&#10;AQAADwAAAAAAAAAAAAAAAABjBAAAZHJzL2Rvd25yZXYueG1sUEsFBgAAAAAEAAQA8wAAAG0FAAAA&#10;AA==&#10;" filled="f" stroked="f">
                <v:textbox inset="1mm,0,0,0">
                  <w:txbxContent>
                    <w:p w14:paraId="2462F6F9" w14:textId="77777777" w:rsidR="0059569C" w:rsidRPr="00D33229" w:rsidRDefault="0059569C" w:rsidP="00D305F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2559CFD" wp14:editId="09747719">
                <wp:simplePos x="0" y="0"/>
                <wp:positionH relativeFrom="margin">
                  <wp:posOffset>3873500</wp:posOffset>
                </wp:positionH>
                <wp:positionV relativeFrom="paragraph">
                  <wp:posOffset>3390900</wp:posOffset>
                </wp:positionV>
                <wp:extent cx="1149350" cy="488950"/>
                <wp:effectExtent l="0" t="0" r="12700" b="25400"/>
                <wp:wrapNone/>
                <wp:docPr id="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6B74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socialtjänsten i er kommun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9CFD" id="_x0000_s1057" type="#_x0000_t202" style="position:absolute;margin-left:305pt;margin-top:267pt;width:90.5pt;height:38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s/JQIAACoEAAAOAAAAZHJzL2Uyb0RvYy54bWysU9tu2zAMfR+wfxD0vjiXdk2MOEWXrsOA&#10;7gK0+wBGkmNhkuhJSuzs60vJSRpsb8P8IFAmeXh4SC1ve2vYXvmg0VV8MhpzppxAqd224j+eH97N&#10;OQsRnASDTlX8oAK/Xb19s+zaUk2xQSOVZwTiQtm1FW9ibMuiCKJRFsIIW+XIWaO3EOnqt4X00BG6&#10;NcV0PH5fdOhl61GoEOjv/eDkq4xf10rEb3UdVGSm4sQt5tPnc5POYrWEcuuhbbQ40oB/YGFBOyp6&#10;hrqHCGzn9V9QVguPAes4EmgLrGstVO6BupmM/+jmqYFW5V5InNCeZQr/D1Z83X/3TMuKL244c2Bp&#10;Rs+qj35HDUyTPF0bSop6aiku9h+wpzHnVkP7iOJnYA7XDbituvMeu0aBJHqTlFlcpA44IYFsui8o&#10;qQzsImagvvY2aUdqMEKnMR3OoyEqTKSSk6vF7JpcgnxX8/mC7FQCylN260P8pNCyZFTc0+gzOuwf&#10;QxxCTyGpmMMHbQz9h9I41lV8Nrm5HvpCo2VyJl84hLXxbA+0P7R2ErukDmcGQiQH8czfkUu4TLU6&#10;0mobbSs+PwdBmRT66GSuHEGbwaZGjDtKllQa9Ir9ps/DmWVBk54blAcS0eOwyvT0yGjQ/+asozWu&#10;ePi1A6+I4WdHg0g7fzL8ydicDHCCUisuoudsuKxjfh2DRHc0olpn9V5rH1nSQmb9j48nbfzlPUe9&#10;PvHVCwAAAP//AwBQSwMEFAAGAAgAAAAhALtQGtLeAAAACwEAAA8AAABkcnMvZG93bnJldi54bWxM&#10;j81OwzAQhO9IvIO1SNyoEwIthDgVQsCBA6iFB9jGzo+w11bstglPz/YEt281o9mZaj05Kw5mjIMn&#10;BfkiA2Go8XqgTsHX58vVHYiYkDRaT0bBbCKs6/OzCkvtj7Qxh23qBIdQLFFBn1IopYxNbxzGhQ+G&#10;WGv96DDxOXZSj3jkcGfldZYtpcOB+EOPwTz1pvne7p2ClXPa4vNcvL1usP2Y2/DzXgSlLi+mxwcQ&#10;yUzpzwyn+lwdau6083vSUVgFyzzjLUnBbXHDwI7Vfc6wO0kMsq7k/w31LwAAAP//AwBQSwECLQAU&#10;AAYACAAAACEAtoM4kv4AAADhAQAAEwAAAAAAAAAAAAAAAAAAAAAAW0NvbnRlbnRfVHlwZXNdLnht&#10;bFBLAQItABQABgAIAAAAIQA4/SH/1gAAAJQBAAALAAAAAAAAAAAAAAAAAC8BAABfcmVscy8ucmVs&#10;c1BLAQItABQABgAIAAAAIQDhgOs/JQIAACoEAAAOAAAAAAAAAAAAAAAAAC4CAABkcnMvZTJvRG9j&#10;LnhtbFBLAQItABQABgAIAAAAIQC7UBrS3gAAAAsBAAAPAAAAAAAAAAAAAAAAAH8EAABkcnMvZG93&#10;bnJldi54bWxQSwUGAAAAAAQABADzAAAAigUAAAAA&#10;" filled="f" strokecolor="windowText" strokeweight=".25pt">
                <v:textbox inset="0,0,0,0">
                  <w:txbxContent>
                    <w:p w14:paraId="15DC6B74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socialtjänsten i er kommun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4099DBF" wp14:editId="0FF593E9">
                <wp:simplePos x="0" y="0"/>
                <wp:positionH relativeFrom="column">
                  <wp:posOffset>2711450</wp:posOffset>
                </wp:positionH>
                <wp:positionV relativeFrom="paragraph">
                  <wp:posOffset>2279650</wp:posOffset>
                </wp:positionV>
                <wp:extent cx="0" cy="304800"/>
                <wp:effectExtent l="95250" t="0" r="57150" b="38100"/>
                <wp:wrapNone/>
                <wp:docPr id="27" name="Rak pil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6AB0B" id="Rak pilkoppling 27" o:spid="_x0000_s1026" type="#_x0000_t32" style="position:absolute;margin-left:213.5pt;margin-top:179.5pt;width:0;height:2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7G5wEAALADAAAOAAAAZHJzL2Uyb0RvYy54bWysU02P0zAQvSPxHyzfadKCoIqa7qFluSCo&#10;YPkBs46TWOsveYam+feMnVIWuCFycMaezJt5zy+7u4uz4qwTmuBbuV7VUmivQmf80MpvD/evtlIg&#10;ge/ABq9bOWuUd/uXL3ZTbPQmjMF2OgkG8dhMsZUjUWyqCtWoHeAqRO052YfkgHibhqpLMDG6s9Wm&#10;rt9WU0hdTEFpRD49Lkm5L/h9rxV97nvUJGwreTYqayrrY16r/Q6aIUEcjbqOAf8whQPjuekN6ggE&#10;4nsyf0E5o1LA0NNKBVeFvjdKFw7MZl3/webrCFEXLiwOxptM+P9g1afzKQnTtXLzTgoPju/oCzyJ&#10;aOxTiNGypoIzLNMUseGvD/6UrjuMp5Q5X/rk8pvZiEuRdr5Jqy8k1HKo+PR1/WZbF9WrX3UxIX3Q&#10;wYkctBIpgRlGOgTv+f5CWhdl4fwRiTtz4c+C3NSHe2NtuUbrxcQttmvuIBSwm3oLxKGLzA/9IAXY&#10;gW2qKBVIDNZ0uTwD4YwHm8QZ2ClssC5MDzy8FBaQOMGMypOl4BF+K83zHAHHpbikFmM5Q+xua1wr&#10;mTY/yzGBse99J2iOLDeSBkvjFdj6PIwu1r0SzsovWufoMXRzuYIq79gWZZ6rhbPvnu85fv6j7X8A&#10;AAD//wMAUEsDBBQABgAIAAAAIQBY/ebH3QAAAAsBAAAPAAAAZHJzL2Rvd25yZXYueG1sTE/LTsMw&#10;ELwj8Q/WInFB1G54hzhVhYSqwKkBiasbb5OIeB3Fbmr+nkUc4DazM5qdKVbJDWLGKfSeNCwXCgRS&#10;421PrYb3t+fLexAhGrJm8IQavjDAqjw9KUxu/ZG2ONexFRxCITcauhjHXMrQdOhMWPgRibW9n5yJ&#10;TKdW2skcOdwNMlPqVjrTE3/ozIhPHTaf9cFpeNlv06a+2GRz9fqRllWlqvWotD4/S+tHEBFT/DPD&#10;T32uDiV32vkD2SAGDdfZHW+JGq5uHhiw4/eyY6BYkmUh/28ovwEAAP//AwBQSwECLQAUAAYACAAA&#10;ACEAtoM4kv4AAADhAQAAEwAAAAAAAAAAAAAAAAAAAAAAW0NvbnRlbnRfVHlwZXNdLnhtbFBLAQIt&#10;ABQABgAIAAAAIQA4/SH/1gAAAJQBAAALAAAAAAAAAAAAAAAAAC8BAABfcmVscy8ucmVsc1BLAQIt&#10;ABQABgAIAAAAIQB4737G5wEAALADAAAOAAAAAAAAAAAAAAAAAC4CAABkcnMvZTJvRG9jLnhtbFBL&#10;AQItABQABgAIAAAAIQBY/ebH3QAAAAsBAAAPAAAAAAAAAAAAAAAAAEEEAABkcnMvZG93bnJldi54&#10;bWxQSwUGAAAAAAQABADzAAAASwUAAAAA&#10;" strokecolor="windowText" strokeweight="3pt">
                <v:stroke endarrow="classic" joinstyle="miter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B381E38" wp14:editId="12EC3C9D">
                <wp:simplePos x="0" y="0"/>
                <wp:positionH relativeFrom="column">
                  <wp:posOffset>3473450</wp:posOffset>
                </wp:positionH>
                <wp:positionV relativeFrom="paragraph">
                  <wp:posOffset>3632200</wp:posOffset>
                </wp:positionV>
                <wp:extent cx="400050" cy="0"/>
                <wp:effectExtent l="0" t="95250" r="0" b="95250"/>
                <wp:wrapNone/>
                <wp:docPr id="99" name="Rak pilkoppli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2E139" id="Rak pilkoppling 99" o:spid="_x0000_s1026" type="#_x0000_t32" style="position:absolute;margin-left:273.5pt;margin-top:286pt;width:31.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mO6AEAALADAAAOAAAAZHJzL2Uyb0RvYy54bWysU01z0zAQvTPDf9DoTuy0wKSeOD0klAsD&#10;GVp+wFaWbU31NdolTv49K8UNBW5MfZAlrfftvrfP69ujs+KgE5rgW7lc1FJor0Jn/NDKHw9371ZS&#10;IIHvwAavW3nSKG83b9+sp9joqzAG2+kkGMRjM8VWjkSxqSpUo3aAixC152AfkgPiYxqqLsHE6M5W&#10;V3X9sZpC6mIKSiPy7e4clJuC3/da0be+R03CtpJ7o7Kmsj7mtdqsoRkSxNGouQ34jy4cGM9FL1A7&#10;IBA/k/kHyhmVAoaeFiq4KvS9UbpwYDbL+i829yNEXbiwOBgvMuHrwaqvh30SpmvlzY0UHhzP6Ds8&#10;iWjsU4jRsqaCIyzTFLHhr7d+n+YTxn3KnI99cvnNbMSxSHu6SKuPJBRfvq/r+gMPQD2Hqt95MSF9&#10;1sGJvGklUgIzjLQN3vP8QloWZeHwBYkrc+JzQi7qw52xtozRejG18nq1rHMhYDf1Foi3LjI/9IMU&#10;YAe2qaJUIDFY0+X0DIQn3NokDsBOYYN1YXrg5qWwgMQBZlSeLAW38Edq7mcHOJ6TS+hsLGeI3W2N&#10;a+Xqkg0NgbGffCfoFFluJA2WxhnY+tyMLtadCWflz1rn3WPoTmUEVT6xLUo/s4Wz716eef/yR9v8&#10;AgAA//8DAFBLAwQUAAYACAAAACEAsPu1Cd4AAAALAQAADwAAAGRycy9kb3ducmV2LnhtbEyPQUvD&#10;QBCF74L/YRnBi7S7CdpKzKYUQUr01Cj0uk2mSTA7G7LbdP33jiDo7c3M48338k20g5hx8r0jDclS&#10;gUCqXdNTq+Hj/WXxCMIHQ40ZHKGGL/SwKa6vcpM17kJ7nKvQCg4hnxkNXQhjJqWvO7TGL92IxLeT&#10;m6wJPE6tbCZz4XA7yFSplbSmJ/7QmRGfO6w/q7PV8Hrax111t0vn8u0Qk7JU5XZUWt/exO0TiIAx&#10;/JnhB5/RoWCmoztT48Wg4eF+zV0Ci3XKgh2rRLE4/m5kkcv/HYpvAAAA//8DAFBLAQItABQABgAI&#10;AAAAIQC2gziS/gAAAOEBAAATAAAAAAAAAAAAAAAAAAAAAABbQ29udGVudF9UeXBlc10ueG1sUEsB&#10;Ai0AFAAGAAgAAAAhADj9If/WAAAAlAEAAAsAAAAAAAAAAAAAAAAALwEAAF9yZWxzLy5yZWxzUEsB&#10;Ai0AFAAGAAgAAAAhAC+h6Y7oAQAAsAMAAA4AAAAAAAAAAAAAAAAALgIAAGRycy9lMm9Eb2MueG1s&#10;UEsBAi0AFAAGAAgAAAAhALD7tQneAAAACwEAAA8AAAAAAAAAAAAAAAAAQg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BDE0697" wp14:editId="5FAF8121">
                <wp:simplePos x="0" y="0"/>
                <wp:positionH relativeFrom="margin">
                  <wp:posOffset>5422900</wp:posOffset>
                </wp:positionH>
                <wp:positionV relativeFrom="paragraph">
                  <wp:posOffset>1803400</wp:posOffset>
                </wp:positionV>
                <wp:extent cx="1149350" cy="488950"/>
                <wp:effectExtent l="0" t="0" r="12700" b="25400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6CB3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föreningens kontaktperson för 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0697" id="_x0000_s1058" type="#_x0000_t202" style="position:absolute;margin-left:427pt;margin-top:142pt;width:90.5pt;height:38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WkJAIAACoEAAAOAAAAZHJzL2Uyb0RvYy54bWysU9tu2zAMfR+wfxD0vjqXdkuNOEWXrsOA&#10;7gK0+wBGkmNhkqhJSuzs60vJSVZsb8P8IFAmeXh4SC1vBmvYXoWo0TV8ejHhTDmBUrttw78/3b9Z&#10;cBYTOAkGnWr4QUV+s3r9atn7Ws2wQyNVYATiYt37hncp+bqqouiUhXiBXjlythgsJLqGbSUD9IRu&#10;TTWbTN5WPQbpAwoVI/29G518VfDbVon0tW2jSsw0nLilcoZybvJZrZZQbwP4TosjDfgHFha0o6Jn&#10;qDtIwHZB/wVltQgYsU0XAm2FbauFKj1QN9PJH908duBV6YXEif4sU/x/sOLL/ltgWjZ8RvI4sDSj&#10;JzWksKMGZlme3seaoh49xaXhPQ405tJq9A8ofkTmcN2B26rbELDvFEiiN82Z1YvUESdmkE3/GSWV&#10;gV3CAjS0wWbtSA1G6MTjcB4NUWEil5xeXs+vyCXId7lYXJOdS0B9yvYhpo8KLctGwwONvqDD/iGm&#10;MfQUkos5vNfG0H+ojWN9w+fTd1djX2i0zM7si4e4NoHtgfaH1k5in9XhzEBM5CCe5TtyiS9TrU60&#10;2kbbhi/OQVBnhT44WSon0Ga0qRHjjpJllUa90rAZynDm51FsUB5IxIDjKtPTI6PD8Iuznta44fHn&#10;DoIihp8cDSLv/MkIJ2NzMsAJSm24SIGz8bJO5XWMEt3SiFpd1MuzHGsfWdJCFv2Pjydv/Mt7ifr9&#10;xFfPAAAA//8DAFBLAwQUAAYACAAAACEAysy4xeAAAAAMAQAADwAAAGRycy9kb3ducmV2LnhtbEyP&#10;zU7DMBCE70i8g7VI3KjdhpYoxKkQAg4cQC08wDZ2foS9tmK3TXh6nBO9zWhHs9+U29EadtJD6B1J&#10;WC4EME21Uz21Er6/Xu9yYCEiKTSOtIRJB9hW11clFsqdaadP+9iyVEKhQAldjL7gPNSdthgWzmtK&#10;t8YNFmOyQ8vVgOdUbg1fCbHhFntKHzr0+rnT9c/+aCU8WKsMvkzZ+9sOm8+p8b8fmZfy9mZ8egQW&#10;9Rj/wzDjJ3SoEtPBHUkFZiTk6/u0JUpY5bOYEyJbJ3WQkG2WAnhV8ssR1R8AAAD//wMAUEsBAi0A&#10;FAAGAAgAAAAhALaDOJL+AAAA4QEAABMAAAAAAAAAAAAAAAAAAAAAAFtDb250ZW50X1R5cGVzXS54&#10;bWxQSwECLQAUAAYACAAAACEAOP0h/9YAAACUAQAACwAAAAAAAAAAAAAAAAAvAQAAX3JlbHMvLnJl&#10;bHNQSwECLQAUAAYACAAAACEA2XwFpCQCAAAqBAAADgAAAAAAAAAAAAAAAAAuAgAAZHJzL2Uyb0Rv&#10;Yy54bWxQSwECLQAUAAYACAAAACEAysy4xeAAAAAMAQAADwAAAAAAAAAAAAAAAAB+BAAAZHJzL2Rv&#10;d25yZXYueG1sUEsFBgAAAAAEAAQA8wAAAIsFAAAAAA==&#10;" filled="f" strokecolor="windowText" strokeweight=".25pt">
                <v:textbox inset="0,0,0,0">
                  <w:txbxContent>
                    <w:p w14:paraId="28306CB3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föreningens kontaktperson för 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AF9CA9E" wp14:editId="0BDF045D">
                <wp:simplePos x="0" y="0"/>
                <wp:positionH relativeFrom="column">
                  <wp:posOffset>5022850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21" name="Rak pilkopp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5713F" id="Rak pilkoppling 21" o:spid="_x0000_s1026" type="#_x0000_t32" style="position:absolute;margin-left:395.5pt;margin-top:160pt;width:31.5pt;height: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Pt6AEAALADAAAOAAAAZHJzL2Uyb0RvYy54bWysU8tu2zAQvBfoPxC815LdBwzBcg5200vR&#10;Gm36ARuKkojwBe7Wsv++S1px0vYWRAeK5Gpnd2ZHm5uTs+KoE5rgW7lc1FJor0Jn/NDKX3e379ZS&#10;IIHvwAavW3nWKG+2b99sptjoVRiD7XQSDOKxmWIrR6LYVBWqUTvARYjac7APyQHxMQ1Vl2BidGer&#10;VV1/qqaQupiC0oh8u78E5bbg971W9L3vUZOwreTeqKyprPd5rbYbaIYEcTRqbgNe0IUD47noFWoP&#10;BOJ3Mv9BOaNSwNDTQgVXhb43ShcOzGZZ/8Pm5whRFy4sDsarTPh6sOrb8ZCE6Vq5WkrhwfGMfsCD&#10;iMY+hBgtayo4wjJNERv+eucPaT5hPKTM+dQnl9/MRpyKtOertPpEQvHlh7quP/IA1GOoesqLCemL&#10;Dk7kTSuREphhpF3wnucX0rIoC8evSFyZEx8TclEfbo21ZYzWi6mV79fLOhcCdlNvgXjrIvNDP0gB&#10;dmCbKkoFEoM1XU7PQHjGnU3iCOwUNlgXpjtuXgoLSBxgRuXJUnALf6XmfvaA4yW5hC7GcobY3da4&#10;Vq6v2dAQGPvZd4LOkeVG0mBpnIGtz83oYt2ZcFb+onXe3YfuXEZQ5RPbovQzWzj77vmZ989/tO0f&#10;AAAA//8DAFBLAwQUAAYACAAAACEAqm/AZd8AAAALAQAADwAAAGRycy9kb3ducmV2LnhtbEyPW0vD&#10;QBCF3wX/wzKCL2J3U281ZlOKICX1qWnB120yTYLZ2ZDdpuu/dwRB3+ZyOOc72TLaXkw4+s6RhmSm&#10;QCBVru6o0bDfvd0uQPhgqDa9I9TwhR6W+eVFZtLanWmLUxkawSbkU6OhDWFIpfRVi9b4mRuQ+Hd0&#10;ozWB17GR9WjObG57OVfqUVrTESe0ZsDXFqvP8mQ1bI7buC5v1vOpeP+ISVGoYjUora+v4uoFRMAY&#10;/sTwg8/okDPTwZ2o9qLX8PSccJeg4Y5zQLBi8XDPw+H3IvNM/u+QfwMAAP//AwBQSwECLQAUAAYA&#10;CAAAACEAtoM4kv4AAADhAQAAEwAAAAAAAAAAAAAAAAAAAAAAW0NvbnRlbnRfVHlwZXNdLnhtbFBL&#10;AQItABQABgAIAAAAIQA4/SH/1gAAAJQBAAALAAAAAAAAAAAAAAAAAC8BAABfcmVscy8ucmVsc1BL&#10;AQItABQABgAIAAAAIQBd+nPt6AEAALADAAAOAAAAAAAAAAAAAAAAAC4CAABkcnMvZTJvRG9jLnht&#10;bFBLAQItABQABgAIAAAAIQCqb8Bl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5B72C18" wp14:editId="5F23530F">
                <wp:simplePos x="0" y="0"/>
                <wp:positionH relativeFrom="margin">
                  <wp:posOffset>3873500</wp:posOffset>
                </wp:positionH>
                <wp:positionV relativeFrom="paragraph">
                  <wp:posOffset>1003300</wp:posOffset>
                </wp:positionV>
                <wp:extent cx="1149350" cy="488950"/>
                <wp:effectExtent l="0" t="0" r="12700" b="25400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A5C4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Ring 112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2C18" id="_x0000_s1059" type="#_x0000_t202" style="position:absolute;margin-left:305pt;margin-top:79pt;width:90.5pt;height:38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iGIwIAACoEAAAOAAAAZHJzL2Uyb0RvYy54bWysU9tu2zAMfR+wfxD0vjiXdkuNOEWXrsOA&#10;7gK0+wBGkmNhkuhJSuzs60vJcRZsb8P8IFAmeXh4SK1ue2vYQfmg0VV8NplyppxAqd2u4t+fH94s&#10;OQsRnASDTlX8qAK/Xb9+teraUs2xQSOVZwTiQtm1FW9ibMuiCKJRFsIEW+XIWaO3EOnqd4X00BG6&#10;NcV8On1bdOhl61GoEOjv/eDk64xf10rEr3UdVGSm4sQt5tPnc5vOYr2CcuehbbQ40YB/YGFBOyp6&#10;hrqHCGzv9V9QVguPAes4EWgLrGstVO6BuplN/+jmqYFW5V5InNCeZQr/D1Z8OXzzTMuKL0geB5Zm&#10;9Kz66PfUwDzJ07WhpKinluJi/x57GnNuNbSPKH4E5nDTgNupO++xaxRIojdLmcVF6oATEsi2+4yS&#10;ysA+Ygbqa2+TdqQGI3TicTyPhqgwkUrOrm4W1+QS5LtaLm/ITiWgHLNbH+JHhZYlo+KeRp/R4fAY&#10;4hA6hqRiDh+0MfQfSuNYR/3P3l0PfaHRMjmTLxzDxnh2ANofWjuJXVKHMwMhkoN45u/EJVymWh1p&#10;tY22FV+eg6BMCn1wMleOoM1gUyPGnSRLKg16xX7bD8NZjKPYojySiB6HVaanR0aD/hdnHa1xxcPP&#10;PXhFDD85GkTa+dHwo7EdDXCCUisuoudsuGxifh2DRHc0olpn9dIsh9onlrSQWf/T40kbf3nPUb+f&#10;+PoFAAD//wMAUEsDBBQABgAIAAAAIQAqUoVk3wAAAAsBAAAPAAAAZHJzL2Rvd25yZXYueG1sTI9L&#10;T8MwEITvSPwHa5G4UTuN+iCNUyEEHDiAWvgB29h5qH4pdtuEX89yordZzWj2m3I7WsPOeoi9dxKy&#10;mQCmXe1V71oJ31+vD2tgMaFTaLzTEiYdYVvd3pRYKH9xO33ep5ZRiYsFSuhSCgXnse60xTjzQTvy&#10;Gj9YTHQOLVcDXqjcGj4XYskt9o4+dBj0c6fr4/5kJaysVQZfpvz9bYfN59SEn488SHl/Nz5tgCU9&#10;pv8w/OETOlTEdPAnpyIzEpaZoC2JjMWaBCVWjxmJg4R5vhDAq5Jfb6h+AQAA//8DAFBLAQItABQA&#10;BgAIAAAAIQC2gziS/gAAAOEBAAATAAAAAAAAAAAAAAAAAAAAAABbQ29udGVudF9UeXBlc10ueG1s&#10;UEsBAi0AFAAGAAgAAAAhADj9If/WAAAAlAEAAAsAAAAAAAAAAAAAAAAALwEAAF9yZWxzLy5yZWxz&#10;UEsBAi0AFAAGAAgAAAAhAG4bmIYjAgAAKgQAAA4AAAAAAAAAAAAAAAAALgIAAGRycy9lMm9Eb2Mu&#10;eG1sUEsBAi0AFAAGAAgAAAAhACpShWTfAAAACwEAAA8AAAAAAAAAAAAAAAAAfQQAAGRycy9kb3du&#10;cmV2LnhtbFBLBQYAAAAABAAEAPMAAACJBQAAAAA=&#10;" filled="f" strokecolor="windowText" strokeweight=".25pt">
                <v:textbox inset="0,0,0,0">
                  <w:txbxContent>
                    <w:p w14:paraId="3A73A5C4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Ring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9364515" wp14:editId="62052047">
                <wp:simplePos x="0" y="0"/>
                <wp:positionH relativeFrom="margin">
                  <wp:posOffset>3873500</wp:posOffset>
                </wp:positionH>
                <wp:positionV relativeFrom="paragraph">
                  <wp:posOffset>1797050</wp:posOffset>
                </wp:positionV>
                <wp:extent cx="1149350" cy="488950"/>
                <wp:effectExtent l="0" t="0" r="12700" b="25400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AA18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polisen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Tel 114 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4515" id="_x0000_s1060" type="#_x0000_t202" style="position:absolute;margin-left:305pt;margin-top:141.5pt;width:90.5pt;height:3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KmJAIAACoEAAAOAAAAZHJzL2Uyb0RvYy54bWysU9tu2zAMfR+wfxD0vjq3dqkRp+jSdRjQ&#10;XYB2H8DIcixMEjVJiZ19/Sg5zoLtbZgfBMokD8lzqNVdbzQ7SB8U2opPryacSSuwVnZX8W8vj2+W&#10;nIUItgaNVlb8KAO/W79+tepcKWfYoq6lZwRiQ9m5ircxurIogmilgXCFTlpyNugNRLr6XVF76Ajd&#10;6GI2mdwUHfraeRQyBPr7MDj5OuM3jRTxS9MEGZmuOPUW8+nzuU1nsV5BufPgWiVObcA/dGFAWSp6&#10;hnqACGzv1V9QRgmPAZt4JdAU2DRKyDwDTTOd/DHNcwtO5lmInODONIX/Bys+H756pmrS7oYzC4Y0&#10;epF99HsaYJbo6VwoKerZUVzs32FPoXnU4J5QfA/M4qYFu5P33mPXSqipvWnKLC5SB5yQQLbdJ6yp&#10;DOwjZqC+8SZxR2wwQieZjmdpqBUmUsnp4nZ+TS5BvsVyeUt2KgHlmO18iB8kGpaMinuSPqPD4SnE&#10;IXQMScUsPiqt6T+U2rKu4vPp2+thLtSqTs7kC8ew0Z4dgPaH1q7GLrHDmYYQyUF95u/US7hMNSrS&#10;amtlKr48B0GZGHpv61w5gtKDTYNoe6IssTTwFfttn8WZL0YptlgfiUSPwyrT0yOjRf+Ts47WuOLh&#10;xx68pA4/WhIi7fxo+NHYjgZYQakVF9FzNlw2Mb+OgaJ7kqhRmb2k5VD71CUtZOb/9HjSxl/ec9Tv&#10;J77+BQAA//8DAFBLAwQUAAYACAAAACEAbl82s98AAAALAQAADwAAAGRycy9kb3ducmV2LnhtbEyP&#10;zU7DMBCE70i8g7WVuFEnjZSWEKdCCDhwALXwANvY+VHjtRW7bcLTs5zobVYzmv2m3E52EGczht6R&#10;gnSZgDBUO91Tq+D76/V+AyJEJI2DI6NgNgG21e1NiYV2F9qZ8z62gksoFKigi9EXUoa6MxbD0nlD&#10;7DVutBj5HFupR7xwuR3kKklyabEn/tChN8+dqY/7k1WwtlYP+DJn7287bD7nxv98ZF6pu8X09Agi&#10;min+h+EPn9GhYqaDO5EOYlCQpwlviQpWm4wFJ9YPKYuDgixnS1alvN5Q/QIAAP//AwBQSwECLQAU&#10;AAYACAAAACEAtoM4kv4AAADhAQAAEwAAAAAAAAAAAAAAAAAAAAAAW0NvbnRlbnRfVHlwZXNdLnht&#10;bFBLAQItABQABgAIAAAAIQA4/SH/1gAAAJQBAAALAAAAAAAAAAAAAAAAAC8BAABfcmVscy8ucmVs&#10;c1BLAQItABQABgAIAAAAIQBlfZKmJAIAACoEAAAOAAAAAAAAAAAAAAAAAC4CAABkcnMvZTJvRG9j&#10;LnhtbFBLAQItABQABgAIAAAAIQBuXzaz3wAAAAsBAAAPAAAAAAAAAAAAAAAAAH4EAABkcnMvZG93&#10;bnJldi54bWxQSwUGAAAAAAQABADzAAAAigUAAAAA&#10;" filled="f" strokecolor="windowText" strokeweight=".25pt">
                <v:textbox inset="0,0,0,0">
                  <w:txbxContent>
                    <w:p w14:paraId="1D0BAA18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polisen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Tel 114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9B421FA" wp14:editId="0E885A07">
                <wp:simplePos x="0" y="0"/>
                <wp:positionH relativeFrom="margin">
                  <wp:posOffset>2698750</wp:posOffset>
                </wp:positionH>
                <wp:positionV relativeFrom="paragraph">
                  <wp:posOffset>1517650</wp:posOffset>
                </wp:positionV>
                <wp:extent cx="298450" cy="190500"/>
                <wp:effectExtent l="0" t="0" r="635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F312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21FA" id="_x0000_s1061" type="#_x0000_t202" style="position:absolute;margin-left:212.5pt;margin-top:119.5pt;width:23.5pt;height:1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tqCQIAAO4DAAAOAAAAZHJzL2Uyb0RvYy54bWysU9tu2zAMfR+wfxD0vthJlyIx4hRduw4D&#10;ugvQ7gMYWY6FSaImKbGzrx8lJ1nQvg3zg0CZ5CHPIbW6GYxme+mDQlvz6aTkTFqBjbLbmv94fni3&#10;4CxEsA1otLLmBxn4zfrtm1XvKjnDDnUjPSMQG6re1byL0VVFEUQnDYQJOmnJ2aI3EOnqt0XjoSd0&#10;o4tZWV4XPfrGeRQyBPp7Pzr5OuO3rRTxW9sGGZmuOfUW8+nzuUlnsV5BtfXgOiWObcA/dGFAWSp6&#10;hrqHCGzn1Ssoo4THgG2cCDQFtq0SMnMgNtPyBZunDpzMXEic4M4yhf8HK77uv3umGpodyWPB0Iye&#10;5RD9jgjMkjy9CxVFPTmKi8MHHCg0Uw3uEcXPwCzedWC38tZ77DsJDbU3TZnFReqIExLIpv+CDZWB&#10;XcQMNLTeJO1IDUbo1MfhPBpqhQn6OVsu3s/JI8g1XZbzMo+ugOqU7HyInyQaloyae5p8Bof9Y4ip&#10;GahOIamWxQeldZ6+tqyv+XI+m+eEC49RkZZTK1PzRZm+cV0Sx4+2yckRlB5tKqDtkXTiOTKOw2bI&#10;8l7NT2JusDmQDB7HZaTHQ0aH/jdnPS1izcOvHXjJmf5sScqr61SYxXwhw5+MzckAKyi95pGz0byL&#10;ecNHnrckc6uyBGkeY/Vjn7RUWZnjA0hbe3nPUX+f6foPAAAA//8DAFBLAwQUAAYACAAAACEAp+yp&#10;Vt0AAAALAQAADwAAAGRycy9kb3ducmV2LnhtbExPy07DMBC8I/EP1iJxow4hhDbEqVAluCFE6KHH&#10;bezGUf2IbCcNf89ygtvszGh2pt4u1rBZhTh4J+B+lQFTrvNycL2A/dfr3RpYTOgkGu+UgG8VYdtc&#10;X9VYSX9xn2puU88oxMUKBeiUxorz2GllMa78qBxpJx8sJjpDz2XAC4Vbw/MsK7nFwdEHjaPaadWd&#10;28kK2AUsP7pCh83+zZzfD9NJt3EW4vZmeXkGltSS/szwW5+qQ0Odjn5yMjIjoMgfaUsSkD9sCJCj&#10;eMoJHIkpieFNzf9vaH4AAAD//wMAUEsBAi0AFAAGAAgAAAAhALaDOJL+AAAA4QEAABMAAAAAAAAA&#10;AAAAAAAAAAAAAFtDb250ZW50X1R5cGVzXS54bWxQSwECLQAUAAYACAAAACEAOP0h/9YAAACUAQAA&#10;CwAAAAAAAAAAAAAAAAAvAQAAX3JlbHMvLnJlbHNQSwECLQAUAAYACAAAACEAqpk7agkCAADuAwAA&#10;DgAAAAAAAAAAAAAAAAAuAgAAZHJzL2Uyb0RvYy54bWxQSwECLQAUAAYACAAAACEAp+ypVt0AAAAL&#10;AQAADwAAAAAAAAAAAAAAAABjBAAAZHJzL2Rvd25yZXYueG1sUEsFBgAAAAAEAAQA8wAAAG0FAAAA&#10;AA==&#10;" filled="f" stroked="f">
                <v:textbox inset="1mm,0,0,0">
                  <w:txbxContent>
                    <w:p w14:paraId="1F92F312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FF268BB" wp14:editId="31A88B87">
                <wp:simplePos x="0" y="0"/>
                <wp:positionH relativeFrom="margin">
                  <wp:posOffset>3473450</wp:posOffset>
                </wp:positionH>
                <wp:positionV relativeFrom="paragraph">
                  <wp:posOffset>1841500</wp:posOffset>
                </wp:positionV>
                <wp:extent cx="298450" cy="190500"/>
                <wp:effectExtent l="0" t="0" r="6350" b="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C081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68BB" id="_x0000_s1062" type="#_x0000_t202" style="position:absolute;margin-left:273.5pt;margin-top:145pt;width:23.5pt;height:1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kSCQIAAO4DAAAOAAAAZHJzL2Uyb0RvYy54bWysU8Fu2zAMvQ/YPwi6L3bSJmiMOEXXrsOA&#10;rhvQ7gMUWY6FSaJGKbGzrx8lJ1mw3Yb5IFAm+cj3SK1uB2vYXmHQ4Go+nZScKSeh0W5b82+vj+9u&#10;OAtRuEYYcKrmBxX47frtm1XvKzWDDkyjkBGIC1Xva97F6KuiCLJTVoQJeOXI2QJaEemK26JB0RO6&#10;NcWsLBdFD9h4BKlCoL8Po5OvM37bKhm/tG1QkZmaU28xn5jPTTqL9UpUWxS+0/LYhviHLqzQjoqe&#10;oR5EFGyH+i8oqyVCgDZOJNgC2lZLlTkQm2n5B5uXTniVuZA4wZ9lCv8PVj7vvyLTDc3umjMnLM3o&#10;VQ0Rd0RgluTpfago6sVTXBzew0ChmWrwTyC/B+bgvhNuq+4Qoe+UaKi9acosLlJHnJBANv1naKiM&#10;2EXIQEOLNmlHajBCpzEdzqOhVpikn7PlzfWcPJJc02U5L/PoClGdkj2G+FGBZcmoOdLkM7jYP4WY&#10;mhHVKSTVcvCojcnTN471NV/OZ/OccOGxOtJyGm1rflOmb1yXxPGDa3JyFNqMNhUw7kg68RwZx2Ez&#10;ZHmvFicxN9AcSAaEcRnp8ZDRAf7krKdFrHn4sROoODOfHEl5tUiFWcwXMvBkbE6GcJLSax45G837&#10;mDd85HlHMrc6S5DmMVY/9klLlZU5PoC0tZf3HPX7ma5/AQAA//8DAFBLAwQUAAYACAAAACEA7RlY&#10;698AAAALAQAADwAAAGRycy9kb3ducmV2LnhtbEyPzU7DMBCE70i8g7VI3KhDSUuTZlOhSnBDiNAD&#10;Rzd246j+iWwnDW/PcqK3We1o5ptqN1vDJhVi7x3C4yIDplzrZe86hMPX68MGWEzCSWG8Uwg/KsKu&#10;vr2pRCn9xX2qqUkdoxAXS4GgUxpKzmOrlRVx4Qfl6HfywYpEZ+i4DOJC4dbwZZatuRW9owYtBrXX&#10;qj03o0XYB7H+aHMdisObOb9/jyfdxAnx/m5+2QJLak7/ZvjDJ3SoienoRycjMwir/Jm2JIRlkZEg&#10;x6rISRwRnqgZeF3x6w31LwAAAP//AwBQSwECLQAUAAYACAAAACEAtoM4kv4AAADhAQAAEwAAAAAA&#10;AAAAAAAAAAAAAAAAW0NvbnRlbnRfVHlwZXNdLnhtbFBLAQItABQABgAIAAAAIQA4/SH/1gAAAJQB&#10;AAALAAAAAAAAAAAAAAAAAC8BAABfcmVscy8ucmVsc1BLAQItABQABgAIAAAAIQB2T6kSCQIAAO4D&#10;AAAOAAAAAAAAAAAAAAAAAC4CAABkcnMvZTJvRG9jLnhtbFBLAQItABQABgAIAAAAIQDtGVjr3wAA&#10;AAsBAAAPAAAAAAAAAAAAAAAAAGMEAABkcnMvZG93bnJldi54bWxQSwUGAAAAAAQABADzAAAAbwUA&#10;AAAA&#10;" filled="f" stroked="f">
                <v:textbox inset="1mm,0,0,0">
                  <w:txbxContent>
                    <w:p w14:paraId="4DE1C081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D795C" wp14:editId="7C25848D">
                <wp:simplePos x="0" y="0"/>
                <wp:positionH relativeFrom="column">
                  <wp:posOffset>3473450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15" name="Rak pil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B8AE6" id="Rak pilkoppling 15" o:spid="_x0000_s1026" type="#_x0000_t32" style="position:absolute;margin-left:273.5pt;margin-top:160pt;width:31.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vx5wEAALADAAAOAAAAZHJzL2Uyb0RvYy54bWysU02P0zAQvSPxHyzfadKFRVXUdA8tywVB&#10;BcsPmHWcxFp/yTM0zb9n7GbLAjdEDo7tybyZ9+Zle3d2Vpx0QhN8K9erWgrtVeiMH1r5/eH+zUYK&#10;JPAd2OB1K2eN8m73+tV2io2+CWOwnU6CQTw2U2zlSBSbqkI1age4ClF7DvYhOSA+pqHqEkyM7mx1&#10;U9fvqymkLqagNCLfHi5BuSv4fa8Vfel71CRsK7k3Kmsq62Neq90WmiFBHI1a2oB/6MKB8Vz0CnUA&#10;AvEjmb+gnFEpYOhppYKrQt8bpQsHZrOu/2DzbYSoCxcWB+NVJvx/sOrz6ZiE6Xh2t1J4cDyjr/Ak&#10;orFPIUbLmgqOsExTxIa/3vtjWk4YjylzPvfJ5TezEeci7XyVVp9JKL58V9f1LQ9APYeqX3kxIX3U&#10;wYm8aSVSAjOMtA/e8/xCWhdl4fQJiStz4nNCLurDvbG2jNF6MbXy7WZd50LAbuotEG9dZH7oBynA&#10;DmxTRalAYrCmy+kZCGfc2yROwE5hg3VheuDmpbCAxAFmVJ4sBbfwW2ru5wA4XpJL6GIsZ4jdbY1r&#10;5eaaDQ2BsR98J2iOLDeSBkvjAmx9bkYX6y6Es/IXrfPuMXRzGUGVT2yL0s9i4ey7l2fev/zRdj8B&#10;AAD//wMAUEsDBBQABgAIAAAAIQBA72wG3gAAAAsBAAAPAAAAZHJzL2Rvd25yZXYueG1sTI9PS8NA&#10;EMXvgt9hGcGL2E2qVonZlCJIiT01FnrdZqdJMDsbstt0/fZOQdDb/Hm893v5MtpeTDj6zpGCdJaA&#10;QKqd6ahRsPt8v38B4YMmo3tHqOAbPSyL66tcZ8adaYtTFRrBJuQzraANYcik9HWLVvuZG5D4d3Sj&#10;1YHXsZFm1Gc2t72cJ8lCWt0RJ7R6wLcW66/qZBV8HLdxXd2t51O52ce0LJNyNSRK3d7E1SuIgDH8&#10;ieGCz+hQMNPBnch40St4enzmLkHBA+eAYMUivQyH34sscvm/Q/EDAAD//wMAUEsBAi0AFAAGAAgA&#10;AAAhALaDOJL+AAAA4QEAABMAAAAAAAAAAAAAAAAAAAAAAFtDb250ZW50X1R5cGVzXS54bWxQSwEC&#10;LQAUAAYACAAAACEAOP0h/9YAAACUAQAACwAAAAAAAAAAAAAAAAAvAQAAX3JlbHMvLnJlbHNQSwEC&#10;LQAUAAYACAAAACEA4JqL8ecBAACwAwAADgAAAAAAAAAAAAAAAAAuAgAAZHJzL2Uyb0RvYy54bWxQ&#10;SwECLQAUAAYACAAAACEAQO9sBt4AAAALAQAADwAAAAAAAAAAAAAAAABBBAAAZHJzL2Rvd25yZXYu&#10;eG1sUEsFBgAAAAAEAAQA8wAAAEwFAAAAAA=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5B1606" wp14:editId="2F68C750">
                <wp:simplePos x="0" y="0"/>
                <wp:positionH relativeFrom="margin">
                  <wp:posOffset>3473450</wp:posOffset>
                </wp:positionH>
                <wp:positionV relativeFrom="paragraph">
                  <wp:posOffset>1041400</wp:posOffset>
                </wp:positionV>
                <wp:extent cx="298450" cy="190500"/>
                <wp:effectExtent l="0" t="0" r="635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25B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1606" id="_x0000_s1063" type="#_x0000_t202" style="position:absolute;margin-left:273.5pt;margin-top:82pt;width:23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A7CQIAAO8DAAAOAAAAZHJzL2Uyb0RvYy54bWysU9tu2zAMfR+wfxD0vthJly4x4hRduw4D&#10;ugvQ7gMUWY6FSaJGKbGzry8lJ1mwvQ3zg0GJ5CHPIbW6Gaxhe4VBg6v5dFJyppyERrttzb8/P7xZ&#10;cBaicI0w4FTNDyrwm/XrV6veV2oGHZhGISMQF6re17yL0VdFEWSnrAgT8MqRswW0ItIRt0WDoid0&#10;a4pZWV4XPWDjEaQKgW7vRydfZ/y2VTJ+bdugIjM1p95i/mP+b9K/WK9EtUXhOy2PbYh/6MIK7ajo&#10;GepeRMF2qP+CsloiBGjjRIItoG21VJkDsZmWf7B56oRXmQuJE/xZpvD/YOWX/TdkuqHZlaSPE5aG&#10;9KyGiDtiMEv69D5UFPbkKTAO72Gg2Mw1+EeQPwJzcNcJt1W3iNB3SjTU3zRlFhepI05IIJv+MzRU&#10;RuwiZKChRZvEIzkYoVMfh/NsqBUm6XK2XLydk0eSa7os59RtqiCqU7LHED8qsCwZNUcafQYX+8cQ&#10;x9BTSKrl4EEbQ/eiMo71NV/OZ/OccOGxOtJ2Gm1rvijTN+5L4vjBNTk5Cm1Gm3ox7kg68RwZx2Ez&#10;ZH2v3p3E3EBzIBkQxm2k10NGB/iLs542sebh506g4sx8ciTl1XUqzGI+kIEnY3MyhJOUXvPI2Wje&#10;xbziI89bkrnVWYI0j7H6sU/aqizi8QWktb0856jf73T9AgAA//8DAFBLAwQUAAYACAAAACEA954Q&#10;j9sAAAALAQAADwAAAGRycy9kb3ducmV2LnhtbExPy07DMBC8I/EP1iJxo05RGmgap0KV4IYQoQeO&#10;bryNo/oR2U4a/p7NCW4zO6PZmWo/W8MmDLH3TsB6lQFD13rVu07A8ev14RlYTNIpabxDAT8YYV/f&#10;3lSyVP7qPnFqUscoxMVSCtApDSXnsdVoZVz5AR1pZx+sTERDx1WQVwq3hj9mWcGt7B190HLAg8b2&#10;0oxWwCHI4qPNddge38zl/Xs86yZOQtzfzS87YAnn9GeGpT5Vh5o6nfzoVGRGwCZ/oi2JhCInQI7N&#10;dgEnuiyA1xX/v6H+BQAA//8DAFBLAQItABQABgAIAAAAIQC2gziS/gAAAOEBAAATAAAAAAAAAAAA&#10;AAAAAAAAAABbQ29udGVudF9UeXBlc10ueG1sUEsBAi0AFAAGAAgAAAAhADj9If/WAAAAlAEAAAsA&#10;AAAAAAAAAAAAAAAALwEAAF9yZWxzLy5yZWxzUEsBAi0AFAAGAAgAAAAhACRMQDsJAgAA7wMAAA4A&#10;AAAAAAAAAAAAAAAALgIAAGRycy9lMm9Eb2MueG1sUEsBAi0AFAAGAAgAAAAhAPeeEI/bAAAACwEA&#10;AA8AAAAAAAAAAAAAAAAAYwQAAGRycy9kb3ducmV2LnhtbFBLBQYAAAAABAAEAPMAAABrBQAAAAA=&#10;" filled="f" stroked="f">
                <v:textbox inset="1mm,0,0,0">
                  <w:txbxContent>
                    <w:p w14:paraId="4D8F825B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B30773" wp14:editId="2C31BA3E">
                <wp:simplePos x="0" y="0"/>
                <wp:positionH relativeFrom="margin">
                  <wp:posOffset>1917700</wp:posOffset>
                </wp:positionH>
                <wp:positionV relativeFrom="paragraph">
                  <wp:posOffset>1790700</wp:posOffset>
                </wp:positionV>
                <wp:extent cx="1555750" cy="488950"/>
                <wp:effectExtent l="0" t="0" r="25400" b="2540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6317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Misstänker ni att ett brott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har begåtts?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0773" id="_x0000_s1064" type="#_x0000_t202" style="position:absolute;margin-left:151pt;margin-top:141pt;width:122.5pt;height:38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rWJQIAACkEAAAOAAAAZHJzL2Uyb0RvYy54bWysU9tu2zAMfR+wfxD0vjhJlzU14hRdug4D&#10;ugvQ7gMYSY6FSaInKbGzry8lx1mwvQ3zg0CZ5CF5DrW67a1hB+WDRlfx2WTKmXICpXa7in9/fniz&#10;5CxEcBIMOlXxowr8dv361aprSzXHBo1UnhGIC2XXVryJsS2LIohGWQgTbJUjZ43eQqSr3xXSQ0fo&#10;1hTz6fRd0aGXrUehQqC/94OTrzN+XSsRv9Z1UJGZilNvMZ8+n9t0FusVlDsPbaPFqQ34hy4saEdF&#10;z1D3EIHtvf4LymrhMWAdJwJtgXWthcoz0DSz6R/TPDXQqjwLkRPaM03h/8GKL4dvnmlZ8RvOHFiS&#10;6Fn10e+p/3lip2tDSUFPLYXF/j32pHKeNLSPKH4E5nDTgNupO++xaxRI6m6WMouL1AEnJJBt9xkl&#10;lYF9xAzU194m6ogMRuik0vGsDLXCRCq5WCyuF+QS5Hu7XN6QnUpAOWa3PsSPCi1LRsU9KZ/R4fAY&#10;4hA6hqRiDh+0MfQfSuNYV/Gr2fVimAuNlsmZfOEYNsazA9D60NZJ7BI7nBkIkRzUZ/5OvYTLVKsj&#10;bbbRtuLLcxCUiaEPTubKEbQZbBrEuBNliaWBr9hv+6zN1XKUYovySCR6HDaZXh4ZDfpfnHW0xRUP&#10;P/fgFXX4yZEQaeVHw4/GdjTACUqtuIies+GyiflxDBTdkUS1zuwlLYfapy5pHzP/p7eTFv7ynqN+&#10;v/D1CwAAAP//AwBQSwMEFAAGAAgAAAAhAAPez/TfAAAACwEAAA8AAABkcnMvZG93bnJldi54bWxM&#10;j81OwzAQhO9IvIO1SNyoTUJpG+JUCAEHDkUtfYBt7PwI/yl224SnZ3uC26xmNPtNuR6tYSc9xN47&#10;CfczAUy72qvetRL2X293S2AxoVNovNMSJh1hXV1flVgof3ZbfdqlllGJiwVK6FIKBeex7rTFOPNB&#10;O/IaP1hMdA4tVwOeqdwangnxyC32jj50GPRLp+vv3dFKWFirDL5O+cf7FpvPqQk/mzxIeXszPj8B&#10;S3pMf2G44BM6VMR08EenIjMScpHRliQhW14EJeYPCxIHsuYrAbwq+f8N1S8AAAD//wMAUEsBAi0A&#10;FAAGAAgAAAAhALaDOJL+AAAA4QEAABMAAAAAAAAAAAAAAAAAAAAAAFtDb250ZW50X1R5cGVzXS54&#10;bWxQSwECLQAUAAYACAAAACEAOP0h/9YAAACUAQAACwAAAAAAAAAAAAAAAAAvAQAAX3JlbHMvLnJl&#10;bHNQSwECLQAUAAYACAAAACEAXn6K1iUCAAApBAAADgAAAAAAAAAAAAAAAAAuAgAAZHJzL2Uyb0Rv&#10;Yy54bWxQSwECLQAUAAYACAAAACEAA97P9N8AAAALAQAADwAAAAAAAAAAAAAAAAB/BAAAZHJzL2Rv&#10;d25yZXYueG1sUEsFBgAAAAAEAAQA8wAAAIsFAAAAAA==&#10;" filled="f" strokecolor="windowText" strokeweight=".25pt">
                <v:textbox inset="0,0,0,0">
                  <w:txbxContent>
                    <w:p w14:paraId="39396317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Misstänker ni att ett brott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har begåtts?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AC2B2D8" wp14:editId="6A53C588">
                <wp:simplePos x="0" y="0"/>
                <wp:positionH relativeFrom="column">
                  <wp:posOffset>2698750</wp:posOffset>
                </wp:positionH>
                <wp:positionV relativeFrom="paragraph">
                  <wp:posOffset>1485900</wp:posOffset>
                </wp:positionV>
                <wp:extent cx="0" cy="304800"/>
                <wp:effectExtent l="95250" t="0" r="57150" b="38100"/>
                <wp:wrapNone/>
                <wp:docPr id="13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42CAD" id="Rak pilkoppling 13" o:spid="_x0000_s1026" type="#_x0000_t32" style="position:absolute;margin-left:212.5pt;margin-top:117pt;width:0;height:2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a5wEAALADAAAOAAAAZHJzL2Uyb0RvYy54bWysU02P0zAQvSPxHyzft0l3Eaqqpntod7kg&#10;qGD5AbOOk1jrL3mGpvn3jJ1QFrghcnBsT+bNvDcvu/uLs+KsE5rgG7le1VJor0JrfN/Ib0+PNxsp&#10;kMC3YIPXjZw0yvv92ze7MW71bRiCbXUSDOJxO8ZGDkRxW1WoBu0AVyFqz8EuJAfEx9RXbYKR0Z2t&#10;buv6fTWG1MYUlEbk2+MclPuC33Va0eeuQ03CNpJ7o7Kmsj7ntdrvYNsniINRSxvwD104MJ6LXqGO&#10;QCC+J/MXlDMqBQwdrVRwVeg6o3ThwGzW9R9svg4QdeHC4mC8yoT/D1Z9Op+SMC3P7k4KD45n9AVe&#10;RDT2JcRoWVPBEZZpjLjlrw/+lJYTxlPKnC9dcvnNbMSlSDtdpdUXEmq+VHx7V7/b1EX16ldeTEgf&#10;dHAibxqJlMD0Ax2C9zy/kNZFWTh/ROLKnPgzIRf14dFYW8ZovRi5xGbNFYQCdlNngXjrIvND30sB&#10;tmebKkoFEoM1bU7PQDjhwSZxBnYKG6wN4xM3L4UFJA4wo/JkKbiF31JzP0fAYU4uodlYzhC72xrX&#10;SKbNz3xNYOyDbwVNkeVG0mBpWICtz83oYt2FcFZ+1jrvnkM7lRFU+cS2KP0sFs6+e33m/esfbf8D&#10;AAD//wMAUEsDBBQABgAIAAAAIQD8jcgd3wAAAAsBAAAPAAAAZHJzL2Rvd25yZXYueG1sTI9BS8NA&#10;EIXvgv9hGcGL2N2uVUrMphRBSvTUKHjdJtMkmJ0N2W26/ntHPOht5s3jzffyTXKDmHEKvScDy4UC&#10;gVT7pqfWwPvb8+0aRIiWGjt4QgNfGGBTXF7kNmv8mfY4V7EVHEIhswa6GMdMylB36GxY+BGJb0c/&#10;ORt5nVrZTPbM4W6QWqkH6WxP/KGzIz51WH9WJ2fg5bhPu+pmp+fy9SMty1KV21EZc32Vto8gIqb4&#10;Z4YffEaHgpkO/kRNEIOBlb7nLtGAvlvxwI5f5cDKWiuQRS7/dyi+AQAA//8DAFBLAQItABQABgAI&#10;AAAAIQC2gziS/gAAAOEBAAATAAAAAAAAAAAAAAAAAAAAAABbQ29udGVudF9UeXBlc10ueG1sUEsB&#10;Ai0AFAAGAAgAAAAhADj9If/WAAAAlAEAAAsAAAAAAAAAAAAAAAAALwEAAF9yZWxzLy5yZWxzUEsB&#10;Ai0AFAAGAAgAAAAhAMWPhtrnAQAAsAMAAA4AAAAAAAAAAAAAAAAALgIAAGRycy9lMm9Eb2MueG1s&#10;UEsBAi0AFAAGAAgAAAAhAPyNyB3fAAAACwEAAA8AAAAAAAAAAAAAAAAAQQ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CDF409" wp14:editId="3A17B9E3">
                <wp:simplePos x="0" y="0"/>
                <wp:positionH relativeFrom="column">
                  <wp:posOffset>2698750</wp:posOffset>
                </wp:positionH>
                <wp:positionV relativeFrom="paragraph">
                  <wp:posOffset>692150</wp:posOffset>
                </wp:positionV>
                <wp:extent cx="0" cy="304800"/>
                <wp:effectExtent l="95250" t="0" r="57150" b="38100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5479F" id="Rak pilkoppling 12" o:spid="_x0000_s1026" type="#_x0000_t32" style="position:absolute;margin-left:212.5pt;margin-top:54.5pt;width:0;height:2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P7gEAADQEAAAOAAAAZHJzL2Uyb0RvYy54bWysU8GO0zAQvSPxD5bvNGlBqKqa7qHLckFQ&#10;LfABXsdurLU9lj006d8zdtKUwonVXpyMPe/NvOfx9m5wlp1UTAZ8w5eLmjPlJbTGHxv+88fDuzVn&#10;CYVvhQWvGn5Wid/t3r7Z9mGjVtCBbVVkROLTpg8N7xDDpqqS7JQTaQFBeTrUEJ1ACuOxaqPoid3Z&#10;alXXH6seYhsiSJUS7d6Ph3xX+LVWEr9pnRQy23DqDcsay/qU12q3FZtjFKEzcmpDvKALJ4ynojPV&#10;vUDBfkXzD5UzMkICjQsJrgKtjVRFA6lZ1n+p+d6JoIoWMieF2ab0erTy6+kQmWnp7laceeHojh7F&#10;MwvGPkMIljxldEI29SFtKHvvD3GKUjjErHnQ0eUvqWFDsfY8W6sGZHLclLT7vv6wrovr1RUXYsLP&#10;ChzLPw1PGIU5drgH7+n+IC6Ls+L0JSFVJuAFkItaz3riXS+JNscJrGkfjLUlyGOk9jayk6ABwGGZ&#10;lRDDTRYKYz/5luE5kPqESljspkTrKT9LH8WWPzxbNZZ+VJq8I3lji2Vqr+WElMrjpaT1lJ1hmpqb&#10;gVPTt33eAqf8DFVlov8HPCNKZfA4g53xEEfLbqtfXdJj/sWBUXe24AnacxmDYg2NZjF1ekZ59v+M&#10;C/z62He/AQAA//8DAFBLAwQUAAYACAAAACEAm915dtwAAAALAQAADwAAAGRycy9kb3ducmV2Lnht&#10;bExPy07DMBC8I/EP1iJxQdSmooWGOBWiQpUQF0o/wI03D2GvTeym4e9ZxAFuOw/NzpTryTsx4pD6&#10;QBpuZgoEUh1sT62G/fvz9T2IlA1Z4wKhhi9MsK7Oz0pT2HCiNxx3uRUcQqkwGrqcYyFlqjv0Js1C&#10;RGKtCYM3meHQSjuYE4d7J+dKLaU3PfGHzkR86rD+2B29hsZtPq9eps1yizE2eb+q3XZ81fryYnp8&#10;AJFxyn9m+KnP1aHiTodwJJuE03A7X/CWzIJa8cGOX+bAzOJOgaxK+X9D9Q0AAP//AwBQSwECLQAU&#10;AAYACAAAACEAtoM4kv4AAADhAQAAEwAAAAAAAAAAAAAAAAAAAAAAW0NvbnRlbnRfVHlwZXNdLnht&#10;bFBLAQItABQABgAIAAAAIQA4/SH/1gAAAJQBAAALAAAAAAAAAAAAAAAAAC8BAABfcmVscy8ucmVs&#10;c1BLAQItABQABgAIAAAAIQBiiOoP7gEAADQEAAAOAAAAAAAAAAAAAAAAAC4CAABkcnMvZTJvRG9j&#10;LnhtbFBLAQItABQABgAIAAAAIQCb3Xl23AAAAAsBAAAPAAAAAAAAAAAAAAAAAEgEAABkcnMvZG93&#10;bnJldi54bWxQSwUGAAAAAAQABADzAAAAUQ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431148" wp14:editId="31A1E99A">
                <wp:simplePos x="0" y="0"/>
                <wp:positionH relativeFrom="column">
                  <wp:posOffset>3473450</wp:posOffset>
                </wp:positionH>
                <wp:positionV relativeFrom="paragraph">
                  <wp:posOffset>1231900</wp:posOffset>
                </wp:positionV>
                <wp:extent cx="400050" cy="0"/>
                <wp:effectExtent l="0" t="95250" r="0" b="95250"/>
                <wp:wrapNone/>
                <wp:docPr id="101" name="Rak pilkoppli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BC0A1" id="Rak pilkoppling 101" o:spid="_x0000_s1026" type="#_x0000_t32" style="position:absolute;margin-left:273.5pt;margin-top:97pt;width:31.5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UY8AEAADYEAAAOAAAAZHJzL2Uyb0RvYy54bWysU8mO2zAMvRfoPwi6N7anCwZGnDlkOr0U&#10;bTBtP0AjU7Ew2iCxcfL3pWTHaaanFr1oIx/J90it747WsAPEpL3reLOqOQMnfa/dvuM/vj+8ueUs&#10;oXC9MN5Bx0+Q+N3m9av1GFq48YM3PURGQVxqx9DxATG0VZXkAFaklQ/gyKh8tALpGvdVH8VI0a2p&#10;bur6QzX62IfoJaREr/eTkW9KfKVA4lelEiAzHafasKyxrE95rTZr0e6jCIOWcxniH6qwQjtKuoS6&#10;FyjYz6j/CGW1jD55hSvpbeWV0hIKB2LT1C/YfBtEgMKFxElhkSn9v7Dyy2EXme6pd3XDmROWmvQo&#10;nlnQ5tmHYEhUlk0k1BhSS/5bt4vzLYVdzKyPKtq8Ex92LOKeFnHhiEzS47u6rt9TC+TZVF1wISb8&#10;BN6yfOh4wij0fsCtd4466GNTtBWHzwkpMwHPgJzUODZ2/O1tU9fFLXmj+wdtTDaWQYKtiewgaATw&#10;WJhQhCsvFNp8dD3DUyD6CUEYHDJlcjSOtkx9IltOeDIwpX4EReoRvanEF+mElODwnNI48s4wRcUt&#10;wLnoPPCXOq+Bs3+GQpnpvwEviJLZO1zAVjsfJ8mus19UUpP/WYGJd5bgyfenMgZFGhrOotX8kfL0&#10;/34v8Mt33/wCAAD//wMAUEsDBBQABgAIAAAAIQDfJ9ll3QAAAAsBAAAPAAAAZHJzL2Rvd25yZXYu&#10;eG1sTE9dSwMxEHwX/A9hBV+kzVXq1Z6XK2KRgvhi7Q9IL3sfmGziJb2e/94VBH2b2RlmZ8rN5KwY&#10;cYi9JwWLeQYCqfamp1bB4f15dg8iJk1GW0+o4AsjbKrLi1IXxp/pDcd9agWHUCy0gi6lUEgZ6w6d&#10;jnMfkFhr/OB0Yjq00gz6zOHOytssy6XTPfGHTgd86rD+2J+cgsZuP29epm2+wxCadFjXdje+KnV9&#10;NT0+gEg4pT8z/NTn6lBxp6M/kYnCKrhbrnhLYmG9ZMCOfJExOP5eZFXK/xuqbwAAAP//AwBQSwEC&#10;LQAUAAYACAAAACEAtoM4kv4AAADhAQAAEwAAAAAAAAAAAAAAAAAAAAAAW0NvbnRlbnRfVHlwZXNd&#10;LnhtbFBLAQItABQABgAIAAAAIQA4/SH/1gAAAJQBAAALAAAAAAAAAAAAAAAAAC8BAABfcmVscy8u&#10;cmVsc1BLAQItABQABgAIAAAAIQALGrUY8AEAADYEAAAOAAAAAAAAAAAAAAAAAC4CAABkcnMvZTJv&#10;RG9jLnhtbFBLAQItABQABgAIAAAAIQDfJ9ll3QAAAAsBAAAPAAAAAAAAAAAAAAAAAEoEAABkcnMv&#10;ZG93bnJldi54bWxQSwUGAAAAAAQABADzAAAAVA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603963" behindDoc="0" locked="0" layoutInCell="1" allowOverlap="1" wp14:anchorId="2E842012" wp14:editId="143DE14A">
                <wp:simplePos x="0" y="0"/>
                <wp:positionH relativeFrom="margin">
                  <wp:posOffset>1917700</wp:posOffset>
                </wp:positionH>
                <wp:positionV relativeFrom="paragraph">
                  <wp:posOffset>996950</wp:posOffset>
                </wp:positionV>
                <wp:extent cx="1555750" cy="488950"/>
                <wp:effectExtent l="0" t="0" r="25400" b="25400"/>
                <wp:wrapNone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8496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Är det en livshotande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situation eller ett pågående brott?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2012" id="_x0000_s1065" type="#_x0000_t202" style="position:absolute;margin-left:151pt;margin-top:78.5pt;width:122.5pt;height:38.5pt;z-index:251603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A7MAIAAFIEAAAOAAAAZHJzL2Uyb0RvYy54bWysVNtu2zAMfR+wfxD0vjpJlzUx4hRdug4D&#10;ugvQ7gNoSY6FSaInKbGzrx8lJ1nbvQ3Lg0BF5OHhIenV9WAN2ysfNLqKTy8mnCknUGq3rfj3x7s3&#10;C85CBCfBoFMVP6jAr9evX636rlQzbNFI5RmBuFD2XcXbGLuyKIJolYVwgZ1y9NigtxDp6reF9NAT&#10;ujXFbDJ5V/ToZedRqBDo39vxka8zftMoEb82TVCRmYoTt5hPn886ncV6BeXWQ9dqcaQB/8DCgnaU&#10;9Ax1CxHYzuu/oKwWHgM28UKgLbBptFC5BqpmOnlRzUMLncq1kDihO8sU/h+s+LL/5pmWFZ8tOXNg&#10;qUePaoh+RwXMkjx9F0ryeujILw7vcaA251JDd4/iR2AONy24rbrxHvtWgSR60xRZPAkdcUICqfvP&#10;KCkN7CJmoKHxNmlHajBCpzYdzq0hKkyklPP5/GpOT4Le3i4WS7JTCihP0Z0P8aNCy5JRcU+tz+iw&#10;vw9xdD25pGQBjZZ32ph8SeOmNsazPdCg1NuR/wsv41hf8cvp1Xys/xnCIZzDaTwl9klFzgyESA9U&#10;T/4dOT9LbnWkFTDaVnxxdoIyKfnBSWIOZQRtRpsKNu4obVJz1DUO9ZCbeLk8taxGeSCxPY4jTytK&#10;Rov+F2c9jXvFw88deEUMPzlqWNqNk+FPRn0ywAkKrbiInrPxsol5ixI7hzfUykZnlVPPx9xHljS4&#10;uU/HJUub8fSevf58Cta/AQAA//8DAFBLAwQUAAYACAAAACEATYJqBOAAAAALAQAADwAAAGRycy9k&#10;b3ducmV2LnhtbEyPS0/DMBCE70j8B2uRuFGbtGlRiFMhHgc4IBFAiJsTL0mEX8Rumv57tie4zWpG&#10;s9+U29kaNuEYB+8kXC4EMHSt14PrJLy9PlxcAYtJOa2MdyjhgBG21elJqQrt9+4Fpzp1jEpcLJSE&#10;PqVQcB7bHq2KCx/QkfflR6sSnWPH9aj2VG4Nz4RYc6sGRx96FfC2x/a73lkJH5/vTXPI6+n5Lvw8&#10;bjJch3vzJOX52XxzDSzhnP7CcMQndKiIqfE7pyMzEpYioy2JjHxDghL56igaCdlyJYBXJf+/ofoF&#10;AAD//wMAUEsBAi0AFAAGAAgAAAAhALaDOJL+AAAA4QEAABMAAAAAAAAAAAAAAAAAAAAAAFtDb250&#10;ZW50X1R5cGVzXS54bWxQSwECLQAUAAYACAAAACEAOP0h/9YAAACUAQAACwAAAAAAAAAAAAAAAAAv&#10;AQAAX3JlbHMvLnJlbHNQSwECLQAUAAYACAAAACEAGGrwOzACAABSBAAADgAAAAAAAAAAAAAAAAAu&#10;AgAAZHJzL2Uyb0RvYy54bWxQSwECLQAUAAYACAAAACEATYJqBOAAAAALAQAADwAAAAAAAAAAAAAA&#10;AACKBAAAZHJzL2Rvd25yZXYueG1sUEsFBgAAAAAEAAQA8wAAAJcFAAAAAA==&#10;" fillcolor="white [3212]" strokecolor="windowText" strokeweight=".25pt">
                <v:textbox inset="0,0,0,0">
                  <w:txbxContent>
                    <w:p w14:paraId="01D88496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Är det en livshotande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situation eller ett pågående brott?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CA4BC6B" wp14:editId="46DD0DBE">
                <wp:simplePos x="0" y="0"/>
                <wp:positionH relativeFrom="margin">
                  <wp:posOffset>1917700</wp:posOffset>
                </wp:positionH>
                <wp:positionV relativeFrom="paragraph">
                  <wp:posOffset>203200</wp:posOffset>
                </wp:positionV>
                <wp:extent cx="1555750" cy="488950"/>
                <wp:effectExtent l="0" t="0" r="25400" b="2540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8CF1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322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Oro rörande ett barn eller misstankar kring en vuxens beteende uppstår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BC6B" id="_x0000_s1066" type="#_x0000_t202" style="position:absolute;margin-left:151pt;margin-top:16pt;width:122.5pt;height:38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WBJAIAACoEAAAOAAAAZHJzL2Uyb0RvYy54bWysU9tu2zAMfR+wfxD0vjjJmjUz6hRdug4D&#10;ugvQ7gMYSY6FSaImKbGzry8lJ2mxvQ3zg0CZ5OHhIXV1PVjD9ipEja7hs8mUM+UESu22Df/xePdm&#10;yVlM4CQYdKrhBxX59er1q6ve12qOHRqpAiMQF+veN7xLyddVFUWnLMQJeuXI2WKwkOgatpUM0BO6&#10;NdV8On1X9RikDyhUjPT3dnTyVcFvWyXSt7aNKjHTcOKWyhnKuclntbqCehvAd1ocacA/sLCgHRU9&#10;Q91CArYL+i8oq0XAiG2aCLQVtq0WqvRA3cymf3Tz0IFXpRcSJ/qzTPH/wYqv+++BadnwOU3KgaUZ&#10;PaohhR01MM/y9D7WFPXgKS4NH3CgMZdWo79H8TMyh+sO3FbdhIB9p0ASvVnOrF6kjjgxg2z6Lyip&#10;DOwSFqChDTZrR2owQqcxHc6jISpM5JKLxeJyQS5Bvovl8j3ZuQTUp2wfYvqk0LJsNDzQ6As67O9j&#10;GkNPIbmYwzttDP2H2jjWN/zt7HIx9oVGy+zMvniIaxPYHmh/aO0k9lkdzgzERA7iWb4jl/gy1epE&#10;q220bfjyHAR1Vuijk6VyAm1Gmxox7ihZVmnUKw2boQznonSb9dygPJCIAcdVpqdHRofhN2c9rXHD&#10;468dBEUMPzsaRN75kxFOxuZkgBOU2nCRAmfjZZ3K6xgluqERtbqo91z7yJIWsuh/fDx541/eS9Tz&#10;E189AQAA//8DAFBLAwQUAAYACAAAACEAnpLuCN4AAAAKAQAADwAAAGRycy9kb3ducmV2LnhtbEyP&#10;zU7DQAyE70i8w8pI3OguDdASsqkQAg4cilr6AG7W+RH7E2W3bcLT457g5LE8Gn9TrEZnxZGG2AWv&#10;4XamQJCvgul8o2H39XazBBETeoM2eNIwUYRVeXlRYG7CyW/ouE2N4BAfc9TQptTnUsaqJYdxFnry&#10;fKvD4DDxOjTSDHjicGflXKkH6bDz/KHFnl5aqr63B6dh4Zyx+DplH+8brD+nuv9ZZ73W11fj8xOI&#10;RGP6M8MZn9GhZKZ9OHgThdWQqTl3SSzOkw33dwsWe3aqRwWyLOT/CuUvAAAA//8DAFBLAQItABQA&#10;BgAIAAAAIQC2gziS/gAAAOEBAAATAAAAAAAAAAAAAAAAAAAAAABbQ29udGVudF9UeXBlc10ueG1s&#10;UEsBAi0AFAAGAAgAAAAhADj9If/WAAAAlAEAAAsAAAAAAAAAAAAAAAAALwEAAF9yZWxzLy5yZWxz&#10;UEsBAi0AFAAGAAgAAAAhAH4HlYEkAgAAKgQAAA4AAAAAAAAAAAAAAAAALgIAAGRycy9lMm9Eb2Mu&#10;eG1sUEsBAi0AFAAGAAgAAAAhAJ6S7gjeAAAACgEAAA8AAAAAAAAAAAAAAAAAfgQAAGRycy9kb3du&#10;cmV2LnhtbFBLBQYAAAAABAAEAPMAAACJBQAAAAA=&#10;" filled="f" strokecolor="windowText" strokeweight=".25pt">
                <v:textbox inset="0,0,0,0">
                  <w:txbxContent>
                    <w:p w14:paraId="765A8CF1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3229">
                        <w:rPr>
                          <w:rFonts w:cstheme="minorHAnsi"/>
                          <w:sz w:val="20"/>
                          <w:szCs w:val="20"/>
                        </w:rPr>
                        <w:t>Oro rörande ett barn eller misstankar kring en vuxens beteende uppstår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4E18" w:rsidRPr="00DA0824" w:rsidSect="006E3E37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D3B6" w14:textId="77777777" w:rsidR="0024075E" w:rsidRDefault="0024075E" w:rsidP="00760277">
      <w:pPr>
        <w:spacing w:after="0" w:line="240" w:lineRule="auto"/>
      </w:pPr>
      <w:r>
        <w:separator/>
      </w:r>
    </w:p>
  </w:endnote>
  <w:endnote w:type="continuationSeparator" w:id="0">
    <w:p w14:paraId="135A5FFB" w14:textId="77777777" w:rsidR="0024075E" w:rsidRDefault="0024075E" w:rsidP="007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6744"/>
      <w:docPartObj>
        <w:docPartGallery w:val="Page Numbers (Bottom of Page)"/>
        <w:docPartUnique/>
      </w:docPartObj>
    </w:sdtPr>
    <w:sdtEndPr/>
    <w:sdtContent>
      <w:p w14:paraId="78AB2C40" w14:textId="77777777" w:rsidR="0059569C" w:rsidRDefault="0059569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8AFC" w14:textId="77777777" w:rsidR="0059569C" w:rsidRDefault="005956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1639" w14:textId="77777777" w:rsidR="0024075E" w:rsidRDefault="0024075E" w:rsidP="00760277">
      <w:pPr>
        <w:spacing w:after="0" w:line="240" w:lineRule="auto"/>
      </w:pPr>
      <w:r>
        <w:separator/>
      </w:r>
    </w:p>
  </w:footnote>
  <w:footnote w:type="continuationSeparator" w:id="0">
    <w:p w14:paraId="4B547512" w14:textId="77777777" w:rsidR="0024075E" w:rsidRDefault="0024075E" w:rsidP="007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323C"/>
    <w:multiLevelType w:val="hybridMultilevel"/>
    <w:tmpl w:val="CE2E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F8B3FB6"/>
    <w:multiLevelType w:val="hybridMultilevel"/>
    <w:tmpl w:val="80D4C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81986">
    <w:abstractNumId w:val="9"/>
  </w:num>
  <w:num w:numId="2" w16cid:durableId="689263832">
    <w:abstractNumId w:val="3"/>
  </w:num>
  <w:num w:numId="3" w16cid:durableId="163010693">
    <w:abstractNumId w:val="4"/>
  </w:num>
  <w:num w:numId="4" w16cid:durableId="1177764686">
    <w:abstractNumId w:val="18"/>
  </w:num>
  <w:num w:numId="5" w16cid:durableId="357122912">
    <w:abstractNumId w:val="17"/>
  </w:num>
  <w:num w:numId="6" w16cid:durableId="1425766797">
    <w:abstractNumId w:val="13"/>
  </w:num>
  <w:num w:numId="7" w16cid:durableId="671182329">
    <w:abstractNumId w:val="5"/>
  </w:num>
  <w:num w:numId="8" w16cid:durableId="1335301760">
    <w:abstractNumId w:val="16"/>
  </w:num>
  <w:num w:numId="9" w16cid:durableId="570385777">
    <w:abstractNumId w:val="15"/>
  </w:num>
  <w:num w:numId="10" w16cid:durableId="126704114">
    <w:abstractNumId w:val="6"/>
  </w:num>
  <w:num w:numId="11" w16cid:durableId="184635496">
    <w:abstractNumId w:val="8"/>
  </w:num>
  <w:num w:numId="12" w16cid:durableId="2000845805">
    <w:abstractNumId w:val="11"/>
  </w:num>
  <w:num w:numId="13" w16cid:durableId="177621511">
    <w:abstractNumId w:val="1"/>
  </w:num>
  <w:num w:numId="14" w16cid:durableId="683021937">
    <w:abstractNumId w:val="0"/>
  </w:num>
  <w:num w:numId="15" w16cid:durableId="1040974185">
    <w:abstractNumId w:val="10"/>
  </w:num>
  <w:num w:numId="16" w16cid:durableId="495003170">
    <w:abstractNumId w:val="12"/>
  </w:num>
  <w:num w:numId="17" w16cid:durableId="1449662905">
    <w:abstractNumId w:val="14"/>
  </w:num>
  <w:num w:numId="18" w16cid:durableId="812798174">
    <w:abstractNumId w:val="7"/>
  </w:num>
  <w:num w:numId="19" w16cid:durableId="6332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B"/>
    <w:rsid w:val="0000620B"/>
    <w:rsid w:val="00020BD5"/>
    <w:rsid w:val="0003039C"/>
    <w:rsid w:val="000319F3"/>
    <w:rsid w:val="0003530D"/>
    <w:rsid w:val="00053012"/>
    <w:rsid w:val="00053BEC"/>
    <w:rsid w:val="00074D09"/>
    <w:rsid w:val="000B1606"/>
    <w:rsid w:val="000C070A"/>
    <w:rsid w:val="000C6E2E"/>
    <w:rsid w:val="000E42A3"/>
    <w:rsid w:val="00120372"/>
    <w:rsid w:val="00126190"/>
    <w:rsid w:val="001274B0"/>
    <w:rsid w:val="00141D19"/>
    <w:rsid w:val="00147CDD"/>
    <w:rsid w:val="00176BA1"/>
    <w:rsid w:val="00180191"/>
    <w:rsid w:val="001817DF"/>
    <w:rsid w:val="00190925"/>
    <w:rsid w:val="001A1B78"/>
    <w:rsid w:val="001C01CE"/>
    <w:rsid w:val="001C05F4"/>
    <w:rsid w:val="00203668"/>
    <w:rsid w:val="00211ED6"/>
    <w:rsid w:val="00213F69"/>
    <w:rsid w:val="00217C36"/>
    <w:rsid w:val="002241E5"/>
    <w:rsid w:val="0024075E"/>
    <w:rsid w:val="00244D94"/>
    <w:rsid w:val="00245F59"/>
    <w:rsid w:val="002525E6"/>
    <w:rsid w:val="002A39FC"/>
    <w:rsid w:val="002A3CD8"/>
    <w:rsid w:val="002B4B6C"/>
    <w:rsid w:val="002C0164"/>
    <w:rsid w:val="002E7CE8"/>
    <w:rsid w:val="002F70DC"/>
    <w:rsid w:val="00314BBA"/>
    <w:rsid w:val="00324541"/>
    <w:rsid w:val="0032742E"/>
    <w:rsid w:val="00340942"/>
    <w:rsid w:val="00343835"/>
    <w:rsid w:val="00345BB7"/>
    <w:rsid w:val="00346059"/>
    <w:rsid w:val="00346DCC"/>
    <w:rsid w:val="0034778A"/>
    <w:rsid w:val="00394A13"/>
    <w:rsid w:val="003A0C7D"/>
    <w:rsid w:val="003A4A57"/>
    <w:rsid w:val="003B1B71"/>
    <w:rsid w:val="003E7078"/>
    <w:rsid w:val="003F2939"/>
    <w:rsid w:val="003F3108"/>
    <w:rsid w:val="003F5196"/>
    <w:rsid w:val="0041173C"/>
    <w:rsid w:val="00411987"/>
    <w:rsid w:val="00416078"/>
    <w:rsid w:val="0042505F"/>
    <w:rsid w:val="00430D12"/>
    <w:rsid w:val="00430EBF"/>
    <w:rsid w:val="004313AF"/>
    <w:rsid w:val="00432201"/>
    <w:rsid w:val="0044184A"/>
    <w:rsid w:val="00472D9E"/>
    <w:rsid w:val="004732B3"/>
    <w:rsid w:val="00477120"/>
    <w:rsid w:val="00492805"/>
    <w:rsid w:val="00492B7B"/>
    <w:rsid w:val="004C01CE"/>
    <w:rsid w:val="004E59CA"/>
    <w:rsid w:val="00500002"/>
    <w:rsid w:val="00503C52"/>
    <w:rsid w:val="0051372A"/>
    <w:rsid w:val="00517391"/>
    <w:rsid w:val="00531FEE"/>
    <w:rsid w:val="00540E7A"/>
    <w:rsid w:val="005419E8"/>
    <w:rsid w:val="00545F96"/>
    <w:rsid w:val="00564DBF"/>
    <w:rsid w:val="00566523"/>
    <w:rsid w:val="00567C80"/>
    <w:rsid w:val="00572107"/>
    <w:rsid w:val="00573376"/>
    <w:rsid w:val="00580135"/>
    <w:rsid w:val="0058246D"/>
    <w:rsid w:val="00585EE6"/>
    <w:rsid w:val="0059569C"/>
    <w:rsid w:val="005A3E27"/>
    <w:rsid w:val="005A66D4"/>
    <w:rsid w:val="005B1007"/>
    <w:rsid w:val="005C67BB"/>
    <w:rsid w:val="005E6687"/>
    <w:rsid w:val="005E697C"/>
    <w:rsid w:val="005F0CF8"/>
    <w:rsid w:val="005F15B0"/>
    <w:rsid w:val="00623647"/>
    <w:rsid w:val="006434D2"/>
    <w:rsid w:val="00652C91"/>
    <w:rsid w:val="00663630"/>
    <w:rsid w:val="0067615E"/>
    <w:rsid w:val="006962FB"/>
    <w:rsid w:val="006A4FDE"/>
    <w:rsid w:val="006C61ED"/>
    <w:rsid w:val="006D4EDE"/>
    <w:rsid w:val="006D7585"/>
    <w:rsid w:val="006E3E37"/>
    <w:rsid w:val="006E42B5"/>
    <w:rsid w:val="006E43F3"/>
    <w:rsid w:val="006F4631"/>
    <w:rsid w:val="00703E92"/>
    <w:rsid w:val="0070441B"/>
    <w:rsid w:val="0070506B"/>
    <w:rsid w:val="007101DE"/>
    <w:rsid w:val="007339A9"/>
    <w:rsid w:val="00740CF6"/>
    <w:rsid w:val="00745F87"/>
    <w:rsid w:val="00760277"/>
    <w:rsid w:val="007644FD"/>
    <w:rsid w:val="007A4A7B"/>
    <w:rsid w:val="007B14E3"/>
    <w:rsid w:val="007C557C"/>
    <w:rsid w:val="008156EE"/>
    <w:rsid w:val="00825C87"/>
    <w:rsid w:val="0084469D"/>
    <w:rsid w:val="00854923"/>
    <w:rsid w:val="00866FC4"/>
    <w:rsid w:val="00870C69"/>
    <w:rsid w:val="0087333C"/>
    <w:rsid w:val="008A2243"/>
    <w:rsid w:val="008A28A2"/>
    <w:rsid w:val="008B4FE2"/>
    <w:rsid w:val="008D1A9B"/>
    <w:rsid w:val="008F6248"/>
    <w:rsid w:val="00900EDF"/>
    <w:rsid w:val="00916B1B"/>
    <w:rsid w:val="009179EC"/>
    <w:rsid w:val="00937774"/>
    <w:rsid w:val="0094168C"/>
    <w:rsid w:val="0094782A"/>
    <w:rsid w:val="009520A3"/>
    <w:rsid w:val="00972F0C"/>
    <w:rsid w:val="00976ACA"/>
    <w:rsid w:val="00976AD9"/>
    <w:rsid w:val="009A3835"/>
    <w:rsid w:val="009A6515"/>
    <w:rsid w:val="009A7B54"/>
    <w:rsid w:val="009B33D4"/>
    <w:rsid w:val="009B4139"/>
    <w:rsid w:val="009D144D"/>
    <w:rsid w:val="009D2CE3"/>
    <w:rsid w:val="00A06A68"/>
    <w:rsid w:val="00A1095D"/>
    <w:rsid w:val="00A17E0C"/>
    <w:rsid w:val="00A62284"/>
    <w:rsid w:val="00A86F71"/>
    <w:rsid w:val="00A96E3C"/>
    <w:rsid w:val="00AA100E"/>
    <w:rsid w:val="00AB07F4"/>
    <w:rsid w:val="00AB4B82"/>
    <w:rsid w:val="00AB55C9"/>
    <w:rsid w:val="00AE0371"/>
    <w:rsid w:val="00AF0CEF"/>
    <w:rsid w:val="00AF454C"/>
    <w:rsid w:val="00AF4ECE"/>
    <w:rsid w:val="00B14AF8"/>
    <w:rsid w:val="00B262F0"/>
    <w:rsid w:val="00B30059"/>
    <w:rsid w:val="00B355FA"/>
    <w:rsid w:val="00B4008E"/>
    <w:rsid w:val="00B44D9B"/>
    <w:rsid w:val="00B55255"/>
    <w:rsid w:val="00B71E7B"/>
    <w:rsid w:val="00BB0C23"/>
    <w:rsid w:val="00BC1CEC"/>
    <w:rsid w:val="00BC4B0C"/>
    <w:rsid w:val="00BC5647"/>
    <w:rsid w:val="00BE39AF"/>
    <w:rsid w:val="00BF010D"/>
    <w:rsid w:val="00C040BD"/>
    <w:rsid w:val="00C07948"/>
    <w:rsid w:val="00C2714B"/>
    <w:rsid w:val="00C43EA6"/>
    <w:rsid w:val="00C470F5"/>
    <w:rsid w:val="00C621C0"/>
    <w:rsid w:val="00C65A20"/>
    <w:rsid w:val="00C84B04"/>
    <w:rsid w:val="00CA5917"/>
    <w:rsid w:val="00CB4A7E"/>
    <w:rsid w:val="00CC0906"/>
    <w:rsid w:val="00D04B5B"/>
    <w:rsid w:val="00D305F7"/>
    <w:rsid w:val="00D30881"/>
    <w:rsid w:val="00D31634"/>
    <w:rsid w:val="00D33229"/>
    <w:rsid w:val="00D449AC"/>
    <w:rsid w:val="00D503F6"/>
    <w:rsid w:val="00D56EE8"/>
    <w:rsid w:val="00D84E18"/>
    <w:rsid w:val="00D87553"/>
    <w:rsid w:val="00D91DF8"/>
    <w:rsid w:val="00DA0824"/>
    <w:rsid w:val="00DB3363"/>
    <w:rsid w:val="00DB3D80"/>
    <w:rsid w:val="00DB676E"/>
    <w:rsid w:val="00DD3490"/>
    <w:rsid w:val="00DD68ED"/>
    <w:rsid w:val="00DD6946"/>
    <w:rsid w:val="00DF5201"/>
    <w:rsid w:val="00E2450B"/>
    <w:rsid w:val="00E32B35"/>
    <w:rsid w:val="00E37201"/>
    <w:rsid w:val="00E400C5"/>
    <w:rsid w:val="00E46FD9"/>
    <w:rsid w:val="00E72CF7"/>
    <w:rsid w:val="00E75C24"/>
    <w:rsid w:val="00E82460"/>
    <w:rsid w:val="00ED05AD"/>
    <w:rsid w:val="00ED3D51"/>
    <w:rsid w:val="00EE2B26"/>
    <w:rsid w:val="00EE3042"/>
    <w:rsid w:val="00F54044"/>
    <w:rsid w:val="00F55826"/>
    <w:rsid w:val="00F55834"/>
    <w:rsid w:val="00F6410E"/>
    <w:rsid w:val="00F65F92"/>
    <w:rsid w:val="00F7198F"/>
    <w:rsid w:val="00F738D0"/>
    <w:rsid w:val="00F94F7E"/>
    <w:rsid w:val="00FA3309"/>
    <w:rsid w:val="00FB72C4"/>
    <w:rsid w:val="00FE014E"/>
    <w:rsid w:val="00FF33DB"/>
    <w:rsid w:val="00FF601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7F099"/>
  <w15:chartTrackingRefBased/>
  <w15:docId w15:val="{82F90EC2-CB00-45C9-997D-FA24859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277"/>
  </w:style>
  <w:style w:type="paragraph" w:styleId="Sidfot">
    <w:name w:val="footer"/>
    <w:basedOn w:val="Normal"/>
    <w:link w:val="Sidfot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0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SUP%20revideringar\Guider%20slutgiltiga\F&#246;reningen\Spelarutbildningspl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Spelarutbildningsplan</Template>
  <TotalTime>9</TotalTime>
  <Pages>8</Pages>
  <Words>1675</Words>
  <Characters>8878</Characters>
  <Application>Microsoft Office Word</Application>
  <DocSecurity>4</DocSecurity>
  <Lines>73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Bergsbyns Sportklubb</cp:lastModifiedBy>
  <cp:revision>2</cp:revision>
  <cp:lastPrinted>2021-10-06T14:19:00Z</cp:lastPrinted>
  <dcterms:created xsi:type="dcterms:W3CDTF">2023-02-01T12:44:00Z</dcterms:created>
  <dcterms:modified xsi:type="dcterms:W3CDTF">2023-02-01T12:44:00Z</dcterms:modified>
</cp:coreProperties>
</file>