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5E" w:rsidRDefault="0091375E">
      <w:pPr>
        <w:rPr>
          <w:b/>
          <w:bCs/>
          <w:u w:val="single"/>
        </w:rPr>
      </w:pPr>
      <w:r>
        <w:rPr>
          <w:b/>
          <w:bCs/>
          <w:u w:val="single"/>
        </w:rPr>
        <w:t>Versionshantering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239"/>
      </w:tblGrid>
      <w:tr w:rsidR="0091375E" w:rsidTr="0091375E">
        <w:tc>
          <w:tcPr>
            <w:tcW w:w="1555" w:type="dxa"/>
          </w:tcPr>
          <w:p w:rsidR="0091375E" w:rsidRPr="0091375E" w:rsidRDefault="0091375E">
            <w:pPr>
              <w:rPr>
                <w:b/>
                <w:bCs/>
                <w:sz w:val="18"/>
                <w:szCs w:val="18"/>
                <w:u w:val="single"/>
              </w:rPr>
            </w:pPr>
            <w:r w:rsidRPr="0091375E">
              <w:rPr>
                <w:b/>
                <w:bCs/>
                <w:sz w:val="18"/>
                <w:szCs w:val="18"/>
                <w:u w:val="single"/>
              </w:rPr>
              <w:t>Datum</w:t>
            </w:r>
          </w:p>
        </w:tc>
        <w:tc>
          <w:tcPr>
            <w:tcW w:w="2268" w:type="dxa"/>
          </w:tcPr>
          <w:p w:rsidR="0091375E" w:rsidRPr="0091375E" w:rsidRDefault="0091375E">
            <w:pPr>
              <w:rPr>
                <w:b/>
                <w:bCs/>
                <w:sz w:val="18"/>
                <w:szCs w:val="18"/>
                <w:u w:val="single"/>
              </w:rPr>
            </w:pPr>
            <w:r w:rsidRPr="0091375E">
              <w:rPr>
                <w:b/>
                <w:bCs/>
                <w:sz w:val="18"/>
                <w:szCs w:val="18"/>
                <w:u w:val="single"/>
              </w:rPr>
              <w:t>Vem</w:t>
            </w:r>
          </w:p>
        </w:tc>
        <w:tc>
          <w:tcPr>
            <w:tcW w:w="5239" w:type="dxa"/>
          </w:tcPr>
          <w:p w:rsidR="0091375E" w:rsidRPr="0091375E" w:rsidRDefault="0091375E">
            <w:pPr>
              <w:rPr>
                <w:b/>
                <w:bCs/>
                <w:sz w:val="18"/>
                <w:szCs w:val="18"/>
                <w:u w:val="single"/>
              </w:rPr>
            </w:pPr>
            <w:r w:rsidRPr="0091375E">
              <w:rPr>
                <w:b/>
                <w:bCs/>
                <w:sz w:val="18"/>
                <w:szCs w:val="18"/>
                <w:u w:val="single"/>
              </w:rPr>
              <w:t>Vad</w:t>
            </w:r>
          </w:p>
        </w:tc>
      </w:tr>
      <w:tr w:rsidR="0091375E" w:rsidTr="0091375E">
        <w:tc>
          <w:tcPr>
            <w:tcW w:w="1555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  <w:r w:rsidRPr="0091375E">
              <w:rPr>
                <w:sz w:val="18"/>
                <w:szCs w:val="18"/>
              </w:rPr>
              <w:t>2019-06-27</w:t>
            </w:r>
          </w:p>
        </w:tc>
        <w:tc>
          <w:tcPr>
            <w:tcW w:w="2268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  <w:r w:rsidRPr="0091375E">
              <w:rPr>
                <w:sz w:val="18"/>
                <w:szCs w:val="18"/>
              </w:rPr>
              <w:t>Urban Fredell</w:t>
            </w:r>
          </w:p>
        </w:tc>
        <w:tc>
          <w:tcPr>
            <w:tcW w:w="5239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  <w:r w:rsidRPr="0091375E">
              <w:rPr>
                <w:sz w:val="18"/>
                <w:szCs w:val="18"/>
              </w:rPr>
              <w:t>Skapat dokumentet</w:t>
            </w:r>
          </w:p>
        </w:tc>
      </w:tr>
      <w:tr w:rsidR="0091375E" w:rsidTr="0091375E">
        <w:tc>
          <w:tcPr>
            <w:tcW w:w="1555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</w:p>
        </w:tc>
      </w:tr>
      <w:tr w:rsidR="0091375E" w:rsidTr="0091375E">
        <w:tc>
          <w:tcPr>
            <w:tcW w:w="1555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:rsidR="0091375E" w:rsidRPr="0091375E" w:rsidRDefault="0091375E">
            <w:pPr>
              <w:rPr>
                <w:sz w:val="18"/>
                <w:szCs w:val="18"/>
              </w:rPr>
            </w:pPr>
          </w:p>
        </w:tc>
      </w:tr>
    </w:tbl>
    <w:p w:rsidR="0091375E" w:rsidRDefault="0091375E">
      <w:pPr>
        <w:rPr>
          <w:b/>
          <w:bCs/>
          <w:u w:val="single"/>
        </w:rPr>
      </w:pPr>
    </w:p>
    <w:p w:rsidR="00760698" w:rsidRPr="0091375E" w:rsidRDefault="0091375E">
      <w:pPr>
        <w:rPr>
          <w:b/>
          <w:bCs/>
          <w:u w:val="single"/>
        </w:rPr>
      </w:pPr>
      <w:r w:rsidRPr="0091375E">
        <w:rPr>
          <w:b/>
          <w:bCs/>
          <w:u w:val="single"/>
        </w:rPr>
        <w:t>Lathund för Laget</w:t>
      </w:r>
      <w:r w:rsidRPr="0091375E">
        <w:rPr>
          <w:b/>
          <w:bCs/>
          <w:u w:val="single"/>
        </w:rPr>
        <w:t xml:space="preserve">: </w:t>
      </w:r>
      <w:r w:rsidR="00381BA8" w:rsidRPr="0091375E">
        <w:rPr>
          <w:b/>
          <w:bCs/>
          <w:u w:val="single"/>
        </w:rPr>
        <w:t>Skapa nya medlemmar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 xml:space="preserve">Lägg upp barnet </w:t>
      </w:r>
      <w:r w:rsidRPr="00104509">
        <w:rPr>
          <w:b/>
        </w:rPr>
        <w:t>först</w:t>
      </w:r>
      <w:r>
        <w:t xml:space="preserve"> med korrekt pers</w:t>
      </w:r>
      <w:r w:rsidR="00104509">
        <w:t>o</w:t>
      </w:r>
      <w:r>
        <w:t>nnummer.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Ingen mejladress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Förnamn</w:t>
      </w:r>
    </w:p>
    <w:p w:rsidR="00381BA8" w:rsidRDefault="00104509" w:rsidP="00381BA8">
      <w:pPr>
        <w:pStyle w:val="Liststycke"/>
        <w:numPr>
          <w:ilvl w:val="0"/>
          <w:numId w:val="1"/>
        </w:numPr>
      </w:pPr>
      <w:r>
        <w:t>E</w:t>
      </w:r>
      <w:r w:rsidR="00381BA8">
        <w:t>fternamn</w:t>
      </w:r>
    </w:p>
    <w:p w:rsidR="00104509" w:rsidRDefault="00104509" w:rsidP="00381BA8">
      <w:pPr>
        <w:pStyle w:val="Liststycke"/>
        <w:numPr>
          <w:ilvl w:val="0"/>
          <w:numId w:val="1"/>
        </w:numPr>
      </w:pPr>
      <w:r>
        <w:t>Roll = Spelare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SPARA</w:t>
      </w:r>
    </w:p>
    <w:p w:rsidR="00381BA8" w:rsidRDefault="00381BA8" w:rsidP="00381BA8">
      <w:r>
        <w:t>Skapa sedan föräldern.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Helst med personnummer, annars mejl.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 w:rsidRPr="00104509">
        <w:rPr>
          <w:b/>
        </w:rPr>
        <w:t>Glöm inte skriva in mejladress</w:t>
      </w:r>
      <w:r>
        <w:t>.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Förnamn och efternamn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Roll = Förälder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Då går det att knyta föräldern till barnet som då finns i listan.</w:t>
      </w:r>
    </w:p>
    <w:p w:rsidR="00381BA8" w:rsidRDefault="00381BA8" w:rsidP="00381BA8">
      <w:pPr>
        <w:pStyle w:val="Liststycke"/>
        <w:numPr>
          <w:ilvl w:val="0"/>
          <w:numId w:val="1"/>
        </w:numPr>
      </w:pPr>
      <w:r>
        <w:t>SPARA</w:t>
      </w:r>
    </w:p>
    <w:p w:rsidR="006D3D84" w:rsidRDefault="0091375E" w:rsidP="006D3D84">
      <w:r w:rsidRPr="0091375E">
        <w:rPr>
          <w:b/>
          <w:bCs/>
          <w:u w:val="single"/>
        </w:rPr>
        <w:t xml:space="preserve">Lathund för Laget: </w:t>
      </w:r>
      <w:r w:rsidR="006D3D84" w:rsidRPr="00417C26">
        <w:rPr>
          <w:b/>
          <w:bCs/>
          <w:u w:val="single"/>
        </w:rPr>
        <w:t>Ta bort medlemmar</w:t>
      </w:r>
    </w:p>
    <w:p w:rsidR="006D3D84" w:rsidRDefault="00DA2444" w:rsidP="006D3D84">
      <w:r>
        <w:t xml:space="preserve">Ta </w:t>
      </w:r>
      <w:r w:rsidR="00871040">
        <w:t xml:space="preserve">först </w:t>
      </w:r>
      <w:r>
        <w:t xml:space="preserve">bort </w:t>
      </w:r>
      <w:r w:rsidR="00EC2A21">
        <w:t>föräldern</w:t>
      </w:r>
      <w:r>
        <w:t xml:space="preserve">, sedan </w:t>
      </w:r>
      <w:r w:rsidR="00EC2A21">
        <w:t>barnet.</w:t>
      </w:r>
    </w:p>
    <w:p w:rsidR="00DA2444" w:rsidRDefault="0091375E" w:rsidP="006D3D84">
      <w:pPr>
        <w:rPr>
          <w:b/>
          <w:bCs/>
          <w:u w:val="single"/>
        </w:rPr>
      </w:pPr>
      <w:r w:rsidRPr="0091375E">
        <w:rPr>
          <w:b/>
          <w:bCs/>
          <w:u w:val="single"/>
        </w:rPr>
        <w:t>Lathund för Laget:</w:t>
      </w:r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Tilldela(</w:t>
      </w:r>
      <w:proofErr w:type="gramEnd"/>
      <w:r>
        <w:rPr>
          <w:b/>
          <w:bCs/>
          <w:u w:val="single"/>
        </w:rPr>
        <w:t xml:space="preserve">ta bort) ledare </w:t>
      </w:r>
      <w:proofErr w:type="spellStart"/>
      <w:r>
        <w:rPr>
          <w:b/>
          <w:bCs/>
          <w:u w:val="single"/>
        </w:rPr>
        <w:t>adminrättigheter</w:t>
      </w:r>
      <w:proofErr w:type="spellEnd"/>
    </w:p>
    <w:p w:rsidR="0091375E" w:rsidRDefault="0091375E" w:rsidP="006D3D84">
      <w:r w:rsidRPr="0091375E">
        <w:t xml:space="preserve">Då kan man ta närvaro vi </w:t>
      </w:r>
      <w:proofErr w:type="spellStart"/>
      <w:r w:rsidRPr="0091375E">
        <w:t>mobilappen</w:t>
      </w:r>
      <w:proofErr w:type="spellEnd"/>
      <w:r>
        <w:t>.</w:t>
      </w:r>
    </w:p>
    <w:p w:rsidR="0091375E" w:rsidRDefault="0091375E" w:rsidP="006D3D84">
      <w:r>
        <w:t>Ange roll ”Ledare” på ledare.</w:t>
      </w:r>
    </w:p>
    <w:p w:rsidR="0091375E" w:rsidRDefault="0091375E" w:rsidP="006D3D84">
      <w:r>
        <w:t>Leta rätt på var man anger att man skall synas som kontaktperson.</w:t>
      </w:r>
    </w:p>
    <w:p w:rsidR="0091375E" w:rsidRDefault="0091375E" w:rsidP="006D3D84"/>
    <w:p w:rsidR="00DA2444" w:rsidRPr="00417C26" w:rsidRDefault="00DA2444" w:rsidP="006D3D84">
      <w:pPr>
        <w:rPr>
          <w:b/>
          <w:bCs/>
          <w:u w:val="single"/>
        </w:rPr>
      </w:pPr>
      <w:r w:rsidRPr="00417C26">
        <w:rPr>
          <w:b/>
          <w:bCs/>
          <w:u w:val="single"/>
        </w:rPr>
        <w:t>Checklistor</w:t>
      </w:r>
    </w:p>
    <w:p w:rsidR="00DA2444" w:rsidRDefault="00DA2444" w:rsidP="006D3D84">
      <w:r>
        <w:t>Inför fakturering</w:t>
      </w:r>
      <w:r w:rsidR="0091375E">
        <w:t>:</w:t>
      </w:r>
    </w:p>
    <w:p w:rsidR="00AA36E8" w:rsidRDefault="00AA36E8" w:rsidP="006D3D84">
      <w:r>
        <w:t>Fakturering sker 1 april och 1 oktober. Senast 1 vecka innan dessa datum åligger det ledare för gympan att rensa bort personer</w:t>
      </w:r>
      <w:r w:rsidR="00417C26">
        <w:t>(barn)</w:t>
      </w:r>
      <w:r>
        <w:t xml:space="preserve"> som inte skall få en faktura. När det är utfört mejlar man ekonomiansvarig för BSK med klartecken att kunna skicka ut fakturor.</w:t>
      </w:r>
    </w:p>
    <w:p w:rsidR="00AA36E8" w:rsidRDefault="00AA36E8" w:rsidP="006D3D84">
      <w:r>
        <w:t>Ekonomian</w:t>
      </w:r>
      <w:r w:rsidR="00417C26">
        <w:t>s</w:t>
      </w:r>
      <w:r>
        <w:t>varig håller koll på om</w:t>
      </w:r>
      <w:r w:rsidR="00417C26">
        <w:t>/att</w:t>
      </w:r>
      <w:r>
        <w:t xml:space="preserve"> avgifter betalas, samt om </w:t>
      </w:r>
      <w:r w:rsidRPr="00417C26">
        <w:rPr>
          <w:b/>
          <w:bCs/>
        </w:rPr>
        <w:t>t ex</w:t>
      </w:r>
      <w:r>
        <w:t xml:space="preserve"> fakturering på hösten bara ska ha faktura på aktivitetsavgiften, eftersom medl</w:t>
      </w:r>
      <w:r w:rsidR="00417C26">
        <w:t>emsavgift</w:t>
      </w:r>
      <w:r>
        <w:t xml:space="preserve"> redan är betald på våren.</w:t>
      </w:r>
    </w:p>
    <w:p w:rsidR="00AA36E8" w:rsidRDefault="00AA36E8" w:rsidP="006D3D84">
      <w:r>
        <w:t xml:space="preserve">Om några personer inte betalar efter påminnelse från klubben, så meddelar ekonomiansvarig ledarna, som då påminner </w:t>
      </w:r>
      <w:r w:rsidR="00417C26">
        <w:t xml:space="preserve">föräldrar </w:t>
      </w:r>
      <w:r>
        <w:t>om betalning.</w:t>
      </w:r>
    </w:p>
    <w:p w:rsidR="00AA36E8" w:rsidRDefault="00AA36E8" w:rsidP="006D3D84">
      <w:r>
        <w:t>För att se närvaro och om man varit med &gt;2ggr så finn</w:t>
      </w:r>
      <w:r w:rsidR="00417C26">
        <w:t>s</w:t>
      </w:r>
      <w:r>
        <w:t xml:space="preserve"> rapporter för närvaro. Sök på datumintervall.</w:t>
      </w:r>
    </w:p>
    <w:p w:rsidR="00DA2444" w:rsidRDefault="00DA2444" w:rsidP="00DA2444"/>
    <w:p w:rsidR="00DA2444" w:rsidRPr="00417C26" w:rsidRDefault="00DA2444" w:rsidP="00DA2444">
      <w:pPr>
        <w:rPr>
          <w:b/>
          <w:bCs/>
          <w:u w:val="single"/>
        </w:rPr>
      </w:pPr>
      <w:r w:rsidRPr="00417C26">
        <w:rPr>
          <w:b/>
          <w:bCs/>
          <w:u w:val="single"/>
        </w:rPr>
        <w:lastRenderedPageBreak/>
        <w:t>Bokning lokal</w:t>
      </w:r>
    </w:p>
    <w:p w:rsidR="00845867" w:rsidRDefault="00251F26" w:rsidP="00DA2444">
      <w:hyperlink r:id="rId5" w:history="1">
        <w:r w:rsidR="00845867" w:rsidRPr="009E5DEF">
          <w:rPr>
            <w:rStyle w:val="Hyperlnk"/>
          </w:rPr>
          <w:t>https://www.vasteras.se/uppleva-och-gora/hallar-idrottsanlaggningar/boka-lokal-hur-gar-det-till.html</w:t>
        </w:r>
      </w:hyperlink>
    </w:p>
    <w:p w:rsidR="00845867" w:rsidRDefault="00417C26" w:rsidP="00DA2444">
      <w:r>
        <w:t xml:space="preserve">(anteckning </w:t>
      </w:r>
      <w:r w:rsidR="00845867">
        <w:t>2019-01-28</w:t>
      </w:r>
      <w:r>
        <w:t xml:space="preserve"> samtal kansli)</w:t>
      </w:r>
      <w:r w:rsidR="00845867">
        <w:t xml:space="preserve">: BSK kansli ansvarar för att boka lokal. </w:t>
      </w:r>
      <w:r w:rsidR="00871040">
        <w:t xml:space="preserve">Bokning brukar ske 1 år framöver, men kan ta slut mitt i en termin, så ha koll på detta. </w:t>
      </w:r>
      <w:r w:rsidR="00AA36E8">
        <w:t xml:space="preserve">Ring eller mejla och </w:t>
      </w:r>
      <w:r w:rsidR="00871040">
        <w:t>”</w:t>
      </w:r>
      <w:r w:rsidR="00AA36E8">
        <w:t>avkräv</w:t>
      </w:r>
      <w:r w:rsidR="00871040">
        <w:t>”</w:t>
      </w:r>
      <w:r w:rsidR="00AA36E8">
        <w:t xml:space="preserve"> återkoppling</w:t>
      </w:r>
      <w:r w:rsidR="00871040">
        <w:t xml:space="preserve"> från kansli att det är bokat</w:t>
      </w:r>
      <w:r w:rsidR="00AA36E8">
        <w:t xml:space="preserve">. </w:t>
      </w:r>
      <w:r w:rsidR="00845867">
        <w:t>Ledare i familjegympan ansvarar för att kontrollera att bokning är utförd genom att söka på Västerås hemsida i kalendern</w:t>
      </w:r>
      <w:r w:rsidR="00AA36E8">
        <w:t xml:space="preserve"> på länken ovan.</w:t>
      </w:r>
    </w:p>
    <w:p w:rsidR="00845867" w:rsidRDefault="00845867" w:rsidP="00DA2444">
      <w:r>
        <w:t xml:space="preserve">Var ute i god tid kring detta, minst </w:t>
      </w:r>
      <w:proofErr w:type="gramStart"/>
      <w:r>
        <w:t>3-6</w:t>
      </w:r>
      <w:proofErr w:type="gramEnd"/>
      <w:r>
        <w:t xml:space="preserve"> månader så gympan får den tid vi vill ha.</w:t>
      </w:r>
    </w:p>
    <w:p w:rsidR="00DA2444" w:rsidRDefault="00DA2444" w:rsidP="00DA2444"/>
    <w:p w:rsidR="00871040" w:rsidRPr="00417C26" w:rsidRDefault="00871040" w:rsidP="00DA2444">
      <w:pPr>
        <w:rPr>
          <w:b/>
          <w:bCs/>
          <w:u w:val="single"/>
        </w:rPr>
      </w:pPr>
      <w:r w:rsidRPr="00417C26">
        <w:rPr>
          <w:b/>
          <w:bCs/>
          <w:u w:val="single"/>
        </w:rPr>
        <w:t xml:space="preserve">Inför </w:t>
      </w:r>
      <w:proofErr w:type="spellStart"/>
      <w:r w:rsidRPr="00417C26">
        <w:rPr>
          <w:b/>
          <w:bCs/>
          <w:u w:val="single"/>
        </w:rPr>
        <w:t>terminstart</w:t>
      </w:r>
      <w:proofErr w:type="spellEnd"/>
    </w:p>
    <w:p w:rsidR="00DA2444" w:rsidRDefault="00871040" w:rsidP="00417C26">
      <w:pPr>
        <w:pStyle w:val="Liststycke"/>
        <w:numPr>
          <w:ilvl w:val="0"/>
          <w:numId w:val="1"/>
        </w:numPr>
      </w:pPr>
      <w:proofErr w:type="gramStart"/>
      <w:r>
        <w:t>1-2</w:t>
      </w:r>
      <w:proofErr w:type="gramEnd"/>
      <w:r>
        <w:t xml:space="preserve"> veckor innan: </w:t>
      </w:r>
      <w:r w:rsidR="00DA2444">
        <w:t xml:space="preserve">Fungerar ”tag” </w:t>
      </w:r>
      <w:r>
        <w:t xml:space="preserve">(med kod) </w:t>
      </w:r>
      <w:r w:rsidR="00DA2444">
        <w:t>och fysiska nycklar?</w:t>
      </w:r>
      <w:r>
        <w:t xml:space="preserve"> Prova gå in och lås upp </w:t>
      </w:r>
      <w:r w:rsidR="00417C26">
        <w:t xml:space="preserve">de </w:t>
      </w:r>
      <w:r>
        <w:t xml:space="preserve">dörrar vi brukar </w:t>
      </w:r>
      <w:proofErr w:type="gramStart"/>
      <w:r>
        <w:t>använda(</w:t>
      </w:r>
      <w:proofErr w:type="gramEnd"/>
      <w:r>
        <w:t>det har hänt att under ett lov, har låscylindrar bytts ut…)</w:t>
      </w:r>
    </w:p>
    <w:p w:rsidR="00DA2444" w:rsidRDefault="00DA2444" w:rsidP="00417C26">
      <w:pPr>
        <w:pStyle w:val="Liststycke"/>
        <w:numPr>
          <w:ilvl w:val="0"/>
          <w:numId w:val="1"/>
        </w:numPr>
      </w:pPr>
      <w:r>
        <w:t>Gå ut med ”</w:t>
      </w:r>
      <w:r w:rsidRPr="00417C26">
        <w:rPr>
          <w:b/>
          <w:bCs/>
        </w:rPr>
        <w:t>Nyhet</w:t>
      </w:r>
      <w:r>
        <w:t>” och ”</w:t>
      </w:r>
      <w:r w:rsidRPr="00417C26">
        <w:rPr>
          <w:b/>
          <w:bCs/>
        </w:rPr>
        <w:t>Utskick</w:t>
      </w:r>
      <w:r>
        <w:t>” 1,5 vecka innan uppstart och avslut</w:t>
      </w:r>
      <w:r w:rsidR="00ED5FD0">
        <w:t xml:space="preserve"> på Laget.se.</w:t>
      </w:r>
      <w:r w:rsidR="00417C26">
        <w:t xml:space="preserve"> (Sök på tidigare för att få en mall/tips.)</w:t>
      </w:r>
    </w:p>
    <w:p w:rsidR="00ED5FD0" w:rsidRDefault="00ED5FD0" w:rsidP="00417C26">
      <w:pPr>
        <w:pStyle w:val="Liststycke"/>
        <w:numPr>
          <w:ilvl w:val="0"/>
          <w:numId w:val="1"/>
        </w:numPr>
      </w:pPr>
      <w:r>
        <w:t>Inför termin</w:t>
      </w:r>
      <w:r w:rsidR="00417C26">
        <w:t>s</w:t>
      </w:r>
      <w:r>
        <w:t>start skapa gärna en nyhet på FB ”Vi som bor i Barkarö”. Länka gärna in från Laget.se.</w:t>
      </w:r>
    </w:p>
    <w:p w:rsidR="00871040" w:rsidRPr="00417C26" w:rsidRDefault="00871040" w:rsidP="00417C26">
      <w:pPr>
        <w:pStyle w:val="Liststycke"/>
        <w:numPr>
          <w:ilvl w:val="0"/>
          <w:numId w:val="1"/>
        </w:numPr>
        <w:rPr>
          <w:b/>
          <w:bCs/>
        </w:rPr>
      </w:pPr>
      <w:r w:rsidRPr="00417C26">
        <w:rPr>
          <w:b/>
          <w:bCs/>
        </w:rPr>
        <w:t>Lägg upp aktiviteter i kalendern på Laget för att kunna ta närvaro</w:t>
      </w:r>
      <w:r w:rsidR="00ED5FD0" w:rsidRPr="00417C26">
        <w:rPr>
          <w:b/>
          <w:bCs/>
        </w:rPr>
        <w:t>.</w:t>
      </w:r>
    </w:p>
    <w:p w:rsidR="00ED5FD0" w:rsidRDefault="00ED5FD0" w:rsidP="00871040"/>
    <w:p w:rsidR="00A64746" w:rsidRPr="00417C26" w:rsidRDefault="00A64746" w:rsidP="00871040">
      <w:pPr>
        <w:rPr>
          <w:u w:val="single"/>
        </w:rPr>
      </w:pPr>
      <w:r w:rsidRPr="00417C26">
        <w:rPr>
          <w:b/>
          <w:bCs/>
          <w:u w:val="single"/>
        </w:rPr>
        <w:t>Mer att tänka på</w:t>
      </w:r>
    </w:p>
    <w:p w:rsidR="00A64746" w:rsidRDefault="00A64746" w:rsidP="00871040">
      <w:r>
        <w:t xml:space="preserve">Skriv ut blankett att kunna ta in uppgifter på nya medlemmar. </w:t>
      </w:r>
      <w:r w:rsidR="00417C26">
        <w:t xml:space="preserve">Numera skriver vi ut ”talonger” med uppgifter för 1 barn, så det inte blir en lista, så alla kan se andra barn och föräldrars personnummer. </w:t>
      </w:r>
      <w:r>
        <w:t>Vi ser gärna att man skriver upp sig första gången, så vi kan meddela om något blir inställt eller så.</w:t>
      </w:r>
    </w:p>
    <w:p w:rsidR="00A64746" w:rsidRDefault="00A64746" w:rsidP="00871040">
      <w:r w:rsidRPr="001D48AA">
        <w:rPr>
          <w:b/>
        </w:rPr>
        <w:t>Förslag</w:t>
      </w:r>
      <w:r>
        <w:t xml:space="preserve"> på utförande av gympan: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 xml:space="preserve">Ställ fram redskap. Se bilder eller ritningar. Även </w:t>
      </w:r>
      <w:proofErr w:type="gramStart"/>
      <w:r>
        <w:t>lektunnel(</w:t>
      </w:r>
      <w:proofErr w:type="spellStart"/>
      <w:proofErr w:type="gramEnd"/>
      <w:r>
        <w:t>BSK</w:t>
      </w:r>
      <w:r w:rsidR="00417C26">
        <w:t>’s</w:t>
      </w:r>
      <w:proofErr w:type="spellEnd"/>
      <w:r>
        <w:t xml:space="preserve">), </w:t>
      </w:r>
      <w:proofErr w:type="spellStart"/>
      <w:r>
        <w:t>rockringar</w:t>
      </w:r>
      <w:proofErr w:type="spellEnd"/>
      <w:r>
        <w:t>, lite bollar mm.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 xml:space="preserve">Samling i ring på golvet. Ta närvaro. (många </w:t>
      </w:r>
      <w:r w:rsidR="00417C26">
        <w:t xml:space="preserve">närvarande </w:t>
      </w:r>
      <w:r>
        <w:t xml:space="preserve">genom att fråga namn, </w:t>
      </w:r>
      <w:r w:rsidR="00417C26">
        <w:t xml:space="preserve">vid få närvarande </w:t>
      </w:r>
      <w:r>
        <w:t>kan man göra på andra sätt, t ex rulla boll och säga sitt namn)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 xml:space="preserve">Kort gemensam uppvärmning </w:t>
      </w:r>
      <w:proofErr w:type="gramStart"/>
      <w:r>
        <w:t>2-4</w:t>
      </w:r>
      <w:proofErr w:type="gramEnd"/>
      <w:r>
        <w:t xml:space="preserve"> min.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>Lek</w:t>
      </w:r>
      <w:r w:rsidR="00417C26">
        <w:t>.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>Gemensamt ta undan redskap.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>Svansjaga eller ta fram fallskärmen. 5 min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>Lekar på slutet ca 10 min.</w:t>
      </w:r>
    </w:p>
    <w:p w:rsidR="00A64746" w:rsidRDefault="00A64746" w:rsidP="00A64746">
      <w:pPr>
        <w:pStyle w:val="Liststycke"/>
        <w:numPr>
          <w:ilvl w:val="0"/>
          <w:numId w:val="2"/>
        </w:numPr>
      </w:pPr>
      <w:r>
        <w:t>Avsluta med en avslappningsaktivitet.</w:t>
      </w:r>
      <w:bookmarkStart w:id="0" w:name="_GoBack"/>
      <w:bookmarkEnd w:id="0"/>
    </w:p>
    <w:p w:rsidR="00A64746" w:rsidRDefault="00A64746" w:rsidP="00A64746">
      <w:r>
        <w:t>Information som ges varje gång:</w:t>
      </w:r>
    </w:p>
    <w:p w:rsidR="00A64746" w:rsidRDefault="00A64746" w:rsidP="00A64746">
      <w:pPr>
        <w:pStyle w:val="Liststycke"/>
        <w:numPr>
          <w:ilvl w:val="0"/>
          <w:numId w:val="1"/>
        </w:numPr>
      </w:pPr>
      <w:r>
        <w:t>Inga strumpor. Barfota eller skor.</w:t>
      </w:r>
    </w:p>
    <w:p w:rsidR="00A64746" w:rsidRDefault="00A64746" w:rsidP="00A64746">
      <w:pPr>
        <w:pStyle w:val="Liststycke"/>
        <w:numPr>
          <w:ilvl w:val="0"/>
          <w:numId w:val="1"/>
        </w:numPr>
      </w:pPr>
      <w:r>
        <w:t xml:space="preserve">Inga armar eller ben </w:t>
      </w:r>
      <w:r w:rsidR="00417C26">
        <w:t xml:space="preserve">som </w:t>
      </w:r>
      <w:r>
        <w:t xml:space="preserve">stick </w:t>
      </w:r>
      <w:r w:rsidRPr="00417C26">
        <w:rPr>
          <w:b/>
          <w:bCs/>
        </w:rPr>
        <w:t>igenom</w:t>
      </w:r>
      <w:r>
        <w:t xml:space="preserve"> trapetsringar.</w:t>
      </w:r>
    </w:p>
    <w:p w:rsidR="00A64746" w:rsidRDefault="00A64746" w:rsidP="00A64746">
      <w:pPr>
        <w:pStyle w:val="Liststycke"/>
        <w:numPr>
          <w:ilvl w:val="0"/>
          <w:numId w:val="1"/>
        </w:numPr>
      </w:pPr>
      <w:r>
        <w:t>Vi hjälps åt att se eventuella faror, och om någons barn ger sig ut på farliga saker, tex klättra i ribbstolar.</w:t>
      </w:r>
    </w:p>
    <w:p w:rsidR="00A64746" w:rsidRDefault="001D48AA" w:rsidP="00A64746">
      <w:r>
        <w:t>Information</w:t>
      </w:r>
      <w:r w:rsidR="00A64746">
        <w:t xml:space="preserve"> om betalning:</w:t>
      </w:r>
    </w:p>
    <w:p w:rsidR="00A64746" w:rsidRDefault="00A64746" w:rsidP="00A64746">
      <w:pPr>
        <w:pStyle w:val="Liststycke"/>
        <w:numPr>
          <w:ilvl w:val="0"/>
          <w:numId w:val="1"/>
        </w:numPr>
      </w:pPr>
      <w:r>
        <w:t>Prova på 2 gånger gratis (internt</w:t>
      </w:r>
      <w:r w:rsidR="00417C26">
        <w:t xml:space="preserve"> ledare</w:t>
      </w:r>
      <w:r>
        <w:t xml:space="preserve">: det </w:t>
      </w:r>
      <w:r w:rsidR="001D48AA">
        <w:t>är inte ok att prova på 2 gånger per termin)</w:t>
      </w:r>
    </w:p>
    <w:p w:rsidR="001D48AA" w:rsidRDefault="001D48AA" w:rsidP="00A64746">
      <w:pPr>
        <w:pStyle w:val="Liststycke"/>
        <w:numPr>
          <w:ilvl w:val="0"/>
          <w:numId w:val="1"/>
        </w:numPr>
      </w:pPr>
      <w:r>
        <w:t>Medlemsavgift (barn)till BSK: 200:-/ år (2019)</w:t>
      </w:r>
    </w:p>
    <w:p w:rsidR="001D48AA" w:rsidRDefault="001D48AA" w:rsidP="00A64746">
      <w:pPr>
        <w:pStyle w:val="Liststycke"/>
        <w:numPr>
          <w:ilvl w:val="0"/>
          <w:numId w:val="1"/>
        </w:numPr>
      </w:pPr>
      <w:r>
        <w:lastRenderedPageBreak/>
        <w:t>Aktivitetsavgift för gympan: 250:-/termin (2019)</w:t>
      </w:r>
    </w:p>
    <w:p w:rsidR="0091375E" w:rsidRDefault="0091375E" w:rsidP="00A64746">
      <w:pPr>
        <w:pStyle w:val="Liststycke"/>
        <w:numPr>
          <w:ilvl w:val="0"/>
          <w:numId w:val="1"/>
        </w:numPr>
      </w:pPr>
      <w:r>
        <w:t>(status 2019) Faktura mejlas ut till förälder.</w:t>
      </w:r>
    </w:p>
    <w:p w:rsidR="001D48AA" w:rsidRDefault="001D48AA" w:rsidP="001D48AA">
      <w:r>
        <w:t>Internt</w:t>
      </w:r>
      <w:r w:rsidR="00417C26">
        <w:t xml:space="preserve"> Ledare</w:t>
      </w:r>
      <w:r>
        <w:t>:</w:t>
      </w:r>
    </w:p>
    <w:p w:rsidR="001D48AA" w:rsidRDefault="001D48AA" w:rsidP="00A64746">
      <w:pPr>
        <w:pStyle w:val="Liststycke"/>
        <w:numPr>
          <w:ilvl w:val="0"/>
          <w:numId w:val="1"/>
        </w:numPr>
      </w:pPr>
      <w:r>
        <w:t>Ledare för familjegympan betalar medlemsavgift</w:t>
      </w:r>
      <w:r w:rsidR="00417C26">
        <w:t xml:space="preserve"> för sig själv.</w:t>
      </w:r>
    </w:p>
    <w:p w:rsidR="001D48AA" w:rsidRDefault="00417C26" w:rsidP="00A64746">
      <w:pPr>
        <w:pStyle w:val="Liststycke"/>
        <w:numPr>
          <w:ilvl w:val="0"/>
          <w:numId w:val="1"/>
        </w:numPr>
      </w:pPr>
      <w:r>
        <w:t>Barnet/barnen till ledare betalar medlemsavgift, men inte aktivitetsavgift (från ett tidigare beslut från BSK).</w:t>
      </w:r>
    </w:p>
    <w:p w:rsidR="00417C26" w:rsidRDefault="00417C26" w:rsidP="00A64746">
      <w:pPr>
        <w:pStyle w:val="Liststycke"/>
        <w:numPr>
          <w:ilvl w:val="0"/>
          <w:numId w:val="1"/>
        </w:numPr>
      </w:pPr>
      <w:r>
        <w:t xml:space="preserve">Prata med materialansvarig om att hämta ut kläder. Beslutat att </w:t>
      </w:r>
      <w:r w:rsidR="007443A9">
        <w:t>kunna ta ut: Shorts, T-shirt, långärmad träningströja och träningslångbyxor.</w:t>
      </w:r>
    </w:p>
    <w:sectPr w:rsidR="004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233"/>
    <w:multiLevelType w:val="hybridMultilevel"/>
    <w:tmpl w:val="5470C9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3648"/>
    <w:multiLevelType w:val="hybridMultilevel"/>
    <w:tmpl w:val="1250FA1E"/>
    <w:lvl w:ilvl="0" w:tplc="C6A64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A8"/>
    <w:rsid w:val="00104509"/>
    <w:rsid w:val="001C5906"/>
    <w:rsid w:val="001D48AA"/>
    <w:rsid w:val="00251F26"/>
    <w:rsid w:val="00381BA8"/>
    <w:rsid w:val="00417C26"/>
    <w:rsid w:val="00537027"/>
    <w:rsid w:val="006D3D84"/>
    <w:rsid w:val="007443A9"/>
    <w:rsid w:val="00760698"/>
    <w:rsid w:val="0083753E"/>
    <w:rsid w:val="00845867"/>
    <w:rsid w:val="00871040"/>
    <w:rsid w:val="0091375E"/>
    <w:rsid w:val="00A64746"/>
    <w:rsid w:val="00AA36E8"/>
    <w:rsid w:val="00AA5382"/>
    <w:rsid w:val="00C903DC"/>
    <w:rsid w:val="00DA2444"/>
    <w:rsid w:val="00EC2A21"/>
    <w:rsid w:val="00E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131E"/>
  <w15:chartTrackingRefBased/>
  <w15:docId w15:val="{70CC538A-9D34-447D-85FC-4D74175D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1BA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58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5867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91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steras.se/uppleva-och-gora/hallar-idrottsanlaggningar/boka-lokal-hur-gar-det-til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3</Pages>
  <Words>668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Fredell</dc:creator>
  <cp:keywords/>
  <dc:description/>
  <cp:lastModifiedBy>Urban Fredell</cp:lastModifiedBy>
  <cp:revision>12</cp:revision>
  <dcterms:created xsi:type="dcterms:W3CDTF">2019-01-21T20:52:00Z</dcterms:created>
  <dcterms:modified xsi:type="dcterms:W3CDTF">2019-06-27T20:30:00Z</dcterms:modified>
</cp:coreProperties>
</file>