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4852" w14:textId="0255B94E" w:rsidR="00806A2B" w:rsidRPr="00806A2B" w:rsidRDefault="00806A2B" w:rsidP="00806A2B">
      <w:r w:rsidRPr="00806A2B">
        <w:t xml:space="preserve"> </w:t>
      </w:r>
      <w:r w:rsidRPr="00806A2B">
        <w:rPr>
          <w:b/>
          <w:bCs/>
        </w:rPr>
        <w:t>BSK – Ostvik</w:t>
      </w:r>
      <w:r w:rsidRPr="00806A2B">
        <w:br/>
      </w:r>
      <w:r w:rsidRPr="00806A2B">
        <w:rPr>
          <w:rFonts w:ascii="Segoe UI Emoji" w:hAnsi="Segoe UI Emoji" w:cs="Segoe UI Emoji"/>
        </w:rPr>
        <w:t>👥</w:t>
      </w:r>
      <w:r w:rsidRPr="00806A2B">
        <w:t xml:space="preserve"> Alma C &amp; Signe H</w:t>
      </w:r>
      <w:r w:rsidRPr="00806A2B">
        <w:br/>
        <w:t xml:space="preserve"> </w:t>
      </w:r>
      <w:r w:rsidRPr="00806A2B">
        <w:rPr>
          <w:b/>
          <w:bCs/>
        </w:rPr>
        <w:t>BSK – Medle/Myckle</w:t>
      </w:r>
      <w:r w:rsidRPr="00806A2B">
        <w:br/>
      </w:r>
      <w:r w:rsidRPr="00806A2B">
        <w:rPr>
          <w:rFonts w:ascii="Segoe UI Emoji" w:hAnsi="Segoe UI Emoji" w:cs="Segoe UI Emoji"/>
        </w:rPr>
        <w:t>👥</w:t>
      </w:r>
      <w:r w:rsidRPr="00806A2B">
        <w:t xml:space="preserve"> Alma R &amp; Jill S</w:t>
      </w:r>
      <w:r w:rsidRPr="00806A2B">
        <w:br/>
      </w:r>
      <w:r w:rsidRPr="00806A2B">
        <w:rPr>
          <w:b/>
          <w:bCs/>
        </w:rPr>
        <w:t xml:space="preserve">BSK – </w:t>
      </w:r>
      <w:proofErr w:type="spellStart"/>
      <w:r w:rsidRPr="00806A2B">
        <w:rPr>
          <w:b/>
          <w:bCs/>
        </w:rPr>
        <w:t>Fromheden</w:t>
      </w:r>
      <w:proofErr w:type="spellEnd"/>
      <w:r w:rsidRPr="00806A2B">
        <w:br/>
      </w:r>
      <w:r w:rsidRPr="00806A2B">
        <w:rPr>
          <w:rFonts w:ascii="Segoe UI Emoji" w:hAnsi="Segoe UI Emoji" w:cs="Segoe UI Emoji"/>
        </w:rPr>
        <w:t>👥</w:t>
      </w:r>
      <w:r w:rsidRPr="00806A2B">
        <w:t xml:space="preserve"> Elsie W &amp; Nike</w:t>
      </w:r>
      <w:r w:rsidRPr="00806A2B">
        <w:br/>
      </w:r>
      <w:r w:rsidRPr="00806A2B">
        <w:rPr>
          <w:b/>
          <w:bCs/>
        </w:rPr>
        <w:t>BSK – Bureå</w:t>
      </w:r>
      <w:r w:rsidRPr="00806A2B">
        <w:br/>
      </w:r>
      <w:r w:rsidRPr="00806A2B">
        <w:rPr>
          <w:rFonts w:ascii="Segoe UI Emoji" w:hAnsi="Segoe UI Emoji" w:cs="Segoe UI Emoji"/>
        </w:rPr>
        <w:t>👥</w:t>
      </w:r>
      <w:r w:rsidRPr="00806A2B">
        <w:t xml:space="preserve"> Jill K &amp; Signe L</w:t>
      </w:r>
      <w:r w:rsidRPr="00806A2B">
        <w:br/>
      </w:r>
      <w:r w:rsidRPr="00806A2B">
        <w:rPr>
          <w:b/>
          <w:bCs/>
        </w:rPr>
        <w:t>BSK – Stämningsgården</w:t>
      </w:r>
      <w:r w:rsidRPr="00806A2B">
        <w:br/>
      </w:r>
      <w:r w:rsidRPr="00806A2B">
        <w:rPr>
          <w:rFonts w:ascii="Segoe UI Emoji" w:hAnsi="Segoe UI Emoji" w:cs="Segoe UI Emoji"/>
        </w:rPr>
        <w:t>👥</w:t>
      </w:r>
      <w:r w:rsidRPr="00806A2B">
        <w:t xml:space="preserve"> Tilda &amp; Vera</w:t>
      </w:r>
      <w:r w:rsidRPr="00806A2B">
        <w:br/>
      </w:r>
    </w:p>
    <w:p w14:paraId="7527A1AE" w14:textId="3D0E2F73" w:rsidR="008F272C" w:rsidRDefault="008F272C"/>
    <w:p w14:paraId="0F134C88" w14:textId="77777777" w:rsidR="008F272C" w:rsidRDefault="008F272C"/>
    <w:sectPr w:rsidR="008F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2C"/>
    <w:rsid w:val="0020093A"/>
    <w:rsid w:val="00336666"/>
    <w:rsid w:val="00660E64"/>
    <w:rsid w:val="007669E6"/>
    <w:rsid w:val="00806A2B"/>
    <w:rsid w:val="008909B7"/>
    <w:rsid w:val="008F272C"/>
    <w:rsid w:val="00A3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382F"/>
  <w15:chartTrackingRefBased/>
  <w15:docId w15:val="{450A420E-439D-4CA7-B550-89F8B123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2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2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2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2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2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2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2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2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2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2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2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2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272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272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27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27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27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27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2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2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2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2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2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27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27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272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2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272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2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Carlsson</dc:creator>
  <cp:keywords/>
  <dc:description/>
  <cp:lastModifiedBy>Peter Carlsson</cp:lastModifiedBy>
  <cp:revision>1</cp:revision>
  <dcterms:created xsi:type="dcterms:W3CDTF">2025-05-09T05:36:00Z</dcterms:created>
  <dcterms:modified xsi:type="dcterms:W3CDTF">2025-05-09T08:12:00Z</dcterms:modified>
</cp:coreProperties>
</file>