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E933E" w14:textId="24138F8F" w:rsidR="007F54F7" w:rsidRPr="007F54F7" w:rsidRDefault="007F54F7">
      <w:pPr>
        <w:rPr>
          <w:rFonts w:cs="Arial"/>
          <w:sz w:val="32"/>
          <w:szCs w:val="32"/>
        </w:rPr>
      </w:pPr>
      <w:r w:rsidRPr="007F54F7">
        <w:rPr>
          <w:rFonts w:cs="Arial"/>
          <w:sz w:val="32"/>
          <w:szCs w:val="32"/>
        </w:rPr>
        <w:t>Grundschema flaggning BIK -08 2022</w:t>
      </w:r>
    </w:p>
    <w:p w14:paraId="5F340137" w14:textId="2BF3E200" w:rsidR="007F54F7" w:rsidRDefault="007F54F7">
      <w:pPr>
        <w:rPr>
          <w:rFonts w:cs="Arial"/>
        </w:rPr>
      </w:pP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1581"/>
        <w:gridCol w:w="1581"/>
        <w:gridCol w:w="1581"/>
        <w:gridCol w:w="1581"/>
      </w:tblGrid>
      <w:tr w:rsidR="006B0A3F" w:rsidRPr="006B0A3F" w14:paraId="19FEAADF" w14:textId="77777777" w:rsidTr="006B0A3F">
        <w:trPr>
          <w:trHeight w:val="381"/>
        </w:trPr>
        <w:tc>
          <w:tcPr>
            <w:tcW w:w="2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14:paraId="6C60DC6E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B0A3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Datum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F5597A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B0A3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Norra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767E5B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B0A3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Östra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DA2528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B0A3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Södra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0D01692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6B0A3F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sv-SE"/>
              </w:rPr>
              <w:t>Västra</w:t>
            </w:r>
          </w:p>
        </w:tc>
      </w:tr>
      <w:tr w:rsidR="006B0A3F" w:rsidRPr="006B0A3F" w14:paraId="1CA68956" w14:textId="77777777" w:rsidTr="006B0A3F">
        <w:trPr>
          <w:trHeight w:val="607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9EDD998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Ansvarig kontakt för</w:t>
            </w:r>
            <w:r w:rsidRPr="006B0A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br/>
              <w:t>respektive område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178FC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Magnus R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4B0A13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Per B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E7364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Patrik 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2D79CD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sv-SE"/>
              </w:rPr>
              <w:t>Tommy B</w:t>
            </w:r>
          </w:p>
        </w:tc>
      </w:tr>
      <w:tr w:rsidR="006B0A3F" w:rsidRPr="006B0A3F" w14:paraId="3C0DED1F" w14:textId="77777777" w:rsidTr="006B0A3F">
        <w:trPr>
          <w:trHeight w:val="97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3BEF763E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28 </w:t>
            </w:r>
            <w:proofErr w:type="gramStart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Januari</w:t>
            </w:r>
            <w:proofErr w:type="gramEnd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Konungens namnsdag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C9805BB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Malte R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Fabian T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F20D5A4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Joel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Elliot 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9B0AE0C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William E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Hampus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Walter L-H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1A11E86A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Kim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Isak R</w:t>
            </w:r>
          </w:p>
        </w:tc>
      </w:tr>
      <w:tr w:rsidR="006B0A3F" w:rsidRPr="006B0A3F" w14:paraId="13226543" w14:textId="77777777" w:rsidTr="006B0A3F">
        <w:trPr>
          <w:trHeight w:val="97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7D4E8417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12 Mars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Kronprinsessans namnsdag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82E71A6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Malte R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Fabian T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8CABA8E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Joel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Elliot 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463BDD7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William E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Hampus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Walter L-H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1176BC4C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Kim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Isak R</w:t>
            </w:r>
          </w:p>
        </w:tc>
      </w:tr>
      <w:tr w:rsidR="006B0A3F" w:rsidRPr="006B0A3F" w14:paraId="6E7859DF" w14:textId="77777777" w:rsidTr="006B0A3F">
        <w:trPr>
          <w:trHeight w:val="97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299370EA" w14:textId="780CDEF0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17 </w:t>
            </w:r>
            <w:proofErr w:type="gramStart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April</w:t>
            </w:r>
            <w:proofErr w:type="gramEnd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Påsk</w:t>
            </w:r>
            <w:r w:rsidR="00CE6706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dagen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85F95FB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Malte R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Fabian T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60970E9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Joel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Elliot 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33D735C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William E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Hampus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Walter L-H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777F6CA8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Kim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Isak R</w:t>
            </w:r>
          </w:p>
        </w:tc>
      </w:tr>
      <w:tr w:rsidR="006B0A3F" w:rsidRPr="006B0A3F" w14:paraId="4F118C9F" w14:textId="77777777" w:rsidTr="006B0A3F">
        <w:trPr>
          <w:trHeight w:val="97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hideMark/>
          </w:tcPr>
          <w:p w14:paraId="1A1CAF22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30 </w:t>
            </w:r>
            <w:proofErr w:type="gramStart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April</w:t>
            </w:r>
            <w:proofErr w:type="gramEnd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Konungens födelsedag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9776D36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Noel E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Simon 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5A5A3DB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Jacob F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Linus 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E8BF055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Rasmus F-B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Samuel F-W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Liam 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hideMark/>
          </w:tcPr>
          <w:p w14:paraId="698FDCAB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Kevin K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Melvin K</w:t>
            </w:r>
          </w:p>
        </w:tc>
      </w:tr>
      <w:tr w:rsidR="006B0A3F" w:rsidRPr="006B0A3F" w14:paraId="214B7D2D" w14:textId="77777777" w:rsidTr="006B0A3F">
        <w:trPr>
          <w:trHeight w:val="97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hideMark/>
          </w:tcPr>
          <w:p w14:paraId="6F4C9D4E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 Maj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Arbetarrörelsens dag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693BA89A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Noel E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Simon 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0C0121C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Jacob F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Linus 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38380CE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Rasmus F-B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Samuel F-W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Liam 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hideMark/>
          </w:tcPr>
          <w:p w14:paraId="76F1475C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Kevin K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Melvin K</w:t>
            </w:r>
          </w:p>
        </w:tc>
      </w:tr>
      <w:tr w:rsidR="006B0A3F" w:rsidRPr="006B0A3F" w14:paraId="0ECA8B3B" w14:textId="77777777" w:rsidTr="006B0A3F">
        <w:trPr>
          <w:trHeight w:val="97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hideMark/>
          </w:tcPr>
          <w:p w14:paraId="680DD86C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29 Maj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Veterandagen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7634A676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Noel E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Simon 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CE2E70A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Jacob F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Linus 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07C65350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Rasmus F-B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Samuel F-W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Liam 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hideMark/>
          </w:tcPr>
          <w:p w14:paraId="5E76CE05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Kevin K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Melvin K</w:t>
            </w:r>
          </w:p>
        </w:tc>
      </w:tr>
      <w:tr w:rsidR="006B0A3F" w:rsidRPr="006B0A3F" w14:paraId="6BDF20C9" w14:textId="77777777" w:rsidTr="006B0A3F">
        <w:trPr>
          <w:trHeight w:val="97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0B4C221D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5 </w:t>
            </w:r>
            <w:proofErr w:type="gramStart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Juni</w:t>
            </w:r>
            <w:proofErr w:type="gramEnd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 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Pingstdagen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2C5778C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Malte R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Fabian T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C87F47F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Joel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Elliot 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6BBA6A6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William E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Hampus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Walter L-H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57F4F81C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Kim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Isak R</w:t>
            </w:r>
          </w:p>
        </w:tc>
      </w:tr>
      <w:tr w:rsidR="006B0A3F" w:rsidRPr="006B0A3F" w14:paraId="75938D43" w14:textId="77777777" w:rsidTr="006B0A3F">
        <w:trPr>
          <w:trHeight w:val="97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69F9BE52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6 </w:t>
            </w:r>
            <w:proofErr w:type="gramStart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Juni</w:t>
            </w:r>
            <w:proofErr w:type="gramEnd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Nationaldagen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D074102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Malte R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Fabian T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A55AED0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Joel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Elliot E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420272D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William E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Hampus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Walter L-H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308B9302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Kim 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Isak R</w:t>
            </w:r>
          </w:p>
        </w:tc>
      </w:tr>
      <w:tr w:rsidR="006B0A3F" w:rsidRPr="006B0A3F" w14:paraId="43855987" w14:textId="77777777" w:rsidTr="006B0A3F">
        <w:trPr>
          <w:trHeight w:val="97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hideMark/>
          </w:tcPr>
          <w:p w14:paraId="389F45DE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25 </w:t>
            </w:r>
            <w:proofErr w:type="gramStart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Juni</w:t>
            </w:r>
            <w:proofErr w:type="gramEnd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Midsommardagen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148194F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Noel E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Simon 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5FFC65D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Jacob F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Linus 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069AF62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Rasmus F-B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Samuel F-W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Liam 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hideMark/>
          </w:tcPr>
          <w:p w14:paraId="017A1507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Kevin K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Melvin K</w:t>
            </w:r>
          </w:p>
        </w:tc>
      </w:tr>
      <w:tr w:rsidR="006B0A3F" w:rsidRPr="006B0A3F" w14:paraId="6EE4DA26" w14:textId="77777777" w:rsidTr="006B0A3F">
        <w:trPr>
          <w:trHeight w:val="971"/>
        </w:trPr>
        <w:tc>
          <w:tcPr>
            <w:tcW w:w="2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hideMark/>
          </w:tcPr>
          <w:p w14:paraId="6DC85B6B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14 </w:t>
            </w:r>
            <w:proofErr w:type="gramStart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Juli</w:t>
            </w:r>
            <w:proofErr w:type="gramEnd"/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Kronprinsessans födelsedag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3A681933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Noel E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Simon 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69B80C9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Jacob F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Linus A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56A86EE4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t>Rasmus F-B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Samuel F-W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val="en-US" w:eastAsia="sv-SE"/>
              </w:rPr>
              <w:br/>
              <w:t>Liam 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hideMark/>
          </w:tcPr>
          <w:p w14:paraId="16B312CC" w14:textId="77777777" w:rsidR="006B0A3F" w:rsidRPr="006B0A3F" w:rsidRDefault="006B0A3F" w:rsidP="006B0A3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Kevin K</w:t>
            </w:r>
            <w:r w:rsidRPr="006B0A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br/>
              <w:t>Melvin K</w:t>
            </w:r>
          </w:p>
        </w:tc>
      </w:tr>
    </w:tbl>
    <w:p w14:paraId="4631ECF2" w14:textId="77777777" w:rsidR="007F54F7" w:rsidRPr="005F64AE" w:rsidRDefault="007F54F7">
      <w:pPr>
        <w:rPr>
          <w:rFonts w:cs="Arial"/>
        </w:rPr>
      </w:pPr>
    </w:p>
    <w:sectPr w:rsidR="007F54F7" w:rsidRPr="005F64AE" w:rsidSect="00966C4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F7"/>
    <w:rsid w:val="0031435A"/>
    <w:rsid w:val="00524E38"/>
    <w:rsid w:val="005F64AE"/>
    <w:rsid w:val="006B0A3F"/>
    <w:rsid w:val="00795ADA"/>
    <w:rsid w:val="007F54F7"/>
    <w:rsid w:val="00951DD5"/>
    <w:rsid w:val="00966C42"/>
    <w:rsid w:val="00CE6706"/>
    <w:rsid w:val="00D634EC"/>
    <w:rsid w:val="00E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7A1B"/>
  <w15:chartTrackingRefBased/>
  <w15:docId w15:val="{7D1FC6A7-CB70-4488-BFA4-A91D5799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38"/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F5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988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Ragnarsson, Magnus</dc:creator>
  <cp:keywords/>
  <dc:description/>
  <cp:lastModifiedBy>Ragnarsson, Magnus</cp:lastModifiedBy>
  <cp:revision>4</cp:revision>
  <dcterms:created xsi:type="dcterms:W3CDTF">2022-01-09T09:23:00Z</dcterms:created>
  <dcterms:modified xsi:type="dcterms:W3CDTF">2022-01-11T09:07:00Z</dcterms:modified>
</cp:coreProperties>
</file>