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ADA" w:rsidRDefault="00206D1A">
      <w:pPr>
        <w:rPr>
          <w:rFonts w:cs="Arial"/>
        </w:rPr>
      </w:pPr>
      <w:r>
        <w:rPr>
          <w:rFonts w:cs="Arial"/>
        </w:rPr>
        <w:t>Arbetsgrupper inför Nordic Youth Trophy, gruppsamordnare för respektive grupp är markerade med grönt.</w:t>
      </w:r>
    </w:p>
    <w:p w:rsidR="00206D1A" w:rsidRDefault="00206D1A">
      <w:pPr>
        <w:rPr>
          <w:rFonts w:cs="Arial"/>
        </w:rPr>
      </w:pPr>
    </w:p>
    <w:tbl>
      <w:tblPr>
        <w:tblW w:w="93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960"/>
        <w:gridCol w:w="960"/>
        <w:gridCol w:w="1480"/>
        <w:gridCol w:w="1480"/>
      </w:tblGrid>
      <w:tr w:rsidR="00206D1A" w:rsidRPr="00206D1A" w:rsidTr="00206D1A">
        <w:trPr>
          <w:trHeight w:val="25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Grupp 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Grupp 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Grupp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Grupp 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Grupp 2</w:t>
            </w:r>
          </w:p>
        </w:tc>
      </w:tr>
      <w:tr w:rsidR="00206D1A" w:rsidRPr="00206D1A" w:rsidTr="00206D1A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Sekretariat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Sekretartiat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Sekretariat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Servering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Servering</w:t>
            </w:r>
          </w:p>
        </w:tc>
      </w:tr>
      <w:tr w:rsidR="00206D1A" w:rsidRPr="00206D1A" w:rsidTr="00206D1A">
        <w:trPr>
          <w:trHeight w:val="27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Stefan 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Tony 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Mikael 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Jennie 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Alexandra K</w:t>
            </w:r>
          </w:p>
        </w:tc>
      </w:tr>
      <w:tr w:rsidR="00206D1A" w:rsidRPr="00206D1A" w:rsidTr="00206D1A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Martin 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Alexander 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Carola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Jenny H</w:t>
            </w:r>
          </w:p>
        </w:tc>
      </w:tr>
      <w:tr w:rsidR="00206D1A" w:rsidRPr="00206D1A" w:rsidTr="00206D1A">
        <w:trPr>
          <w:trHeight w:val="270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Jerry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Fredrik 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Liselott 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Madeleine L</w:t>
            </w:r>
          </w:p>
        </w:tc>
      </w:tr>
      <w:tr w:rsidR="00206D1A" w:rsidRPr="00206D1A" w:rsidTr="00206D1A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Tommy 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Helena F-W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Anders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06D1A" w:rsidRPr="00206D1A" w:rsidTr="00206D1A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Per F-W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Petter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06D1A" w:rsidRPr="00206D1A" w:rsidTr="00206D1A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06D1A" w:rsidRPr="00206D1A" w:rsidTr="00206D1A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Kiosg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06D1A" w:rsidRPr="00206D1A" w:rsidTr="00206D1A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Anna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Carina 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Jenny 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06D1A" w:rsidRPr="00206D1A" w:rsidTr="00206D1A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Anna 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Therese F-B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Camilla 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06D1A" w:rsidRPr="00206D1A" w:rsidTr="00206D1A">
        <w:trPr>
          <w:trHeight w:val="25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Jorun 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Linda 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Maria 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206D1A" w:rsidRPr="00206D1A" w:rsidTr="00206D1A">
        <w:trPr>
          <w:trHeight w:val="27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Anna J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Åsa 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206D1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Ulrika 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1A" w:rsidRPr="00206D1A" w:rsidRDefault="00206D1A" w:rsidP="0020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206D1A" w:rsidRDefault="00206D1A">
      <w:pPr>
        <w:rPr>
          <w:rFonts w:cs="Arial"/>
        </w:rPr>
      </w:pPr>
    </w:p>
    <w:p w:rsidR="00206D1A" w:rsidRDefault="00206D1A">
      <w:pPr>
        <w:rPr>
          <w:rFonts w:cs="Arial"/>
        </w:rPr>
      </w:pPr>
    </w:p>
    <w:p w:rsidR="00206D1A" w:rsidRDefault="00206D1A">
      <w:pPr>
        <w:rPr>
          <w:rFonts w:cs="Arial"/>
        </w:rPr>
      </w:pPr>
      <w:r>
        <w:rPr>
          <w:rFonts w:cs="Arial"/>
        </w:rPr>
        <w:t>Arbetstider för respektive dag följer nedan.</w:t>
      </w:r>
    </w:p>
    <w:p w:rsidR="00206D1A" w:rsidRDefault="005C0FA4">
      <w:pPr>
        <w:rPr>
          <w:rFonts w:cs="Arial"/>
        </w:rPr>
      </w:pPr>
      <w:r>
        <w:rPr>
          <w:rFonts w:cs="Arial"/>
        </w:rPr>
        <w:t>Jag har uppdaterat med de ändringar som jag fått till mig för respektive pass. Och även fredagens första pass börjar falla på plats.</w:t>
      </w:r>
    </w:p>
    <w:p w:rsidR="00206D1A" w:rsidRDefault="00206D1A">
      <w:pPr>
        <w:rPr>
          <w:rFonts w:cs="Arial"/>
        </w:rPr>
      </w:pP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480"/>
        <w:gridCol w:w="1480"/>
        <w:gridCol w:w="1480"/>
      </w:tblGrid>
      <w:tr w:rsidR="005C0FA4" w:rsidRPr="005C0FA4" w:rsidTr="005C0FA4">
        <w:trPr>
          <w:trHeight w:val="27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Fredag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Sekritariat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Servering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13.00-&gt;17.00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13.00-&gt;17.00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15.00-&gt;19.00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ok tidigt pass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Alexander 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Alexandra 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Jennie R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ok tidigt pass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Jerry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Jenny 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Carola L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ok tidigt pass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Peter 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Theres F-B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Liselott B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ok tidigt pass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Mickael 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Ulrika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17.00-&gt;21.00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17.00-&gt;21.00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Stefan 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Anna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Martin 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Anna 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Jerry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Jorun 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Tommy 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Anna 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</w:tbl>
    <w:p w:rsidR="00206D1A" w:rsidRDefault="00206D1A">
      <w:pPr>
        <w:rPr>
          <w:rFonts w:cs="Arial"/>
        </w:rPr>
      </w:pPr>
    </w:p>
    <w:p w:rsidR="00206D1A" w:rsidRDefault="00206D1A">
      <w:pPr>
        <w:rPr>
          <w:rFonts w:cs="Arial"/>
        </w:rPr>
      </w:pPr>
    </w:p>
    <w:p w:rsidR="005C0FA4" w:rsidRDefault="005C0FA4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480"/>
        <w:gridCol w:w="1480"/>
        <w:gridCol w:w="1480"/>
      </w:tblGrid>
      <w:tr w:rsidR="005C0FA4" w:rsidRPr="005C0FA4" w:rsidTr="005C0FA4">
        <w:trPr>
          <w:trHeight w:val="27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lastRenderedPageBreak/>
              <w:t>Lördag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Sekritariat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Servering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9.00-&gt;13.30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9.00-&gt;13.30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10.30-&gt;15.00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Tony 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Carina 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Alexandra K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Alexander 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Therese F-B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Jenny H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Ulrika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Madeleine L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Helena F-W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Åsa 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Per F-W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13.30-&gt;19.00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13.30-&gt;19.00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Mikael 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Jenny 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Camilla 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Fredrik 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Maria 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Anders 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Linda 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Petter 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</w:tbl>
    <w:p w:rsidR="00206D1A" w:rsidRDefault="00206D1A">
      <w:pPr>
        <w:rPr>
          <w:rFonts w:cs="Arial"/>
        </w:rPr>
      </w:pPr>
    </w:p>
    <w:p w:rsidR="00206D1A" w:rsidRDefault="00206D1A">
      <w:pPr>
        <w:rPr>
          <w:rFonts w:cs="Arial"/>
        </w:rPr>
      </w:pP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480"/>
        <w:gridCol w:w="1480"/>
        <w:gridCol w:w="1480"/>
      </w:tblGrid>
      <w:tr w:rsidR="005C0FA4" w:rsidRPr="005C0FA4" w:rsidTr="005C0FA4">
        <w:trPr>
          <w:trHeight w:val="27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Sekritariat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Kiosk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Servering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8.00-&gt;12.30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8.00-&gt;12.30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9.30-&gt;14.30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Stefan 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Anna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Alexandra K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Martin 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Anna 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Jenny H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Jerry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Jorun 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Madeleine L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Tommy 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Anna 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12.30-&gt;16.00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12.30-&gt;16.00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14.30-&gt;19.00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Tony 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Carina 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Jennie R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Alexander 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Therese F-B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Carola L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Krister F-B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Linda 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Liselott B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Helena F-W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Åsa 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Per F-W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16.00-&gt;20.00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16.00-&gt;20.00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Mikael 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Jenny 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Johan 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Camilla 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Fredrik 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Maria 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Peter 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Ulrika 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5C0FA4" w:rsidRPr="005C0FA4" w:rsidTr="005C0FA4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Petter 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0FA4" w:rsidRPr="005C0FA4" w:rsidRDefault="005C0FA4" w:rsidP="005C0FA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5C0FA4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</w:tr>
    </w:tbl>
    <w:p w:rsidR="005C0FA4" w:rsidRDefault="005C0FA4">
      <w:pPr>
        <w:rPr>
          <w:rFonts w:cs="Arial"/>
        </w:rPr>
      </w:pPr>
      <w:r>
        <w:rPr>
          <w:rFonts w:cs="Arial"/>
        </w:rPr>
        <w:br w:type="page"/>
      </w:r>
    </w:p>
    <w:p w:rsidR="00206D1A" w:rsidRDefault="005C0FA4">
      <w:pPr>
        <w:rPr>
          <w:rFonts w:cs="Arial"/>
        </w:rPr>
      </w:pPr>
      <w:r>
        <w:rPr>
          <w:rFonts w:cs="Arial"/>
        </w:rPr>
        <w:lastRenderedPageBreak/>
        <w:t>Även en uppdaterad version av matchtider för oss i Karlskoga följer nedan.</w:t>
      </w:r>
      <w:bookmarkStart w:id="0" w:name="_GoBack"/>
      <w:bookmarkEnd w:id="0"/>
    </w:p>
    <w:p w:rsidR="00206D1A" w:rsidRDefault="00206D1A">
      <w:pPr>
        <w:rPr>
          <w:rFonts w:cs="Arial"/>
        </w:rPr>
      </w:pPr>
    </w:p>
    <w:p w:rsidR="00206D1A" w:rsidRDefault="005C0FA4">
      <w:pPr>
        <w:rPr>
          <w:rFonts w:cs="Arial"/>
        </w:rPr>
      </w:pPr>
      <w:r w:rsidRPr="005C0FA4">
        <w:rPr>
          <w:rFonts w:cs="Arial"/>
        </w:rPr>
        <w:drawing>
          <wp:inline distT="0" distB="0" distL="0" distR="0" wp14:anchorId="746E9DEC" wp14:editId="2EB03BA5">
            <wp:extent cx="5731510" cy="2626360"/>
            <wp:effectExtent l="0" t="0" r="254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D1A" w:rsidRDefault="00206D1A">
      <w:pPr>
        <w:rPr>
          <w:rFonts w:cs="Arial"/>
        </w:rPr>
      </w:pPr>
    </w:p>
    <w:p w:rsidR="00206D1A" w:rsidRDefault="00206D1A">
      <w:pPr>
        <w:rPr>
          <w:rFonts w:cs="Arial"/>
        </w:rPr>
      </w:pPr>
      <w:r w:rsidRPr="00206D1A">
        <w:rPr>
          <w:rFonts w:cs="Arial"/>
          <w:noProof/>
        </w:rPr>
        <w:drawing>
          <wp:inline distT="0" distB="0" distL="0" distR="0" wp14:anchorId="2F423713" wp14:editId="4D564DE1">
            <wp:extent cx="5731510" cy="4494530"/>
            <wp:effectExtent l="0" t="0" r="254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D1A" w:rsidRDefault="00206D1A">
      <w:pPr>
        <w:rPr>
          <w:rFonts w:cs="Arial"/>
        </w:rPr>
      </w:pPr>
      <w:r>
        <w:rPr>
          <w:rFonts w:cs="Arial"/>
        </w:rPr>
        <w:br w:type="page"/>
      </w:r>
    </w:p>
    <w:p w:rsidR="00206D1A" w:rsidRDefault="00F645A7">
      <w:pPr>
        <w:rPr>
          <w:rFonts w:cs="Arial"/>
        </w:rPr>
      </w:pPr>
      <w:r>
        <w:rPr>
          <w:rFonts w:cs="Arial"/>
        </w:rPr>
        <w:lastRenderedPageBreak/>
        <w:t>Även mattider finns ännu bara som preliminära men borde stämma hyffsat.</w:t>
      </w:r>
    </w:p>
    <w:p w:rsidR="00F645A7" w:rsidRDefault="00F645A7">
      <w:pPr>
        <w:rPr>
          <w:rFonts w:cs="Arial"/>
        </w:rPr>
      </w:pPr>
    </w:p>
    <w:p w:rsidR="00F645A7" w:rsidRDefault="00F645A7" w:rsidP="00F645A7">
      <w:pPr>
        <w:spacing w:after="240"/>
        <w:rPr>
          <w:rFonts w:ascii="Calibri" w:hAnsi="Calibri"/>
        </w:rPr>
      </w:pPr>
      <w:r>
        <w:rPr>
          <w:b/>
          <w:bCs/>
          <w:color w:val="1F497D"/>
        </w:rPr>
        <w:t>Fredag middag:</w:t>
      </w:r>
      <w:r>
        <w:rPr>
          <w:color w:val="1F497D"/>
        </w:rPr>
        <w:br/>
        <w:t>16.30 BIK</w:t>
      </w:r>
      <w:r>
        <w:rPr>
          <w:color w:val="1F497D"/>
        </w:rPr>
        <w:br/>
        <w:t>17 Flemingsberg</w:t>
      </w:r>
      <w:r>
        <w:rPr>
          <w:color w:val="1F497D"/>
        </w:rPr>
        <w:br/>
        <w:t>17.30 FBK</w:t>
      </w:r>
      <w:r>
        <w:rPr>
          <w:color w:val="1F497D"/>
        </w:rPr>
        <w:br/>
        <w:t>18 Kungälv</w:t>
      </w:r>
      <w:r>
        <w:rPr>
          <w:color w:val="1F497D"/>
        </w:rPr>
        <w:br/>
        <w:t xml:space="preserve">18.30 Haninge </w:t>
      </w:r>
    </w:p>
    <w:p w:rsidR="00F645A7" w:rsidRDefault="00F645A7" w:rsidP="00F645A7">
      <w:r>
        <w:rPr>
          <w:b/>
          <w:bCs/>
          <w:color w:val="1F497D"/>
        </w:rPr>
        <w:t xml:space="preserve">Lördag lunch: </w:t>
      </w:r>
    </w:p>
    <w:p w:rsidR="00F645A7" w:rsidRDefault="00F645A7" w:rsidP="00F645A7">
      <w:r>
        <w:rPr>
          <w:color w:val="1F497D"/>
        </w:rPr>
        <w:t>12 Flemingsberg</w:t>
      </w:r>
      <w:r>
        <w:rPr>
          <w:color w:val="1F497D"/>
        </w:rPr>
        <w:br/>
        <w:t>12.30 FBK</w:t>
      </w:r>
      <w:r>
        <w:rPr>
          <w:color w:val="1F497D"/>
        </w:rPr>
        <w:br/>
        <w:t>13 Kungälv</w:t>
      </w:r>
    </w:p>
    <w:p w:rsidR="00F645A7" w:rsidRDefault="00F645A7" w:rsidP="00F645A7">
      <w:r>
        <w:rPr>
          <w:color w:val="1F497D"/>
        </w:rPr>
        <w:t>13.30 BIK</w:t>
      </w:r>
      <w:r>
        <w:rPr>
          <w:color w:val="1F497D"/>
        </w:rPr>
        <w:br/>
        <w:t>14 Haninge</w:t>
      </w:r>
    </w:p>
    <w:p w:rsidR="00F645A7" w:rsidRDefault="00F645A7" w:rsidP="00F645A7">
      <w:r>
        <w:rPr>
          <w:color w:val="1F497D"/>
        </w:rPr>
        <w:t> </w:t>
      </w:r>
    </w:p>
    <w:p w:rsidR="00F645A7" w:rsidRDefault="00F645A7" w:rsidP="00F645A7">
      <w:r>
        <w:rPr>
          <w:b/>
          <w:bCs/>
          <w:color w:val="1F497D"/>
        </w:rPr>
        <w:t xml:space="preserve">Söndag lunch: </w:t>
      </w:r>
    </w:p>
    <w:p w:rsidR="00F645A7" w:rsidRDefault="00F645A7" w:rsidP="00F645A7">
      <w:r>
        <w:rPr>
          <w:color w:val="1F497D"/>
        </w:rPr>
        <w:t>11 Vinnare kvart 1</w:t>
      </w:r>
      <w:r>
        <w:rPr>
          <w:color w:val="1F497D"/>
        </w:rPr>
        <w:br/>
        <w:t>11.25 Semi 1 klart lag</w:t>
      </w:r>
      <w:r>
        <w:rPr>
          <w:color w:val="1F497D"/>
        </w:rPr>
        <w:br/>
        <w:t>11.50 Förlorare kvart 1</w:t>
      </w:r>
      <w:r>
        <w:rPr>
          <w:color w:val="1F497D"/>
        </w:rPr>
        <w:br/>
        <w:t>12.15 Semi 2 klart lag</w:t>
      </w:r>
      <w:r>
        <w:rPr>
          <w:color w:val="1F497D"/>
        </w:rPr>
        <w:br/>
        <w:t>12.40 Vinnare kvart 2</w:t>
      </w:r>
      <w:r>
        <w:rPr>
          <w:color w:val="1F497D"/>
        </w:rPr>
        <w:br/>
        <w:t>13.05 Förlorare kvart 2</w:t>
      </w:r>
      <w:r>
        <w:rPr>
          <w:color w:val="1F497D"/>
        </w:rPr>
        <w:br/>
      </w:r>
      <w:r>
        <w:rPr>
          <w:color w:val="1F497D"/>
        </w:rPr>
        <w:br/>
      </w:r>
      <w:r>
        <w:rPr>
          <w:b/>
          <w:bCs/>
          <w:color w:val="1F497D"/>
        </w:rPr>
        <w:t>Söndag middag:</w:t>
      </w:r>
      <w:r>
        <w:rPr>
          <w:color w:val="1F497D"/>
        </w:rPr>
        <w:t xml:space="preserve"> </w:t>
      </w:r>
      <w:r>
        <w:rPr>
          <w:color w:val="1F497D"/>
        </w:rPr>
        <w:br/>
        <w:t>16 Vinnare semi 1</w:t>
      </w:r>
      <w:r>
        <w:rPr>
          <w:color w:val="1F497D"/>
        </w:rPr>
        <w:br/>
        <w:t>16.30 Vinnare semi 2</w:t>
      </w:r>
      <w:r>
        <w:rPr>
          <w:color w:val="1F497D"/>
        </w:rPr>
        <w:br/>
        <w:t>17.30 Förlorare match om 3:e</w:t>
      </w:r>
      <w:r>
        <w:rPr>
          <w:color w:val="1F497D"/>
        </w:rPr>
        <w:br/>
        <w:t>18.00 Vinnare match om 3:e</w:t>
      </w:r>
    </w:p>
    <w:p w:rsidR="00F645A7" w:rsidRPr="005F64AE" w:rsidRDefault="00F645A7">
      <w:pPr>
        <w:rPr>
          <w:rFonts w:cs="Arial"/>
        </w:rPr>
      </w:pPr>
    </w:p>
    <w:sectPr w:rsidR="00F645A7" w:rsidRPr="005F64AE" w:rsidSect="00966C4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1A"/>
    <w:rsid w:val="00206D1A"/>
    <w:rsid w:val="0031435A"/>
    <w:rsid w:val="00524E38"/>
    <w:rsid w:val="005C0FA4"/>
    <w:rsid w:val="005F64AE"/>
    <w:rsid w:val="00795ADA"/>
    <w:rsid w:val="00951DD5"/>
    <w:rsid w:val="00966C42"/>
    <w:rsid w:val="00E32151"/>
    <w:rsid w:val="00F6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8C45"/>
  <w15:chartTrackingRefBased/>
  <w15:docId w15:val="{541A91E1-2F08-441C-8D0B-2D1E05DD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38"/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408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Ragnarsson, Magnus</dc:creator>
  <cp:keywords/>
  <dc:description/>
  <cp:lastModifiedBy>Ragnarsson, Magnus</cp:lastModifiedBy>
  <cp:revision>2</cp:revision>
  <dcterms:created xsi:type="dcterms:W3CDTF">2021-08-29T19:41:00Z</dcterms:created>
  <dcterms:modified xsi:type="dcterms:W3CDTF">2021-09-02T14:45:00Z</dcterms:modified>
</cp:coreProperties>
</file>