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8DE86" w14:textId="77777777" w:rsidR="007B214C" w:rsidRPr="007B214C" w:rsidRDefault="00724E15" w:rsidP="007B214C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5256920</wp:posOffset>
            </wp:positionH>
            <wp:positionV relativeFrom="paragraph">
              <wp:posOffset>-633095</wp:posOffset>
            </wp:positionV>
            <wp:extent cx="1072760" cy="1200150"/>
            <wp:effectExtent l="0" t="0" r="0" b="0"/>
            <wp:wrapNone/>
            <wp:docPr id="1" name="Bildobjekt 1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62" cy="120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14C" w:rsidRPr="007B214C">
        <w:t>Hej på er!</w:t>
      </w:r>
    </w:p>
    <w:p w14:paraId="339DB56A" w14:textId="77777777" w:rsidR="00083C4C" w:rsidRDefault="007B214C" w:rsidP="007B214C">
      <w:r w:rsidRPr="007B214C">
        <w:t>Hoppas ni haft en bra sommar och att ni nu är</w:t>
      </w:r>
      <w:r>
        <w:t xml:space="preserve"> riktigt laddade för att åka till </w:t>
      </w:r>
      <w:proofErr w:type="spellStart"/>
      <w:r>
        <w:t>Bullerby</w:t>
      </w:r>
      <w:proofErr w:type="spellEnd"/>
      <w:r>
        <w:t xml:space="preserve"> </w:t>
      </w:r>
      <w:r w:rsidR="00492192">
        <w:t>C</w:t>
      </w:r>
      <w:r w:rsidRPr="007B214C">
        <w:t xml:space="preserve">up. </w:t>
      </w:r>
    </w:p>
    <w:p w14:paraId="44456B5D" w14:textId="77777777" w:rsidR="007B214C" w:rsidRPr="007B214C" w:rsidRDefault="007B214C" w:rsidP="007B214C">
      <w:r w:rsidRPr="007B214C">
        <w:t>För att underlätta</w:t>
      </w:r>
      <w:r>
        <w:t xml:space="preserve"> </w:t>
      </w:r>
      <w:r w:rsidRPr="007B214C">
        <w:t>lite för er så har vi här sammanställt lite information/checklista för vad ni behöver</w:t>
      </w:r>
      <w:r>
        <w:t xml:space="preserve"> </w:t>
      </w:r>
      <w:r w:rsidRPr="007B214C">
        <w:t>tänka på. Denna information samt övrig info finns även tillgänglig på internet:</w:t>
      </w:r>
    </w:p>
    <w:p w14:paraId="0BA9AD58" w14:textId="7C54523E" w:rsidR="008C1598" w:rsidRDefault="008E3B00" w:rsidP="007B214C">
      <w:pPr>
        <w:rPr>
          <w:lang w:val="en-US"/>
        </w:rPr>
      </w:pPr>
      <w:r>
        <w:rPr>
          <w:lang w:val="en-US"/>
        </w:rPr>
        <w:t xml:space="preserve">• </w:t>
      </w:r>
      <w:proofErr w:type="spellStart"/>
      <w:r>
        <w:rPr>
          <w:lang w:val="en-US"/>
        </w:rPr>
        <w:t>Braås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GoIF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Bullerby</w:t>
      </w:r>
      <w:proofErr w:type="spellEnd"/>
      <w:r>
        <w:rPr>
          <w:lang w:val="en-US"/>
        </w:rPr>
        <w:t xml:space="preserve"> Cup 2018</w:t>
      </w:r>
      <w:r w:rsidR="008C1598">
        <w:rPr>
          <w:lang w:val="en-US"/>
        </w:rPr>
        <w:t xml:space="preserve"> </w:t>
      </w:r>
      <w:hyperlink r:id="rId5" w:history="1">
        <w:r w:rsidR="008C1598" w:rsidRPr="00471298">
          <w:rPr>
            <w:rStyle w:val="Hyperlnk"/>
            <w:lang w:val="en-US"/>
          </w:rPr>
          <w:t>https://www.laget.se/bgoif_f_p0708/Document</w:t>
        </w:r>
      </w:hyperlink>
    </w:p>
    <w:p w14:paraId="1E5266FF" w14:textId="5DEBB807" w:rsidR="007B214C" w:rsidRDefault="007B214C" w:rsidP="007B214C">
      <w:pPr>
        <w:rPr>
          <w:lang w:val="en-US"/>
        </w:rPr>
      </w:pPr>
      <w:r w:rsidRPr="007B214C">
        <w:rPr>
          <w:lang w:val="en-US"/>
        </w:rPr>
        <w:t xml:space="preserve">• </w:t>
      </w:r>
      <w:proofErr w:type="spellStart"/>
      <w:r w:rsidRPr="007B214C">
        <w:rPr>
          <w:lang w:val="en-US"/>
        </w:rPr>
        <w:t>Bullerby</w:t>
      </w:r>
      <w:proofErr w:type="spellEnd"/>
      <w:r w:rsidRPr="007B214C">
        <w:rPr>
          <w:lang w:val="en-US"/>
        </w:rPr>
        <w:t xml:space="preserve"> Cup </w:t>
      </w:r>
      <w:hyperlink r:id="rId6" w:history="1">
        <w:r w:rsidR="008C1598" w:rsidRPr="00471298">
          <w:rPr>
            <w:rStyle w:val="Hyperlnk"/>
            <w:lang w:val="en-US"/>
          </w:rPr>
          <w:t>www.bullerbycup.com</w:t>
        </w:r>
      </w:hyperlink>
    </w:p>
    <w:p w14:paraId="5A4605AC" w14:textId="36FFD7DC" w:rsidR="007B214C" w:rsidRPr="007B214C" w:rsidRDefault="007B214C" w:rsidP="007B214C">
      <w:bookmarkStart w:id="0" w:name="_GoBack"/>
      <w:bookmarkEnd w:id="0"/>
      <w:r w:rsidRPr="007B214C">
        <w:t>Glöm inte att ta med:</w:t>
      </w:r>
    </w:p>
    <w:p w14:paraId="4B548ACC" w14:textId="77777777" w:rsidR="007B214C" w:rsidRPr="007B214C" w:rsidRDefault="007B214C" w:rsidP="007B214C">
      <w:r w:rsidRPr="007B214C">
        <w:t>• Fotbollsskor/Benskydd/Målvaktshandskar/Överdragskläder/Regnjacka</w:t>
      </w:r>
    </w:p>
    <w:p w14:paraId="055DA2DB" w14:textId="77777777" w:rsidR="007B214C" w:rsidRPr="007B214C" w:rsidRDefault="007B214C" w:rsidP="007B214C">
      <w:r w:rsidRPr="007B214C">
        <w:t>• Fika/Mellanmål inför första matchen (äts när vi kommer till Vimmerby)</w:t>
      </w:r>
    </w:p>
    <w:p w14:paraId="743D70DD" w14:textId="77777777" w:rsidR="007B214C" w:rsidRPr="007B214C" w:rsidRDefault="007B214C" w:rsidP="007B214C">
      <w:r w:rsidRPr="007B214C">
        <w:t>• Liggunderlag/Luftmadrass/Sovsäck/Kudde</w:t>
      </w:r>
    </w:p>
    <w:p w14:paraId="741FCF29" w14:textId="77777777" w:rsidR="007B214C" w:rsidRPr="007B214C" w:rsidRDefault="007B214C" w:rsidP="007B214C">
      <w:r w:rsidRPr="007B214C">
        <w:t>• Handdukar (det blir mycket dusch)</w:t>
      </w:r>
    </w:p>
    <w:p w14:paraId="035B41EC" w14:textId="77777777" w:rsidR="007B214C" w:rsidRPr="007B214C" w:rsidRDefault="007B214C" w:rsidP="007B214C">
      <w:r w:rsidRPr="007B214C">
        <w:t xml:space="preserve">• </w:t>
      </w:r>
      <w:r>
        <w:t>Schampo</w:t>
      </w:r>
      <w:r w:rsidRPr="007B214C">
        <w:t>/Tandborste/Tandkräm</w:t>
      </w:r>
    </w:p>
    <w:p w14:paraId="5EFCAF1C" w14:textId="77777777" w:rsidR="007B214C" w:rsidRPr="007B214C" w:rsidRDefault="007B214C" w:rsidP="007B214C">
      <w:r w:rsidRPr="007B214C">
        <w:t>• Luftiga skor (sandaler/</w:t>
      </w:r>
      <w:proofErr w:type="spellStart"/>
      <w:r w:rsidRPr="007B214C">
        <w:t>foppatofflor</w:t>
      </w:r>
      <w:proofErr w:type="spellEnd"/>
      <w:r w:rsidRPr="007B214C">
        <w:t>)</w:t>
      </w:r>
    </w:p>
    <w:p w14:paraId="1ED69DBD" w14:textId="77777777" w:rsidR="007B214C" w:rsidRPr="007B214C" w:rsidRDefault="007B214C" w:rsidP="007B214C">
      <w:r w:rsidRPr="007B214C">
        <w:t>• Kläder för att klara av 4 dagar (inklusive discokläder)</w:t>
      </w:r>
    </w:p>
    <w:p w14:paraId="2A6E29F6" w14:textId="77777777" w:rsidR="007B214C" w:rsidRPr="00473235" w:rsidRDefault="007B214C" w:rsidP="007B214C">
      <w:r w:rsidRPr="007B214C">
        <w:t>• Pengar (lagom mycket – frukost, lunch och middag ingår)</w:t>
      </w:r>
      <w:r w:rsidR="00492192">
        <w:t xml:space="preserve"> så lite pengar till en kvällsaktivitet (kanske </w:t>
      </w:r>
      <w:r w:rsidR="00492192" w:rsidRPr="00473235">
        <w:t>bowling eller något annat roligt)</w:t>
      </w:r>
    </w:p>
    <w:p w14:paraId="5F4C9516" w14:textId="77777777" w:rsidR="007B214C" w:rsidRPr="00473235" w:rsidRDefault="007B214C" w:rsidP="007B214C">
      <w:r w:rsidRPr="00473235">
        <w:t xml:space="preserve">• Något att koppla av med eller sysselsätta sig med mellan matcher (t ex bok, spel </w:t>
      </w:r>
      <w:proofErr w:type="spellStart"/>
      <w:r w:rsidRPr="00473235">
        <w:t>m.m</w:t>
      </w:r>
      <w:proofErr w:type="spellEnd"/>
      <w:r w:rsidRPr="00473235">
        <w:t>)</w:t>
      </w:r>
    </w:p>
    <w:p w14:paraId="18005B37" w14:textId="77777777" w:rsidR="00473235" w:rsidRPr="00473235" w:rsidRDefault="00473235" w:rsidP="00473235">
      <w:r w:rsidRPr="00473235">
        <w:t>• 2 galgar att hänga blöta kläder på (alt. klädnypor)</w:t>
      </w:r>
    </w:p>
    <w:p w14:paraId="60B807DF" w14:textId="77777777" w:rsidR="00473235" w:rsidRPr="00473235" w:rsidRDefault="00473235" w:rsidP="00473235">
      <w:r w:rsidRPr="00473235">
        <w:t>• Ryggsäck (som de kan packa ner saker de ska ha till och från matcherna)</w:t>
      </w:r>
    </w:p>
    <w:p w14:paraId="0F12ED60" w14:textId="77777777" w:rsidR="00473235" w:rsidRPr="00473235" w:rsidRDefault="00473235" w:rsidP="00473235">
      <w:r w:rsidRPr="00473235">
        <w:t>• Keps (till målvakten)</w:t>
      </w:r>
    </w:p>
    <w:p w14:paraId="64293CE9" w14:textId="77777777" w:rsidR="007B214C" w:rsidRPr="007B214C" w:rsidRDefault="007B214C" w:rsidP="007B214C">
      <w:r w:rsidRPr="007B214C">
        <w:t>Regler:</w:t>
      </w:r>
    </w:p>
    <w:p w14:paraId="1D12A9F6" w14:textId="77777777" w:rsidR="007B214C" w:rsidRPr="007B214C" w:rsidRDefault="007B214C" w:rsidP="007B214C">
      <w:pPr>
        <w:rPr>
          <w:i/>
        </w:rPr>
      </w:pPr>
      <w:r w:rsidRPr="007B214C">
        <w:t>• Inga surfplattor – telefon är ok för att ringa och fotografera med (</w:t>
      </w:r>
      <w:r w:rsidRPr="007B214C">
        <w:rPr>
          <w:i/>
        </w:rPr>
        <w:t>Braås GoIF och vi ledare tar</w:t>
      </w:r>
    </w:p>
    <w:p w14:paraId="700F0ABF" w14:textId="77777777" w:rsidR="007B214C" w:rsidRPr="007B214C" w:rsidRDefault="007B214C" w:rsidP="007B214C">
      <w:r w:rsidRPr="007B214C">
        <w:rPr>
          <w:i/>
        </w:rPr>
        <w:t>dock inget ansvar för telefoner</w:t>
      </w:r>
      <w:r w:rsidRPr="007B214C">
        <w:t>)</w:t>
      </w:r>
    </w:p>
    <w:p w14:paraId="0C1C2D10" w14:textId="77777777" w:rsidR="007B214C" w:rsidRPr="007B214C" w:rsidRDefault="007B214C" w:rsidP="007B214C">
      <w:pPr>
        <w:rPr>
          <w:b/>
        </w:rPr>
      </w:pPr>
      <w:r w:rsidRPr="007B214C">
        <w:t xml:space="preserve">• Godis äter vi </w:t>
      </w:r>
      <w:r w:rsidRPr="007B214C">
        <w:rPr>
          <w:b/>
        </w:rPr>
        <w:t>enbart efter dagens sista match</w:t>
      </w:r>
    </w:p>
    <w:p w14:paraId="2FF9730A" w14:textId="77777777" w:rsidR="007B214C" w:rsidRPr="007B214C" w:rsidRDefault="007B214C" w:rsidP="007B214C">
      <w:r w:rsidRPr="007B214C">
        <w:t>• Vi följer arrangörens och ledares regler</w:t>
      </w:r>
    </w:p>
    <w:p w14:paraId="0FBF1144" w14:textId="178A46D9" w:rsidR="007B214C" w:rsidRPr="007B214C" w:rsidRDefault="007B214C" w:rsidP="007B214C">
      <w:r w:rsidRPr="007B214C">
        <w:t xml:space="preserve">Samling inför avresa sker torsdagen den 28 juli 08:00 vid Nya </w:t>
      </w:r>
      <w:proofErr w:type="spellStart"/>
      <w:r w:rsidRPr="007B214C">
        <w:t>Ulvaskogsvallen</w:t>
      </w:r>
      <w:proofErr w:type="spellEnd"/>
      <w:r w:rsidRPr="007B214C">
        <w:t>. Stäm av innan så att ni</w:t>
      </w:r>
      <w:r>
        <w:t xml:space="preserve"> </w:t>
      </w:r>
      <w:r w:rsidRPr="007B214C">
        <w:t>har plats i en bil (om ni inte kör själva). Klockan 08:15 rullar vi mot Vimmerby.</w:t>
      </w:r>
    </w:p>
    <w:p w14:paraId="30060DE2" w14:textId="77777777" w:rsidR="007B214C" w:rsidRPr="007B214C" w:rsidRDefault="007B214C" w:rsidP="007B214C">
      <w:r w:rsidRPr="007B214C">
        <w:t>Varje deltagare ansvarar själv för att man har rätt utrustning med sig (med reservation om att vi</w:t>
      </w:r>
    </w:p>
    <w:p w14:paraId="734F6912" w14:textId="77777777" w:rsidR="007B214C" w:rsidRPr="007B214C" w:rsidRDefault="007B214C" w:rsidP="007B214C">
      <w:r w:rsidRPr="007B214C">
        <w:t>eventuellt glömt något ovan) – hör gärna av er om ni har några frågor.</w:t>
      </w:r>
    </w:p>
    <w:p w14:paraId="487ECCCD" w14:textId="77777777" w:rsidR="007B214C" w:rsidRPr="007B214C" w:rsidRDefault="007B214C" w:rsidP="007B214C">
      <w:r w:rsidRPr="007B214C">
        <w:t>/Tränarna</w:t>
      </w:r>
    </w:p>
    <w:p w14:paraId="4383B8A7" w14:textId="77777777" w:rsidR="00492192" w:rsidRDefault="007B214C" w:rsidP="007B214C">
      <w:r>
        <w:t>Anders Rylander 0709-39 52 50</w:t>
      </w:r>
      <w:r w:rsidR="00492192">
        <w:t xml:space="preserve">, </w:t>
      </w:r>
      <w:r>
        <w:t>Mattias Johannesson 0735-68 55 67</w:t>
      </w:r>
      <w:r w:rsidR="00492192">
        <w:t xml:space="preserve"> och </w:t>
      </w:r>
    </w:p>
    <w:p w14:paraId="2F4FB2E4" w14:textId="77777777" w:rsidR="007B214C" w:rsidRDefault="007B214C" w:rsidP="007B214C">
      <w:r>
        <w:t>Tomas Jönsson 0708-25 51 58</w:t>
      </w:r>
    </w:p>
    <w:sectPr w:rsidR="007B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82"/>
    <w:rsid w:val="00083C4C"/>
    <w:rsid w:val="001D6636"/>
    <w:rsid w:val="00473235"/>
    <w:rsid w:val="00492192"/>
    <w:rsid w:val="00724E15"/>
    <w:rsid w:val="007B214C"/>
    <w:rsid w:val="008C1598"/>
    <w:rsid w:val="008E3B00"/>
    <w:rsid w:val="00B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0406"/>
  <w15:chartTrackingRefBased/>
  <w15:docId w15:val="{56ECD876-4520-4AB0-AE44-98D0296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159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C15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llerbycup.com" TargetMode="External"/><Relationship Id="rId5" Type="http://schemas.openxmlformats.org/officeDocument/2006/relationships/hyperlink" Target="https://www.laget.se/bgoif_f_p0708/Documen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Rylander Jessica</dc:creator>
  <cp:keywords/>
  <dc:description/>
  <cp:lastModifiedBy>Rylander Jessica</cp:lastModifiedBy>
  <cp:revision>6</cp:revision>
  <dcterms:created xsi:type="dcterms:W3CDTF">2018-04-23T07:36:00Z</dcterms:created>
  <dcterms:modified xsi:type="dcterms:W3CDTF">2018-07-10T16:14:00Z</dcterms:modified>
</cp:coreProperties>
</file>