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E739" w14:textId="77777777" w:rsidR="00557CFE" w:rsidRDefault="00736D3D">
      <w:pPr>
        <w:rPr>
          <w:b/>
          <w:sz w:val="32"/>
          <w:szCs w:val="32"/>
        </w:rPr>
      </w:pPr>
      <w:r>
        <w:rPr>
          <w:b/>
          <w:sz w:val="32"/>
          <w:szCs w:val="32"/>
        </w:rPr>
        <w:t>Kör och kioskschema.</w:t>
      </w:r>
    </w:p>
    <w:p w14:paraId="7F9E65F2" w14:textId="77777777" w:rsidR="00736D3D" w:rsidRDefault="00736D3D">
      <w:pPr>
        <w:rPr>
          <w:sz w:val="28"/>
          <w:szCs w:val="28"/>
        </w:rPr>
      </w:pPr>
      <w:r>
        <w:rPr>
          <w:sz w:val="28"/>
          <w:szCs w:val="28"/>
        </w:rPr>
        <w:t>Vi kommer att sätta upp 4st namn som ska köra till bortamatcherna, i varje bil SKA det vara plats för 3st barn utöver sitt egna barn.</w:t>
      </w:r>
    </w:p>
    <w:p w14:paraId="7AB9F902" w14:textId="77777777" w:rsidR="00736D3D" w:rsidRDefault="00736D3D">
      <w:pPr>
        <w:rPr>
          <w:sz w:val="28"/>
          <w:szCs w:val="28"/>
        </w:rPr>
      </w:pPr>
      <w:r>
        <w:rPr>
          <w:sz w:val="28"/>
          <w:szCs w:val="28"/>
        </w:rPr>
        <w:t xml:space="preserve">Ingelstad den 19/8 </w:t>
      </w:r>
      <w:proofErr w:type="spellStart"/>
      <w:r>
        <w:rPr>
          <w:sz w:val="28"/>
          <w:szCs w:val="28"/>
        </w:rPr>
        <w:t>Abdullkadir</w:t>
      </w:r>
      <w:proofErr w:type="spellEnd"/>
      <w:r>
        <w:rPr>
          <w:sz w:val="28"/>
          <w:szCs w:val="28"/>
        </w:rPr>
        <w:t>, Lukas J, Malte och Wilmer.</w:t>
      </w:r>
    </w:p>
    <w:p w14:paraId="4B92CAEB" w14:textId="77777777" w:rsidR="00736D3D" w:rsidRDefault="00736D3D">
      <w:pPr>
        <w:rPr>
          <w:sz w:val="28"/>
          <w:szCs w:val="28"/>
        </w:rPr>
      </w:pPr>
      <w:r>
        <w:rPr>
          <w:sz w:val="28"/>
          <w:szCs w:val="28"/>
        </w:rPr>
        <w:t>Lenhovda den 1/9 William, Jonatan, Lucas E och Ludwig.</w:t>
      </w:r>
    </w:p>
    <w:p w14:paraId="597F89B0" w14:textId="77777777" w:rsidR="00736D3D" w:rsidRDefault="00736D3D">
      <w:pPr>
        <w:rPr>
          <w:sz w:val="28"/>
          <w:szCs w:val="28"/>
        </w:rPr>
      </w:pPr>
      <w:r>
        <w:rPr>
          <w:sz w:val="28"/>
          <w:szCs w:val="28"/>
        </w:rPr>
        <w:t>Sandsbro den 16/9 Karim, Albin, Nisse och Nils.</w:t>
      </w:r>
    </w:p>
    <w:p w14:paraId="0CD2097F" w14:textId="77777777" w:rsidR="005F036B" w:rsidRDefault="005F036B">
      <w:pPr>
        <w:rPr>
          <w:sz w:val="28"/>
          <w:szCs w:val="28"/>
        </w:rPr>
      </w:pPr>
    </w:p>
    <w:p w14:paraId="70C2F778" w14:textId="77777777" w:rsidR="005F036B" w:rsidRDefault="005F036B">
      <w:pPr>
        <w:rPr>
          <w:sz w:val="28"/>
          <w:szCs w:val="28"/>
        </w:rPr>
      </w:pPr>
      <w:r>
        <w:rPr>
          <w:sz w:val="28"/>
          <w:szCs w:val="28"/>
        </w:rPr>
        <w:t>När man är uppsatt till kiosken på våra hemmamatcher ska man komma till samlingen så man hinner koka kaffe, koka korv och sätta fram varorna.</w:t>
      </w:r>
    </w:p>
    <w:p w14:paraId="029CA87D" w14:textId="77777777" w:rsidR="005F036B" w:rsidRDefault="005F036B">
      <w:pPr>
        <w:rPr>
          <w:sz w:val="28"/>
          <w:szCs w:val="28"/>
        </w:rPr>
      </w:pPr>
      <w:r>
        <w:rPr>
          <w:sz w:val="28"/>
          <w:szCs w:val="28"/>
        </w:rPr>
        <w:t>När matchen är slut om ingen annat lag spelar efter oss så ska vi städa iordning efter oss.</w:t>
      </w:r>
    </w:p>
    <w:p w14:paraId="4EF87A7B" w14:textId="77777777" w:rsidR="005F036B" w:rsidRDefault="005F036B">
      <w:pPr>
        <w:rPr>
          <w:sz w:val="28"/>
          <w:szCs w:val="28"/>
        </w:rPr>
      </w:pPr>
      <w:r>
        <w:rPr>
          <w:sz w:val="28"/>
          <w:szCs w:val="28"/>
        </w:rPr>
        <w:t>Kassan till kiosken lämnas till Tania.</w:t>
      </w:r>
    </w:p>
    <w:p w14:paraId="2D7FADEF" w14:textId="77777777" w:rsidR="005F036B" w:rsidRDefault="00094E40">
      <w:pPr>
        <w:rPr>
          <w:sz w:val="28"/>
          <w:szCs w:val="28"/>
        </w:rPr>
      </w:pPr>
      <w:r>
        <w:rPr>
          <w:sz w:val="28"/>
          <w:szCs w:val="28"/>
        </w:rPr>
        <w:t xml:space="preserve">26/8  </w:t>
      </w:r>
      <w:proofErr w:type="spellStart"/>
      <w:r>
        <w:rPr>
          <w:sz w:val="28"/>
          <w:szCs w:val="28"/>
        </w:rPr>
        <w:t>Jodar</w:t>
      </w:r>
      <w:proofErr w:type="spellEnd"/>
      <w:r>
        <w:rPr>
          <w:sz w:val="28"/>
          <w:szCs w:val="28"/>
        </w:rPr>
        <w:t xml:space="preserve"> och Karim.</w:t>
      </w:r>
    </w:p>
    <w:p w14:paraId="16406DDD" w14:textId="77777777" w:rsidR="00094E40" w:rsidRDefault="00094E40">
      <w:pPr>
        <w:rPr>
          <w:sz w:val="28"/>
          <w:szCs w:val="28"/>
        </w:rPr>
      </w:pPr>
      <w:r>
        <w:rPr>
          <w:sz w:val="28"/>
          <w:szCs w:val="28"/>
        </w:rPr>
        <w:t xml:space="preserve">6/9 Ahmed och </w:t>
      </w:r>
      <w:proofErr w:type="spellStart"/>
      <w:r>
        <w:rPr>
          <w:sz w:val="28"/>
          <w:szCs w:val="28"/>
        </w:rPr>
        <w:t>Wajdi</w:t>
      </w:r>
      <w:proofErr w:type="spellEnd"/>
      <w:r>
        <w:rPr>
          <w:sz w:val="28"/>
          <w:szCs w:val="28"/>
        </w:rPr>
        <w:t>.</w:t>
      </w:r>
    </w:p>
    <w:p w14:paraId="40C36810" w14:textId="77777777" w:rsidR="00094E40" w:rsidRDefault="00094E40">
      <w:pPr>
        <w:rPr>
          <w:sz w:val="28"/>
          <w:szCs w:val="28"/>
        </w:rPr>
      </w:pPr>
      <w:r>
        <w:rPr>
          <w:sz w:val="28"/>
          <w:szCs w:val="28"/>
        </w:rPr>
        <w:t xml:space="preserve">30/9 </w:t>
      </w:r>
      <w:proofErr w:type="spellStart"/>
      <w:r>
        <w:rPr>
          <w:sz w:val="28"/>
          <w:szCs w:val="28"/>
        </w:rPr>
        <w:t>Jodar</w:t>
      </w:r>
      <w:proofErr w:type="spellEnd"/>
      <w:r>
        <w:rPr>
          <w:sz w:val="28"/>
          <w:szCs w:val="28"/>
        </w:rPr>
        <w:t xml:space="preserve"> och Abdiharman.</w:t>
      </w:r>
    </w:p>
    <w:p w14:paraId="237C112B" w14:textId="77777777" w:rsidR="00094E40" w:rsidRDefault="00094E40">
      <w:pPr>
        <w:rPr>
          <w:sz w:val="28"/>
          <w:szCs w:val="28"/>
        </w:rPr>
      </w:pPr>
      <w:r>
        <w:rPr>
          <w:sz w:val="28"/>
          <w:szCs w:val="28"/>
        </w:rPr>
        <w:t>Grovstädning ska ALLA hjälpas åt med.</w:t>
      </w:r>
    </w:p>
    <w:p w14:paraId="69AB72EA" w14:textId="77777777" w:rsidR="00094E40" w:rsidRDefault="00094E40">
      <w:pPr>
        <w:rPr>
          <w:sz w:val="28"/>
          <w:szCs w:val="28"/>
        </w:rPr>
      </w:pPr>
      <w:r>
        <w:rPr>
          <w:sz w:val="28"/>
          <w:szCs w:val="28"/>
        </w:rPr>
        <w:t>Man sopar och tömmer soporna i vårt och bortalagets omklädningsrum.</w:t>
      </w:r>
    </w:p>
    <w:p w14:paraId="7164621B" w14:textId="77777777" w:rsidR="00094E40" w:rsidRDefault="00094E40">
      <w:pPr>
        <w:rPr>
          <w:sz w:val="28"/>
          <w:szCs w:val="28"/>
        </w:rPr>
      </w:pPr>
      <w:r>
        <w:rPr>
          <w:sz w:val="28"/>
          <w:szCs w:val="28"/>
        </w:rPr>
        <w:t>Man sätter fram och tömmer papperskorgar på anläggningen.</w:t>
      </w:r>
    </w:p>
    <w:p w14:paraId="3314A39D" w14:textId="77777777" w:rsidR="00094E40" w:rsidRDefault="00094E40">
      <w:pPr>
        <w:rPr>
          <w:sz w:val="28"/>
          <w:szCs w:val="28"/>
        </w:rPr>
      </w:pPr>
    </w:p>
    <w:p w14:paraId="39D596FA" w14:textId="77777777" w:rsidR="00094E40" w:rsidRDefault="00094E40">
      <w:pPr>
        <w:rPr>
          <w:b/>
          <w:sz w:val="32"/>
          <w:szCs w:val="32"/>
        </w:rPr>
      </w:pPr>
      <w:r>
        <w:rPr>
          <w:b/>
          <w:sz w:val="32"/>
          <w:szCs w:val="32"/>
        </w:rPr>
        <w:t>Det är föräldrarnas ansvar att byta med varann.</w:t>
      </w:r>
    </w:p>
    <w:p w14:paraId="520DBF99" w14:textId="77777777" w:rsidR="00094E40" w:rsidRPr="00094E40" w:rsidRDefault="00094E40">
      <w:pPr>
        <w:rPr>
          <w:b/>
          <w:sz w:val="32"/>
          <w:szCs w:val="32"/>
        </w:rPr>
      </w:pPr>
      <w:r>
        <w:rPr>
          <w:b/>
          <w:sz w:val="32"/>
          <w:szCs w:val="32"/>
        </w:rPr>
        <w:t>Detta gäller även om ditt barn inte spelar just den matchen.</w:t>
      </w:r>
      <w:bookmarkStart w:id="0" w:name="_GoBack"/>
      <w:bookmarkEnd w:id="0"/>
    </w:p>
    <w:sectPr w:rsidR="00094E40" w:rsidRPr="0009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3D"/>
    <w:rsid w:val="00094E40"/>
    <w:rsid w:val="005F036B"/>
    <w:rsid w:val="00736D3D"/>
    <w:rsid w:val="008D58D5"/>
    <w:rsid w:val="00C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D75A"/>
  <w15:chartTrackingRefBased/>
  <w15:docId w15:val="{B2718CA4-6EF8-4B2A-B730-33BFCB4C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Åkesson</dc:creator>
  <cp:keywords/>
  <dc:description/>
  <cp:lastModifiedBy>ronny åkesson</cp:lastModifiedBy>
  <cp:revision>1</cp:revision>
  <dcterms:created xsi:type="dcterms:W3CDTF">2018-08-13T11:07:00Z</dcterms:created>
  <dcterms:modified xsi:type="dcterms:W3CDTF">2018-08-13T11:42:00Z</dcterms:modified>
</cp:coreProperties>
</file>