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07CC48" wp14:paraId="56CB2131" wp14:textId="257101D3">
      <w:pPr>
        <w:rPr>
          <w:b w:val="1"/>
          <w:bCs w:val="1"/>
          <w:sz w:val="40"/>
          <w:szCs w:val="40"/>
        </w:rPr>
      </w:pPr>
      <w:r w:rsidRPr="2F07CC48" w:rsidR="09BCFB09">
        <w:rPr>
          <w:b w:val="1"/>
          <w:bCs w:val="1"/>
          <w:sz w:val="40"/>
          <w:szCs w:val="40"/>
        </w:rPr>
        <w:t>Laggarberg</w:t>
      </w:r>
      <w:r w:rsidRPr="2F07CC48" w:rsidR="09BCFB09">
        <w:rPr>
          <w:b w:val="1"/>
          <w:bCs w:val="1"/>
          <w:sz w:val="40"/>
          <w:szCs w:val="40"/>
        </w:rPr>
        <w:t xml:space="preserve"> skola</w:t>
      </w:r>
    </w:p>
    <w:p w:rsidR="2F651E07" w:rsidRDefault="2F651E07" w14:paraId="74007F22" w14:textId="411CEB96">
      <w:r w:rsidR="2F651E07">
        <w:drawing>
          <wp:inline wp14:editId="1070CFA7" wp14:anchorId="5E130228">
            <wp:extent cx="5124949" cy="3419475"/>
            <wp:effectExtent l="0" t="0" r="0" b="0"/>
            <wp:docPr id="285321416" name="drawing" descr="Laggarbergs skola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5321416" name=""/>
                    <pic:cNvPicPr/>
                  </pic:nvPicPr>
                  <pic:blipFill>
                    <a:blip xmlns:r="http://schemas.openxmlformats.org/officeDocument/2006/relationships" r:embed="rId14209968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24949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9BCFB09" w:rsidP="2F07CC48" w:rsidRDefault="09BCFB09" w14:paraId="7B9201C8" w14:textId="7B32ED2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>
        <w:br/>
      </w:r>
      <w:r w:rsidRPr="2F07CC48" w:rsidR="09BCFB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Ni kommer att bo på </w:t>
      </w:r>
      <w:r w:rsidRPr="2F07CC48" w:rsidR="09BCFB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Laggarberg</w:t>
      </w:r>
      <w:r w:rsidRPr="2F07CC48" w:rsidR="09BCFB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skola under Mid Nordic Cup</w:t>
      </w:r>
    </w:p>
    <w:p w:rsidR="09BCFB09" w:rsidP="2F07CC48" w:rsidRDefault="09BCFB09" w14:paraId="2B562A73" w14:textId="39C1B5A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Den ligger i naturskön lantlig miljö 5 km sydväst om Timrå centrum och blev väldigt populär vid 2024 års Mid Nordic Cup.</w:t>
      </w:r>
    </w:p>
    <w:p w:rsidR="09BCFB09" w:rsidP="2F07CC48" w:rsidRDefault="09BCFB09" w14:paraId="5323318D" w14:textId="15A0AD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I anslutning till skolan ligger det en naturstig samt den närliggande </w:t>
      </w: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Hamstasjön</w:t>
      </w: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 där man kan fiska och bada. En mindre gräsyta för fo</w:t>
      </w:r>
      <w:r w:rsidRPr="2F07CC48" w:rsidR="65D4F4A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tbollsspel </w:t>
      </w:r>
      <w:r w:rsidRPr="2F07CC48" w:rsidR="65D4F4A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eller</w:t>
      </w:r>
      <w:r w:rsidRPr="2F07CC48" w:rsidR="65D4F4A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 annat finns också.</w:t>
      </w:r>
    </w:p>
    <w:p w:rsidR="09BCFB09" w:rsidP="2F07CC48" w:rsidRDefault="09BCFB09" w14:paraId="5ACC4B81" w14:textId="5F8D92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2F07CC48" w:rsidR="09BCFB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Här bor </w:t>
      </w:r>
      <w:r w:rsidRPr="2F07CC48" w:rsidR="44554D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2F07CC48" w:rsidR="09BCFB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lag under 2025 års Mid Nordic Cup och alla måltider serveras på skolan.</w:t>
      </w:r>
    </w:p>
    <w:p w:rsidR="09BCFB09" w:rsidP="176982C9" w:rsidRDefault="09BCFB09" w14:paraId="585B76C4" w14:textId="43CAB57E">
      <w:p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176982C9" w:rsidR="58F751F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Buss nr 1 och 2 tar er till spelområdena (se separat busstidlista som bifogas).</w:t>
      </w:r>
      <w:r>
        <w:br/>
      </w:r>
      <w:r w:rsidRPr="176982C9" w:rsidR="2C2DB444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Obs! Inga bussar går till och från Hanna Ferm konserten, där löser man transporten själv. </w:t>
      </w:r>
      <w:r w:rsidRPr="176982C9" w:rsidR="2C2DB444">
        <w:rPr>
          <w:rFonts w:ascii="Lato" w:hAnsi="Lato" w:eastAsia="Lato" w:cs="Lato"/>
          <w:noProof w:val="0"/>
          <w:sz w:val="24"/>
          <w:szCs w:val="24"/>
          <w:lang w:val="sv-SE"/>
        </w:rPr>
        <w:t xml:space="preserve"> </w:t>
      </w:r>
    </w:p>
    <w:p w:rsidR="09BCFB09" w:rsidP="176982C9" w:rsidRDefault="09BCFB09" w14:paraId="010874A2" w14:textId="2B89E78B">
      <w:p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176982C9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Incheckning kan man göra från </w:t>
      </w:r>
      <w:r w:rsidRPr="176982C9" w:rsidR="09BCFB0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torsdag 31 juli kl. 18.00</w:t>
      </w:r>
      <w:r w:rsidRPr="176982C9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 på skolan och där får ni ert lags mapp som innehåller era lagarmband och lite övrig information.</w:t>
      </w:r>
    </w:p>
    <w:p w:rsidR="09BCFB09" w:rsidP="2F07CC48" w:rsidRDefault="09BCFB09" w14:paraId="6953CEDA" w14:textId="6B82095F">
      <w:p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Utcheckning görs senast </w:t>
      </w:r>
      <w:r w:rsidRPr="2F07CC48" w:rsidR="09BCFB09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söndag 3 augusti kl. 15.00</w:t>
      </w: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, har man behov av senare utcheckning stäms det av med cupkansliet (072—2542017).</w:t>
      </w:r>
    </w:p>
    <w:p w:rsidR="09BCFB09" w:rsidP="2F07CC48" w:rsidRDefault="09BCFB09" w14:paraId="40B2E622" w14:textId="18DB36B4">
      <w:p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</w:pP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Adressen till skolan är </w:t>
      </w:r>
      <w:r w:rsidRPr="2F07CC48" w:rsidR="707E78E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Västra </w:t>
      </w:r>
      <w:r w:rsidRPr="2F07CC48" w:rsidR="707E78E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Laggarbergsvägen</w:t>
      </w:r>
      <w:r w:rsidRPr="2F07CC48" w:rsidR="707E78EA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 18</w:t>
      </w: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, 861</w:t>
      </w:r>
      <w:r w:rsidRPr="2F07CC48" w:rsidR="4378213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 </w:t>
      </w:r>
      <w:r w:rsidRPr="2F07CC48" w:rsidR="4378213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 xml:space="preserve">91 </w:t>
      </w:r>
      <w:r w:rsidRPr="2F07CC48" w:rsidR="4B8E3EF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Timrå</w:t>
      </w:r>
      <w:r w:rsidRPr="2F07CC48" w:rsidR="09BCFB09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sv-SE"/>
        </w:rPr>
        <w:t>. Parkering finns i anslutning till skolan.</w:t>
      </w:r>
    </w:p>
    <w:p w:rsidR="2F07CC48" w:rsidRDefault="2F07CC48" w14:paraId="24D256FF" w14:textId="24F8A6E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9647D"/>
    <w:rsid w:val="08297971"/>
    <w:rsid w:val="09BCFB09"/>
    <w:rsid w:val="11AF27AA"/>
    <w:rsid w:val="176982C9"/>
    <w:rsid w:val="20471D5B"/>
    <w:rsid w:val="22D4DDE5"/>
    <w:rsid w:val="2C2DB444"/>
    <w:rsid w:val="2F07CC48"/>
    <w:rsid w:val="2F651E07"/>
    <w:rsid w:val="35EEABBB"/>
    <w:rsid w:val="4132CCD5"/>
    <w:rsid w:val="4378213E"/>
    <w:rsid w:val="44554D63"/>
    <w:rsid w:val="4B08E03F"/>
    <w:rsid w:val="4B8E3EF4"/>
    <w:rsid w:val="58F751F8"/>
    <w:rsid w:val="5A2B2574"/>
    <w:rsid w:val="60B44B66"/>
    <w:rsid w:val="65D4F4AA"/>
    <w:rsid w:val="6C29647D"/>
    <w:rsid w:val="6F8C52AF"/>
    <w:rsid w:val="707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647D"/>
  <w15:chartTrackingRefBased/>
  <w15:docId w15:val="{2A56836D-2231-4964-AFAF-B824964CCD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209968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2025-07-15T08:07:11.1815277Z</dcterms:created>
  <dcterms:modified xsi:type="dcterms:W3CDTF">2025-07-15T08:51:42.5029027Z</dcterms:modified>
  <dc:creator>Lars Edström</dc:creator>
  <lastModifiedBy>Lars Edström</lastModifiedBy>
</coreProperties>
</file>