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9A9B" w14:textId="5E1CE912" w:rsidR="00D17EF5" w:rsidRPr="001262D3" w:rsidRDefault="003B628B">
      <w:pPr>
        <w:rPr>
          <w:b/>
          <w:bCs/>
        </w:rPr>
      </w:pPr>
      <w:r w:rsidRPr="001262D3">
        <w:rPr>
          <w:b/>
          <w:bCs/>
        </w:rPr>
        <w:t>Inbjudan:</w:t>
      </w:r>
    </w:p>
    <w:p w14:paraId="5318BE36" w14:textId="3B426FE9" w:rsidR="003B628B" w:rsidRDefault="003B628B">
      <w:r>
        <w:t xml:space="preserve">Det finns färdig mall för detta, </w:t>
      </w:r>
      <w:r w:rsidR="00D932F7">
        <w:t>ungefär en veckas svarstid sista</w:t>
      </w:r>
      <w:r w:rsidR="00D33689">
        <w:t xml:space="preserve"> dag torsdag </w:t>
      </w:r>
      <w:r w:rsidR="00382630">
        <w:t>då kan man sammanställa på fredagen och göra spelschema på helgen som skickas ut på måndagen.</w:t>
      </w:r>
    </w:p>
    <w:p w14:paraId="1E8416A6" w14:textId="0234C235" w:rsidR="00C20750" w:rsidRPr="001262D3" w:rsidRDefault="00C20750">
      <w:pPr>
        <w:rPr>
          <w:b/>
          <w:bCs/>
        </w:rPr>
      </w:pPr>
      <w:r w:rsidRPr="001262D3">
        <w:rPr>
          <w:b/>
          <w:bCs/>
        </w:rPr>
        <w:t>Spelschema:</w:t>
      </w:r>
    </w:p>
    <w:p w14:paraId="6D9E4981" w14:textId="6A58D716" w:rsidR="00C20750" w:rsidRDefault="00C20750">
      <w:r>
        <w:t xml:space="preserve">Vi har 3st 5mot5 planer och vi startar sammandraget </w:t>
      </w:r>
      <w:r w:rsidR="00F542EA">
        <w:t xml:space="preserve">ca </w:t>
      </w:r>
      <w:proofErr w:type="spellStart"/>
      <w:r>
        <w:t>kl</w:t>
      </w:r>
      <w:proofErr w:type="spellEnd"/>
      <w:r>
        <w:t xml:space="preserve"> 10:00</w:t>
      </w:r>
      <w:r w:rsidR="0028231A">
        <w:t>, matcher 1x20min vi spelar till ca 15-16:00 beroende på</w:t>
      </w:r>
      <w:r w:rsidR="00F542EA">
        <w:t xml:space="preserve"> antal</w:t>
      </w:r>
      <w:r w:rsidR="0028231A">
        <w:t xml:space="preserve"> lag. Bra att alla lag får en lite längre paus då kan dom äta (handla i </w:t>
      </w:r>
      <w:r w:rsidR="00CE26EF">
        <w:t>vår</w:t>
      </w:r>
      <w:r w:rsidR="0028231A">
        <w:t xml:space="preserve"> kiosk).</w:t>
      </w:r>
    </w:p>
    <w:p w14:paraId="5EAE3CFE" w14:textId="605E4A02" w:rsidR="0028231A" w:rsidRPr="001262D3" w:rsidRDefault="0028231A">
      <w:pPr>
        <w:rPr>
          <w:b/>
          <w:bCs/>
        </w:rPr>
      </w:pPr>
      <w:r w:rsidRPr="001262D3">
        <w:rPr>
          <w:b/>
          <w:bCs/>
        </w:rPr>
        <w:t>Domare:</w:t>
      </w:r>
    </w:p>
    <w:p w14:paraId="608AA516" w14:textId="0289018C" w:rsidR="0028231A" w:rsidRDefault="0028231A">
      <w:r>
        <w:t>Det behövs minst 4st domare som roterar under dagen, detta ansvarar dommaransvarig för</w:t>
      </w:r>
      <w:r w:rsidR="007F2688">
        <w:t>, kom ihåg att domarna behöver spelschemat.</w:t>
      </w:r>
    </w:p>
    <w:p w14:paraId="00154045" w14:textId="5C2BF302" w:rsidR="007F2688" w:rsidRPr="001262D3" w:rsidRDefault="007F2688">
      <w:pPr>
        <w:rPr>
          <w:b/>
          <w:bCs/>
        </w:rPr>
      </w:pPr>
      <w:r w:rsidRPr="001262D3">
        <w:rPr>
          <w:b/>
          <w:bCs/>
        </w:rPr>
        <w:t>Förberedelser:</w:t>
      </w:r>
    </w:p>
    <w:p w14:paraId="01EEB469" w14:textId="534E5375" w:rsidR="007F2688" w:rsidRPr="00040EBE" w:rsidRDefault="007F2688">
      <w:pPr>
        <w:rPr>
          <w:b/>
          <w:bCs/>
        </w:rPr>
      </w:pPr>
      <w:r w:rsidRPr="00040EBE">
        <w:rPr>
          <w:b/>
          <w:bCs/>
        </w:rPr>
        <w:t>Fredag:</w:t>
      </w:r>
    </w:p>
    <w:p w14:paraId="6ABF2E89" w14:textId="2559AFF1" w:rsidR="00CE26EF" w:rsidRDefault="007F2688">
      <w:r>
        <w:t>Måtta ut planer</w:t>
      </w:r>
      <w:r w:rsidR="00EB3A1B">
        <w:t xml:space="preserve">, använd mittlinjen </w:t>
      </w:r>
      <w:r w:rsidR="005B0C5E">
        <w:t>och straffområdet så blir det ganska bra.</w:t>
      </w:r>
    </w:p>
    <w:p w14:paraId="007A2F77" w14:textId="48664D57" w:rsidR="00CE26EF" w:rsidRDefault="00CE26EF">
      <w:r>
        <w:t>S</w:t>
      </w:r>
      <w:r w:rsidR="007F2688">
        <w:t>tälla ut målen</w:t>
      </w:r>
      <w:r w:rsidR="00F542EA">
        <w:t>, 3st par 5m5 mål</w:t>
      </w:r>
      <w:r w:rsidR="00BF20E6">
        <w:t xml:space="preserve"> märk planerna med nummer.</w:t>
      </w:r>
    </w:p>
    <w:p w14:paraId="22E2AAB5" w14:textId="22938F2C" w:rsidR="007F2688" w:rsidRDefault="00CE26EF">
      <w:r>
        <w:t>A</w:t>
      </w:r>
      <w:r w:rsidR="007F2688">
        <w:t>vbytarbänkar</w:t>
      </w:r>
      <w:r>
        <w:t xml:space="preserve"> 2 vid vardera planen tot</w:t>
      </w:r>
      <w:r w:rsidR="00BF20E6">
        <w:t>alt</w:t>
      </w:r>
      <w:r>
        <w:t xml:space="preserve"> 6st</w:t>
      </w:r>
      <w:r w:rsidR="00F542EA">
        <w:t xml:space="preserve">, se till att ha </w:t>
      </w:r>
      <w:r w:rsidR="00BF20E6">
        <w:t>publiken ”utanför” planen</w:t>
      </w:r>
    </w:p>
    <w:p w14:paraId="640812CF" w14:textId="48F11CA5" w:rsidR="00B20E9E" w:rsidRDefault="00B20E9E">
      <w:pPr>
        <w:rPr>
          <w:b/>
          <w:bCs/>
        </w:rPr>
      </w:pPr>
      <w:r w:rsidRPr="001262D3">
        <w:rPr>
          <w:b/>
          <w:bCs/>
        </w:rPr>
        <w:t>Kiosk förberedelser?</w:t>
      </w:r>
    </w:p>
    <w:p w14:paraId="19CECB69" w14:textId="77777777" w:rsidR="00CE26EF" w:rsidRDefault="00CE26EF">
      <w:pPr>
        <w:rPr>
          <w:b/>
          <w:bCs/>
        </w:rPr>
      </w:pPr>
    </w:p>
    <w:p w14:paraId="114EFA04" w14:textId="77777777" w:rsidR="00CE26EF" w:rsidRDefault="00CE26EF">
      <w:pPr>
        <w:rPr>
          <w:b/>
          <w:bCs/>
        </w:rPr>
      </w:pPr>
    </w:p>
    <w:p w14:paraId="52C4CEEF" w14:textId="77777777" w:rsidR="00CE26EF" w:rsidRPr="001262D3" w:rsidRDefault="00CE26EF">
      <w:pPr>
        <w:rPr>
          <w:b/>
          <w:bCs/>
        </w:rPr>
      </w:pPr>
    </w:p>
    <w:p w14:paraId="35CF36A4" w14:textId="6E1F7FC2" w:rsidR="00B20E9E" w:rsidRPr="001262D3" w:rsidRDefault="00B20E9E">
      <w:pPr>
        <w:rPr>
          <w:b/>
          <w:bCs/>
        </w:rPr>
      </w:pPr>
      <w:r w:rsidRPr="001262D3">
        <w:rPr>
          <w:b/>
          <w:bCs/>
        </w:rPr>
        <w:t>Lördag:</w:t>
      </w:r>
    </w:p>
    <w:p w14:paraId="3340C22D" w14:textId="77777777" w:rsidR="00CE26EF" w:rsidRDefault="00B20E9E">
      <w:r>
        <w:t>Kona alla planer, säkerställa att planerna är OK.</w:t>
      </w:r>
    </w:p>
    <w:p w14:paraId="54B36430" w14:textId="77777777" w:rsidR="00CE26EF" w:rsidRDefault="00B20E9E">
      <w:r>
        <w:t>Låsa upp toaletter</w:t>
      </w:r>
      <w:r w:rsidR="00CE26EF">
        <w:t>.</w:t>
      </w:r>
    </w:p>
    <w:p w14:paraId="30CFC394" w14:textId="01177516" w:rsidR="00B20E9E" w:rsidRDefault="00CE26EF">
      <w:r>
        <w:t>N</w:t>
      </w:r>
      <w:r w:rsidR="00B20E9E">
        <w:t>yckel för vattenpåfyllning.</w:t>
      </w:r>
    </w:p>
    <w:p w14:paraId="79DB13A3" w14:textId="11E85AA3" w:rsidR="00CE26EF" w:rsidRDefault="00B20E9E">
      <w:r>
        <w:t>Kiosk</w:t>
      </w:r>
      <w:r w:rsidR="00CF291B">
        <w:t>, ta ut läsk,</w:t>
      </w:r>
      <w:r w:rsidR="00BF20E6">
        <w:t xml:space="preserve"> </w:t>
      </w:r>
      <w:r w:rsidR="00CF291B">
        <w:t>godis mm till ute kiosken</w:t>
      </w:r>
      <w:r w:rsidR="00244DCC">
        <w:t>.</w:t>
      </w:r>
    </w:p>
    <w:p w14:paraId="211EF421" w14:textId="562C3ADD" w:rsidR="00B20E9E" w:rsidRDefault="00244DCC">
      <w:r>
        <w:t>Tänd och förbered grillen, koka kaffe mm.</w:t>
      </w:r>
    </w:p>
    <w:p w14:paraId="53347BCF" w14:textId="648D4EDF" w:rsidR="003D55B0" w:rsidRDefault="003D55B0">
      <w:r>
        <w:t>Ställ ut soptunnor</w:t>
      </w:r>
      <w:r w:rsidR="00CE26EF">
        <w:t>.</w:t>
      </w:r>
    </w:p>
    <w:p w14:paraId="529C17D9" w14:textId="7D6A761E" w:rsidR="00CE26EF" w:rsidRDefault="00CE26EF">
      <w:r>
        <w:t>Är domare på plats.</w:t>
      </w:r>
    </w:p>
    <w:p w14:paraId="2890F911" w14:textId="5945709E" w:rsidR="001262D3" w:rsidRDefault="003D55B0">
      <w:pPr>
        <w:rPr>
          <w:b/>
          <w:bCs/>
        </w:rPr>
      </w:pPr>
      <w:r w:rsidRPr="003D55B0">
        <w:rPr>
          <w:b/>
          <w:bCs/>
        </w:rPr>
        <w:lastRenderedPageBreak/>
        <w:t>Lördag vid dagen slut:</w:t>
      </w:r>
    </w:p>
    <w:p w14:paraId="39AA80BD" w14:textId="77777777" w:rsidR="00CE26EF" w:rsidRDefault="00CA232F">
      <w:r w:rsidRPr="00CA232F">
        <w:t>Koner ska tas in</w:t>
      </w:r>
      <w:r>
        <w:t>.</w:t>
      </w:r>
    </w:p>
    <w:p w14:paraId="703126AD" w14:textId="77777777" w:rsidR="00CE26EF" w:rsidRDefault="00CE26EF">
      <w:r>
        <w:t>M</w:t>
      </w:r>
      <w:r w:rsidR="00CA232F" w:rsidRPr="00CA232F">
        <w:t>ålen ska rullas av planen,</w:t>
      </w:r>
      <w:r>
        <w:t xml:space="preserve"> skyltar tas ned.</w:t>
      </w:r>
    </w:p>
    <w:p w14:paraId="6879356E" w14:textId="70E77570" w:rsidR="00CA232F" w:rsidRDefault="00CE26EF">
      <w:r>
        <w:t>A</w:t>
      </w:r>
      <w:r w:rsidR="00CA232F" w:rsidRPr="00CA232F">
        <w:t>vbytarbänkar tas åt sidan.</w:t>
      </w:r>
    </w:p>
    <w:p w14:paraId="6FEF9351" w14:textId="6CED912E" w:rsidR="00C20750" w:rsidRDefault="00CA232F">
      <w:r>
        <w:t>Plocka u</w:t>
      </w:r>
      <w:r w:rsidR="00CE26EF">
        <w:t>ndan soptunnor och städa skräp</w:t>
      </w:r>
      <w:r w:rsidR="00BF20E6">
        <w:t>.</w:t>
      </w:r>
    </w:p>
    <w:sectPr w:rsidR="00C20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5E"/>
    <w:rsid w:val="00040EBE"/>
    <w:rsid w:val="001262D3"/>
    <w:rsid w:val="00244DCC"/>
    <w:rsid w:val="0028231A"/>
    <w:rsid w:val="0032755E"/>
    <w:rsid w:val="00382630"/>
    <w:rsid w:val="003A44D5"/>
    <w:rsid w:val="003B628B"/>
    <w:rsid w:val="003D55B0"/>
    <w:rsid w:val="005B0C5E"/>
    <w:rsid w:val="00655421"/>
    <w:rsid w:val="007F2688"/>
    <w:rsid w:val="00833973"/>
    <w:rsid w:val="00B20E9E"/>
    <w:rsid w:val="00BF20E6"/>
    <w:rsid w:val="00C20750"/>
    <w:rsid w:val="00CA232F"/>
    <w:rsid w:val="00CE26EF"/>
    <w:rsid w:val="00CF291B"/>
    <w:rsid w:val="00D17EF5"/>
    <w:rsid w:val="00D33689"/>
    <w:rsid w:val="00D932F7"/>
    <w:rsid w:val="00EB3A1B"/>
    <w:rsid w:val="00F5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1C73"/>
  <w15:chartTrackingRefBased/>
  <w15:docId w15:val="{87A27C98-5054-4D07-BBAA-F7C75B02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1011</Characters>
  <Application>Microsoft Office Word</Application>
  <DocSecurity>0</DocSecurity>
  <Lines>8</Lines>
  <Paragraphs>2</Paragraphs>
  <ScaleCrop>false</ScaleCrop>
  <Company>Stora Enso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Lindstrom, Robert</dc:creator>
  <cp:keywords/>
  <dc:description/>
  <cp:lastModifiedBy>Lindström, Robert</cp:lastModifiedBy>
  <cp:revision>24</cp:revision>
  <dcterms:created xsi:type="dcterms:W3CDTF">2023-05-11T07:14:00Z</dcterms:created>
  <dcterms:modified xsi:type="dcterms:W3CDTF">2025-04-29T05:07:00Z</dcterms:modified>
</cp:coreProperties>
</file>