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B" w:rsidRDefault="002546AB">
      <w:r>
        <w:rPr>
          <w:noProof/>
          <w:lang w:eastAsia="sv-SE"/>
        </w:rPr>
        <w:drawing>
          <wp:inline distT="0" distB="0" distL="0" distR="0">
            <wp:extent cx="3503220" cy="3184746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ktion blå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954" cy="319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v-SE"/>
        </w:rPr>
        <w:drawing>
          <wp:inline distT="0" distB="0" distL="0" distR="0">
            <wp:extent cx="3336966" cy="3033606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ktion vi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656" cy="304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01EBE" w:rsidRDefault="002546AB">
      <w:r>
        <w:rPr>
          <w:noProof/>
          <w:lang w:eastAsia="sv-SE"/>
        </w:rPr>
        <w:drawing>
          <wp:inline distT="0" distB="0" distL="0" distR="0">
            <wp:extent cx="2455816" cy="2232561"/>
            <wp:effectExtent l="0" t="0" r="190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d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282" cy="225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AB"/>
    <w:rsid w:val="00001EBE"/>
    <w:rsid w:val="002546AB"/>
    <w:rsid w:val="003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4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Göran Larsson</dc:creator>
  <cp:lastModifiedBy>Lars Göran Larsson</cp:lastModifiedBy>
  <cp:revision>1</cp:revision>
  <dcterms:created xsi:type="dcterms:W3CDTF">2019-06-18T04:35:00Z</dcterms:created>
  <dcterms:modified xsi:type="dcterms:W3CDTF">2019-06-18T04:36:00Z</dcterms:modified>
</cp:coreProperties>
</file>